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41AC" w14:textId="688FDDBB" w:rsidR="002330EF" w:rsidRDefault="002330EF">
      <w:pPr>
        <w:rPr>
          <w:rFonts w:hint="eastAsia"/>
        </w:rPr>
      </w:pPr>
      <w:r>
        <w:rPr>
          <w:rFonts w:hint="eastAsia"/>
        </w:rPr>
        <w:t>一 使用g</w:t>
      </w:r>
      <w:r>
        <w:t>++</w:t>
      </w:r>
      <w:r>
        <w:rPr>
          <w:rFonts w:hint="eastAsia"/>
        </w:rPr>
        <w:t>进行编译</w:t>
      </w:r>
    </w:p>
    <w:p w14:paraId="0CD83B8E" w14:textId="126BB523" w:rsidR="003155CA" w:rsidRDefault="002330EF">
      <w:r>
        <w:rPr>
          <w:rFonts w:hint="eastAsia"/>
          <w:noProof/>
        </w:rPr>
        <w:drawing>
          <wp:inline distT="0" distB="0" distL="0" distR="0" wp14:anchorId="4910CB8B" wp14:editId="1C7CFB16">
            <wp:extent cx="2097464" cy="1326970"/>
            <wp:effectExtent l="0" t="0" r="0" b="0"/>
            <wp:docPr id="5" name="图片 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机屏幕的截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697" cy="137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5CA">
        <w:rPr>
          <w:rFonts w:hint="eastAsia"/>
          <w:noProof/>
        </w:rPr>
        <w:drawing>
          <wp:inline distT="0" distB="0" distL="0" distR="0" wp14:anchorId="2F6D2624" wp14:editId="0A3DF472">
            <wp:extent cx="2323120" cy="1342800"/>
            <wp:effectExtent l="0" t="0" r="1270" b="381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120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D259" w14:textId="4E3074B3" w:rsidR="008F59AA" w:rsidRDefault="008F59AA"/>
    <w:p w14:paraId="33F9E519" w14:textId="4FF11D4F" w:rsidR="008F59AA" w:rsidRDefault="008F59AA">
      <w:r>
        <w:rPr>
          <w:rFonts w:hint="eastAsia"/>
        </w:rPr>
        <w:t xml:space="preserve">二 </w:t>
      </w:r>
      <w:r w:rsidR="00FE39E0">
        <w:rPr>
          <w:rFonts w:hint="eastAsia"/>
        </w:rPr>
        <w:t>GDB调试器</w:t>
      </w:r>
    </w:p>
    <w:p w14:paraId="14511886" w14:textId="4AA92602" w:rsidR="001640B6" w:rsidRDefault="001640B6">
      <w:r>
        <w:rPr>
          <w:rFonts w:hint="eastAsia"/>
        </w:rPr>
        <w:t>1</w:t>
      </w:r>
      <w:r>
        <w:t>.</w:t>
      </w:r>
      <w:r>
        <w:rPr>
          <w:rFonts w:hint="eastAsia"/>
        </w:rPr>
        <w:t>通过加</w:t>
      </w:r>
      <w:r>
        <w:t>-g</w:t>
      </w:r>
      <w:r>
        <w:rPr>
          <w:rFonts w:hint="eastAsia"/>
        </w:rPr>
        <w:t>命令使得代码被调试</w:t>
      </w:r>
    </w:p>
    <w:p w14:paraId="611E499B" w14:textId="1CFEBB94" w:rsidR="001640B6" w:rsidRDefault="001640B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首先打断点，通过break命令，再run</w:t>
      </w:r>
      <w:r w:rsidR="00287802">
        <w:rPr>
          <w:rFonts w:hint="eastAsia"/>
        </w:rPr>
        <w:t>执行程序</w:t>
      </w:r>
      <w:r w:rsidR="00C13CFF">
        <w:rPr>
          <w:rFonts w:hint="eastAsia"/>
        </w:rPr>
        <w:t>，continue程序运行到断点处</w:t>
      </w:r>
    </w:p>
    <w:p w14:paraId="3FB503C2" w14:textId="0F0AC0FD" w:rsidR="001640B6" w:rsidRDefault="00C13CFF">
      <w:r>
        <w:t>3</w:t>
      </w:r>
      <w:r w:rsidR="001640B6">
        <w:t>.</w:t>
      </w:r>
      <w:r>
        <w:rPr>
          <w:rFonts w:hint="eastAsia"/>
        </w:rPr>
        <w:t>通过print和display命令可以显示数值</w:t>
      </w:r>
    </w:p>
    <w:p w14:paraId="51384B6C" w14:textId="169DD86F" w:rsidR="00C13CFF" w:rsidRDefault="00C13CFF">
      <w:r>
        <w:rPr>
          <w:rFonts w:hint="eastAsia"/>
        </w:rPr>
        <w:t>4</w:t>
      </w:r>
      <w:r>
        <w:t>.</w:t>
      </w:r>
      <w:r>
        <w:rPr>
          <w:rFonts w:hint="eastAsia"/>
        </w:rPr>
        <w:t>list可以查看断点周围的代码</w:t>
      </w:r>
    </w:p>
    <w:p w14:paraId="4084EB19" w14:textId="39B0C5E6" w:rsidR="004948D2" w:rsidRDefault="004948D2">
      <w:r>
        <w:rPr>
          <w:rFonts w:hint="eastAsia"/>
          <w:noProof/>
        </w:rPr>
        <w:drawing>
          <wp:inline distT="0" distB="0" distL="0" distR="0" wp14:anchorId="21F73836" wp14:editId="5DCD0FF0">
            <wp:extent cx="3079246" cy="2474536"/>
            <wp:effectExtent l="0" t="0" r="0" b="254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03" cy="247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E2EB" w14:textId="49A22D75" w:rsidR="00431AD9" w:rsidRDefault="00431AD9"/>
    <w:p w14:paraId="6DB6C468" w14:textId="7A6484AF" w:rsidR="00431AD9" w:rsidRDefault="00431AD9">
      <w:r>
        <w:rPr>
          <w:rFonts w:hint="eastAsia"/>
        </w:rPr>
        <w:t>三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介绍</w:t>
      </w:r>
    </w:p>
    <w:p w14:paraId="7D432CA6" w14:textId="7AE8A90F" w:rsidR="00431AD9" w:rsidRDefault="00084A97">
      <w:r>
        <w:rPr>
          <w:rFonts w:hint="eastAsia"/>
        </w:rPr>
        <w:t>1</w:t>
      </w:r>
      <w:r>
        <w:t>.</w:t>
      </w:r>
      <w:r>
        <w:rPr>
          <w:rFonts w:hint="eastAsia"/>
        </w:rPr>
        <w:t>跨平台的编译工具（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不适合多文件），相比于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生成操作更加简单，适用于所有的操作系统平台。</w:t>
      </w:r>
    </w:p>
    <w:p w14:paraId="4AAAA1BB" w14:textId="570B6B35" w:rsidR="00084A97" w:rsidRDefault="00294BC2">
      <w:r>
        <w:rPr>
          <w:rFonts w:hint="eastAsia"/>
        </w:rPr>
        <w:t>2</w:t>
      </w:r>
      <w:r>
        <w:t>.</w:t>
      </w:r>
      <w:r>
        <w:rPr>
          <w:rFonts w:hint="eastAsia"/>
        </w:rPr>
        <w:t>语法格式：指令</w:t>
      </w:r>
      <w:r>
        <w:t>(</w:t>
      </w:r>
      <w:r>
        <w:rPr>
          <w:rFonts w:hint="eastAsia"/>
        </w:rPr>
        <w:t>参数1参数2</w:t>
      </w:r>
      <w:r>
        <w:t>)</w:t>
      </w:r>
      <w:r>
        <w:rPr>
          <w:rFonts w:hint="eastAsia"/>
        </w:rPr>
        <w:t>，指令大小写无关，参数和变量是大小写相关的</w:t>
      </w:r>
    </w:p>
    <w:p w14:paraId="2E962295" w14:textId="085E5768" w:rsidR="00BE0E72" w:rsidRDefault="00BE0E72">
      <w:r>
        <w:t>3.</w:t>
      </w:r>
      <w:r>
        <w:rPr>
          <w:rFonts w:hint="eastAsia"/>
        </w:rPr>
        <w:t>变量使用</w:t>
      </w:r>
      <w:r>
        <w:t>${}</w:t>
      </w:r>
      <w:r>
        <w:rPr>
          <w:rFonts w:hint="eastAsia"/>
        </w:rPr>
        <w:t>取值，if语句直接跟变量名</w:t>
      </w:r>
    </w:p>
    <w:p w14:paraId="264BE755" w14:textId="6344CC69" w:rsidR="00BE0E72" w:rsidRDefault="00BE0E72">
      <w:r>
        <w:rPr>
          <w:rFonts w:hint="eastAsia"/>
        </w:rPr>
        <w:t>4</w:t>
      </w:r>
      <w:r>
        <w:t>.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显式的定义变量（类似于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）</w:t>
      </w:r>
    </w:p>
    <w:p w14:paraId="6162C311" w14:textId="4A428EC7" w:rsidR="00B37626" w:rsidRDefault="00B37626">
      <w:r>
        <w:rPr>
          <w:rFonts w:hint="eastAsia"/>
        </w:rPr>
        <w:t>5</w:t>
      </w:r>
      <w:r>
        <w:t>.</w:t>
      </w:r>
      <w:r>
        <w:rPr>
          <w:rFonts w:hint="eastAsia"/>
        </w:rPr>
        <w:t>link</w:t>
      </w:r>
      <w:r>
        <w:t xml:space="preserve">_directoris: </w:t>
      </w:r>
      <w:r>
        <w:rPr>
          <w:rFonts w:hint="eastAsia"/>
        </w:rPr>
        <w:t>向工程添加多个特定的库文件搜索路径</w:t>
      </w:r>
    </w:p>
    <w:p w14:paraId="766C3CBC" w14:textId="58810A7C" w:rsidR="00B37626" w:rsidRDefault="00B37626">
      <w:r>
        <w:rPr>
          <w:rFonts w:hint="eastAsia"/>
        </w:rPr>
        <w:t>6</w:t>
      </w:r>
      <w:r>
        <w:t>.</w:t>
      </w:r>
      <w:r>
        <w:rPr>
          <w:rFonts w:hint="eastAsia"/>
        </w:rPr>
        <w:t>add</w:t>
      </w:r>
      <w:r>
        <w:t>_library</w:t>
      </w:r>
      <w:r>
        <w:rPr>
          <w:rFonts w:hint="eastAsia"/>
        </w:rPr>
        <w:t xml:space="preserve"> 生成库文件</w:t>
      </w:r>
    </w:p>
    <w:p w14:paraId="697C1082" w14:textId="4578D67D" w:rsidR="007F273F" w:rsidRDefault="007F273F">
      <w:r>
        <w:rPr>
          <w:rFonts w:hint="eastAsia"/>
        </w:rPr>
        <w:t>7</w:t>
      </w:r>
      <w:r>
        <w:t>.</w:t>
      </w:r>
      <w:r>
        <w:rPr>
          <w:rFonts w:hint="eastAsia"/>
        </w:rPr>
        <w:t>add</w:t>
      </w:r>
      <w:r>
        <w:t xml:space="preserve">_compile_options </w:t>
      </w:r>
      <w:r>
        <w:rPr>
          <w:rFonts w:hint="eastAsia"/>
        </w:rPr>
        <w:t>添加编译参数</w:t>
      </w:r>
    </w:p>
    <w:p w14:paraId="47C950A0" w14:textId="6B881141" w:rsidR="007F273F" w:rsidRDefault="007F273F">
      <w:r>
        <w:t>8.</w:t>
      </w:r>
      <w:r>
        <w:rPr>
          <w:rFonts w:hint="eastAsia"/>
        </w:rPr>
        <w:t>add</w:t>
      </w:r>
      <w:r>
        <w:t>_executable</w:t>
      </w:r>
      <w:r>
        <w:rPr>
          <w:rFonts w:hint="eastAsia"/>
        </w:rPr>
        <w:t>生成可执行文件</w:t>
      </w:r>
    </w:p>
    <w:p w14:paraId="5E0AE5A5" w14:textId="76D440E4" w:rsidR="00F568FF" w:rsidRDefault="00F568FF">
      <w:r>
        <w:rPr>
          <w:rFonts w:hint="eastAsia"/>
        </w:rPr>
        <w:t>9</w:t>
      </w:r>
      <w:r w:rsidR="009526A8">
        <w:t xml:space="preserve">.target_link_libraries </w:t>
      </w:r>
      <w:r w:rsidR="009526A8">
        <w:rPr>
          <w:rFonts w:hint="eastAsia"/>
        </w:rPr>
        <w:t>为target添加需要链接的共享库</w:t>
      </w:r>
    </w:p>
    <w:p w14:paraId="47CA7419" w14:textId="304E397B" w:rsidR="009526A8" w:rsidRDefault="009526A8">
      <w:r>
        <w:rPr>
          <w:rFonts w:hint="eastAsia"/>
        </w:rPr>
        <w:t>1</w:t>
      </w:r>
      <w:r>
        <w:t>0.</w:t>
      </w:r>
      <w:r>
        <w:rPr>
          <w:rFonts w:hint="eastAsia"/>
        </w:rPr>
        <w:t>add_s</w:t>
      </w:r>
      <w:r>
        <w:t xml:space="preserve">ubdirectory </w:t>
      </w:r>
      <w:r>
        <w:rPr>
          <w:rFonts w:hint="eastAsia"/>
        </w:rPr>
        <w:t>向当前工程添加存放源文件的子目录</w:t>
      </w:r>
    </w:p>
    <w:p w14:paraId="43FFF7FA" w14:textId="0F43696F" w:rsidR="009526A8" w:rsidRDefault="009526A8">
      <w:pPr>
        <w:rPr>
          <w:rFonts w:hint="eastAsia"/>
        </w:rPr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aux</w:t>
      </w:r>
      <w:r>
        <w:t xml:space="preserve">_source_directory </w:t>
      </w:r>
      <w:r>
        <w:rPr>
          <w:rFonts w:hint="eastAsia"/>
        </w:rPr>
        <w:t>发现一个目录下所有的源代码文件并将列表储存在一个变量中，这个指令临时被用来自动构建源文件列表</w:t>
      </w:r>
    </w:p>
    <w:p w14:paraId="18732B70" w14:textId="63BE73CE" w:rsidR="00F568FF" w:rsidRPr="00084A97" w:rsidRDefault="00F568F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C6D9A94" wp14:editId="1AB472EF">
            <wp:extent cx="3463395" cy="2606511"/>
            <wp:effectExtent l="0" t="0" r="3810" b="0"/>
            <wp:docPr id="11" name="图片 1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64" cy="261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8FF" w:rsidRPr="00084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CA"/>
    <w:rsid w:val="00084A97"/>
    <w:rsid w:val="001640B6"/>
    <w:rsid w:val="002330EF"/>
    <w:rsid w:val="00287802"/>
    <w:rsid w:val="00294BC2"/>
    <w:rsid w:val="003155CA"/>
    <w:rsid w:val="00431AD9"/>
    <w:rsid w:val="004948D2"/>
    <w:rsid w:val="007474F4"/>
    <w:rsid w:val="007F273F"/>
    <w:rsid w:val="008F59AA"/>
    <w:rsid w:val="009526A8"/>
    <w:rsid w:val="00A92612"/>
    <w:rsid w:val="00B37626"/>
    <w:rsid w:val="00BE0E72"/>
    <w:rsid w:val="00C13CFF"/>
    <w:rsid w:val="00CF3AD1"/>
    <w:rsid w:val="00E61DD0"/>
    <w:rsid w:val="00F568FF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71DFC"/>
  <w15:chartTrackingRefBased/>
  <w15:docId w15:val="{24678DE0-9C09-7E4F-8C69-8A396255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Yuankang HU</dc:creator>
  <cp:keywords/>
  <dc:description/>
  <cp:lastModifiedBy>Yuankang HU</cp:lastModifiedBy>
  <cp:revision>7</cp:revision>
  <dcterms:created xsi:type="dcterms:W3CDTF">2022-08-06T21:31:00Z</dcterms:created>
  <dcterms:modified xsi:type="dcterms:W3CDTF">2022-08-07T11:31:00Z</dcterms:modified>
</cp:coreProperties>
</file>