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F3680" w14:textId="3478896B" w:rsidR="003512B1" w:rsidRDefault="00CB140E" w:rsidP="00CB140E">
      <w:r w:rsidRPr="00CB140E">
        <w:rPr>
          <w:noProof/>
        </w:rPr>
        <w:drawing>
          <wp:inline distT="0" distB="0" distL="0" distR="0" wp14:anchorId="14D1E83C" wp14:editId="0342B58E">
            <wp:extent cx="5486400" cy="4030345"/>
            <wp:effectExtent l="0" t="0" r="0" b="8255"/>
            <wp:docPr id="79125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51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36E">
        <w:br/>
      </w:r>
      <w:hyperlink r:id="rId6" w:history="1">
        <w:r w:rsidR="00EA336E" w:rsidRPr="00A76444">
          <w:rPr>
            <w:rStyle w:val="Hyperlink"/>
          </w:rPr>
          <w:t>https://www.python.org/downloads/</w:t>
        </w:r>
      </w:hyperlink>
    </w:p>
    <w:p w14:paraId="3A86DA07" w14:textId="07706A5A" w:rsidR="006B19F8" w:rsidRDefault="006B19F8" w:rsidP="00CB140E"/>
    <w:p w14:paraId="474140A2" w14:textId="6F408A07" w:rsidR="007077F5" w:rsidRDefault="007F3DFD" w:rsidP="00CB140E">
      <w:r w:rsidRPr="007F3DFD">
        <w:rPr>
          <w:noProof/>
        </w:rPr>
        <w:drawing>
          <wp:inline distT="0" distB="0" distL="0" distR="0" wp14:anchorId="501E82AE" wp14:editId="6075015F">
            <wp:extent cx="5486400" cy="2371725"/>
            <wp:effectExtent l="0" t="0" r="0" b="9525"/>
            <wp:docPr id="9053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4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A846" w14:textId="2FCB7049" w:rsidR="009245E5" w:rsidRDefault="00F71763" w:rsidP="00CB140E">
      <w:r>
        <w:rPr>
          <w:rFonts w:hint="eastAsia"/>
        </w:rPr>
        <w:t>用</w:t>
      </w:r>
      <w:r w:rsidR="007077F5">
        <w:rPr>
          <w:rFonts w:hint="eastAsia"/>
        </w:rPr>
        <w:t>p</w:t>
      </w:r>
      <w:r w:rsidR="00605216">
        <w:rPr>
          <w:rFonts w:hint="eastAsia"/>
        </w:rPr>
        <w:t>oetry</w:t>
      </w:r>
      <w:r>
        <w:rPr>
          <w:rFonts w:hint="eastAsia"/>
        </w:rPr>
        <w:t>。</w:t>
      </w:r>
      <w:r w:rsidR="00605216">
        <w:rPr>
          <w:rFonts w:hint="eastAsia"/>
        </w:rPr>
        <w:t>非常方便。</w:t>
      </w:r>
    </w:p>
    <w:p w14:paraId="43344C72" w14:textId="7584F618" w:rsidR="00F71763" w:rsidRDefault="00F71763" w:rsidP="00CB140E">
      <w:r>
        <w:rPr>
          <w:rFonts w:hint="eastAsia"/>
        </w:rPr>
        <w:t>主程：</w:t>
      </w:r>
    </w:p>
    <w:p w14:paraId="5E8E5BB5" w14:textId="281CCF13" w:rsidR="00F71763" w:rsidRDefault="00F71763" w:rsidP="00F71763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ip install poetry</w:t>
      </w:r>
      <w:r>
        <w:rPr>
          <w:rFonts w:hint="eastAsia"/>
        </w:rPr>
        <w:t>（全局安装）</w:t>
      </w:r>
    </w:p>
    <w:p w14:paraId="77EFD4CF" w14:textId="2F30D3A9" w:rsidR="00F71763" w:rsidRDefault="00F71763" w:rsidP="00F71763">
      <w:pPr>
        <w:pStyle w:val="ListParagraph"/>
        <w:numPr>
          <w:ilvl w:val="0"/>
          <w:numId w:val="1"/>
        </w:numPr>
      </w:pPr>
      <w:r>
        <w:lastRenderedPageBreak/>
        <w:t>P</w:t>
      </w:r>
      <w:r>
        <w:rPr>
          <w:rFonts w:hint="eastAsia"/>
        </w:rPr>
        <w:t xml:space="preserve">oetry </w:t>
      </w:r>
      <w:r w:rsidR="008377B5">
        <w:t>--</w:t>
      </w:r>
      <w:r>
        <w:rPr>
          <w:rFonts w:hint="eastAsia"/>
        </w:rPr>
        <w:t>version</w:t>
      </w:r>
      <w:r>
        <w:rPr>
          <w:rFonts w:hint="eastAsia"/>
        </w:rPr>
        <w:t>（验证安装）</w:t>
      </w:r>
    </w:p>
    <w:p w14:paraId="09C7632B" w14:textId="42ABDA1F" w:rsidR="00F71763" w:rsidRDefault="00F71763" w:rsidP="00F71763">
      <w:pPr>
        <w:pStyle w:val="ListParagraph"/>
        <w:numPr>
          <w:ilvl w:val="0"/>
          <w:numId w:val="1"/>
        </w:numPr>
      </w:pPr>
      <w:r>
        <w:rPr>
          <w:rFonts w:hint="eastAsia"/>
        </w:rPr>
        <w:t>（切到项目根目录）</w:t>
      </w:r>
      <w:r>
        <w:br/>
      </w:r>
      <w:r>
        <w:rPr>
          <w:rFonts w:hint="eastAsia"/>
        </w:rPr>
        <w:t>poetry init</w:t>
      </w:r>
      <w:r>
        <w:rPr>
          <w:rFonts w:hint="eastAsia"/>
        </w:rPr>
        <w:t>（初始化</w:t>
      </w:r>
      <w:r>
        <w:rPr>
          <w:rFonts w:hint="eastAsia"/>
        </w:rPr>
        <w:t>pyproject.toml</w:t>
      </w:r>
      <w:r>
        <w:rPr>
          <w:rFonts w:hint="eastAsia"/>
        </w:rPr>
        <w:t>和唯一虚拟环境）</w:t>
      </w:r>
    </w:p>
    <w:p w14:paraId="04E44C51" w14:textId="6911B1DE" w:rsidR="00F71763" w:rsidRDefault="00F71763" w:rsidP="00F71763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oetry add A B C</w:t>
      </w:r>
      <w:r>
        <w:t>…</w:t>
      </w:r>
      <w:r>
        <w:rPr>
          <w:rFonts w:hint="eastAsia"/>
        </w:rPr>
        <w:t>（添加依赖）</w:t>
      </w:r>
      <w:r>
        <w:br/>
      </w:r>
      <w:r>
        <w:rPr>
          <w:rFonts w:hint="eastAsia"/>
        </w:rPr>
        <w:t>会自动更新</w:t>
      </w:r>
      <w:r>
        <w:rPr>
          <w:rFonts w:hint="eastAsia"/>
        </w:rPr>
        <w:t>pyproject.toml</w:t>
      </w:r>
      <w:r>
        <w:rPr>
          <w:rFonts w:hint="eastAsia"/>
        </w:rPr>
        <w:t>和</w:t>
      </w:r>
      <w:r>
        <w:rPr>
          <w:rFonts w:hint="eastAsia"/>
        </w:rPr>
        <w:t>poetry.lock</w:t>
      </w:r>
      <w:r>
        <w:rPr>
          <w:rFonts w:hint="eastAsia"/>
        </w:rPr>
        <w:t>，只能由主程更新，需要同步</w:t>
      </w:r>
    </w:p>
    <w:p w14:paraId="011C40EA" w14:textId="5B1976C7" w:rsidR="00F71763" w:rsidRDefault="00406AD8" w:rsidP="00F71763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oetry install</w:t>
      </w:r>
      <w:r w:rsidR="003C08EC">
        <w:rPr>
          <w:rFonts w:hint="eastAsia"/>
        </w:rPr>
        <w:t>（安装</w:t>
      </w:r>
      <w:r w:rsidR="002F4D1C">
        <w:rPr>
          <w:rFonts w:hint="eastAsia"/>
        </w:rPr>
        <w:t>依赖</w:t>
      </w:r>
      <w:r w:rsidR="003C08EC">
        <w:rPr>
          <w:rFonts w:hint="eastAsia"/>
        </w:rPr>
        <w:t>）</w:t>
      </w:r>
    </w:p>
    <w:p w14:paraId="4EB58EA3" w14:textId="0F5BC51D" w:rsidR="00F71763" w:rsidRDefault="00F71763" w:rsidP="00CB140E"/>
    <w:p w14:paraId="223D22CA" w14:textId="529A7F69" w:rsidR="00CB1CAD" w:rsidRDefault="00CB1CAD" w:rsidP="00CB140E">
      <w:r w:rsidRPr="00CB1CAD">
        <w:drawing>
          <wp:inline distT="0" distB="0" distL="0" distR="0" wp14:anchorId="0C16C4FA" wp14:editId="35701755">
            <wp:extent cx="5486400" cy="4217035"/>
            <wp:effectExtent l="0" t="0" r="0" b="0"/>
            <wp:docPr id="85617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70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3D8B" w14:textId="5E84F923" w:rsidR="00A10C81" w:rsidRDefault="00A10C81" w:rsidP="00CB140E">
      <w:r w:rsidRPr="00A10C81">
        <w:lastRenderedPageBreak/>
        <w:drawing>
          <wp:inline distT="0" distB="0" distL="0" distR="0" wp14:anchorId="2E56A443" wp14:editId="3BE0C066">
            <wp:extent cx="5486400" cy="3235960"/>
            <wp:effectExtent l="0" t="0" r="0" b="2540"/>
            <wp:docPr id="55922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5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B4C6" w14:textId="72FC9447" w:rsidR="0093100C" w:rsidRDefault="0093100C" w:rsidP="00CB140E">
      <w:r w:rsidRPr="0093100C">
        <w:drawing>
          <wp:inline distT="0" distB="0" distL="0" distR="0" wp14:anchorId="5ED16E10" wp14:editId="4445AB80">
            <wp:extent cx="5486400" cy="4300855"/>
            <wp:effectExtent l="0" t="0" r="0" b="4445"/>
            <wp:docPr id="127226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62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30CE" w14:textId="2DEA53AB" w:rsidR="00612C70" w:rsidRDefault="00612C70" w:rsidP="00CB140E">
      <w:r w:rsidRPr="00612C70">
        <w:lastRenderedPageBreak/>
        <w:drawing>
          <wp:inline distT="0" distB="0" distL="0" distR="0" wp14:anchorId="11988012" wp14:editId="73B4E4D1">
            <wp:extent cx="5486400" cy="3724910"/>
            <wp:effectExtent l="0" t="0" r="0" b="8890"/>
            <wp:docPr id="17760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2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E542" w14:textId="70B63408" w:rsidR="00122F31" w:rsidRPr="00CB140E" w:rsidRDefault="00122F31" w:rsidP="00CB140E">
      <w:r w:rsidRPr="00122F31">
        <w:drawing>
          <wp:inline distT="0" distB="0" distL="0" distR="0" wp14:anchorId="18F71A7C" wp14:editId="7A16ACB7">
            <wp:extent cx="5486400" cy="3383915"/>
            <wp:effectExtent l="0" t="0" r="0" b="6985"/>
            <wp:docPr id="194854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49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F31" w:rsidRPr="00CB14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E381E"/>
    <w:multiLevelType w:val="hybridMultilevel"/>
    <w:tmpl w:val="816203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2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5F"/>
    <w:rsid w:val="000D62BD"/>
    <w:rsid w:val="00122F31"/>
    <w:rsid w:val="001A13A8"/>
    <w:rsid w:val="0020745F"/>
    <w:rsid w:val="00253162"/>
    <w:rsid w:val="002866FF"/>
    <w:rsid w:val="002F4D1C"/>
    <w:rsid w:val="00343725"/>
    <w:rsid w:val="003512B1"/>
    <w:rsid w:val="003876E4"/>
    <w:rsid w:val="003C08EC"/>
    <w:rsid w:val="00406AD8"/>
    <w:rsid w:val="00481D13"/>
    <w:rsid w:val="00520501"/>
    <w:rsid w:val="0057623A"/>
    <w:rsid w:val="00605216"/>
    <w:rsid w:val="00612C70"/>
    <w:rsid w:val="006277C7"/>
    <w:rsid w:val="00641970"/>
    <w:rsid w:val="00673E0E"/>
    <w:rsid w:val="006B19F8"/>
    <w:rsid w:val="006F7EC4"/>
    <w:rsid w:val="0070458C"/>
    <w:rsid w:val="007077F5"/>
    <w:rsid w:val="00771E7A"/>
    <w:rsid w:val="007F39C4"/>
    <w:rsid w:val="007F3DFD"/>
    <w:rsid w:val="00816945"/>
    <w:rsid w:val="008377B5"/>
    <w:rsid w:val="0085558C"/>
    <w:rsid w:val="008578B9"/>
    <w:rsid w:val="008647C2"/>
    <w:rsid w:val="009245E5"/>
    <w:rsid w:val="0093100C"/>
    <w:rsid w:val="009576D0"/>
    <w:rsid w:val="009A0653"/>
    <w:rsid w:val="009E3E36"/>
    <w:rsid w:val="00A10C81"/>
    <w:rsid w:val="00A5336A"/>
    <w:rsid w:val="00A56A24"/>
    <w:rsid w:val="00A72F1A"/>
    <w:rsid w:val="00B400B3"/>
    <w:rsid w:val="00B612AC"/>
    <w:rsid w:val="00BB2165"/>
    <w:rsid w:val="00CB140E"/>
    <w:rsid w:val="00CB1CAD"/>
    <w:rsid w:val="00D06257"/>
    <w:rsid w:val="00EA336E"/>
    <w:rsid w:val="00EC49B3"/>
    <w:rsid w:val="00ED2CE1"/>
    <w:rsid w:val="00F21906"/>
    <w:rsid w:val="00F317B8"/>
    <w:rsid w:val="00F7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A591"/>
  <w15:chartTrackingRefBased/>
  <w15:docId w15:val="{B0458A7F-A0F5-4538-A4B6-C165B361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3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3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1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Yuankun Huang</dc:creator>
  <cp:keywords/>
  <dc:description/>
  <cp:lastModifiedBy>Yuankun Huang</cp:lastModifiedBy>
  <cp:revision>47</cp:revision>
  <dcterms:created xsi:type="dcterms:W3CDTF">2024-11-25T01:31:00Z</dcterms:created>
  <dcterms:modified xsi:type="dcterms:W3CDTF">2024-12-03T01:47:00Z</dcterms:modified>
</cp:coreProperties>
</file>