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76EA1" w14:textId="30495E59" w:rsidR="00893AB9" w:rsidRDefault="00AE7F8D" w:rsidP="00AE7F8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AE7F8D">
        <w:rPr>
          <w:rFonts w:ascii="Times New Roman" w:hAnsi="Times New Roman" w:cs="Times New Roman"/>
          <w:b/>
          <w:bCs/>
          <w:lang w:val="en-US"/>
        </w:rPr>
        <w:t>Exercices</w:t>
      </w:r>
      <w:r>
        <w:rPr>
          <w:rFonts w:ascii="Times New Roman" w:hAnsi="Times New Roman" w:cs="Times New Roman"/>
          <w:b/>
          <w:bCs/>
          <w:lang w:val="en-US"/>
        </w:rPr>
        <w:t xml:space="preserve"> 6 novembre</w:t>
      </w:r>
    </w:p>
    <w:p w14:paraId="1951FC20" w14:textId="58E81F37" w:rsidR="00AE7F8D" w:rsidRDefault="00AE7F8D" w:rsidP="00AE7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Exercice 2 </w:t>
      </w:r>
    </w:p>
    <w:p w14:paraId="255891EF" w14:textId="5E23AA88" w:rsid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>1). En faisant l</w:t>
      </w:r>
      <w:r>
        <w:rPr>
          <w:rFonts w:ascii="Times New Roman" w:hAnsi="Times New Roman" w:cs="Times New Roman"/>
        </w:rPr>
        <w:t>a commande dans l’exercice</w:t>
      </w:r>
      <w:r w:rsidRPr="00AE7F8D">
        <w:rPr>
          <w:rFonts w:ascii="Times New Roman" w:hAnsi="Times New Roman" w:cs="Times New Roman"/>
        </w:rPr>
        <w:t xml:space="preserve">, nous pouvons obtenir les résultats suivants : </w:t>
      </w:r>
    </w:p>
    <w:p w14:paraId="09B5435E" w14:textId="388A9FC2" w:rsidR="00AE7F8D" w:rsidRDefault="00AE7F8D" w:rsidP="00AE7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07B3A2" wp14:editId="7A392B32">
            <wp:extent cx="5760720" cy="1288415"/>
            <wp:effectExtent l="0" t="0" r="5080" b="0"/>
            <wp:docPr id="1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olice, capture d’écran, blanc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1331" w14:textId="77777777" w:rsidR="00AE7F8D" w:rsidRPr="00AE7F8D" w:rsidRDefault="00AE7F8D" w:rsidP="00AE7F8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répondre à la question : </w:t>
      </w:r>
      <w:r w:rsidRPr="00AE7F8D">
        <w:rPr>
          <w:rFonts w:ascii="Times New Roman" w:eastAsia="Times New Roman" w:hAnsi="Times New Roman" w:cs="Times New Roman"/>
        </w:rPr>
        <w:t>Pourquoi ne pas utiliser cat ?</w:t>
      </w:r>
    </w:p>
    <w:p w14:paraId="5E7E94B5" w14:textId="1FCC4735" w:rsidR="00AE7F8D" w:rsidRDefault="00AE7F8D" w:rsidP="00AE7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Parce que le </w:t>
      </w:r>
      <w:r w:rsidRPr="00AE7F8D">
        <w:rPr>
          <w:rFonts w:ascii="Times New Roman" w:hAnsi="Times New Roman" w:cs="Times New Roman"/>
          <w:b/>
          <w:bCs/>
        </w:rPr>
        <w:t>cat</w:t>
      </w:r>
      <w:r>
        <w:rPr>
          <w:rFonts w:ascii="Times New Roman" w:hAnsi="Times New Roman" w:cs="Times New Roman"/>
        </w:rPr>
        <w:t xml:space="preserve"> est utilisé pour afficher tous les contenu dans le fichier, par contre </w:t>
      </w:r>
      <w:r w:rsidRPr="00AE7F8D">
        <w:rPr>
          <w:rFonts w:ascii="Times New Roman" w:hAnsi="Times New Roman" w:cs="Times New Roman"/>
          <w:b/>
          <w:bCs/>
        </w:rPr>
        <w:t>while read</w:t>
      </w:r>
      <w:r>
        <w:rPr>
          <w:rFonts w:ascii="Times New Roman" w:hAnsi="Times New Roman" w:cs="Times New Roman"/>
        </w:rPr>
        <w:t xml:space="preserve"> permet de lire les contenu par ligne, ce qui correspond mieux à nos besoins ici. </w:t>
      </w:r>
    </w:p>
    <w:p w14:paraId="7AD480CF" w14:textId="455E8D1F" w:rsidR="00AE7F8D" w:rsidRDefault="00AE7F8D" w:rsidP="00AE7F8D">
      <w:pPr>
        <w:rPr>
          <w:rFonts w:ascii="Times New Roman" w:hAnsi="Times New Roman" w:cs="Times New Roman"/>
        </w:rPr>
      </w:pPr>
    </w:p>
    <w:p w14:paraId="2CD30AFC" w14:textId="36969B0D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>2). Voici l</w:t>
      </w:r>
      <w:r>
        <w:rPr>
          <w:rFonts w:ascii="Times New Roman" w:hAnsi="Times New Roman" w:cs="Times New Roman"/>
        </w:rPr>
        <w:t xml:space="preserve">a réponse : </w:t>
      </w:r>
    </w:p>
    <w:p w14:paraId="7E387388" w14:textId="707E8B61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>#! /</w:t>
      </w:r>
      <w:r>
        <w:rPr>
          <w:rFonts w:ascii="Times New Roman" w:hAnsi="Times New Roman" w:cs="Times New Roman"/>
        </w:rPr>
        <w:t>usr/</w:t>
      </w:r>
      <w:r w:rsidRPr="00AE7F8D">
        <w:rPr>
          <w:rFonts w:ascii="Times New Roman" w:hAnsi="Times New Roman" w:cs="Times New Roman"/>
        </w:rPr>
        <w:t>bin/</w:t>
      </w:r>
      <w:r>
        <w:rPr>
          <w:rFonts w:ascii="Times New Roman" w:hAnsi="Times New Roman" w:cs="Times New Roman"/>
        </w:rPr>
        <w:t xml:space="preserve">env </w:t>
      </w:r>
      <w:r w:rsidRPr="00AE7F8D">
        <w:rPr>
          <w:rFonts w:ascii="Times New Roman" w:hAnsi="Times New Roman" w:cs="Times New Roman"/>
        </w:rPr>
        <w:t>bash</w:t>
      </w:r>
    </w:p>
    <w:p w14:paraId="56B51414" w14:textId="630AA572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>CHEMIN</w:t>
      </w:r>
      <w:r w:rsidRPr="00AE7F8D">
        <w:rPr>
          <w:rFonts w:ascii="Times New Roman" w:hAnsi="Times New Roman" w:cs="Times New Roman"/>
        </w:rPr>
        <w:t>=$1</w:t>
      </w:r>
    </w:p>
    <w:p w14:paraId="7BD01DDA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>if [ $# -ne 1 ]</w:t>
      </w:r>
    </w:p>
    <w:p w14:paraId="7A16252F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>then</w:t>
      </w:r>
    </w:p>
    <w:p w14:paraId="3E9D78FB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ab/>
        <w:t>echo "ce demande a besoin d'un argument qui est le chemin d'un fichier txt"</w:t>
      </w:r>
    </w:p>
    <w:p w14:paraId="3A37073B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</w:rPr>
        <w:tab/>
      </w:r>
      <w:r w:rsidRPr="00AE7F8D">
        <w:rPr>
          <w:rFonts w:ascii="Times New Roman" w:hAnsi="Times New Roman" w:cs="Times New Roman"/>
          <w:lang w:val="en-US"/>
        </w:rPr>
        <w:t>exit</w:t>
      </w:r>
    </w:p>
    <w:p w14:paraId="6C1D384D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 xml:space="preserve">else </w:t>
      </w:r>
    </w:p>
    <w:p w14:paraId="3805C1F5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ab/>
        <w:t>if [-f "$1"]</w:t>
      </w:r>
    </w:p>
    <w:p w14:paraId="4FEEA1B4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ab/>
        <w:t>then</w:t>
      </w:r>
    </w:p>
    <w:p w14:paraId="10BE5E18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ab/>
      </w:r>
      <w:r w:rsidRPr="00AE7F8D">
        <w:rPr>
          <w:rFonts w:ascii="Times New Roman" w:hAnsi="Times New Roman" w:cs="Times New Roman"/>
          <w:lang w:val="en-US"/>
        </w:rPr>
        <w:tab/>
        <w:t>echo "on a bien un fichier"</w:t>
      </w:r>
    </w:p>
    <w:p w14:paraId="722C812D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  <w:lang w:val="en-US"/>
        </w:rPr>
        <w:tab/>
      </w:r>
      <w:r w:rsidRPr="00AE7F8D">
        <w:rPr>
          <w:rFonts w:ascii="Times New Roman" w:hAnsi="Times New Roman" w:cs="Times New Roman"/>
        </w:rPr>
        <w:t xml:space="preserve">else </w:t>
      </w:r>
    </w:p>
    <w:p w14:paraId="30649FF9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ab/>
      </w:r>
      <w:r w:rsidRPr="00AE7F8D">
        <w:rPr>
          <w:rFonts w:ascii="Times New Roman" w:hAnsi="Times New Roman" w:cs="Times New Roman"/>
        </w:rPr>
        <w:tab/>
        <w:t>echo "on attend un fhcier qui existe"</w:t>
      </w:r>
    </w:p>
    <w:p w14:paraId="1F59DA6B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</w:rPr>
        <w:tab/>
      </w:r>
      <w:r w:rsidRPr="00AE7F8D">
        <w:rPr>
          <w:rFonts w:ascii="Times New Roman" w:hAnsi="Times New Roman" w:cs="Times New Roman"/>
        </w:rPr>
        <w:tab/>
      </w:r>
      <w:r w:rsidRPr="00AE7F8D">
        <w:rPr>
          <w:rFonts w:ascii="Times New Roman" w:hAnsi="Times New Roman" w:cs="Times New Roman"/>
          <w:lang w:val="en-US"/>
        </w:rPr>
        <w:t>exit</w:t>
      </w:r>
    </w:p>
    <w:p w14:paraId="551CEEDF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 xml:space="preserve">fi </w:t>
      </w:r>
    </w:p>
    <w:p w14:paraId="5204BD19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>fi</w:t>
      </w:r>
    </w:p>
    <w:p w14:paraId="1AD74AFD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</w:p>
    <w:p w14:paraId="50649CC2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 xml:space="preserve">while read -r line </w:t>
      </w:r>
    </w:p>
    <w:p w14:paraId="3EDE97F1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 xml:space="preserve">do </w:t>
      </w:r>
    </w:p>
    <w:p w14:paraId="7C77CDBE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ab/>
        <w:t>echo ${line}</w:t>
      </w:r>
    </w:p>
    <w:p w14:paraId="5758A4EB" w14:textId="1B1CE005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</w:rPr>
        <w:t>done &lt; "$1"</w:t>
      </w:r>
    </w:p>
    <w:p w14:paraId="5C901D98" w14:textId="2A79F53C" w:rsidR="00AE7F8D" w:rsidRDefault="00AE7F8D" w:rsidP="00AE7F8D">
      <w:pPr>
        <w:rPr>
          <w:rFonts w:ascii="Times New Roman" w:hAnsi="Times New Roman" w:cs="Times New Roman"/>
        </w:rPr>
      </w:pPr>
    </w:p>
    <w:p w14:paraId="23C1CB13" w14:textId="55233A50" w:rsidR="00AE7F8D" w:rsidRDefault="00AE7F8D" w:rsidP="00AE7F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3). Voici la réponse : </w:t>
      </w:r>
    </w:p>
    <w:p w14:paraId="123B895F" w14:textId="77777777" w:rsidR="00AE7F8D" w:rsidRDefault="00AE7F8D" w:rsidP="00AE7F8D">
      <w:pPr>
        <w:rPr>
          <w:rFonts w:ascii="Times New Roman" w:hAnsi="Times New Roman" w:cs="Times New Roman"/>
        </w:rPr>
      </w:pPr>
    </w:p>
    <w:p w14:paraId="11BA2C89" w14:textId="44C5EE5B" w:rsidR="00AE7F8D" w:rsidRPr="00AE7F8D" w:rsidRDefault="00AE7F8D" w:rsidP="00AE7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AE7F8D">
        <w:rPr>
          <w:rFonts w:ascii="Times New Roman" w:hAnsi="Times New Roman" w:cs="Times New Roman"/>
        </w:rPr>
        <w:t xml:space="preserve">). </w:t>
      </w:r>
    </w:p>
    <w:p w14:paraId="1EF24639" w14:textId="0027F33F" w:rsid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># réponse 1</w:t>
      </w:r>
    </w:p>
    <w:p w14:paraId="34F4A047" w14:textId="4BBFFA4D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>CHEMIN=$1</w:t>
      </w:r>
    </w:p>
    <w:p w14:paraId="7C19F0C8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>if [ $# -ne 1 ]</w:t>
      </w:r>
    </w:p>
    <w:p w14:paraId="0A371BF9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 xml:space="preserve">then </w:t>
      </w:r>
    </w:p>
    <w:p w14:paraId="7F38E7E9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ab/>
        <w:t>echo "ce demande a besoin d'un argument qui est le chemin d'un fichier txt"</w:t>
      </w:r>
    </w:p>
    <w:p w14:paraId="4525C849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</w:rPr>
        <w:tab/>
      </w:r>
      <w:r w:rsidRPr="00AE7F8D">
        <w:rPr>
          <w:rFonts w:ascii="Times New Roman" w:hAnsi="Times New Roman" w:cs="Times New Roman"/>
          <w:lang w:val="en-US"/>
        </w:rPr>
        <w:t>exit</w:t>
      </w:r>
    </w:p>
    <w:p w14:paraId="55816F10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>fi</w:t>
      </w:r>
    </w:p>
    <w:p w14:paraId="618E8AC8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</w:p>
    <w:p w14:paraId="346F0FEC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>N=1</w:t>
      </w:r>
    </w:p>
    <w:p w14:paraId="23C28E7A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</w:p>
    <w:p w14:paraId="79E0AB91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 xml:space="preserve">while read -r line </w:t>
      </w:r>
    </w:p>
    <w:p w14:paraId="3B22E44B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lastRenderedPageBreak/>
        <w:t xml:space="preserve">do </w:t>
      </w:r>
    </w:p>
    <w:p w14:paraId="449CEC95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ab/>
        <w:t>echo -e"$n\t${line}"</w:t>
      </w:r>
    </w:p>
    <w:p w14:paraId="532CFA14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  <w:lang w:val="en-US"/>
        </w:rPr>
        <w:tab/>
      </w:r>
      <w:r w:rsidRPr="00AE7F8D">
        <w:rPr>
          <w:rFonts w:ascii="Times New Roman" w:hAnsi="Times New Roman" w:cs="Times New Roman"/>
        </w:rPr>
        <w:t>n=$(expr $n+1)</w:t>
      </w:r>
    </w:p>
    <w:p w14:paraId="7F82A4F5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>done &lt; "$1"</w:t>
      </w:r>
    </w:p>
    <w:p w14:paraId="51FF4716" w14:textId="77777777" w:rsidR="00AE7F8D" w:rsidRPr="00AE7F8D" w:rsidRDefault="00AE7F8D" w:rsidP="00AE7F8D">
      <w:pPr>
        <w:rPr>
          <w:rFonts w:ascii="Times New Roman" w:hAnsi="Times New Roman" w:cs="Times New Roman"/>
        </w:rPr>
      </w:pPr>
    </w:p>
    <w:p w14:paraId="2A113E22" w14:textId="77777777" w:rsidR="00AE7F8D" w:rsidRDefault="00AE7F8D" w:rsidP="00AE7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b).</w:t>
      </w:r>
    </w:p>
    <w:p w14:paraId="4956E90A" w14:textId="7F2ADA9A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 xml:space="preserve"># réponse 2 </w:t>
      </w:r>
    </w:p>
    <w:p w14:paraId="2636FA81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>if [ $# -ne 1 ]</w:t>
      </w:r>
    </w:p>
    <w:p w14:paraId="2634E07C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 xml:space="preserve">then </w:t>
      </w:r>
    </w:p>
    <w:p w14:paraId="5594C2AC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ab/>
        <w:t>echo "ce demande a besoin d'un argument qui est le chemin d'un fichier txt"</w:t>
      </w:r>
    </w:p>
    <w:p w14:paraId="46FD2137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</w:rPr>
        <w:tab/>
      </w:r>
      <w:r w:rsidRPr="00AE7F8D">
        <w:rPr>
          <w:rFonts w:ascii="Times New Roman" w:hAnsi="Times New Roman" w:cs="Times New Roman"/>
          <w:lang w:val="en-US"/>
        </w:rPr>
        <w:t>exit</w:t>
      </w:r>
    </w:p>
    <w:p w14:paraId="77F027EC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>fi</w:t>
      </w:r>
    </w:p>
    <w:p w14:paraId="53388CFB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 xml:space="preserve">while read -r line </w:t>
      </w:r>
    </w:p>
    <w:p w14:paraId="3B8569F4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 xml:space="preserve">do </w:t>
      </w:r>
    </w:p>
    <w:p w14:paraId="083E7748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ab/>
        <w:t>echo "$n</w:t>
      </w:r>
      <w:r w:rsidRPr="00AE7F8D">
        <w:rPr>
          <w:rFonts w:ascii="Times New Roman" w:hAnsi="Times New Roman" w:cs="Times New Roman"/>
          <w:lang w:val="en-US"/>
        </w:rPr>
        <w:tab/>
        <w:t>${line}"</w:t>
      </w:r>
    </w:p>
    <w:p w14:paraId="5F72BD20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ab/>
        <w:t>n=$(expr $n+1)</w:t>
      </w:r>
    </w:p>
    <w:p w14:paraId="4380FEDB" w14:textId="72895F50" w:rsid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>done &lt; "$1"</w:t>
      </w:r>
    </w:p>
    <w:p w14:paraId="1B1A6C69" w14:textId="5FBDC4CB" w:rsidR="00AE7F8D" w:rsidRDefault="00AE7F8D" w:rsidP="00AE7F8D">
      <w:pPr>
        <w:rPr>
          <w:rFonts w:ascii="Times New Roman" w:hAnsi="Times New Roman" w:cs="Times New Roman"/>
        </w:rPr>
      </w:pPr>
    </w:p>
    <w:p w14:paraId="1F2C11D6" w14:textId="3BDDCD00" w:rsidR="00AE7F8D" w:rsidRPr="00AE7F8D" w:rsidRDefault="00AE7F8D" w:rsidP="00AE7F8D">
      <w:pPr>
        <w:rPr>
          <w:rFonts w:ascii="Times New Roman" w:hAnsi="Times New Roman" w:cs="Times New Roman"/>
          <w:b/>
          <w:bCs/>
          <w:lang w:val="en-US"/>
        </w:rPr>
      </w:pPr>
      <w:r w:rsidRPr="00AE7F8D">
        <w:rPr>
          <w:rFonts w:ascii="Times New Roman" w:hAnsi="Times New Roman" w:cs="Times New Roman"/>
          <w:b/>
          <w:bCs/>
          <w:lang w:val="en-US"/>
        </w:rPr>
        <w:t xml:space="preserve">Exercice 3 : </w:t>
      </w:r>
    </w:p>
    <w:p w14:paraId="3706B5F0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 xml:space="preserve">1). </w:t>
      </w:r>
      <w:r w:rsidRPr="00AE7F8D">
        <w:rPr>
          <w:rFonts w:ascii="Times New Roman" w:hAnsi="Times New Roman" w:cs="Times New Roman"/>
          <w:lang w:val="en-US"/>
        </w:rPr>
        <w:t>#!/user/bin/env bash</w:t>
      </w:r>
    </w:p>
    <w:p w14:paraId="177E8E8A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>CHEMIN = $1</w:t>
      </w:r>
    </w:p>
    <w:p w14:paraId="6D2F1042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</w:p>
    <w:p w14:paraId="418FA2CC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>if [ $# -ne 1 ]</w:t>
      </w:r>
    </w:p>
    <w:p w14:paraId="3E653876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 xml:space="preserve">then </w:t>
      </w:r>
    </w:p>
    <w:p w14:paraId="4C33E43A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ab/>
        <w:t>echo "ce demande a besoin d'un argument qui est le chemin d'un fichier txt"</w:t>
      </w:r>
    </w:p>
    <w:p w14:paraId="7DC76B58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</w:rPr>
        <w:tab/>
      </w:r>
      <w:r w:rsidRPr="00AE7F8D">
        <w:rPr>
          <w:rFonts w:ascii="Times New Roman" w:hAnsi="Times New Roman" w:cs="Times New Roman"/>
          <w:lang w:val="en-US"/>
        </w:rPr>
        <w:t>exit</w:t>
      </w:r>
    </w:p>
    <w:p w14:paraId="666E0CD9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>fi</w:t>
      </w:r>
    </w:p>
    <w:p w14:paraId="26EFC0AB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</w:p>
    <w:p w14:paraId="56BF1FCF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>N=1</w:t>
      </w:r>
    </w:p>
    <w:p w14:paraId="7D34312C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</w:p>
    <w:p w14:paraId="564F512E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>while read -r line</w:t>
      </w:r>
    </w:p>
    <w:p w14:paraId="3BEA36A4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 xml:space="preserve">do </w:t>
      </w:r>
    </w:p>
    <w:p w14:paraId="233EFEC2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ab/>
        <w:t>codeHTTP=$(curl -sI $line | awk "NR==1{print}")</w:t>
      </w:r>
    </w:p>
    <w:p w14:paraId="42C00F66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  <w:r w:rsidRPr="00AE7F8D">
        <w:rPr>
          <w:rFonts w:ascii="Times New Roman" w:hAnsi="Times New Roman" w:cs="Times New Roman"/>
          <w:lang w:val="en-US"/>
        </w:rPr>
        <w:tab/>
        <w:t>echo "$N</w:t>
      </w:r>
      <w:r w:rsidRPr="00AE7F8D">
        <w:rPr>
          <w:rFonts w:ascii="Times New Roman" w:hAnsi="Times New Roman" w:cs="Times New Roman"/>
          <w:lang w:val="en-US"/>
        </w:rPr>
        <w:tab/>
        <w:t>$(line) $(codeHTTP)"</w:t>
      </w:r>
    </w:p>
    <w:p w14:paraId="5D1B9B5D" w14:textId="77777777" w:rsidR="00AE7F8D" w:rsidRP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  <w:lang w:val="en-US"/>
        </w:rPr>
        <w:tab/>
      </w:r>
      <w:r w:rsidRPr="00AE7F8D">
        <w:rPr>
          <w:rFonts w:ascii="Times New Roman" w:hAnsi="Times New Roman" w:cs="Times New Roman"/>
        </w:rPr>
        <w:t>N=$(($N+1))</w:t>
      </w:r>
    </w:p>
    <w:p w14:paraId="2DDEF75F" w14:textId="7DC8FA2D" w:rsidR="00AE7F8D" w:rsidRDefault="00AE7F8D" w:rsidP="00AE7F8D">
      <w:pPr>
        <w:rPr>
          <w:rFonts w:ascii="Times New Roman" w:hAnsi="Times New Roman" w:cs="Times New Roman"/>
        </w:rPr>
      </w:pPr>
      <w:r w:rsidRPr="00AE7F8D">
        <w:rPr>
          <w:rFonts w:ascii="Times New Roman" w:hAnsi="Times New Roman" w:cs="Times New Roman"/>
        </w:rPr>
        <w:tab/>
        <w:t>donne&lt;"$1"</w:t>
      </w:r>
    </w:p>
    <w:p w14:paraId="223286E3" w14:textId="076D73BB" w:rsidR="00AE7F8D" w:rsidRDefault="00AE7F8D" w:rsidP="00AE7F8D">
      <w:pPr>
        <w:rPr>
          <w:rFonts w:ascii="Times New Roman" w:hAnsi="Times New Roman" w:cs="Times New Roman"/>
        </w:rPr>
      </w:pPr>
    </w:p>
    <w:p w14:paraId="0CFD886E" w14:textId="77777777" w:rsidR="00AE7F8D" w:rsidRPr="00AE7F8D" w:rsidRDefault="00AE7F8D" w:rsidP="00AE7F8D">
      <w:pPr>
        <w:rPr>
          <w:rFonts w:ascii="Times New Roman" w:hAnsi="Times New Roman" w:cs="Times New Roman"/>
        </w:rPr>
      </w:pPr>
    </w:p>
    <w:p w14:paraId="45ADBB89" w14:textId="77777777" w:rsidR="00AE7F8D" w:rsidRPr="00AE7F8D" w:rsidRDefault="00AE7F8D" w:rsidP="00AE7F8D">
      <w:pPr>
        <w:rPr>
          <w:rFonts w:ascii="Times New Roman" w:hAnsi="Times New Roman" w:cs="Times New Roman"/>
          <w:lang w:val="en-US"/>
        </w:rPr>
      </w:pPr>
    </w:p>
    <w:sectPr w:rsidR="00AE7F8D" w:rsidRPr="00AE7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6FFE"/>
    <w:multiLevelType w:val="hybridMultilevel"/>
    <w:tmpl w:val="F7725338"/>
    <w:lvl w:ilvl="0" w:tplc="E71E25BC">
      <w:start w:val="1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8D"/>
    <w:rsid w:val="00893AB9"/>
    <w:rsid w:val="00A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8CADEA"/>
  <w15:chartTrackingRefBased/>
  <w15:docId w15:val="{B7F22A3C-B9F1-FA4F-8D87-AD87FAFE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9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YuanLong</dc:creator>
  <cp:keywords/>
  <dc:description/>
  <cp:lastModifiedBy>Peng YuanLong</cp:lastModifiedBy>
  <cp:revision>1</cp:revision>
  <dcterms:created xsi:type="dcterms:W3CDTF">2023-11-04T18:57:00Z</dcterms:created>
  <dcterms:modified xsi:type="dcterms:W3CDTF">2023-11-06T22:57:00Z</dcterms:modified>
</cp:coreProperties>
</file>