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F0A4" w14:textId="77777777" w:rsidR="001C1222" w:rsidRDefault="001C1222" w:rsidP="001C1222">
      <w:r>
        <w:t>SELECT * FROM user WHERE age BETWEEN 20 AND 30;</w:t>
      </w:r>
    </w:p>
    <w:p w14:paraId="166ABF96" w14:textId="77777777" w:rsidR="001C1222" w:rsidRDefault="001C1222" w:rsidP="001C1222">
      <w:r>
        <w:t>DELETE FROM user WHERE name LIKE '%张%';</w:t>
      </w:r>
    </w:p>
    <w:p w14:paraId="1844A893" w14:textId="77777777" w:rsidR="001C1222" w:rsidRDefault="001C1222" w:rsidP="001C1222">
      <w:r>
        <w:t>SELECT AVG(age) AS average_age FROM user;</w:t>
      </w:r>
    </w:p>
    <w:p w14:paraId="1D03C308" w14:textId="77777777" w:rsidR="001C1222" w:rsidRDefault="001C1222" w:rsidP="001C1222">
      <w:r>
        <w:t>SELECT * FROM user WHERE age BETWEEN 20 AND 30 AND name LIKE '%张%' ORDER BY age DESC;</w:t>
      </w:r>
    </w:p>
    <w:p w14:paraId="345DC327" w14:textId="77777777" w:rsidR="001C1222" w:rsidRDefault="001C1222" w:rsidP="001C1222"/>
    <w:p w14:paraId="0C148052" w14:textId="77777777" w:rsidR="001C1222" w:rsidRDefault="001C1222" w:rsidP="001C1222">
      <w:r>
        <w:t>SELECT user.* FROM user</w:t>
      </w:r>
    </w:p>
    <w:p w14:paraId="098B7267" w14:textId="77777777" w:rsidR="001C1222" w:rsidRDefault="001C1222" w:rsidP="001C1222">
      <w:r>
        <w:t>JOIN score ON user.id = score.userid</w:t>
      </w:r>
    </w:p>
    <w:p w14:paraId="45B09E21" w14:textId="77777777" w:rsidR="001C1222" w:rsidRDefault="001C1222" w:rsidP="001C1222">
      <w:r>
        <w:t>JOIN team ON score.teamid = team.id</w:t>
      </w:r>
    </w:p>
    <w:p w14:paraId="23AF211F" w14:textId="77777777" w:rsidR="001C1222" w:rsidRDefault="001C1222" w:rsidP="001C1222">
      <w:r>
        <w:t>WHERE team.teamName = 'ECNU' AND user.age &lt; 20;</w:t>
      </w:r>
    </w:p>
    <w:p w14:paraId="10966088" w14:textId="77777777" w:rsidR="001C1222" w:rsidRDefault="001C1222" w:rsidP="001C1222"/>
    <w:p w14:paraId="7401F2B5" w14:textId="77777777" w:rsidR="001C1222" w:rsidRDefault="001C1222" w:rsidP="001C1222">
      <w:r>
        <w:t>SELECT team.teamName, COALESCE(SUM(score.score), 0) AS total_score</w:t>
      </w:r>
    </w:p>
    <w:p w14:paraId="09C8F787" w14:textId="77777777" w:rsidR="001C1222" w:rsidRDefault="001C1222" w:rsidP="001C1222">
      <w:r>
        <w:t>FROM team</w:t>
      </w:r>
    </w:p>
    <w:p w14:paraId="7DCCAD90" w14:textId="77777777" w:rsidR="001C1222" w:rsidRDefault="001C1222" w:rsidP="001C1222">
      <w:r>
        <w:t>LEFT JOIN score ON team.id = score.teamid</w:t>
      </w:r>
    </w:p>
    <w:p w14:paraId="302B5E02" w14:textId="77777777" w:rsidR="001C1222" w:rsidRDefault="001C1222" w:rsidP="001C1222">
      <w:r>
        <w:t>WHERE team.teamName = 'ECNU'</w:t>
      </w:r>
    </w:p>
    <w:p w14:paraId="35E9EBFD" w14:textId="0AC22D66" w:rsidR="009E2AF1" w:rsidRDefault="001C1222" w:rsidP="001C1222">
      <w:r>
        <w:t>GROUP BY team.teamName;</w:t>
      </w:r>
    </w:p>
    <w:sectPr w:rsidR="009E2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21"/>
    <w:rsid w:val="000E6021"/>
    <w:rsid w:val="001C1222"/>
    <w:rsid w:val="009E2AF1"/>
    <w:rsid w:val="00BA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4C7B3-536D-4E90-AB1F-EDBD6A71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60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6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60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0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0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02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0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0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0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60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6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6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60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602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E60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60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60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60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60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60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60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60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60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60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60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6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60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6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2368078666@qq.com</dc:creator>
  <cp:keywords/>
  <dc:description/>
  <cp:lastModifiedBy>2368078666@qq.com</cp:lastModifiedBy>
  <cp:revision>3</cp:revision>
  <dcterms:created xsi:type="dcterms:W3CDTF">2024-01-20T13:39:00Z</dcterms:created>
  <dcterms:modified xsi:type="dcterms:W3CDTF">2024-01-20T13:39:00Z</dcterms:modified>
</cp:coreProperties>
</file>