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4F25" w14:textId="77777777" w:rsidR="000B6947" w:rsidRDefault="00710FAE" w:rsidP="00710FAE">
      <w:pPr>
        <w:spacing w:line="360" w:lineRule="auto"/>
      </w:pPr>
      <w:r>
        <w:t xml:space="preserve">PRIDE-PPP-AR originates in Dr. </w:t>
      </w:r>
      <w:proofErr w:type="spellStart"/>
      <w:r>
        <w:t>Maorong</w:t>
      </w:r>
      <w:proofErr w:type="spellEnd"/>
      <w:r>
        <w:t xml:space="preserve"> Ge’s PPP-AR package and later revised and improved by Dr. Jianghui Geng. </w:t>
      </w:r>
      <w:r w:rsidR="00311C45">
        <w:t xml:space="preserve">It is actually an open source software package which is based on many GNSS professionals’ work in GNSS Research Center, Wuhan University. We would like to thank them all for their brilliant </w:t>
      </w:r>
      <w:r w:rsidR="000C6462">
        <w:t>contributions to</w:t>
      </w:r>
      <w:r w:rsidR="00311C45">
        <w:t xml:space="preserve"> this software. We make this package open source with the goal of benefiting those professionals in their early career</w:t>
      </w:r>
      <w:r w:rsidR="000B6947">
        <w:t>.</w:t>
      </w:r>
    </w:p>
    <w:p w14:paraId="3DD0B11D" w14:textId="77777777" w:rsidR="000B6947" w:rsidRDefault="000B6947" w:rsidP="00710FAE">
      <w:pPr>
        <w:spacing w:line="360" w:lineRule="auto"/>
      </w:pPr>
    </w:p>
    <w:p w14:paraId="07300905" w14:textId="68ABA54F" w:rsidR="007F4982" w:rsidRDefault="00FF386C" w:rsidP="00710FAE">
      <w:pPr>
        <w:spacing w:line="360" w:lineRule="auto"/>
      </w:pPr>
      <w:r>
        <w:t>The copyright of this package is protected by GNU General Public License (version 3).</w:t>
      </w:r>
      <w:r w:rsidR="000B6947">
        <w:t xml:space="preserve"> We note that some source code is from the third party and may be protected by other licenses. They are the LAMBDA method which is from </w:t>
      </w:r>
      <w:hyperlink r:id="rId4" w:history="1">
        <w:r w:rsidR="000B6947" w:rsidRPr="00BA6A63">
          <w:rPr>
            <w:rStyle w:val="Hyperlink"/>
          </w:rPr>
          <w:t>https://www.tudelft.nl/citg/over-</w:t>
        </w:r>
        <w:bookmarkStart w:id="0" w:name="_GoBack"/>
        <w:bookmarkEnd w:id="0"/>
        <w:r w:rsidR="000B6947" w:rsidRPr="00BA6A63">
          <w:rPr>
            <w:rStyle w:val="Hyperlink"/>
          </w:rPr>
          <w:t>faculteit/afdelingen/geoscience-remote-sensing/research/lambda/lambda/</w:t>
        </w:r>
      </w:hyperlink>
      <w:r w:rsidR="000B6947">
        <w:t xml:space="preserve">; the DE405 </w:t>
      </w:r>
    </w:p>
    <w:p w14:paraId="7A0DF610" w14:textId="77777777" w:rsidR="00311C45" w:rsidRDefault="00311C45" w:rsidP="00710FAE">
      <w:pPr>
        <w:spacing w:line="360" w:lineRule="auto"/>
      </w:pPr>
    </w:p>
    <w:p w14:paraId="644F96CA" w14:textId="51027268" w:rsidR="00311C45" w:rsidRDefault="000C6462" w:rsidP="00710FAE">
      <w:pPr>
        <w:spacing w:line="360" w:lineRule="auto"/>
      </w:pPr>
      <w:r>
        <w:t xml:space="preserve">PRIDE-PPP-AR requires the phase clock/bias products </w:t>
      </w:r>
      <w:r w:rsidR="003F7EE0">
        <w:t xml:space="preserve">in the bias-SINEX format </w:t>
      </w:r>
      <w:r>
        <w:t>computed and released by Wuhan University (</w:t>
      </w:r>
      <w:r w:rsidRPr="000C6462">
        <w:rPr>
          <w:highlight w:val="yellow"/>
          <w:u w:val="single"/>
        </w:rPr>
        <w:t>ftp???</w:t>
      </w:r>
      <w:r>
        <w:t>).</w:t>
      </w:r>
      <w:r w:rsidR="00D37C60">
        <w:t xml:space="preserve"> </w:t>
      </w:r>
      <w:r w:rsidR="007321F1">
        <w:t>If you use this software or/and the phase clock/bias products, please acknowledge or cite this publication,</w:t>
      </w:r>
    </w:p>
    <w:p w14:paraId="0D8EA4BF" w14:textId="485ECEFA" w:rsidR="007321F1" w:rsidRPr="007321F1" w:rsidRDefault="007321F1" w:rsidP="00710FAE">
      <w:pPr>
        <w:spacing w:line="360" w:lineRule="auto"/>
        <w:rPr>
          <w:u w:val="single"/>
        </w:rPr>
      </w:pPr>
      <w:r w:rsidRPr="007321F1">
        <w:rPr>
          <w:highlight w:val="yellow"/>
          <w:u w:val="single"/>
        </w:rPr>
        <w:t>Geng J et al.</w:t>
      </w:r>
      <w:r w:rsidRPr="007321F1">
        <w:rPr>
          <w:u w:val="single"/>
        </w:rPr>
        <w:t xml:space="preserve"> </w:t>
      </w:r>
    </w:p>
    <w:p w14:paraId="08EEB33D" w14:textId="77777777" w:rsidR="007321F1" w:rsidRDefault="007321F1" w:rsidP="00710FAE">
      <w:pPr>
        <w:spacing w:line="360" w:lineRule="auto"/>
      </w:pPr>
    </w:p>
    <w:p w14:paraId="78371FEA" w14:textId="77777777" w:rsidR="007321F1" w:rsidRDefault="007321F1" w:rsidP="00710FAE">
      <w:pPr>
        <w:spacing w:line="360" w:lineRule="auto"/>
      </w:pPr>
    </w:p>
    <w:p w14:paraId="75D03EB4" w14:textId="77777777" w:rsidR="007321F1" w:rsidRDefault="007321F1" w:rsidP="00710FAE">
      <w:pPr>
        <w:spacing w:line="360" w:lineRule="auto"/>
      </w:pPr>
    </w:p>
    <w:sectPr w:rsidR="007321F1" w:rsidSect="00250C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AE"/>
    <w:rsid w:val="00002258"/>
    <w:rsid w:val="000134AA"/>
    <w:rsid w:val="00014384"/>
    <w:rsid w:val="00016BB0"/>
    <w:rsid w:val="00017319"/>
    <w:rsid w:val="00021DA2"/>
    <w:rsid w:val="00023BCC"/>
    <w:rsid w:val="00024221"/>
    <w:rsid w:val="0002512E"/>
    <w:rsid w:val="00027785"/>
    <w:rsid w:val="00030924"/>
    <w:rsid w:val="00030BFF"/>
    <w:rsid w:val="00031FBE"/>
    <w:rsid w:val="00033397"/>
    <w:rsid w:val="000443C7"/>
    <w:rsid w:val="00051E33"/>
    <w:rsid w:val="00053159"/>
    <w:rsid w:val="0006021C"/>
    <w:rsid w:val="0006132E"/>
    <w:rsid w:val="00063550"/>
    <w:rsid w:val="00064EDD"/>
    <w:rsid w:val="00066440"/>
    <w:rsid w:val="00066CC5"/>
    <w:rsid w:val="00073078"/>
    <w:rsid w:val="00075CC3"/>
    <w:rsid w:val="00081243"/>
    <w:rsid w:val="00082317"/>
    <w:rsid w:val="000823E3"/>
    <w:rsid w:val="00086160"/>
    <w:rsid w:val="00086181"/>
    <w:rsid w:val="0008650D"/>
    <w:rsid w:val="00094098"/>
    <w:rsid w:val="00095833"/>
    <w:rsid w:val="00095C10"/>
    <w:rsid w:val="000966BA"/>
    <w:rsid w:val="000A2E44"/>
    <w:rsid w:val="000A3BC4"/>
    <w:rsid w:val="000A3DDF"/>
    <w:rsid w:val="000A516E"/>
    <w:rsid w:val="000B03A1"/>
    <w:rsid w:val="000B454F"/>
    <w:rsid w:val="000B6947"/>
    <w:rsid w:val="000C4CE0"/>
    <w:rsid w:val="000C6462"/>
    <w:rsid w:val="000C77BC"/>
    <w:rsid w:val="000C7E57"/>
    <w:rsid w:val="000D131E"/>
    <w:rsid w:val="000D621C"/>
    <w:rsid w:val="000D71BF"/>
    <w:rsid w:val="000D72ED"/>
    <w:rsid w:val="000D7535"/>
    <w:rsid w:val="000D7CAC"/>
    <w:rsid w:val="000E24DD"/>
    <w:rsid w:val="000E3F79"/>
    <w:rsid w:val="000E5D44"/>
    <w:rsid w:val="000E6D24"/>
    <w:rsid w:val="000E7460"/>
    <w:rsid w:val="000F2758"/>
    <w:rsid w:val="000F3A39"/>
    <w:rsid w:val="000F3C2E"/>
    <w:rsid w:val="000F3E61"/>
    <w:rsid w:val="000F596E"/>
    <w:rsid w:val="00103C9E"/>
    <w:rsid w:val="001112F6"/>
    <w:rsid w:val="00113D4D"/>
    <w:rsid w:val="00114753"/>
    <w:rsid w:val="001165FC"/>
    <w:rsid w:val="0011687E"/>
    <w:rsid w:val="00124C58"/>
    <w:rsid w:val="001260D6"/>
    <w:rsid w:val="00145DD2"/>
    <w:rsid w:val="00150388"/>
    <w:rsid w:val="001524CB"/>
    <w:rsid w:val="00155572"/>
    <w:rsid w:val="00155E83"/>
    <w:rsid w:val="00156597"/>
    <w:rsid w:val="00160446"/>
    <w:rsid w:val="00163528"/>
    <w:rsid w:val="00164BF7"/>
    <w:rsid w:val="00166601"/>
    <w:rsid w:val="00167BE4"/>
    <w:rsid w:val="00172C8F"/>
    <w:rsid w:val="001732C2"/>
    <w:rsid w:val="00173AE9"/>
    <w:rsid w:val="00174ECB"/>
    <w:rsid w:val="0017626E"/>
    <w:rsid w:val="001765C4"/>
    <w:rsid w:val="0018072D"/>
    <w:rsid w:val="00181533"/>
    <w:rsid w:val="00181B39"/>
    <w:rsid w:val="00183300"/>
    <w:rsid w:val="00184EAF"/>
    <w:rsid w:val="00185E1F"/>
    <w:rsid w:val="0019179B"/>
    <w:rsid w:val="00193263"/>
    <w:rsid w:val="001A2419"/>
    <w:rsid w:val="001A3135"/>
    <w:rsid w:val="001B1640"/>
    <w:rsid w:val="001B4C95"/>
    <w:rsid w:val="001B6523"/>
    <w:rsid w:val="001B680D"/>
    <w:rsid w:val="001B7594"/>
    <w:rsid w:val="001C0CE0"/>
    <w:rsid w:val="001C1523"/>
    <w:rsid w:val="001C6661"/>
    <w:rsid w:val="001C7DDB"/>
    <w:rsid w:val="001D099E"/>
    <w:rsid w:val="001D32EF"/>
    <w:rsid w:val="001D65C5"/>
    <w:rsid w:val="001E41B8"/>
    <w:rsid w:val="001E462E"/>
    <w:rsid w:val="001E581D"/>
    <w:rsid w:val="001F0B96"/>
    <w:rsid w:val="001F1DE4"/>
    <w:rsid w:val="001F4945"/>
    <w:rsid w:val="001F57CE"/>
    <w:rsid w:val="001F5FF5"/>
    <w:rsid w:val="00200881"/>
    <w:rsid w:val="00201976"/>
    <w:rsid w:val="002061B6"/>
    <w:rsid w:val="00207191"/>
    <w:rsid w:val="00207C0B"/>
    <w:rsid w:val="00210B7C"/>
    <w:rsid w:val="00214A62"/>
    <w:rsid w:val="00214DCE"/>
    <w:rsid w:val="0021554B"/>
    <w:rsid w:val="00216FF2"/>
    <w:rsid w:val="002226FA"/>
    <w:rsid w:val="00223B44"/>
    <w:rsid w:val="00223E1B"/>
    <w:rsid w:val="002244A5"/>
    <w:rsid w:val="0022461F"/>
    <w:rsid w:val="00224932"/>
    <w:rsid w:val="00224CC6"/>
    <w:rsid w:val="00224F67"/>
    <w:rsid w:val="0022621A"/>
    <w:rsid w:val="0022734F"/>
    <w:rsid w:val="00230113"/>
    <w:rsid w:val="002363EB"/>
    <w:rsid w:val="002365CA"/>
    <w:rsid w:val="00236B92"/>
    <w:rsid w:val="002371A8"/>
    <w:rsid w:val="002414C3"/>
    <w:rsid w:val="00243691"/>
    <w:rsid w:val="00250C4F"/>
    <w:rsid w:val="00251E6E"/>
    <w:rsid w:val="00254240"/>
    <w:rsid w:val="0025532D"/>
    <w:rsid w:val="002678F3"/>
    <w:rsid w:val="00281BB1"/>
    <w:rsid w:val="00281C5C"/>
    <w:rsid w:val="00283F19"/>
    <w:rsid w:val="00284947"/>
    <w:rsid w:val="00285154"/>
    <w:rsid w:val="002855E1"/>
    <w:rsid w:val="00287491"/>
    <w:rsid w:val="00290F97"/>
    <w:rsid w:val="00292C66"/>
    <w:rsid w:val="00294A54"/>
    <w:rsid w:val="0029783C"/>
    <w:rsid w:val="002A194B"/>
    <w:rsid w:val="002A348C"/>
    <w:rsid w:val="002A4BDE"/>
    <w:rsid w:val="002A64D3"/>
    <w:rsid w:val="002A729E"/>
    <w:rsid w:val="002A7FDF"/>
    <w:rsid w:val="002B3B7A"/>
    <w:rsid w:val="002B590E"/>
    <w:rsid w:val="002B6623"/>
    <w:rsid w:val="002C2431"/>
    <w:rsid w:val="002C4884"/>
    <w:rsid w:val="002C4AF5"/>
    <w:rsid w:val="002C7BCE"/>
    <w:rsid w:val="002D0BC6"/>
    <w:rsid w:val="002D1778"/>
    <w:rsid w:val="002D5012"/>
    <w:rsid w:val="002D5339"/>
    <w:rsid w:val="002D7311"/>
    <w:rsid w:val="002D7C3B"/>
    <w:rsid w:val="002D7FFC"/>
    <w:rsid w:val="002E0CDB"/>
    <w:rsid w:val="002E103B"/>
    <w:rsid w:val="002E3A04"/>
    <w:rsid w:val="002E7133"/>
    <w:rsid w:val="002F7ABE"/>
    <w:rsid w:val="00300098"/>
    <w:rsid w:val="00306009"/>
    <w:rsid w:val="0031094C"/>
    <w:rsid w:val="00311C45"/>
    <w:rsid w:val="00316745"/>
    <w:rsid w:val="003220A8"/>
    <w:rsid w:val="0032311B"/>
    <w:rsid w:val="003240EB"/>
    <w:rsid w:val="003243FB"/>
    <w:rsid w:val="00325AEA"/>
    <w:rsid w:val="0032681D"/>
    <w:rsid w:val="00330D1F"/>
    <w:rsid w:val="003329A1"/>
    <w:rsid w:val="003429D8"/>
    <w:rsid w:val="00343480"/>
    <w:rsid w:val="00345E0C"/>
    <w:rsid w:val="00347586"/>
    <w:rsid w:val="00352C9D"/>
    <w:rsid w:val="00355D19"/>
    <w:rsid w:val="00356456"/>
    <w:rsid w:val="00356825"/>
    <w:rsid w:val="00357115"/>
    <w:rsid w:val="00357715"/>
    <w:rsid w:val="003637AC"/>
    <w:rsid w:val="003644AF"/>
    <w:rsid w:val="0036772D"/>
    <w:rsid w:val="003708EB"/>
    <w:rsid w:val="003722AD"/>
    <w:rsid w:val="00373C63"/>
    <w:rsid w:val="003771B5"/>
    <w:rsid w:val="0038113D"/>
    <w:rsid w:val="003932FD"/>
    <w:rsid w:val="00393649"/>
    <w:rsid w:val="0039409E"/>
    <w:rsid w:val="00396CEC"/>
    <w:rsid w:val="003A1FEB"/>
    <w:rsid w:val="003A3993"/>
    <w:rsid w:val="003B0C46"/>
    <w:rsid w:val="003B17E1"/>
    <w:rsid w:val="003B2AC2"/>
    <w:rsid w:val="003B3636"/>
    <w:rsid w:val="003B3801"/>
    <w:rsid w:val="003B4C70"/>
    <w:rsid w:val="003B75A0"/>
    <w:rsid w:val="003C630B"/>
    <w:rsid w:val="003C6F61"/>
    <w:rsid w:val="003D129D"/>
    <w:rsid w:val="003D33B4"/>
    <w:rsid w:val="003D3E39"/>
    <w:rsid w:val="003E1E1C"/>
    <w:rsid w:val="003E3E4B"/>
    <w:rsid w:val="003E5924"/>
    <w:rsid w:val="003E70A0"/>
    <w:rsid w:val="003F0083"/>
    <w:rsid w:val="003F07B9"/>
    <w:rsid w:val="003F14A8"/>
    <w:rsid w:val="003F670B"/>
    <w:rsid w:val="003F7EE0"/>
    <w:rsid w:val="004015C3"/>
    <w:rsid w:val="00405A9B"/>
    <w:rsid w:val="00406EA0"/>
    <w:rsid w:val="0040752B"/>
    <w:rsid w:val="004109E2"/>
    <w:rsid w:val="00412412"/>
    <w:rsid w:val="00412EEB"/>
    <w:rsid w:val="00417B4E"/>
    <w:rsid w:val="00417F08"/>
    <w:rsid w:val="0042085B"/>
    <w:rsid w:val="00423A02"/>
    <w:rsid w:val="00425097"/>
    <w:rsid w:val="00431C70"/>
    <w:rsid w:val="00433F5A"/>
    <w:rsid w:val="004365EE"/>
    <w:rsid w:val="004437D3"/>
    <w:rsid w:val="00445039"/>
    <w:rsid w:val="00446878"/>
    <w:rsid w:val="0046240C"/>
    <w:rsid w:val="00463C2F"/>
    <w:rsid w:val="00465E66"/>
    <w:rsid w:val="004706FD"/>
    <w:rsid w:val="00470B2E"/>
    <w:rsid w:val="004716D7"/>
    <w:rsid w:val="00474AAB"/>
    <w:rsid w:val="004750FC"/>
    <w:rsid w:val="004773F0"/>
    <w:rsid w:val="00477872"/>
    <w:rsid w:val="004823E6"/>
    <w:rsid w:val="004854A2"/>
    <w:rsid w:val="004869B7"/>
    <w:rsid w:val="00486D8B"/>
    <w:rsid w:val="0049179E"/>
    <w:rsid w:val="004918EF"/>
    <w:rsid w:val="004A211A"/>
    <w:rsid w:val="004A4754"/>
    <w:rsid w:val="004A6A19"/>
    <w:rsid w:val="004B06FB"/>
    <w:rsid w:val="004B3073"/>
    <w:rsid w:val="004B3424"/>
    <w:rsid w:val="004B6134"/>
    <w:rsid w:val="004B6C5A"/>
    <w:rsid w:val="004B733E"/>
    <w:rsid w:val="004C105C"/>
    <w:rsid w:val="004C24B1"/>
    <w:rsid w:val="004C3758"/>
    <w:rsid w:val="004C4EF4"/>
    <w:rsid w:val="004C5CEE"/>
    <w:rsid w:val="004C688F"/>
    <w:rsid w:val="004D3E7D"/>
    <w:rsid w:val="004D42C3"/>
    <w:rsid w:val="004D5F49"/>
    <w:rsid w:val="004E1D44"/>
    <w:rsid w:val="004E265D"/>
    <w:rsid w:val="004E272D"/>
    <w:rsid w:val="004E2EDB"/>
    <w:rsid w:val="004E3BF7"/>
    <w:rsid w:val="004E57D2"/>
    <w:rsid w:val="004E7844"/>
    <w:rsid w:val="004F2A37"/>
    <w:rsid w:val="004F3E4A"/>
    <w:rsid w:val="004F61DC"/>
    <w:rsid w:val="004F7EE5"/>
    <w:rsid w:val="00500496"/>
    <w:rsid w:val="00501B56"/>
    <w:rsid w:val="00502868"/>
    <w:rsid w:val="00502FED"/>
    <w:rsid w:val="00507E78"/>
    <w:rsid w:val="005136AD"/>
    <w:rsid w:val="00514F53"/>
    <w:rsid w:val="005233E8"/>
    <w:rsid w:val="005258B6"/>
    <w:rsid w:val="00527217"/>
    <w:rsid w:val="00530E7C"/>
    <w:rsid w:val="005317B4"/>
    <w:rsid w:val="00532E87"/>
    <w:rsid w:val="00534A30"/>
    <w:rsid w:val="00535439"/>
    <w:rsid w:val="00535D8C"/>
    <w:rsid w:val="005362EE"/>
    <w:rsid w:val="00537B31"/>
    <w:rsid w:val="00544320"/>
    <w:rsid w:val="0054464E"/>
    <w:rsid w:val="005462D0"/>
    <w:rsid w:val="00546875"/>
    <w:rsid w:val="005505CE"/>
    <w:rsid w:val="005507D3"/>
    <w:rsid w:val="005525F4"/>
    <w:rsid w:val="00554FAB"/>
    <w:rsid w:val="005568C6"/>
    <w:rsid w:val="00557F09"/>
    <w:rsid w:val="00562056"/>
    <w:rsid w:val="00564133"/>
    <w:rsid w:val="00565273"/>
    <w:rsid w:val="00565A14"/>
    <w:rsid w:val="005671FC"/>
    <w:rsid w:val="00575A2E"/>
    <w:rsid w:val="00576BA1"/>
    <w:rsid w:val="0057729F"/>
    <w:rsid w:val="005804A3"/>
    <w:rsid w:val="00581AC1"/>
    <w:rsid w:val="00582962"/>
    <w:rsid w:val="00586917"/>
    <w:rsid w:val="00586DF0"/>
    <w:rsid w:val="005914BD"/>
    <w:rsid w:val="00593387"/>
    <w:rsid w:val="00593D94"/>
    <w:rsid w:val="0059628E"/>
    <w:rsid w:val="005A1027"/>
    <w:rsid w:val="005A25EE"/>
    <w:rsid w:val="005A3272"/>
    <w:rsid w:val="005A4939"/>
    <w:rsid w:val="005B1E08"/>
    <w:rsid w:val="005B4FBF"/>
    <w:rsid w:val="005C1CC5"/>
    <w:rsid w:val="005C1DA6"/>
    <w:rsid w:val="005C7E02"/>
    <w:rsid w:val="005D40EA"/>
    <w:rsid w:val="005D627B"/>
    <w:rsid w:val="005D6CE2"/>
    <w:rsid w:val="005E1D49"/>
    <w:rsid w:val="005E28BA"/>
    <w:rsid w:val="005E390B"/>
    <w:rsid w:val="005E4A17"/>
    <w:rsid w:val="005E56C5"/>
    <w:rsid w:val="005E6C24"/>
    <w:rsid w:val="005F07E6"/>
    <w:rsid w:val="005F1AD8"/>
    <w:rsid w:val="005F1B83"/>
    <w:rsid w:val="005F404A"/>
    <w:rsid w:val="005F468A"/>
    <w:rsid w:val="005F60BC"/>
    <w:rsid w:val="005F7B74"/>
    <w:rsid w:val="006000AE"/>
    <w:rsid w:val="006002D9"/>
    <w:rsid w:val="00600E2A"/>
    <w:rsid w:val="00610B91"/>
    <w:rsid w:val="00611146"/>
    <w:rsid w:val="00614273"/>
    <w:rsid w:val="00615831"/>
    <w:rsid w:val="0061652B"/>
    <w:rsid w:val="00620D28"/>
    <w:rsid w:val="006238B4"/>
    <w:rsid w:val="006319ED"/>
    <w:rsid w:val="00641554"/>
    <w:rsid w:val="00643B28"/>
    <w:rsid w:val="00647E01"/>
    <w:rsid w:val="006521A9"/>
    <w:rsid w:val="00652B80"/>
    <w:rsid w:val="006535EE"/>
    <w:rsid w:val="006554B1"/>
    <w:rsid w:val="006572C2"/>
    <w:rsid w:val="00657C12"/>
    <w:rsid w:val="00662884"/>
    <w:rsid w:val="00666B1F"/>
    <w:rsid w:val="00670FB5"/>
    <w:rsid w:val="00671E58"/>
    <w:rsid w:val="00672553"/>
    <w:rsid w:val="006741AA"/>
    <w:rsid w:val="00674D22"/>
    <w:rsid w:val="00680D25"/>
    <w:rsid w:val="00684940"/>
    <w:rsid w:val="00686A2F"/>
    <w:rsid w:val="00695046"/>
    <w:rsid w:val="006951DE"/>
    <w:rsid w:val="0069540A"/>
    <w:rsid w:val="00695EFB"/>
    <w:rsid w:val="006A0058"/>
    <w:rsid w:val="006A253E"/>
    <w:rsid w:val="006A2F2D"/>
    <w:rsid w:val="006A7CCE"/>
    <w:rsid w:val="006B3E0B"/>
    <w:rsid w:val="006B4BB2"/>
    <w:rsid w:val="006B6520"/>
    <w:rsid w:val="006B7259"/>
    <w:rsid w:val="006C7B30"/>
    <w:rsid w:val="006D14AB"/>
    <w:rsid w:val="006D2643"/>
    <w:rsid w:val="006D32DB"/>
    <w:rsid w:val="006E0F86"/>
    <w:rsid w:val="006E1BC4"/>
    <w:rsid w:val="006E445F"/>
    <w:rsid w:val="006E472D"/>
    <w:rsid w:val="006E5028"/>
    <w:rsid w:val="006E7CF9"/>
    <w:rsid w:val="006F26A7"/>
    <w:rsid w:val="006F62F7"/>
    <w:rsid w:val="007001B6"/>
    <w:rsid w:val="00704C3C"/>
    <w:rsid w:val="00707F6A"/>
    <w:rsid w:val="00710478"/>
    <w:rsid w:val="00710FAE"/>
    <w:rsid w:val="00715A38"/>
    <w:rsid w:val="00717144"/>
    <w:rsid w:val="00717E90"/>
    <w:rsid w:val="007201A8"/>
    <w:rsid w:val="00721FC9"/>
    <w:rsid w:val="00722ABA"/>
    <w:rsid w:val="00725506"/>
    <w:rsid w:val="00725785"/>
    <w:rsid w:val="007279A6"/>
    <w:rsid w:val="007321F1"/>
    <w:rsid w:val="0073266D"/>
    <w:rsid w:val="00733EF8"/>
    <w:rsid w:val="007363D7"/>
    <w:rsid w:val="00737AA7"/>
    <w:rsid w:val="00743DC7"/>
    <w:rsid w:val="0075087E"/>
    <w:rsid w:val="0075484C"/>
    <w:rsid w:val="00755F1A"/>
    <w:rsid w:val="00756AED"/>
    <w:rsid w:val="00757D96"/>
    <w:rsid w:val="0076040C"/>
    <w:rsid w:val="007614A2"/>
    <w:rsid w:val="00763141"/>
    <w:rsid w:val="007633F4"/>
    <w:rsid w:val="00764810"/>
    <w:rsid w:val="007651A3"/>
    <w:rsid w:val="00766A30"/>
    <w:rsid w:val="007706EF"/>
    <w:rsid w:val="00770FEC"/>
    <w:rsid w:val="0077444E"/>
    <w:rsid w:val="007757EC"/>
    <w:rsid w:val="0077689E"/>
    <w:rsid w:val="00781684"/>
    <w:rsid w:val="0079497C"/>
    <w:rsid w:val="00795F44"/>
    <w:rsid w:val="00796668"/>
    <w:rsid w:val="00796918"/>
    <w:rsid w:val="00796BAF"/>
    <w:rsid w:val="007A20DE"/>
    <w:rsid w:val="007B108A"/>
    <w:rsid w:val="007B140B"/>
    <w:rsid w:val="007B2326"/>
    <w:rsid w:val="007B24CF"/>
    <w:rsid w:val="007B4C66"/>
    <w:rsid w:val="007B6ED4"/>
    <w:rsid w:val="007C015B"/>
    <w:rsid w:val="007C396F"/>
    <w:rsid w:val="007C5BB5"/>
    <w:rsid w:val="007C621A"/>
    <w:rsid w:val="007C7725"/>
    <w:rsid w:val="007C7B04"/>
    <w:rsid w:val="007D05D9"/>
    <w:rsid w:val="007D3280"/>
    <w:rsid w:val="007D68BE"/>
    <w:rsid w:val="007D71D8"/>
    <w:rsid w:val="007E2AC0"/>
    <w:rsid w:val="007E5590"/>
    <w:rsid w:val="007E5CDD"/>
    <w:rsid w:val="007F1236"/>
    <w:rsid w:val="007F46FE"/>
    <w:rsid w:val="007F69F6"/>
    <w:rsid w:val="007F6AFE"/>
    <w:rsid w:val="007F6BD4"/>
    <w:rsid w:val="00803594"/>
    <w:rsid w:val="0081123F"/>
    <w:rsid w:val="00815836"/>
    <w:rsid w:val="00815D56"/>
    <w:rsid w:val="008172F8"/>
    <w:rsid w:val="008202FC"/>
    <w:rsid w:val="008216BD"/>
    <w:rsid w:val="00823620"/>
    <w:rsid w:val="008260B4"/>
    <w:rsid w:val="00834042"/>
    <w:rsid w:val="008353EE"/>
    <w:rsid w:val="00836522"/>
    <w:rsid w:val="008402F3"/>
    <w:rsid w:val="00840531"/>
    <w:rsid w:val="00841499"/>
    <w:rsid w:val="00842BE4"/>
    <w:rsid w:val="00843F90"/>
    <w:rsid w:val="00844557"/>
    <w:rsid w:val="0084599C"/>
    <w:rsid w:val="0085048C"/>
    <w:rsid w:val="00851CB2"/>
    <w:rsid w:val="00852821"/>
    <w:rsid w:val="00853159"/>
    <w:rsid w:val="00853267"/>
    <w:rsid w:val="00853910"/>
    <w:rsid w:val="00855B73"/>
    <w:rsid w:val="00863D0B"/>
    <w:rsid w:val="00874735"/>
    <w:rsid w:val="008758DA"/>
    <w:rsid w:val="008828A1"/>
    <w:rsid w:val="00887C64"/>
    <w:rsid w:val="00887CB0"/>
    <w:rsid w:val="008928CE"/>
    <w:rsid w:val="00894108"/>
    <w:rsid w:val="00894DC1"/>
    <w:rsid w:val="008A32A0"/>
    <w:rsid w:val="008A38C6"/>
    <w:rsid w:val="008A408A"/>
    <w:rsid w:val="008A4964"/>
    <w:rsid w:val="008A6824"/>
    <w:rsid w:val="008A704A"/>
    <w:rsid w:val="008A7F2F"/>
    <w:rsid w:val="008B0247"/>
    <w:rsid w:val="008B354A"/>
    <w:rsid w:val="008B4440"/>
    <w:rsid w:val="008B4CBB"/>
    <w:rsid w:val="008B709F"/>
    <w:rsid w:val="008C3B6B"/>
    <w:rsid w:val="008C7D05"/>
    <w:rsid w:val="008D434B"/>
    <w:rsid w:val="008D4F12"/>
    <w:rsid w:val="008E07F5"/>
    <w:rsid w:val="008E34F7"/>
    <w:rsid w:val="008E447E"/>
    <w:rsid w:val="008E56EB"/>
    <w:rsid w:val="008F7361"/>
    <w:rsid w:val="009027C7"/>
    <w:rsid w:val="00903F85"/>
    <w:rsid w:val="00905276"/>
    <w:rsid w:val="00907453"/>
    <w:rsid w:val="00914282"/>
    <w:rsid w:val="009142FB"/>
    <w:rsid w:val="00915080"/>
    <w:rsid w:val="00915E24"/>
    <w:rsid w:val="009237B4"/>
    <w:rsid w:val="009243B4"/>
    <w:rsid w:val="00926CDB"/>
    <w:rsid w:val="0093096F"/>
    <w:rsid w:val="009319FF"/>
    <w:rsid w:val="0093426B"/>
    <w:rsid w:val="0094098F"/>
    <w:rsid w:val="009423CD"/>
    <w:rsid w:val="00943EE6"/>
    <w:rsid w:val="00950AC4"/>
    <w:rsid w:val="00957A77"/>
    <w:rsid w:val="00960524"/>
    <w:rsid w:val="00961FB6"/>
    <w:rsid w:val="00962B01"/>
    <w:rsid w:val="0097060C"/>
    <w:rsid w:val="0097368C"/>
    <w:rsid w:val="00973B8B"/>
    <w:rsid w:val="00975714"/>
    <w:rsid w:val="009763D9"/>
    <w:rsid w:val="00977826"/>
    <w:rsid w:val="009779BD"/>
    <w:rsid w:val="00977FE7"/>
    <w:rsid w:val="0098025E"/>
    <w:rsid w:val="00981C49"/>
    <w:rsid w:val="0098257A"/>
    <w:rsid w:val="00985B8A"/>
    <w:rsid w:val="00994D36"/>
    <w:rsid w:val="0099702E"/>
    <w:rsid w:val="009A186F"/>
    <w:rsid w:val="009A2BF7"/>
    <w:rsid w:val="009A2FFB"/>
    <w:rsid w:val="009A48A5"/>
    <w:rsid w:val="009B3EA1"/>
    <w:rsid w:val="009C00B6"/>
    <w:rsid w:val="009C3598"/>
    <w:rsid w:val="009D0371"/>
    <w:rsid w:val="009D30F9"/>
    <w:rsid w:val="009E0E1A"/>
    <w:rsid w:val="009E3B6A"/>
    <w:rsid w:val="009F1F59"/>
    <w:rsid w:val="009F3A36"/>
    <w:rsid w:val="009F3DBF"/>
    <w:rsid w:val="00A00033"/>
    <w:rsid w:val="00A020F0"/>
    <w:rsid w:val="00A02A8D"/>
    <w:rsid w:val="00A03EAC"/>
    <w:rsid w:val="00A05350"/>
    <w:rsid w:val="00A06528"/>
    <w:rsid w:val="00A10D8E"/>
    <w:rsid w:val="00A14709"/>
    <w:rsid w:val="00A1530F"/>
    <w:rsid w:val="00A15BD2"/>
    <w:rsid w:val="00A15E64"/>
    <w:rsid w:val="00A16B37"/>
    <w:rsid w:val="00A20C82"/>
    <w:rsid w:val="00A23E7A"/>
    <w:rsid w:val="00A254A8"/>
    <w:rsid w:val="00A25E94"/>
    <w:rsid w:val="00A2673B"/>
    <w:rsid w:val="00A26D10"/>
    <w:rsid w:val="00A271CB"/>
    <w:rsid w:val="00A271E7"/>
    <w:rsid w:val="00A30A8D"/>
    <w:rsid w:val="00A324F8"/>
    <w:rsid w:val="00A344D9"/>
    <w:rsid w:val="00A34906"/>
    <w:rsid w:val="00A3680F"/>
    <w:rsid w:val="00A376FC"/>
    <w:rsid w:val="00A406C3"/>
    <w:rsid w:val="00A4372D"/>
    <w:rsid w:val="00A443B4"/>
    <w:rsid w:val="00A458F1"/>
    <w:rsid w:val="00A51EA7"/>
    <w:rsid w:val="00A52D6B"/>
    <w:rsid w:val="00A553F5"/>
    <w:rsid w:val="00A55442"/>
    <w:rsid w:val="00A558FD"/>
    <w:rsid w:val="00A56B24"/>
    <w:rsid w:val="00A6118B"/>
    <w:rsid w:val="00A7062A"/>
    <w:rsid w:val="00A72A3F"/>
    <w:rsid w:val="00A75F5A"/>
    <w:rsid w:val="00A76DEA"/>
    <w:rsid w:val="00A77C4F"/>
    <w:rsid w:val="00A8010A"/>
    <w:rsid w:val="00A80E36"/>
    <w:rsid w:val="00A84444"/>
    <w:rsid w:val="00A84CAA"/>
    <w:rsid w:val="00A9039D"/>
    <w:rsid w:val="00AA021C"/>
    <w:rsid w:val="00AA035C"/>
    <w:rsid w:val="00AA21A6"/>
    <w:rsid w:val="00AA4990"/>
    <w:rsid w:val="00AA5796"/>
    <w:rsid w:val="00AA636F"/>
    <w:rsid w:val="00AB04FC"/>
    <w:rsid w:val="00AB0EC7"/>
    <w:rsid w:val="00AB1C0F"/>
    <w:rsid w:val="00AB20EF"/>
    <w:rsid w:val="00AB4DDD"/>
    <w:rsid w:val="00AB7358"/>
    <w:rsid w:val="00AC0C63"/>
    <w:rsid w:val="00AC1020"/>
    <w:rsid w:val="00AC1B68"/>
    <w:rsid w:val="00AC1D1B"/>
    <w:rsid w:val="00AC35AA"/>
    <w:rsid w:val="00AC42BE"/>
    <w:rsid w:val="00AD2F90"/>
    <w:rsid w:val="00AD3FB3"/>
    <w:rsid w:val="00AD5F14"/>
    <w:rsid w:val="00AD74F4"/>
    <w:rsid w:val="00AE0F52"/>
    <w:rsid w:val="00AE65BA"/>
    <w:rsid w:val="00AF2AFF"/>
    <w:rsid w:val="00AF50E3"/>
    <w:rsid w:val="00AF6D71"/>
    <w:rsid w:val="00B00E33"/>
    <w:rsid w:val="00B018C5"/>
    <w:rsid w:val="00B041EE"/>
    <w:rsid w:val="00B04532"/>
    <w:rsid w:val="00B06A84"/>
    <w:rsid w:val="00B11012"/>
    <w:rsid w:val="00B14A9F"/>
    <w:rsid w:val="00B25E2C"/>
    <w:rsid w:val="00B27245"/>
    <w:rsid w:val="00B276A5"/>
    <w:rsid w:val="00B30D03"/>
    <w:rsid w:val="00B3592D"/>
    <w:rsid w:val="00B421C8"/>
    <w:rsid w:val="00B43417"/>
    <w:rsid w:val="00B463A0"/>
    <w:rsid w:val="00B463FA"/>
    <w:rsid w:val="00B55A51"/>
    <w:rsid w:val="00B55E8E"/>
    <w:rsid w:val="00B617A4"/>
    <w:rsid w:val="00B627BA"/>
    <w:rsid w:val="00B63B78"/>
    <w:rsid w:val="00B65906"/>
    <w:rsid w:val="00B66BD2"/>
    <w:rsid w:val="00B8032E"/>
    <w:rsid w:val="00B81CF6"/>
    <w:rsid w:val="00B82454"/>
    <w:rsid w:val="00B82BEC"/>
    <w:rsid w:val="00B83543"/>
    <w:rsid w:val="00B844B1"/>
    <w:rsid w:val="00B90876"/>
    <w:rsid w:val="00B9145B"/>
    <w:rsid w:val="00B93744"/>
    <w:rsid w:val="00B95F08"/>
    <w:rsid w:val="00B97833"/>
    <w:rsid w:val="00BA2C16"/>
    <w:rsid w:val="00BA3C18"/>
    <w:rsid w:val="00BA622E"/>
    <w:rsid w:val="00BA64B2"/>
    <w:rsid w:val="00BA7B29"/>
    <w:rsid w:val="00BA7B64"/>
    <w:rsid w:val="00BB0058"/>
    <w:rsid w:val="00BB1D4B"/>
    <w:rsid w:val="00BB5B80"/>
    <w:rsid w:val="00BB7532"/>
    <w:rsid w:val="00BB7755"/>
    <w:rsid w:val="00BC20F5"/>
    <w:rsid w:val="00BC2228"/>
    <w:rsid w:val="00BC4079"/>
    <w:rsid w:val="00BD0C50"/>
    <w:rsid w:val="00BD150C"/>
    <w:rsid w:val="00BD199E"/>
    <w:rsid w:val="00BD2771"/>
    <w:rsid w:val="00BD34FF"/>
    <w:rsid w:val="00BD6C97"/>
    <w:rsid w:val="00BE0930"/>
    <w:rsid w:val="00BE40F2"/>
    <w:rsid w:val="00BE5B2B"/>
    <w:rsid w:val="00BF4AE0"/>
    <w:rsid w:val="00BF4FBC"/>
    <w:rsid w:val="00BF5AA0"/>
    <w:rsid w:val="00C0042A"/>
    <w:rsid w:val="00C00CD0"/>
    <w:rsid w:val="00C02422"/>
    <w:rsid w:val="00C03B08"/>
    <w:rsid w:val="00C0478F"/>
    <w:rsid w:val="00C05BE8"/>
    <w:rsid w:val="00C07356"/>
    <w:rsid w:val="00C11A64"/>
    <w:rsid w:val="00C11FD3"/>
    <w:rsid w:val="00C1531E"/>
    <w:rsid w:val="00C159D1"/>
    <w:rsid w:val="00C1732D"/>
    <w:rsid w:val="00C2047C"/>
    <w:rsid w:val="00C20B9C"/>
    <w:rsid w:val="00C21E96"/>
    <w:rsid w:val="00C246B9"/>
    <w:rsid w:val="00C25246"/>
    <w:rsid w:val="00C260CC"/>
    <w:rsid w:val="00C266BC"/>
    <w:rsid w:val="00C27AAC"/>
    <w:rsid w:val="00C30C78"/>
    <w:rsid w:val="00C330E6"/>
    <w:rsid w:val="00C33641"/>
    <w:rsid w:val="00C33DDE"/>
    <w:rsid w:val="00C34231"/>
    <w:rsid w:val="00C357CE"/>
    <w:rsid w:val="00C3623F"/>
    <w:rsid w:val="00C36F73"/>
    <w:rsid w:val="00C375FD"/>
    <w:rsid w:val="00C378F0"/>
    <w:rsid w:val="00C37DD5"/>
    <w:rsid w:val="00C403E2"/>
    <w:rsid w:val="00C43F43"/>
    <w:rsid w:val="00C44480"/>
    <w:rsid w:val="00C45C73"/>
    <w:rsid w:val="00C51ABE"/>
    <w:rsid w:val="00C51C96"/>
    <w:rsid w:val="00C52CF6"/>
    <w:rsid w:val="00C52D37"/>
    <w:rsid w:val="00C540FD"/>
    <w:rsid w:val="00C54A0B"/>
    <w:rsid w:val="00C55F4C"/>
    <w:rsid w:val="00C57756"/>
    <w:rsid w:val="00C61340"/>
    <w:rsid w:val="00C63B86"/>
    <w:rsid w:val="00C64208"/>
    <w:rsid w:val="00C66B10"/>
    <w:rsid w:val="00C73ADA"/>
    <w:rsid w:val="00C760FD"/>
    <w:rsid w:val="00C7732F"/>
    <w:rsid w:val="00C77F40"/>
    <w:rsid w:val="00C84E70"/>
    <w:rsid w:val="00C860F6"/>
    <w:rsid w:val="00C91216"/>
    <w:rsid w:val="00C91A89"/>
    <w:rsid w:val="00C92A16"/>
    <w:rsid w:val="00C93334"/>
    <w:rsid w:val="00C94333"/>
    <w:rsid w:val="00C9756A"/>
    <w:rsid w:val="00CA036E"/>
    <w:rsid w:val="00CA20B9"/>
    <w:rsid w:val="00CA3FFE"/>
    <w:rsid w:val="00CA6239"/>
    <w:rsid w:val="00CB1F96"/>
    <w:rsid w:val="00CB205E"/>
    <w:rsid w:val="00CB2178"/>
    <w:rsid w:val="00CB4EF0"/>
    <w:rsid w:val="00CB54AB"/>
    <w:rsid w:val="00CB7670"/>
    <w:rsid w:val="00CB7F20"/>
    <w:rsid w:val="00CC3026"/>
    <w:rsid w:val="00CC3F9D"/>
    <w:rsid w:val="00CC6812"/>
    <w:rsid w:val="00CC7CA1"/>
    <w:rsid w:val="00CD218A"/>
    <w:rsid w:val="00CD420B"/>
    <w:rsid w:val="00CD5952"/>
    <w:rsid w:val="00CE3586"/>
    <w:rsid w:val="00CE40F8"/>
    <w:rsid w:val="00CE5490"/>
    <w:rsid w:val="00CE5B9E"/>
    <w:rsid w:val="00CF2DD1"/>
    <w:rsid w:val="00CF4A51"/>
    <w:rsid w:val="00CF5D7E"/>
    <w:rsid w:val="00CF69F2"/>
    <w:rsid w:val="00CF7581"/>
    <w:rsid w:val="00D0636A"/>
    <w:rsid w:val="00D067BF"/>
    <w:rsid w:val="00D06982"/>
    <w:rsid w:val="00D10370"/>
    <w:rsid w:val="00D13844"/>
    <w:rsid w:val="00D15F32"/>
    <w:rsid w:val="00D16575"/>
    <w:rsid w:val="00D175B9"/>
    <w:rsid w:val="00D20D68"/>
    <w:rsid w:val="00D23BE3"/>
    <w:rsid w:val="00D25648"/>
    <w:rsid w:val="00D26A21"/>
    <w:rsid w:val="00D2767D"/>
    <w:rsid w:val="00D276EC"/>
    <w:rsid w:val="00D27A7F"/>
    <w:rsid w:val="00D30D27"/>
    <w:rsid w:val="00D31A1F"/>
    <w:rsid w:val="00D32434"/>
    <w:rsid w:val="00D3244A"/>
    <w:rsid w:val="00D37519"/>
    <w:rsid w:val="00D37C60"/>
    <w:rsid w:val="00D40832"/>
    <w:rsid w:val="00D40ADB"/>
    <w:rsid w:val="00D43DFB"/>
    <w:rsid w:val="00D44850"/>
    <w:rsid w:val="00D44A46"/>
    <w:rsid w:val="00D45316"/>
    <w:rsid w:val="00D4639F"/>
    <w:rsid w:val="00D47118"/>
    <w:rsid w:val="00D54460"/>
    <w:rsid w:val="00D545B0"/>
    <w:rsid w:val="00D54AE9"/>
    <w:rsid w:val="00D54FED"/>
    <w:rsid w:val="00D5535A"/>
    <w:rsid w:val="00D55BE1"/>
    <w:rsid w:val="00D60982"/>
    <w:rsid w:val="00D613F3"/>
    <w:rsid w:val="00D6160F"/>
    <w:rsid w:val="00D62D6F"/>
    <w:rsid w:val="00D652EF"/>
    <w:rsid w:val="00D657A2"/>
    <w:rsid w:val="00D748BF"/>
    <w:rsid w:val="00D74B3B"/>
    <w:rsid w:val="00D75DF0"/>
    <w:rsid w:val="00D76161"/>
    <w:rsid w:val="00D80C69"/>
    <w:rsid w:val="00D837BF"/>
    <w:rsid w:val="00D84536"/>
    <w:rsid w:val="00D85346"/>
    <w:rsid w:val="00D862FC"/>
    <w:rsid w:val="00D93598"/>
    <w:rsid w:val="00D95E77"/>
    <w:rsid w:val="00DA4A6D"/>
    <w:rsid w:val="00DB17A4"/>
    <w:rsid w:val="00DB2E80"/>
    <w:rsid w:val="00DB3E65"/>
    <w:rsid w:val="00DB565D"/>
    <w:rsid w:val="00DB7026"/>
    <w:rsid w:val="00DC15A1"/>
    <w:rsid w:val="00DC1B35"/>
    <w:rsid w:val="00DC276A"/>
    <w:rsid w:val="00DC543C"/>
    <w:rsid w:val="00DC68D0"/>
    <w:rsid w:val="00DD0F92"/>
    <w:rsid w:val="00DD7A23"/>
    <w:rsid w:val="00DE2285"/>
    <w:rsid w:val="00DE245F"/>
    <w:rsid w:val="00DE27E4"/>
    <w:rsid w:val="00DE5CD7"/>
    <w:rsid w:val="00DE5F57"/>
    <w:rsid w:val="00DE6693"/>
    <w:rsid w:val="00DE7517"/>
    <w:rsid w:val="00DF07C8"/>
    <w:rsid w:val="00DF1B0F"/>
    <w:rsid w:val="00DF312A"/>
    <w:rsid w:val="00DF4CC4"/>
    <w:rsid w:val="00DF57C8"/>
    <w:rsid w:val="00E030DD"/>
    <w:rsid w:val="00E03B42"/>
    <w:rsid w:val="00E04874"/>
    <w:rsid w:val="00E05E9E"/>
    <w:rsid w:val="00E06EFC"/>
    <w:rsid w:val="00E11D24"/>
    <w:rsid w:val="00E12665"/>
    <w:rsid w:val="00E1278A"/>
    <w:rsid w:val="00E13B1F"/>
    <w:rsid w:val="00E145CF"/>
    <w:rsid w:val="00E14B72"/>
    <w:rsid w:val="00E14BBE"/>
    <w:rsid w:val="00E14E44"/>
    <w:rsid w:val="00E21E07"/>
    <w:rsid w:val="00E247C5"/>
    <w:rsid w:val="00E249AC"/>
    <w:rsid w:val="00E24F2E"/>
    <w:rsid w:val="00E25356"/>
    <w:rsid w:val="00E27E83"/>
    <w:rsid w:val="00E32084"/>
    <w:rsid w:val="00E323AA"/>
    <w:rsid w:val="00E34DBD"/>
    <w:rsid w:val="00E37CD3"/>
    <w:rsid w:val="00E40545"/>
    <w:rsid w:val="00E4247D"/>
    <w:rsid w:val="00E6169D"/>
    <w:rsid w:val="00E61D89"/>
    <w:rsid w:val="00E63F1E"/>
    <w:rsid w:val="00E70D89"/>
    <w:rsid w:val="00E71E5F"/>
    <w:rsid w:val="00E73F41"/>
    <w:rsid w:val="00E7542B"/>
    <w:rsid w:val="00E7565C"/>
    <w:rsid w:val="00E765D2"/>
    <w:rsid w:val="00E76E13"/>
    <w:rsid w:val="00E8083E"/>
    <w:rsid w:val="00E80DA2"/>
    <w:rsid w:val="00E83F47"/>
    <w:rsid w:val="00E8449F"/>
    <w:rsid w:val="00E904C0"/>
    <w:rsid w:val="00E93598"/>
    <w:rsid w:val="00E95E4E"/>
    <w:rsid w:val="00EA0ED3"/>
    <w:rsid w:val="00EA2DCD"/>
    <w:rsid w:val="00EA3806"/>
    <w:rsid w:val="00EA4272"/>
    <w:rsid w:val="00EA4371"/>
    <w:rsid w:val="00EA597A"/>
    <w:rsid w:val="00EA5DE8"/>
    <w:rsid w:val="00EA5E50"/>
    <w:rsid w:val="00EA6ECB"/>
    <w:rsid w:val="00EB0B1C"/>
    <w:rsid w:val="00EB0D48"/>
    <w:rsid w:val="00EB21F5"/>
    <w:rsid w:val="00EB45A3"/>
    <w:rsid w:val="00EB5345"/>
    <w:rsid w:val="00EB6F3E"/>
    <w:rsid w:val="00EC14C3"/>
    <w:rsid w:val="00EC3867"/>
    <w:rsid w:val="00EC6584"/>
    <w:rsid w:val="00EC75CB"/>
    <w:rsid w:val="00ED1A39"/>
    <w:rsid w:val="00ED1E2F"/>
    <w:rsid w:val="00ED747D"/>
    <w:rsid w:val="00EE0000"/>
    <w:rsid w:val="00EE2AF3"/>
    <w:rsid w:val="00EE45DA"/>
    <w:rsid w:val="00EE6FFB"/>
    <w:rsid w:val="00EF26A5"/>
    <w:rsid w:val="00EF3824"/>
    <w:rsid w:val="00EF45BD"/>
    <w:rsid w:val="00EF45EB"/>
    <w:rsid w:val="00EF6854"/>
    <w:rsid w:val="00F00807"/>
    <w:rsid w:val="00F10017"/>
    <w:rsid w:val="00F1125D"/>
    <w:rsid w:val="00F12DBB"/>
    <w:rsid w:val="00F15D19"/>
    <w:rsid w:val="00F16F59"/>
    <w:rsid w:val="00F173BD"/>
    <w:rsid w:val="00F17FE5"/>
    <w:rsid w:val="00F23F63"/>
    <w:rsid w:val="00F3290E"/>
    <w:rsid w:val="00F35582"/>
    <w:rsid w:val="00F37F43"/>
    <w:rsid w:val="00F4081F"/>
    <w:rsid w:val="00F409FC"/>
    <w:rsid w:val="00F4306B"/>
    <w:rsid w:val="00F44D8F"/>
    <w:rsid w:val="00F46ACF"/>
    <w:rsid w:val="00F507FE"/>
    <w:rsid w:val="00F50D99"/>
    <w:rsid w:val="00F5341E"/>
    <w:rsid w:val="00F551A2"/>
    <w:rsid w:val="00F56F9B"/>
    <w:rsid w:val="00F6099B"/>
    <w:rsid w:val="00F638CB"/>
    <w:rsid w:val="00F6515E"/>
    <w:rsid w:val="00F663A4"/>
    <w:rsid w:val="00F77BFD"/>
    <w:rsid w:val="00F77FA1"/>
    <w:rsid w:val="00F806C8"/>
    <w:rsid w:val="00F80DAC"/>
    <w:rsid w:val="00F80E58"/>
    <w:rsid w:val="00F817A0"/>
    <w:rsid w:val="00F8288D"/>
    <w:rsid w:val="00F82F43"/>
    <w:rsid w:val="00F84DCB"/>
    <w:rsid w:val="00F853DA"/>
    <w:rsid w:val="00F86437"/>
    <w:rsid w:val="00F86F31"/>
    <w:rsid w:val="00F92509"/>
    <w:rsid w:val="00F936C0"/>
    <w:rsid w:val="00F94CDB"/>
    <w:rsid w:val="00F97717"/>
    <w:rsid w:val="00FA1A06"/>
    <w:rsid w:val="00FA2929"/>
    <w:rsid w:val="00FA2F6F"/>
    <w:rsid w:val="00FA40AE"/>
    <w:rsid w:val="00FC074C"/>
    <w:rsid w:val="00FC0757"/>
    <w:rsid w:val="00FC0FE4"/>
    <w:rsid w:val="00FC31E5"/>
    <w:rsid w:val="00FC42FD"/>
    <w:rsid w:val="00FC4BC4"/>
    <w:rsid w:val="00FC5ED0"/>
    <w:rsid w:val="00FC76A0"/>
    <w:rsid w:val="00FD04A8"/>
    <w:rsid w:val="00FD59A9"/>
    <w:rsid w:val="00FD715F"/>
    <w:rsid w:val="00FE08B3"/>
    <w:rsid w:val="00FE10E0"/>
    <w:rsid w:val="00FE1751"/>
    <w:rsid w:val="00FE213B"/>
    <w:rsid w:val="00FE44AD"/>
    <w:rsid w:val="00FE5046"/>
    <w:rsid w:val="00FE6E2A"/>
    <w:rsid w:val="00FE73F6"/>
    <w:rsid w:val="00FF0965"/>
    <w:rsid w:val="00FF386C"/>
    <w:rsid w:val="00FF3DCA"/>
    <w:rsid w:val="00FF6360"/>
    <w:rsid w:val="00FF708F"/>
    <w:rsid w:val="00FF7B05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B5F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Garamond Pro" w:eastAsia="华文仿宋" w:hAnsi="Adobe Garamond Pro" w:cs="Adobe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udelft.nl/citg/over-faculteit/afdelingen/geoscience-remote-sensing/research/lambda/lambda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jianghui</dc:creator>
  <cp:keywords/>
  <dc:description/>
  <cp:lastModifiedBy>geng jianghui</cp:lastModifiedBy>
  <cp:revision>7</cp:revision>
  <dcterms:created xsi:type="dcterms:W3CDTF">2019-02-10T07:16:00Z</dcterms:created>
  <dcterms:modified xsi:type="dcterms:W3CDTF">2019-02-10T07:37:00Z</dcterms:modified>
</cp:coreProperties>
</file>