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宋体" w:eastAsia="宋体" w:hAnsi="宋体"/>
          <w:color w:val="4472C4" w:themeColor="accent1"/>
          <w:kern w:val="2"/>
          <w:sz w:val="21"/>
          <w:szCs w:val="21"/>
        </w:rPr>
        <w:id w:val="-6125065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C1448AE" w14:textId="2F8AE2D9" w:rsidR="00D15D32" w:rsidRPr="00BC591C" w:rsidRDefault="00D15D32">
          <w:pPr>
            <w:pStyle w:val="a3"/>
            <w:spacing w:before="1540" w:after="240"/>
            <w:jc w:val="center"/>
            <w:rPr>
              <w:rFonts w:ascii="宋体" w:eastAsia="宋体" w:hAnsi="宋体"/>
              <w:color w:val="000000" w:themeColor="text1"/>
              <w:sz w:val="21"/>
              <w:szCs w:val="21"/>
            </w:rPr>
          </w:pPr>
          <w:r w:rsidRPr="00BC591C">
            <w:rPr>
              <w:rFonts w:ascii="宋体" w:eastAsia="宋体" w:hAnsi="宋体"/>
              <w:noProof/>
              <w:color w:val="000000" w:themeColor="text1"/>
              <w:sz w:val="21"/>
              <w:szCs w:val="21"/>
            </w:rPr>
            <w:drawing>
              <wp:inline distT="0" distB="0" distL="0" distR="0" wp14:anchorId="0A573B17" wp14:editId="4F828971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宋体" w:eastAsia="宋体" w:hAnsi="宋体" w:cstheme="majorBidi" w:hint="eastAsia"/>
              <w:caps/>
              <w:color w:val="2F5496" w:themeColor="accent1" w:themeShade="BF"/>
              <w:sz w:val="21"/>
              <w:szCs w:val="21"/>
            </w:rPr>
            <w:alias w:val="标题"/>
            <w:tag w:val=""/>
            <w:id w:val="1735040861"/>
            <w:placeholder>
              <w:docPart w:val="DA1A16EBE6A444C7B508354D3F96216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1352623" w14:textId="6CFA885C" w:rsidR="00D15D32" w:rsidRPr="00BC591C" w:rsidRDefault="000B385F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宋体" w:eastAsia="宋体" w:hAnsi="宋体" w:cstheme="majorBidi"/>
                  <w:caps/>
                  <w:color w:val="2F5496" w:themeColor="accent1" w:themeShade="BF"/>
                  <w:sz w:val="21"/>
                  <w:szCs w:val="21"/>
                </w:rPr>
              </w:pPr>
              <w:r w:rsidRPr="00BC591C">
                <w:rPr>
                  <w:rFonts w:ascii="宋体" w:eastAsia="宋体" w:hAnsi="宋体" w:cstheme="majorBidi" w:hint="eastAsia"/>
                  <w:caps/>
                  <w:color w:val="2F5496" w:themeColor="accent1" w:themeShade="BF"/>
                  <w:sz w:val="21"/>
                  <w:szCs w:val="21"/>
                </w:rPr>
                <w:t>行走书店</w:t>
              </w:r>
              <w:r w:rsidR="00D15D32" w:rsidRPr="00BC591C">
                <w:rPr>
                  <w:rFonts w:ascii="宋体" w:eastAsia="宋体" w:hAnsi="宋体" w:cstheme="majorBidi" w:hint="eastAsia"/>
                  <w:caps/>
                  <w:color w:val="2F5496" w:themeColor="accent1" w:themeShade="BF"/>
                  <w:sz w:val="21"/>
                  <w:szCs w:val="21"/>
                </w:rPr>
                <w:t>接口文档</w:t>
              </w:r>
            </w:p>
          </w:sdtContent>
        </w:sdt>
        <w:sdt>
          <w:sdtPr>
            <w:rPr>
              <w:rFonts w:ascii="宋体" w:eastAsia="宋体" w:hAnsi="宋体" w:hint="eastAsia"/>
              <w:color w:val="2F5496" w:themeColor="accent1" w:themeShade="BF"/>
              <w:sz w:val="21"/>
              <w:szCs w:val="21"/>
            </w:rPr>
            <w:alias w:val="副标题"/>
            <w:tag w:val=""/>
            <w:id w:val="328029620"/>
            <w:placeholder>
              <w:docPart w:val="8E92CFE42A2B4E6FA359E2AF7D42FA7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F04C7E9" w14:textId="7542B8BA" w:rsidR="00D15D32" w:rsidRPr="00BC591C" w:rsidRDefault="00D15D32">
              <w:pPr>
                <w:pStyle w:val="a3"/>
                <w:jc w:val="center"/>
                <w:rPr>
                  <w:rFonts w:ascii="宋体" w:eastAsia="宋体" w:hAnsi="宋体"/>
                  <w:color w:val="2F5496" w:themeColor="accent1" w:themeShade="BF"/>
                  <w:sz w:val="21"/>
                  <w:szCs w:val="21"/>
                </w:rPr>
              </w:pPr>
              <w:r w:rsidRPr="00BC591C">
                <w:rPr>
                  <w:rFonts w:ascii="宋体" w:eastAsia="宋体" w:hAnsi="宋体"/>
                  <w:color w:val="2F5496" w:themeColor="accent1" w:themeShade="BF"/>
                  <w:sz w:val="21"/>
                  <w:szCs w:val="21"/>
                </w:rPr>
                <w:t>B</w:t>
              </w:r>
              <w:r w:rsidRPr="00BC591C">
                <w:rPr>
                  <w:rFonts w:ascii="宋体" w:eastAsia="宋体" w:hAnsi="宋体" w:hint="eastAsia"/>
                  <w:color w:val="2F5496" w:themeColor="accent1" w:themeShade="BF"/>
                  <w:sz w:val="21"/>
                  <w:szCs w:val="21"/>
                </w:rPr>
                <w:t>y陈远旋</w:t>
              </w:r>
            </w:p>
          </w:sdtContent>
        </w:sdt>
        <w:p w14:paraId="3575FC27" w14:textId="77777777" w:rsidR="00D15D32" w:rsidRPr="00BC591C" w:rsidRDefault="00D15D32">
          <w:pPr>
            <w:pStyle w:val="a3"/>
            <w:spacing w:before="480"/>
            <w:jc w:val="center"/>
            <w:rPr>
              <w:rFonts w:ascii="宋体" w:eastAsia="宋体" w:hAnsi="宋体"/>
              <w:color w:val="000000" w:themeColor="text1"/>
              <w:sz w:val="21"/>
              <w:szCs w:val="21"/>
            </w:rPr>
          </w:pPr>
          <w:r w:rsidRPr="00BC591C">
            <w:rPr>
              <w:rFonts w:ascii="宋体" w:eastAsia="宋体" w:hAnsi="宋体"/>
              <w:noProof/>
              <w:color w:val="000000" w:themeColor="text1"/>
              <w:sz w:val="21"/>
              <w:szCs w:val="2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DF94B5" wp14:editId="6558C9B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30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2197109" w14:textId="53C57A93" w:rsidR="00CC4E62" w:rsidRPr="007B5CDF" w:rsidRDefault="00CC4E62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2F5496" w:themeColor="accent1" w:themeShade="BF"/>
                                        <w:sz w:val="28"/>
                                        <w:szCs w:val="28"/>
                                      </w:rPr>
                                    </w:pPr>
                                    <w:r w:rsidRPr="007B5CDF">
                                      <w:rPr>
                                        <w:rFonts w:hint="eastAsia"/>
                                        <w:caps/>
                                        <w:color w:val="2F5496" w:themeColor="accent1" w:themeShade="BF"/>
                                        <w:sz w:val="28"/>
                                        <w:szCs w:val="28"/>
                                      </w:rPr>
                                      <w:t>2020-</w:t>
                                    </w:r>
                                    <w:r>
                                      <w:rPr>
                                        <w:caps/>
                                        <w:color w:val="2F5496" w:themeColor="accent1" w:themeShade="BF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  <w:r w:rsidRPr="007B5CDF">
                                      <w:rPr>
                                        <w:rFonts w:hint="eastAsia"/>
                                        <w:caps/>
                                        <w:color w:val="2F5496" w:themeColor="accent1" w:themeShade="BF"/>
                                        <w:sz w:val="28"/>
                                        <w:szCs w:val="28"/>
                                      </w:rPr>
                                      <w:t>-30</w:t>
                                    </w:r>
                                  </w:p>
                                </w:sdtContent>
                              </w:sdt>
                              <w:p w14:paraId="671E5042" w14:textId="24FFBF70" w:rsidR="00CC4E62" w:rsidRPr="008A6ABD" w:rsidRDefault="00CC4E62">
                                <w:pPr>
                                  <w:pStyle w:val="a3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DF94B5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F5496" w:themeColor="accent1" w:themeShade="BF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30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2197109" w14:textId="53C57A93" w:rsidR="00CC4E62" w:rsidRPr="007B5CDF" w:rsidRDefault="00CC4E62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</w:pPr>
                              <w:r w:rsidRPr="007B5CDF">
                                <w:rPr>
                                  <w:rFonts w:hint="eastAsia"/>
                                  <w:caps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  <w:t>2020-</w:t>
                              </w:r>
                              <w:r>
                                <w:rPr>
                                  <w:caps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  <w:t>4</w:t>
                              </w:r>
                              <w:r w:rsidRPr="007B5CDF">
                                <w:rPr>
                                  <w:rFonts w:hint="eastAsia"/>
                                  <w:caps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  <w:t>-30</w:t>
                              </w:r>
                            </w:p>
                          </w:sdtContent>
                        </w:sdt>
                        <w:p w14:paraId="671E5042" w14:textId="24FFBF70" w:rsidR="00CC4E62" w:rsidRPr="008A6ABD" w:rsidRDefault="00CC4E62">
                          <w:pPr>
                            <w:pStyle w:val="a3"/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BC591C">
            <w:rPr>
              <w:rFonts w:ascii="宋体" w:eastAsia="宋体" w:hAnsi="宋体"/>
              <w:noProof/>
              <w:color w:val="000000" w:themeColor="text1"/>
              <w:sz w:val="21"/>
              <w:szCs w:val="21"/>
            </w:rPr>
            <w:drawing>
              <wp:inline distT="0" distB="0" distL="0" distR="0" wp14:anchorId="1A3FECF1" wp14:editId="2171A382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C0AA43A" w14:textId="78F92B9E" w:rsidR="00D15D32" w:rsidRPr="00BC591C" w:rsidRDefault="00D15D32">
          <w:pPr>
            <w:widowControl/>
            <w:jc w:val="left"/>
            <w:rPr>
              <w:rFonts w:ascii="宋体" w:eastAsia="宋体" w:hAnsi="宋体"/>
              <w:szCs w:val="21"/>
            </w:rPr>
          </w:pPr>
          <w:r w:rsidRPr="00BC591C">
            <w:rPr>
              <w:rFonts w:ascii="宋体" w:eastAsia="宋体" w:hAnsi="宋体"/>
              <w:szCs w:val="21"/>
            </w:rPr>
            <w:br w:type="page"/>
          </w:r>
        </w:p>
      </w:sdtContent>
    </w:sdt>
    <w:p w14:paraId="4DFE02B0" w14:textId="77777777" w:rsidR="00D15D32" w:rsidRPr="00BC591C" w:rsidRDefault="00D15D32">
      <w:pPr>
        <w:rPr>
          <w:rFonts w:ascii="宋体" w:eastAsia="宋体" w:hAnsi="宋体"/>
          <w:szCs w:val="21"/>
        </w:rPr>
        <w:sectPr w:rsidR="00D15D32" w:rsidRPr="00BC591C" w:rsidSect="00D15D32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1"/>
          <w:lang w:val="zh-CN"/>
        </w:rPr>
        <w:id w:val="19518154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443D4E" w14:textId="24A0E63E" w:rsidR="00315A95" w:rsidRPr="00BC591C" w:rsidRDefault="00315A95" w:rsidP="00886D7C">
          <w:pPr>
            <w:pStyle w:val="TOC"/>
            <w:jc w:val="center"/>
            <w:rPr>
              <w:rFonts w:ascii="宋体" w:eastAsia="宋体" w:hAnsi="宋体"/>
              <w:color w:val="000000" w:themeColor="text1"/>
              <w:sz w:val="21"/>
              <w:szCs w:val="21"/>
            </w:rPr>
          </w:pPr>
          <w:r w:rsidRPr="00BC591C">
            <w:rPr>
              <w:rFonts w:ascii="宋体" w:eastAsia="宋体" w:hAnsi="宋体"/>
              <w:color w:val="000000" w:themeColor="text1"/>
              <w:sz w:val="21"/>
              <w:szCs w:val="21"/>
              <w:lang w:val="zh-CN"/>
            </w:rPr>
            <w:t>目录</w:t>
          </w:r>
        </w:p>
        <w:p w14:paraId="5924AC8F" w14:textId="786CBA73" w:rsidR="00D91564" w:rsidRDefault="00315A95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BC591C">
            <w:rPr>
              <w:rFonts w:ascii="宋体" w:eastAsia="宋体" w:hAnsi="宋体"/>
              <w:szCs w:val="21"/>
            </w:rPr>
            <w:fldChar w:fldCharType="begin"/>
          </w:r>
          <w:r w:rsidRPr="00BC591C">
            <w:rPr>
              <w:rFonts w:ascii="宋体" w:eastAsia="宋体" w:hAnsi="宋体"/>
              <w:szCs w:val="21"/>
            </w:rPr>
            <w:instrText xml:space="preserve"> TOC \o "1-3" \h \z \u </w:instrText>
          </w:r>
          <w:r w:rsidRPr="00BC591C">
            <w:rPr>
              <w:rFonts w:ascii="宋体" w:eastAsia="宋体" w:hAnsi="宋体"/>
              <w:szCs w:val="21"/>
            </w:rPr>
            <w:fldChar w:fldCharType="separate"/>
          </w:r>
          <w:hyperlink w:anchor="_Toc39559936" w:history="1">
            <w:r w:rsidR="00D91564" w:rsidRPr="00EB66A1">
              <w:rPr>
                <w:rStyle w:val="af"/>
                <w:noProof/>
              </w:rPr>
              <w:t>管理端</w:t>
            </w:r>
            <w:r w:rsidR="00D91564">
              <w:rPr>
                <w:noProof/>
                <w:webHidden/>
              </w:rPr>
              <w:tab/>
            </w:r>
            <w:r w:rsidR="00D91564">
              <w:rPr>
                <w:noProof/>
                <w:webHidden/>
              </w:rPr>
              <w:fldChar w:fldCharType="begin"/>
            </w:r>
            <w:r w:rsidR="00D91564">
              <w:rPr>
                <w:noProof/>
                <w:webHidden/>
              </w:rPr>
              <w:instrText xml:space="preserve"> PAGEREF _Toc39559936 \h </w:instrText>
            </w:r>
            <w:r w:rsidR="00D91564">
              <w:rPr>
                <w:noProof/>
                <w:webHidden/>
              </w:rPr>
            </w:r>
            <w:r w:rsidR="00D91564">
              <w:rPr>
                <w:noProof/>
                <w:webHidden/>
              </w:rPr>
              <w:fldChar w:fldCharType="separate"/>
            </w:r>
            <w:r w:rsidR="00D91564">
              <w:rPr>
                <w:noProof/>
                <w:webHidden/>
              </w:rPr>
              <w:t>0</w:t>
            </w:r>
            <w:r w:rsidR="00D91564">
              <w:rPr>
                <w:noProof/>
                <w:webHidden/>
              </w:rPr>
              <w:fldChar w:fldCharType="end"/>
            </w:r>
          </w:hyperlink>
        </w:p>
        <w:p w14:paraId="6EFCBDCB" w14:textId="6379B007" w:rsidR="00D91564" w:rsidRDefault="009F5B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9559937" w:history="1">
            <w:r w:rsidR="00D91564" w:rsidRPr="00EB66A1">
              <w:rPr>
                <w:rStyle w:val="af"/>
                <w:noProof/>
              </w:rPr>
              <w:t>1.系统层</w:t>
            </w:r>
            <w:r w:rsidR="00D91564">
              <w:rPr>
                <w:noProof/>
                <w:webHidden/>
              </w:rPr>
              <w:tab/>
            </w:r>
            <w:r w:rsidR="00D91564">
              <w:rPr>
                <w:noProof/>
                <w:webHidden/>
              </w:rPr>
              <w:fldChar w:fldCharType="begin"/>
            </w:r>
            <w:r w:rsidR="00D91564">
              <w:rPr>
                <w:noProof/>
                <w:webHidden/>
              </w:rPr>
              <w:instrText xml:space="preserve"> PAGEREF _Toc39559937 \h </w:instrText>
            </w:r>
            <w:r w:rsidR="00D91564">
              <w:rPr>
                <w:noProof/>
                <w:webHidden/>
              </w:rPr>
            </w:r>
            <w:r w:rsidR="00D91564">
              <w:rPr>
                <w:noProof/>
                <w:webHidden/>
              </w:rPr>
              <w:fldChar w:fldCharType="separate"/>
            </w:r>
            <w:r w:rsidR="00D91564">
              <w:rPr>
                <w:noProof/>
                <w:webHidden/>
              </w:rPr>
              <w:t>0</w:t>
            </w:r>
            <w:r w:rsidR="00D91564">
              <w:rPr>
                <w:noProof/>
                <w:webHidden/>
              </w:rPr>
              <w:fldChar w:fldCharType="end"/>
            </w:r>
          </w:hyperlink>
        </w:p>
        <w:p w14:paraId="7109F866" w14:textId="3ACC9E50" w:rsidR="00D91564" w:rsidRDefault="009F5B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9559938" w:history="1">
            <w:r w:rsidR="00D91564" w:rsidRPr="00EB66A1">
              <w:rPr>
                <w:rStyle w:val="af"/>
                <w:noProof/>
              </w:rPr>
              <w:t>2.用户管理</w:t>
            </w:r>
            <w:r w:rsidR="00D91564">
              <w:rPr>
                <w:noProof/>
                <w:webHidden/>
              </w:rPr>
              <w:tab/>
            </w:r>
            <w:r w:rsidR="00D91564">
              <w:rPr>
                <w:noProof/>
                <w:webHidden/>
              </w:rPr>
              <w:fldChar w:fldCharType="begin"/>
            </w:r>
            <w:r w:rsidR="00D91564">
              <w:rPr>
                <w:noProof/>
                <w:webHidden/>
              </w:rPr>
              <w:instrText xml:space="preserve"> PAGEREF _Toc39559938 \h </w:instrText>
            </w:r>
            <w:r w:rsidR="00D91564">
              <w:rPr>
                <w:noProof/>
                <w:webHidden/>
              </w:rPr>
            </w:r>
            <w:r w:rsidR="00D91564">
              <w:rPr>
                <w:noProof/>
                <w:webHidden/>
              </w:rPr>
              <w:fldChar w:fldCharType="separate"/>
            </w:r>
            <w:r w:rsidR="00D91564">
              <w:rPr>
                <w:noProof/>
                <w:webHidden/>
              </w:rPr>
              <w:t>0</w:t>
            </w:r>
            <w:r w:rsidR="00D91564">
              <w:rPr>
                <w:noProof/>
                <w:webHidden/>
              </w:rPr>
              <w:fldChar w:fldCharType="end"/>
            </w:r>
          </w:hyperlink>
        </w:p>
        <w:p w14:paraId="268B5160" w14:textId="430423EC" w:rsidR="00D91564" w:rsidRDefault="009F5B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9559939" w:history="1">
            <w:r w:rsidR="00D91564" w:rsidRPr="00EB66A1">
              <w:rPr>
                <w:rStyle w:val="af"/>
                <w:noProof/>
              </w:rPr>
              <w:t>3.菜单管理</w:t>
            </w:r>
            <w:r w:rsidR="00D91564">
              <w:rPr>
                <w:noProof/>
                <w:webHidden/>
              </w:rPr>
              <w:tab/>
            </w:r>
            <w:r w:rsidR="00D91564">
              <w:rPr>
                <w:noProof/>
                <w:webHidden/>
              </w:rPr>
              <w:fldChar w:fldCharType="begin"/>
            </w:r>
            <w:r w:rsidR="00D91564">
              <w:rPr>
                <w:noProof/>
                <w:webHidden/>
              </w:rPr>
              <w:instrText xml:space="preserve"> PAGEREF _Toc39559939 \h </w:instrText>
            </w:r>
            <w:r w:rsidR="00D91564">
              <w:rPr>
                <w:noProof/>
                <w:webHidden/>
              </w:rPr>
            </w:r>
            <w:r w:rsidR="00D91564">
              <w:rPr>
                <w:noProof/>
                <w:webHidden/>
              </w:rPr>
              <w:fldChar w:fldCharType="separate"/>
            </w:r>
            <w:r w:rsidR="00D91564">
              <w:rPr>
                <w:noProof/>
                <w:webHidden/>
              </w:rPr>
              <w:t>0</w:t>
            </w:r>
            <w:r w:rsidR="00D91564">
              <w:rPr>
                <w:noProof/>
                <w:webHidden/>
              </w:rPr>
              <w:fldChar w:fldCharType="end"/>
            </w:r>
          </w:hyperlink>
        </w:p>
        <w:p w14:paraId="49BD8E24" w14:textId="0F62F83C" w:rsidR="00D91564" w:rsidRDefault="009F5B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9559940" w:history="1">
            <w:r w:rsidR="00D91564" w:rsidRPr="00EB66A1">
              <w:rPr>
                <w:rStyle w:val="af"/>
                <w:noProof/>
              </w:rPr>
              <w:t>4.商品管理</w:t>
            </w:r>
            <w:r w:rsidR="00D91564">
              <w:rPr>
                <w:noProof/>
                <w:webHidden/>
              </w:rPr>
              <w:tab/>
            </w:r>
            <w:r w:rsidR="00D91564">
              <w:rPr>
                <w:noProof/>
                <w:webHidden/>
              </w:rPr>
              <w:fldChar w:fldCharType="begin"/>
            </w:r>
            <w:r w:rsidR="00D91564">
              <w:rPr>
                <w:noProof/>
                <w:webHidden/>
              </w:rPr>
              <w:instrText xml:space="preserve"> PAGEREF _Toc39559940 \h </w:instrText>
            </w:r>
            <w:r w:rsidR="00D91564">
              <w:rPr>
                <w:noProof/>
                <w:webHidden/>
              </w:rPr>
            </w:r>
            <w:r w:rsidR="00D91564">
              <w:rPr>
                <w:noProof/>
                <w:webHidden/>
              </w:rPr>
              <w:fldChar w:fldCharType="separate"/>
            </w:r>
            <w:r w:rsidR="00D91564">
              <w:rPr>
                <w:noProof/>
                <w:webHidden/>
              </w:rPr>
              <w:t>0</w:t>
            </w:r>
            <w:r w:rsidR="00D91564">
              <w:rPr>
                <w:noProof/>
                <w:webHidden/>
              </w:rPr>
              <w:fldChar w:fldCharType="end"/>
            </w:r>
          </w:hyperlink>
        </w:p>
        <w:p w14:paraId="0802D2BF" w14:textId="2BEAF04E" w:rsidR="00D91564" w:rsidRDefault="009F5B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9559941" w:history="1">
            <w:r w:rsidR="00D91564" w:rsidRPr="00EB66A1">
              <w:rPr>
                <w:rStyle w:val="af"/>
                <w:noProof/>
              </w:rPr>
              <w:t>5.首页轮播图管理</w:t>
            </w:r>
            <w:r w:rsidR="00D91564">
              <w:rPr>
                <w:noProof/>
                <w:webHidden/>
              </w:rPr>
              <w:tab/>
            </w:r>
            <w:r w:rsidR="00D91564">
              <w:rPr>
                <w:noProof/>
                <w:webHidden/>
              </w:rPr>
              <w:fldChar w:fldCharType="begin"/>
            </w:r>
            <w:r w:rsidR="00D91564">
              <w:rPr>
                <w:noProof/>
                <w:webHidden/>
              </w:rPr>
              <w:instrText xml:space="preserve"> PAGEREF _Toc39559941 \h </w:instrText>
            </w:r>
            <w:r w:rsidR="00D91564">
              <w:rPr>
                <w:noProof/>
                <w:webHidden/>
              </w:rPr>
            </w:r>
            <w:r w:rsidR="00D91564">
              <w:rPr>
                <w:noProof/>
                <w:webHidden/>
              </w:rPr>
              <w:fldChar w:fldCharType="separate"/>
            </w:r>
            <w:r w:rsidR="00D91564">
              <w:rPr>
                <w:noProof/>
                <w:webHidden/>
              </w:rPr>
              <w:t>0</w:t>
            </w:r>
            <w:r w:rsidR="00D91564">
              <w:rPr>
                <w:noProof/>
                <w:webHidden/>
              </w:rPr>
              <w:fldChar w:fldCharType="end"/>
            </w:r>
          </w:hyperlink>
        </w:p>
        <w:p w14:paraId="6F5BB0CA" w14:textId="27E02F10" w:rsidR="00D91564" w:rsidRDefault="009F5B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9559942" w:history="1">
            <w:r w:rsidR="00D91564" w:rsidRPr="00EB66A1">
              <w:rPr>
                <w:rStyle w:val="af"/>
                <w:noProof/>
              </w:rPr>
              <w:t>6.商品分类管理</w:t>
            </w:r>
            <w:r w:rsidR="00D91564">
              <w:rPr>
                <w:noProof/>
                <w:webHidden/>
              </w:rPr>
              <w:tab/>
            </w:r>
            <w:r w:rsidR="00D91564">
              <w:rPr>
                <w:noProof/>
                <w:webHidden/>
              </w:rPr>
              <w:fldChar w:fldCharType="begin"/>
            </w:r>
            <w:r w:rsidR="00D91564">
              <w:rPr>
                <w:noProof/>
                <w:webHidden/>
              </w:rPr>
              <w:instrText xml:space="preserve"> PAGEREF _Toc39559942 \h </w:instrText>
            </w:r>
            <w:r w:rsidR="00D91564">
              <w:rPr>
                <w:noProof/>
                <w:webHidden/>
              </w:rPr>
            </w:r>
            <w:r w:rsidR="00D91564">
              <w:rPr>
                <w:noProof/>
                <w:webHidden/>
              </w:rPr>
              <w:fldChar w:fldCharType="separate"/>
            </w:r>
            <w:r w:rsidR="00D91564">
              <w:rPr>
                <w:noProof/>
                <w:webHidden/>
              </w:rPr>
              <w:t>0</w:t>
            </w:r>
            <w:r w:rsidR="00D91564">
              <w:rPr>
                <w:noProof/>
                <w:webHidden/>
              </w:rPr>
              <w:fldChar w:fldCharType="end"/>
            </w:r>
          </w:hyperlink>
        </w:p>
        <w:p w14:paraId="2B9A398F" w14:textId="7838DD9E" w:rsidR="00D91564" w:rsidRDefault="009F5B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9559943" w:history="1">
            <w:r w:rsidR="00D91564" w:rsidRPr="00EB66A1">
              <w:rPr>
                <w:rStyle w:val="af"/>
                <w:noProof/>
              </w:rPr>
              <w:t>7.客户管理</w:t>
            </w:r>
            <w:r w:rsidR="00D91564">
              <w:rPr>
                <w:noProof/>
                <w:webHidden/>
              </w:rPr>
              <w:tab/>
            </w:r>
            <w:r w:rsidR="00D91564">
              <w:rPr>
                <w:noProof/>
                <w:webHidden/>
              </w:rPr>
              <w:fldChar w:fldCharType="begin"/>
            </w:r>
            <w:r w:rsidR="00D91564">
              <w:rPr>
                <w:noProof/>
                <w:webHidden/>
              </w:rPr>
              <w:instrText xml:space="preserve"> PAGEREF _Toc39559943 \h </w:instrText>
            </w:r>
            <w:r w:rsidR="00D91564">
              <w:rPr>
                <w:noProof/>
                <w:webHidden/>
              </w:rPr>
            </w:r>
            <w:r w:rsidR="00D91564">
              <w:rPr>
                <w:noProof/>
                <w:webHidden/>
              </w:rPr>
              <w:fldChar w:fldCharType="separate"/>
            </w:r>
            <w:r w:rsidR="00D91564">
              <w:rPr>
                <w:noProof/>
                <w:webHidden/>
              </w:rPr>
              <w:t>0</w:t>
            </w:r>
            <w:r w:rsidR="00D91564">
              <w:rPr>
                <w:noProof/>
                <w:webHidden/>
              </w:rPr>
              <w:fldChar w:fldCharType="end"/>
            </w:r>
          </w:hyperlink>
        </w:p>
        <w:p w14:paraId="569EE64F" w14:textId="28A7BFD3" w:rsidR="00D91564" w:rsidRDefault="009F5B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9559944" w:history="1">
            <w:r w:rsidR="00D91564" w:rsidRPr="00EB66A1">
              <w:rPr>
                <w:rStyle w:val="af"/>
                <w:noProof/>
              </w:rPr>
              <w:t>8.订单管理</w:t>
            </w:r>
            <w:r w:rsidR="00D91564">
              <w:rPr>
                <w:noProof/>
                <w:webHidden/>
              </w:rPr>
              <w:tab/>
            </w:r>
            <w:r w:rsidR="00D91564">
              <w:rPr>
                <w:noProof/>
                <w:webHidden/>
              </w:rPr>
              <w:fldChar w:fldCharType="begin"/>
            </w:r>
            <w:r w:rsidR="00D91564">
              <w:rPr>
                <w:noProof/>
                <w:webHidden/>
              </w:rPr>
              <w:instrText xml:space="preserve"> PAGEREF _Toc39559944 \h </w:instrText>
            </w:r>
            <w:r w:rsidR="00D91564">
              <w:rPr>
                <w:noProof/>
                <w:webHidden/>
              </w:rPr>
            </w:r>
            <w:r w:rsidR="00D91564">
              <w:rPr>
                <w:noProof/>
                <w:webHidden/>
              </w:rPr>
              <w:fldChar w:fldCharType="separate"/>
            </w:r>
            <w:r w:rsidR="00D91564">
              <w:rPr>
                <w:noProof/>
                <w:webHidden/>
              </w:rPr>
              <w:t>0</w:t>
            </w:r>
            <w:r w:rsidR="00D91564">
              <w:rPr>
                <w:noProof/>
                <w:webHidden/>
              </w:rPr>
              <w:fldChar w:fldCharType="end"/>
            </w:r>
          </w:hyperlink>
        </w:p>
        <w:p w14:paraId="28F649DB" w14:textId="5BD9D119" w:rsidR="00D91564" w:rsidRDefault="009F5B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9559945" w:history="1">
            <w:r w:rsidR="00D91564" w:rsidRPr="00EB66A1">
              <w:rPr>
                <w:rStyle w:val="af"/>
                <w:noProof/>
              </w:rPr>
              <w:t>9.热门位商品管理</w:t>
            </w:r>
            <w:r w:rsidR="00D91564">
              <w:rPr>
                <w:noProof/>
                <w:webHidden/>
              </w:rPr>
              <w:tab/>
            </w:r>
            <w:r w:rsidR="00D91564">
              <w:rPr>
                <w:noProof/>
                <w:webHidden/>
              </w:rPr>
              <w:fldChar w:fldCharType="begin"/>
            </w:r>
            <w:r w:rsidR="00D91564">
              <w:rPr>
                <w:noProof/>
                <w:webHidden/>
              </w:rPr>
              <w:instrText xml:space="preserve"> PAGEREF _Toc39559945 \h </w:instrText>
            </w:r>
            <w:r w:rsidR="00D91564">
              <w:rPr>
                <w:noProof/>
                <w:webHidden/>
              </w:rPr>
            </w:r>
            <w:r w:rsidR="00D91564">
              <w:rPr>
                <w:noProof/>
                <w:webHidden/>
              </w:rPr>
              <w:fldChar w:fldCharType="separate"/>
            </w:r>
            <w:r w:rsidR="00D91564">
              <w:rPr>
                <w:noProof/>
                <w:webHidden/>
              </w:rPr>
              <w:t>0</w:t>
            </w:r>
            <w:r w:rsidR="00D91564">
              <w:rPr>
                <w:noProof/>
                <w:webHidden/>
              </w:rPr>
              <w:fldChar w:fldCharType="end"/>
            </w:r>
          </w:hyperlink>
        </w:p>
        <w:p w14:paraId="0B7C1248" w14:textId="5D454C54" w:rsidR="00D91564" w:rsidRDefault="009F5B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9559946" w:history="1">
            <w:r w:rsidR="00D91564" w:rsidRPr="00EB66A1">
              <w:rPr>
                <w:rStyle w:val="af"/>
                <w:noProof/>
              </w:rPr>
              <w:t>10.门店信息管理</w:t>
            </w:r>
            <w:r w:rsidR="00D91564">
              <w:rPr>
                <w:noProof/>
                <w:webHidden/>
              </w:rPr>
              <w:tab/>
            </w:r>
            <w:r w:rsidR="00D91564">
              <w:rPr>
                <w:noProof/>
                <w:webHidden/>
              </w:rPr>
              <w:fldChar w:fldCharType="begin"/>
            </w:r>
            <w:r w:rsidR="00D91564">
              <w:rPr>
                <w:noProof/>
                <w:webHidden/>
              </w:rPr>
              <w:instrText xml:space="preserve"> PAGEREF _Toc39559946 \h </w:instrText>
            </w:r>
            <w:r w:rsidR="00D91564">
              <w:rPr>
                <w:noProof/>
                <w:webHidden/>
              </w:rPr>
            </w:r>
            <w:r w:rsidR="00D91564">
              <w:rPr>
                <w:noProof/>
                <w:webHidden/>
              </w:rPr>
              <w:fldChar w:fldCharType="separate"/>
            </w:r>
            <w:r w:rsidR="00D91564">
              <w:rPr>
                <w:noProof/>
                <w:webHidden/>
              </w:rPr>
              <w:t>0</w:t>
            </w:r>
            <w:r w:rsidR="00D91564">
              <w:rPr>
                <w:noProof/>
                <w:webHidden/>
              </w:rPr>
              <w:fldChar w:fldCharType="end"/>
            </w:r>
          </w:hyperlink>
        </w:p>
        <w:p w14:paraId="31D5FEB7" w14:textId="52BEDE95" w:rsidR="00D91564" w:rsidRDefault="009F5B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9559947" w:history="1">
            <w:r w:rsidR="00D91564" w:rsidRPr="00EB66A1">
              <w:rPr>
                <w:rStyle w:val="af"/>
                <w:noProof/>
              </w:rPr>
              <w:t>11.司机信息管理</w:t>
            </w:r>
            <w:r w:rsidR="00D91564">
              <w:rPr>
                <w:noProof/>
                <w:webHidden/>
              </w:rPr>
              <w:tab/>
            </w:r>
            <w:r w:rsidR="00D91564">
              <w:rPr>
                <w:noProof/>
                <w:webHidden/>
              </w:rPr>
              <w:fldChar w:fldCharType="begin"/>
            </w:r>
            <w:r w:rsidR="00D91564">
              <w:rPr>
                <w:noProof/>
                <w:webHidden/>
              </w:rPr>
              <w:instrText xml:space="preserve"> PAGEREF _Toc39559947 \h </w:instrText>
            </w:r>
            <w:r w:rsidR="00D91564">
              <w:rPr>
                <w:noProof/>
                <w:webHidden/>
              </w:rPr>
            </w:r>
            <w:r w:rsidR="00D91564">
              <w:rPr>
                <w:noProof/>
                <w:webHidden/>
              </w:rPr>
              <w:fldChar w:fldCharType="separate"/>
            </w:r>
            <w:r w:rsidR="00D91564">
              <w:rPr>
                <w:noProof/>
                <w:webHidden/>
              </w:rPr>
              <w:t>0</w:t>
            </w:r>
            <w:r w:rsidR="00D91564">
              <w:rPr>
                <w:noProof/>
                <w:webHidden/>
              </w:rPr>
              <w:fldChar w:fldCharType="end"/>
            </w:r>
          </w:hyperlink>
        </w:p>
        <w:p w14:paraId="799992E9" w14:textId="7E867216" w:rsidR="00D91564" w:rsidRDefault="009F5BC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559948" w:history="1">
            <w:r w:rsidR="00D91564" w:rsidRPr="00EB66A1">
              <w:rPr>
                <w:rStyle w:val="af"/>
                <w:noProof/>
              </w:rPr>
              <w:t>APP共有</w:t>
            </w:r>
            <w:r w:rsidR="00D91564">
              <w:rPr>
                <w:noProof/>
                <w:webHidden/>
              </w:rPr>
              <w:tab/>
            </w:r>
            <w:r w:rsidR="00D91564">
              <w:rPr>
                <w:noProof/>
                <w:webHidden/>
              </w:rPr>
              <w:fldChar w:fldCharType="begin"/>
            </w:r>
            <w:r w:rsidR="00D91564">
              <w:rPr>
                <w:noProof/>
                <w:webHidden/>
              </w:rPr>
              <w:instrText xml:space="preserve"> PAGEREF _Toc39559948 \h </w:instrText>
            </w:r>
            <w:r w:rsidR="00D91564">
              <w:rPr>
                <w:noProof/>
                <w:webHidden/>
              </w:rPr>
            </w:r>
            <w:r w:rsidR="00D91564">
              <w:rPr>
                <w:noProof/>
                <w:webHidden/>
              </w:rPr>
              <w:fldChar w:fldCharType="separate"/>
            </w:r>
            <w:r w:rsidR="00D91564">
              <w:rPr>
                <w:noProof/>
                <w:webHidden/>
              </w:rPr>
              <w:t>0</w:t>
            </w:r>
            <w:r w:rsidR="00D91564">
              <w:rPr>
                <w:noProof/>
                <w:webHidden/>
              </w:rPr>
              <w:fldChar w:fldCharType="end"/>
            </w:r>
          </w:hyperlink>
        </w:p>
        <w:p w14:paraId="13A5EC15" w14:textId="67EB1AE1" w:rsidR="00D91564" w:rsidRDefault="009F5B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9559949" w:history="1">
            <w:r w:rsidR="00D91564" w:rsidRPr="00EB66A1">
              <w:rPr>
                <w:rStyle w:val="af"/>
                <w:noProof/>
              </w:rPr>
              <w:t>1.1登录接口</w:t>
            </w:r>
            <w:r w:rsidR="00D91564">
              <w:rPr>
                <w:noProof/>
                <w:webHidden/>
              </w:rPr>
              <w:tab/>
            </w:r>
            <w:r w:rsidR="00D91564">
              <w:rPr>
                <w:noProof/>
                <w:webHidden/>
              </w:rPr>
              <w:fldChar w:fldCharType="begin"/>
            </w:r>
            <w:r w:rsidR="00D91564">
              <w:rPr>
                <w:noProof/>
                <w:webHidden/>
              </w:rPr>
              <w:instrText xml:space="preserve"> PAGEREF _Toc39559949 \h </w:instrText>
            </w:r>
            <w:r w:rsidR="00D91564">
              <w:rPr>
                <w:noProof/>
                <w:webHidden/>
              </w:rPr>
            </w:r>
            <w:r w:rsidR="00D91564">
              <w:rPr>
                <w:noProof/>
                <w:webHidden/>
              </w:rPr>
              <w:fldChar w:fldCharType="separate"/>
            </w:r>
            <w:r w:rsidR="00D91564">
              <w:rPr>
                <w:noProof/>
                <w:webHidden/>
              </w:rPr>
              <w:t>0</w:t>
            </w:r>
            <w:r w:rsidR="00D91564">
              <w:rPr>
                <w:noProof/>
                <w:webHidden/>
              </w:rPr>
              <w:fldChar w:fldCharType="end"/>
            </w:r>
          </w:hyperlink>
        </w:p>
        <w:p w14:paraId="5F5EA9C9" w14:textId="06A4ECEE" w:rsidR="00D91564" w:rsidRDefault="009F5B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9559950" w:history="1">
            <w:r w:rsidR="00D91564" w:rsidRPr="00EB66A1">
              <w:rPr>
                <w:rStyle w:val="af"/>
                <w:noProof/>
              </w:rPr>
              <w:t>1.2获取登录人角色编码</w:t>
            </w:r>
            <w:r w:rsidR="00D91564">
              <w:rPr>
                <w:noProof/>
                <w:webHidden/>
              </w:rPr>
              <w:tab/>
            </w:r>
            <w:r w:rsidR="00D91564">
              <w:rPr>
                <w:noProof/>
                <w:webHidden/>
              </w:rPr>
              <w:fldChar w:fldCharType="begin"/>
            </w:r>
            <w:r w:rsidR="00D91564">
              <w:rPr>
                <w:noProof/>
                <w:webHidden/>
              </w:rPr>
              <w:instrText xml:space="preserve"> PAGEREF _Toc39559950 \h </w:instrText>
            </w:r>
            <w:r w:rsidR="00D91564">
              <w:rPr>
                <w:noProof/>
                <w:webHidden/>
              </w:rPr>
            </w:r>
            <w:r w:rsidR="00D91564">
              <w:rPr>
                <w:noProof/>
                <w:webHidden/>
              </w:rPr>
              <w:fldChar w:fldCharType="separate"/>
            </w:r>
            <w:r w:rsidR="00D91564">
              <w:rPr>
                <w:noProof/>
                <w:webHidden/>
              </w:rPr>
              <w:t>0</w:t>
            </w:r>
            <w:r w:rsidR="00D91564">
              <w:rPr>
                <w:noProof/>
                <w:webHidden/>
              </w:rPr>
              <w:fldChar w:fldCharType="end"/>
            </w:r>
          </w:hyperlink>
        </w:p>
        <w:p w14:paraId="4DA45AC9" w14:textId="08AD232C" w:rsidR="00D91564" w:rsidRDefault="009F5B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9559951" w:history="1">
            <w:r w:rsidR="00D91564" w:rsidRPr="00EB66A1">
              <w:rPr>
                <w:rStyle w:val="af"/>
                <w:noProof/>
              </w:rPr>
              <w:t>1.3用户注册</w:t>
            </w:r>
            <w:r w:rsidR="00D91564">
              <w:rPr>
                <w:noProof/>
                <w:webHidden/>
              </w:rPr>
              <w:tab/>
            </w:r>
            <w:r w:rsidR="00D91564">
              <w:rPr>
                <w:noProof/>
                <w:webHidden/>
              </w:rPr>
              <w:fldChar w:fldCharType="begin"/>
            </w:r>
            <w:r w:rsidR="00D91564">
              <w:rPr>
                <w:noProof/>
                <w:webHidden/>
              </w:rPr>
              <w:instrText xml:space="preserve"> PAGEREF _Toc39559951 \h </w:instrText>
            </w:r>
            <w:r w:rsidR="00D91564">
              <w:rPr>
                <w:noProof/>
                <w:webHidden/>
              </w:rPr>
            </w:r>
            <w:r w:rsidR="00D91564">
              <w:rPr>
                <w:noProof/>
                <w:webHidden/>
              </w:rPr>
              <w:fldChar w:fldCharType="separate"/>
            </w:r>
            <w:r w:rsidR="00D91564">
              <w:rPr>
                <w:noProof/>
                <w:webHidden/>
              </w:rPr>
              <w:t>0</w:t>
            </w:r>
            <w:r w:rsidR="00D91564">
              <w:rPr>
                <w:noProof/>
                <w:webHidden/>
              </w:rPr>
              <w:fldChar w:fldCharType="end"/>
            </w:r>
          </w:hyperlink>
        </w:p>
        <w:p w14:paraId="353BB7E6" w14:textId="73BE8DEA" w:rsidR="00D91564" w:rsidRDefault="009F5B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9559952" w:history="1">
            <w:r w:rsidR="00D91564" w:rsidRPr="00EB66A1">
              <w:rPr>
                <w:rStyle w:val="af"/>
                <w:noProof/>
              </w:rPr>
              <w:t>1.4图片上传</w:t>
            </w:r>
            <w:r w:rsidR="00D91564">
              <w:rPr>
                <w:noProof/>
                <w:webHidden/>
              </w:rPr>
              <w:tab/>
            </w:r>
            <w:r w:rsidR="00D91564">
              <w:rPr>
                <w:noProof/>
                <w:webHidden/>
              </w:rPr>
              <w:fldChar w:fldCharType="begin"/>
            </w:r>
            <w:r w:rsidR="00D91564">
              <w:rPr>
                <w:noProof/>
                <w:webHidden/>
              </w:rPr>
              <w:instrText xml:space="preserve"> PAGEREF _Toc39559952 \h </w:instrText>
            </w:r>
            <w:r w:rsidR="00D91564">
              <w:rPr>
                <w:noProof/>
                <w:webHidden/>
              </w:rPr>
            </w:r>
            <w:r w:rsidR="00D91564">
              <w:rPr>
                <w:noProof/>
                <w:webHidden/>
              </w:rPr>
              <w:fldChar w:fldCharType="separate"/>
            </w:r>
            <w:r w:rsidR="00D91564">
              <w:rPr>
                <w:noProof/>
                <w:webHidden/>
              </w:rPr>
              <w:t>0</w:t>
            </w:r>
            <w:r w:rsidR="00D91564">
              <w:rPr>
                <w:noProof/>
                <w:webHidden/>
              </w:rPr>
              <w:fldChar w:fldCharType="end"/>
            </w:r>
          </w:hyperlink>
        </w:p>
        <w:p w14:paraId="4F0AB517" w14:textId="7CFA91B5" w:rsidR="00D91564" w:rsidRDefault="009F5B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9559953" w:history="1">
            <w:r w:rsidR="00D91564" w:rsidRPr="00EB66A1">
              <w:rPr>
                <w:rStyle w:val="af"/>
                <w:noProof/>
              </w:rPr>
              <w:t>1.5用户密码修改</w:t>
            </w:r>
            <w:r w:rsidR="00D91564">
              <w:rPr>
                <w:noProof/>
                <w:webHidden/>
              </w:rPr>
              <w:tab/>
            </w:r>
            <w:r w:rsidR="00D91564">
              <w:rPr>
                <w:noProof/>
                <w:webHidden/>
              </w:rPr>
              <w:fldChar w:fldCharType="begin"/>
            </w:r>
            <w:r w:rsidR="00D91564">
              <w:rPr>
                <w:noProof/>
                <w:webHidden/>
              </w:rPr>
              <w:instrText xml:space="preserve"> PAGEREF _Toc39559953 \h </w:instrText>
            </w:r>
            <w:r w:rsidR="00D91564">
              <w:rPr>
                <w:noProof/>
                <w:webHidden/>
              </w:rPr>
            </w:r>
            <w:r w:rsidR="00D91564">
              <w:rPr>
                <w:noProof/>
                <w:webHidden/>
              </w:rPr>
              <w:fldChar w:fldCharType="separate"/>
            </w:r>
            <w:r w:rsidR="00D91564">
              <w:rPr>
                <w:noProof/>
                <w:webHidden/>
              </w:rPr>
              <w:t>0</w:t>
            </w:r>
            <w:r w:rsidR="00D91564">
              <w:rPr>
                <w:noProof/>
                <w:webHidden/>
              </w:rPr>
              <w:fldChar w:fldCharType="end"/>
            </w:r>
          </w:hyperlink>
        </w:p>
        <w:p w14:paraId="68D21895" w14:textId="2F9FA584" w:rsidR="00D91564" w:rsidRDefault="009F5BC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559954" w:history="1">
            <w:r w:rsidR="00D91564" w:rsidRPr="00EB66A1">
              <w:rPr>
                <w:rStyle w:val="af"/>
                <w:noProof/>
              </w:rPr>
              <w:t>客户端</w:t>
            </w:r>
            <w:r w:rsidR="00D91564">
              <w:rPr>
                <w:noProof/>
                <w:webHidden/>
              </w:rPr>
              <w:tab/>
            </w:r>
            <w:r w:rsidR="00D91564">
              <w:rPr>
                <w:noProof/>
                <w:webHidden/>
              </w:rPr>
              <w:fldChar w:fldCharType="begin"/>
            </w:r>
            <w:r w:rsidR="00D91564">
              <w:rPr>
                <w:noProof/>
                <w:webHidden/>
              </w:rPr>
              <w:instrText xml:space="preserve"> PAGEREF _Toc39559954 \h </w:instrText>
            </w:r>
            <w:r w:rsidR="00D91564">
              <w:rPr>
                <w:noProof/>
                <w:webHidden/>
              </w:rPr>
            </w:r>
            <w:r w:rsidR="00D91564">
              <w:rPr>
                <w:noProof/>
                <w:webHidden/>
              </w:rPr>
              <w:fldChar w:fldCharType="separate"/>
            </w:r>
            <w:r w:rsidR="00D91564">
              <w:rPr>
                <w:noProof/>
                <w:webHidden/>
              </w:rPr>
              <w:t>0</w:t>
            </w:r>
            <w:r w:rsidR="00D91564">
              <w:rPr>
                <w:noProof/>
                <w:webHidden/>
              </w:rPr>
              <w:fldChar w:fldCharType="end"/>
            </w:r>
          </w:hyperlink>
        </w:p>
        <w:p w14:paraId="5F05F52D" w14:textId="0194D272" w:rsidR="00D91564" w:rsidRDefault="009F5B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9559955" w:history="1">
            <w:r w:rsidR="00D91564" w:rsidRPr="00EB66A1">
              <w:rPr>
                <w:rStyle w:val="af"/>
                <w:noProof/>
              </w:rPr>
              <w:t>2.首页</w:t>
            </w:r>
            <w:r w:rsidR="00D91564">
              <w:rPr>
                <w:noProof/>
                <w:webHidden/>
              </w:rPr>
              <w:tab/>
            </w:r>
            <w:r w:rsidR="00D91564">
              <w:rPr>
                <w:noProof/>
                <w:webHidden/>
              </w:rPr>
              <w:fldChar w:fldCharType="begin"/>
            </w:r>
            <w:r w:rsidR="00D91564">
              <w:rPr>
                <w:noProof/>
                <w:webHidden/>
              </w:rPr>
              <w:instrText xml:space="preserve"> PAGEREF _Toc39559955 \h </w:instrText>
            </w:r>
            <w:r w:rsidR="00D91564">
              <w:rPr>
                <w:noProof/>
                <w:webHidden/>
              </w:rPr>
            </w:r>
            <w:r w:rsidR="00D91564">
              <w:rPr>
                <w:noProof/>
                <w:webHidden/>
              </w:rPr>
              <w:fldChar w:fldCharType="separate"/>
            </w:r>
            <w:r w:rsidR="00D91564">
              <w:rPr>
                <w:noProof/>
                <w:webHidden/>
              </w:rPr>
              <w:t>0</w:t>
            </w:r>
            <w:r w:rsidR="00D91564">
              <w:rPr>
                <w:noProof/>
                <w:webHidden/>
              </w:rPr>
              <w:fldChar w:fldCharType="end"/>
            </w:r>
          </w:hyperlink>
        </w:p>
        <w:p w14:paraId="029BB284" w14:textId="2841A86D" w:rsidR="00D91564" w:rsidRDefault="009F5B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9559956" w:history="1">
            <w:r w:rsidR="00D91564" w:rsidRPr="00EB66A1">
              <w:rPr>
                <w:rStyle w:val="af"/>
                <w:noProof/>
              </w:rPr>
              <w:t>3.商品</w:t>
            </w:r>
            <w:r w:rsidR="00D91564">
              <w:rPr>
                <w:noProof/>
                <w:webHidden/>
              </w:rPr>
              <w:tab/>
            </w:r>
            <w:r w:rsidR="00D91564">
              <w:rPr>
                <w:noProof/>
                <w:webHidden/>
              </w:rPr>
              <w:fldChar w:fldCharType="begin"/>
            </w:r>
            <w:r w:rsidR="00D91564">
              <w:rPr>
                <w:noProof/>
                <w:webHidden/>
              </w:rPr>
              <w:instrText xml:space="preserve"> PAGEREF _Toc39559956 \h </w:instrText>
            </w:r>
            <w:r w:rsidR="00D91564">
              <w:rPr>
                <w:noProof/>
                <w:webHidden/>
              </w:rPr>
            </w:r>
            <w:r w:rsidR="00D91564">
              <w:rPr>
                <w:noProof/>
                <w:webHidden/>
              </w:rPr>
              <w:fldChar w:fldCharType="separate"/>
            </w:r>
            <w:r w:rsidR="00D91564">
              <w:rPr>
                <w:noProof/>
                <w:webHidden/>
              </w:rPr>
              <w:t>0</w:t>
            </w:r>
            <w:r w:rsidR="00D91564">
              <w:rPr>
                <w:noProof/>
                <w:webHidden/>
              </w:rPr>
              <w:fldChar w:fldCharType="end"/>
            </w:r>
          </w:hyperlink>
        </w:p>
        <w:p w14:paraId="2A1C2C66" w14:textId="5ABA116D" w:rsidR="00D91564" w:rsidRDefault="009F5B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9559957" w:history="1">
            <w:r w:rsidR="00D91564" w:rsidRPr="00EB66A1">
              <w:rPr>
                <w:rStyle w:val="af"/>
                <w:noProof/>
              </w:rPr>
              <w:t>4.购物车</w:t>
            </w:r>
            <w:r w:rsidR="00D91564">
              <w:rPr>
                <w:noProof/>
                <w:webHidden/>
              </w:rPr>
              <w:tab/>
            </w:r>
            <w:r w:rsidR="00D91564">
              <w:rPr>
                <w:noProof/>
                <w:webHidden/>
              </w:rPr>
              <w:fldChar w:fldCharType="begin"/>
            </w:r>
            <w:r w:rsidR="00D91564">
              <w:rPr>
                <w:noProof/>
                <w:webHidden/>
              </w:rPr>
              <w:instrText xml:space="preserve"> PAGEREF _Toc39559957 \h </w:instrText>
            </w:r>
            <w:r w:rsidR="00D91564">
              <w:rPr>
                <w:noProof/>
                <w:webHidden/>
              </w:rPr>
            </w:r>
            <w:r w:rsidR="00D91564">
              <w:rPr>
                <w:noProof/>
                <w:webHidden/>
              </w:rPr>
              <w:fldChar w:fldCharType="separate"/>
            </w:r>
            <w:r w:rsidR="00D91564">
              <w:rPr>
                <w:noProof/>
                <w:webHidden/>
              </w:rPr>
              <w:t>0</w:t>
            </w:r>
            <w:r w:rsidR="00D91564">
              <w:rPr>
                <w:noProof/>
                <w:webHidden/>
              </w:rPr>
              <w:fldChar w:fldCharType="end"/>
            </w:r>
          </w:hyperlink>
        </w:p>
        <w:p w14:paraId="15E0129C" w14:textId="26578161" w:rsidR="00D91564" w:rsidRDefault="009F5B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9559958" w:history="1">
            <w:r w:rsidR="00D91564" w:rsidRPr="00EB66A1">
              <w:rPr>
                <w:rStyle w:val="af"/>
                <w:noProof/>
              </w:rPr>
              <w:t>5.订单</w:t>
            </w:r>
            <w:r w:rsidR="00D91564">
              <w:rPr>
                <w:noProof/>
                <w:webHidden/>
              </w:rPr>
              <w:tab/>
            </w:r>
            <w:r w:rsidR="00D91564">
              <w:rPr>
                <w:noProof/>
                <w:webHidden/>
              </w:rPr>
              <w:fldChar w:fldCharType="begin"/>
            </w:r>
            <w:r w:rsidR="00D91564">
              <w:rPr>
                <w:noProof/>
                <w:webHidden/>
              </w:rPr>
              <w:instrText xml:space="preserve"> PAGEREF _Toc39559958 \h </w:instrText>
            </w:r>
            <w:r w:rsidR="00D91564">
              <w:rPr>
                <w:noProof/>
                <w:webHidden/>
              </w:rPr>
            </w:r>
            <w:r w:rsidR="00D91564">
              <w:rPr>
                <w:noProof/>
                <w:webHidden/>
              </w:rPr>
              <w:fldChar w:fldCharType="separate"/>
            </w:r>
            <w:r w:rsidR="00D91564">
              <w:rPr>
                <w:noProof/>
                <w:webHidden/>
              </w:rPr>
              <w:t>0</w:t>
            </w:r>
            <w:r w:rsidR="00D91564">
              <w:rPr>
                <w:noProof/>
                <w:webHidden/>
              </w:rPr>
              <w:fldChar w:fldCharType="end"/>
            </w:r>
          </w:hyperlink>
        </w:p>
        <w:p w14:paraId="5036B513" w14:textId="5E47EFDB" w:rsidR="00D91564" w:rsidRDefault="009F5B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9559959" w:history="1">
            <w:r w:rsidR="00D91564" w:rsidRPr="00EB66A1">
              <w:rPr>
                <w:rStyle w:val="af"/>
                <w:noProof/>
              </w:rPr>
              <w:t>6.我的</w:t>
            </w:r>
            <w:r w:rsidR="00D91564">
              <w:rPr>
                <w:noProof/>
                <w:webHidden/>
              </w:rPr>
              <w:tab/>
            </w:r>
            <w:r w:rsidR="00D91564">
              <w:rPr>
                <w:noProof/>
                <w:webHidden/>
              </w:rPr>
              <w:fldChar w:fldCharType="begin"/>
            </w:r>
            <w:r w:rsidR="00D91564">
              <w:rPr>
                <w:noProof/>
                <w:webHidden/>
              </w:rPr>
              <w:instrText xml:space="preserve"> PAGEREF _Toc39559959 \h </w:instrText>
            </w:r>
            <w:r w:rsidR="00D91564">
              <w:rPr>
                <w:noProof/>
                <w:webHidden/>
              </w:rPr>
            </w:r>
            <w:r w:rsidR="00D91564">
              <w:rPr>
                <w:noProof/>
                <w:webHidden/>
              </w:rPr>
              <w:fldChar w:fldCharType="separate"/>
            </w:r>
            <w:r w:rsidR="00D91564">
              <w:rPr>
                <w:noProof/>
                <w:webHidden/>
              </w:rPr>
              <w:t>0</w:t>
            </w:r>
            <w:r w:rsidR="00D91564">
              <w:rPr>
                <w:noProof/>
                <w:webHidden/>
              </w:rPr>
              <w:fldChar w:fldCharType="end"/>
            </w:r>
          </w:hyperlink>
        </w:p>
        <w:p w14:paraId="5DCD81E7" w14:textId="25397288" w:rsidR="00D91564" w:rsidRDefault="009F5BC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559960" w:history="1">
            <w:r w:rsidR="00D91564" w:rsidRPr="00EB66A1">
              <w:rPr>
                <w:rStyle w:val="af"/>
                <w:noProof/>
              </w:rPr>
              <w:t>店长端</w:t>
            </w:r>
            <w:r w:rsidR="00D91564">
              <w:rPr>
                <w:noProof/>
                <w:webHidden/>
              </w:rPr>
              <w:tab/>
            </w:r>
            <w:r w:rsidR="00D91564">
              <w:rPr>
                <w:noProof/>
                <w:webHidden/>
              </w:rPr>
              <w:fldChar w:fldCharType="begin"/>
            </w:r>
            <w:r w:rsidR="00D91564">
              <w:rPr>
                <w:noProof/>
                <w:webHidden/>
              </w:rPr>
              <w:instrText xml:space="preserve"> PAGEREF _Toc39559960 \h </w:instrText>
            </w:r>
            <w:r w:rsidR="00D91564">
              <w:rPr>
                <w:noProof/>
                <w:webHidden/>
              </w:rPr>
            </w:r>
            <w:r w:rsidR="00D91564">
              <w:rPr>
                <w:noProof/>
                <w:webHidden/>
              </w:rPr>
              <w:fldChar w:fldCharType="separate"/>
            </w:r>
            <w:r w:rsidR="00D91564">
              <w:rPr>
                <w:noProof/>
                <w:webHidden/>
              </w:rPr>
              <w:t>0</w:t>
            </w:r>
            <w:r w:rsidR="00D91564">
              <w:rPr>
                <w:noProof/>
                <w:webHidden/>
              </w:rPr>
              <w:fldChar w:fldCharType="end"/>
            </w:r>
          </w:hyperlink>
        </w:p>
        <w:p w14:paraId="2FFD5941" w14:textId="312025F3" w:rsidR="00D91564" w:rsidRDefault="009F5B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9559961" w:history="1">
            <w:r w:rsidR="00D91564" w:rsidRPr="00EB66A1">
              <w:rPr>
                <w:rStyle w:val="af"/>
                <w:noProof/>
              </w:rPr>
              <w:t>1.订单</w:t>
            </w:r>
            <w:r w:rsidR="00D91564">
              <w:rPr>
                <w:noProof/>
                <w:webHidden/>
              </w:rPr>
              <w:tab/>
            </w:r>
            <w:r w:rsidR="00D91564">
              <w:rPr>
                <w:noProof/>
                <w:webHidden/>
              </w:rPr>
              <w:fldChar w:fldCharType="begin"/>
            </w:r>
            <w:r w:rsidR="00D91564">
              <w:rPr>
                <w:noProof/>
                <w:webHidden/>
              </w:rPr>
              <w:instrText xml:space="preserve"> PAGEREF _Toc39559961 \h </w:instrText>
            </w:r>
            <w:r w:rsidR="00D91564">
              <w:rPr>
                <w:noProof/>
                <w:webHidden/>
              </w:rPr>
            </w:r>
            <w:r w:rsidR="00D91564">
              <w:rPr>
                <w:noProof/>
                <w:webHidden/>
              </w:rPr>
              <w:fldChar w:fldCharType="separate"/>
            </w:r>
            <w:r w:rsidR="00D91564">
              <w:rPr>
                <w:noProof/>
                <w:webHidden/>
              </w:rPr>
              <w:t>0</w:t>
            </w:r>
            <w:r w:rsidR="00D91564">
              <w:rPr>
                <w:noProof/>
                <w:webHidden/>
              </w:rPr>
              <w:fldChar w:fldCharType="end"/>
            </w:r>
          </w:hyperlink>
        </w:p>
        <w:p w14:paraId="2555E064" w14:textId="197BCBC9" w:rsidR="00D91564" w:rsidRDefault="009F5B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9559962" w:history="1">
            <w:r w:rsidR="00D91564" w:rsidRPr="00EB66A1">
              <w:rPr>
                <w:rStyle w:val="af"/>
                <w:noProof/>
              </w:rPr>
              <w:t>2.司机</w:t>
            </w:r>
            <w:r w:rsidR="00D91564">
              <w:rPr>
                <w:noProof/>
                <w:webHidden/>
              </w:rPr>
              <w:tab/>
            </w:r>
            <w:r w:rsidR="00D91564">
              <w:rPr>
                <w:noProof/>
                <w:webHidden/>
              </w:rPr>
              <w:fldChar w:fldCharType="begin"/>
            </w:r>
            <w:r w:rsidR="00D91564">
              <w:rPr>
                <w:noProof/>
                <w:webHidden/>
              </w:rPr>
              <w:instrText xml:space="preserve"> PAGEREF _Toc39559962 \h </w:instrText>
            </w:r>
            <w:r w:rsidR="00D91564">
              <w:rPr>
                <w:noProof/>
                <w:webHidden/>
              </w:rPr>
            </w:r>
            <w:r w:rsidR="00D91564">
              <w:rPr>
                <w:noProof/>
                <w:webHidden/>
              </w:rPr>
              <w:fldChar w:fldCharType="separate"/>
            </w:r>
            <w:r w:rsidR="00D91564">
              <w:rPr>
                <w:noProof/>
                <w:webHidden/>
              </w:rPr>
              <w:t>0</w:t>
            </w:r>
            <w:r w:rsidR="00D91564">
              <w:rPr>
                <w:noProof/>
                <w:webHidden/>
              </w:rPr>
              <w:fldChar w:fldCharType="end"/>
            </w:r>
          </w:hyperlink>
        </w:p>
        <w:p w14:paraId="6A8E24A2" w14:textId="08BCAA86" w:rsidR="00D91564" w:rsidRDefault="009F5B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9559963" w:history="1">
            <w:r w:rsidR="00D91564" w:rsidRPr="00EB66A1">
              <w:rPr>
                <w:rStyle w:val="af"/>
                <w:noProof/>
              </w:rPr>
              <w:t>3.我的</w:t>
            </w:r>
            <w:r w:rsidR="00D91564">
              <w:rPr>
                <w:noProof/>
                <w:webHidden/>
              </w:rPr>
              <w:tab/>
            </w:r>
            <w:r w:rsidR="00D91564">
              <w:rPr>
                <w:noProof/>
                <w:webHidden/>
              </w:rPr>
              <w:fldChar w:fldCharType="begin"/>
            </w:r>
            <w:r w:rsidR="00D91564">
              <w:rPr>
                <w:noProof/>
                <w:webHidden/>
              </w:rPr>
              <w:instrText xml:space="preserve"> PAGEREF _Toc39559963 \h </w:instrText>
            </w:r>
            <w:r w:rsidR="00D91564">
              <w:rPr>
                <w:noProof/>
                <w:webHidden/>
              </w:rPr>
            </w:r>
            <w:r w:rsidR="00D91564">
              <w:rPr>
                <w:noProof/>
                <w:webHidden/>
              </w:rPr>
              <w:fldChar w:fldCharType="separate"/>
            </w:r>
            <w:r w:rsidR="00D91564">
              <w:rPr>
                <w:noProof/>
                <w:webHidden/>
              </w:rPr>
              <w:t>0</w:t>
            </w:r>
            <w:r w:rsidR="00D91564">
              <w:rPr>
                <w:noProof/>
                <w:webHidden/>
              </w:rPr>
              <w:fldChar w:fldCharType="end"/>
            </w:r>
          </w:hyperlink>
        </w:p>
        <w:p w14:paraId="6A203F8E" w14:textId="75B2B436" w:rsidR="00D91564" w:rsidRDefault="009F5BC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9559964" w:history="1">
            <w:r w:rsidR="00D91564" w:rsidRPr="00EB66A1">
              <w:rPr>
                <w:rStyle w:val="af"/>
                <w:noProof/>
              </w:rPr>
              <w:t>司机端</w:t>
            </w:r>
            <w:r w:rsidR="00D91564">
              <w:rPr>
                <w:noProof/>
                <w:webHidden/>
              </w:rPr>
              <w:tab/>
            </w:r>
            <w:r w:rsidR="00D91564">
              <w:rPr>
                <w:noProof/>
                <w:webHidden/>
              </w:rPr>
              <w:fldChar w:fldCharType="begin"/>
            </w:r>
            <w:r w:rsidR="00D91564">
              <w:rPr>
                <w:noProof/>
                <w:webHidden/>
              </w:rPr>
              <w:instrText xml:space="preserve"> PAGEREF _Toc39559964 \h </w:instrText>
            </w:r>
            <w:r w:rsidR="00D91564">
              <w:rPr>
                <w:noProof/>
                <w:webHidden/>
              </w:rPr>
            </w:r>
            <w:r w:rsidR="00D91564">
              <w:rPr>
                <w:noProof/>
                <w:webHidden/>
              </w:rPr>
              <w:fldChar w:fldCharType="separate"/>
            </w:r>
            <w:r w:rsidR="00D91564">
              <w:rPr>
                <w:noProof/>
                <w:webHidden/>
              </w:rPr>
              <w:t>0</w:t>
            </w:r>
            <w:r w:rsidR="00D91564">
              <w:rPr>
                <w:noProof/>
                <w:webHidden/>
              </w:rPr>
              <w:fldChar w:fldCharType="end"/>
            </w:r>
          </w:hyperlink>
        </w:p>
        <w:p w14:paraId="72330938" w14:textId="2FE562B9" w:rsidR="00D91564" w:rsidRDefault="009F5B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9559965" w:history="1">
            <w:r w:rsidR="00D91564" w:rsidRPr="00EB66A1">
              <w:rPr>
                <w:rStyle w:val="af"/>
                <w:noProof/>
              </w:rPr>
              <w:t>1.1司机负责门店信息查询</w:t>
            </w:r>
            <w:r w:rsidR="00D91564">
              <w:rPr>
                <w:noProof/>
                <w:webHidden/>
              </w:rPr>
              <w:tab/>
            </w:r>
            <w:r w:rsidR="00D91564">
              <w:rPr>
                <w:noProof/>
                <w:webHidden/>
              </w:rPr>
              <w:fldChar w:fldCharType="begin"/>
            </w:r>
            <w:r w:rsidR="00D91564">
              <w:rPr>
                <w:noProof/>
                <w:webHidden/>
              </w:rPr>
              <w:instrText xml:space="preserve"> PAGEREF _Toc39559965 \h </w:instrText>
            </w:r>
            <w:r w:rsidR="00D91564">
              <w:rPr>
                <w:noProof/>
                <w:webHidden/>
              </w:rPr>
            </w:r>
            <w:r w:rsidR="00D91564">
              <w:rPr>
                <w:noProof/>
                <w:webHidden/>
              </w:rPr>
              <w:fldChar w:fldCharType="separate"/>
            </w:r>
            <w:r w:rsidR="00D91564">
              <w:rPr>
                <w:noProof/>
                <w:webHidden/>
              </w:rPr>
              <w:t>0</w:t>
            </w:r>
            <w:r w:rsidR="00D91564">
              <w:rPr>
                <w:noProof/>
                <w:webHidden/>
              </w:rPr>
              <w:fldChar w:fldCharType="end"/>
            </w:r>
          </w:hyperlink>
        </w:p>
        <w:p w14:paraId="2AF592FF" w14:textId="5CA99FB7" w:rsidR="00D91564" w:rsidRDefault="009F5BC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9559966" w:history="1">
            <w:r w:rsidR="00D91564" w:rsidRPr="00EB66A1">
              <w:rPr>
                <w:rStyle w:val="af"/>
                <w:noProof/>
              </w:rPr>
              <w:t>1.2司机信息查询</w:t>
            </w:r>
            <w:r w:rsidR="00D91564">
              <w:rPr>
                <w:noProof/>
                <w:webHidden/>
              </w:rPr>
              <w:tab/>
            </w:r>
            <w:r w:rsidR="00D91564">
              <w:rPr>
                <w:noProof/>
                <w:webHidden/>
              </w:rPr>
              <w:fldChar w:fldCharType="begin"/>
            </w:r>
            <w:r w:rsidR="00D91564">
              <w:rPr>
                <w:noProof/>
                <w:webHidden/>
              </w:rPr>
              <w:instrText xml:space="preserve"> PAGEREF _Toc39559966 \h </w:instrText>
            </w:r>
            <w:r w:rsidR="00D91564">
              <w:rPr>
                <w:noProof/>
                <w:webHidden/>
              </w:rPr>
            </w:r>
            <w:r w:rsidR="00D91564">
              <w:rPr>
                <w:noProof/>
                <w:webHidden/>
              </w:rPr>
              <w:fldChar w:fldCharType="separate"/>
            </w:r>
            <w:r w:rsidR="00D91564">
              <w:rPr>
                <w:noProof/>
                <w:webHidden/>
              </w:rPr>
              <w:t>0</w:t>
            </w:r>
            <w:r w:rsidR="00D91564">
              <w:rPr>
                <w:noProof/>
                <w:webHidden/>
              </w:rPr>
              <w:fldChar w:fldCharType="end"/>
            </w:r>
          </w:hyperlink>
        </w:p>
        <w:p w14:paraId="13F0BDE5" w14:textId="2A14F89C" w:rsidR="00315A95" w:rsidRPr="00BC591C" w:rsidRDefault="00315A95">
          <w:pPr>
            <w:rPr>
              <w:rFonts w:ascii="宋体" w:eastAsia="宋体" w:hAnsi="宋体"/>
              <w:szCs w:val="21"/>
            </w:rPr>
          </w:pPr>
          <w:r w:rsidRPr="00BC591C">
            <w:rPr>
              <w:rFonts w:ascii="宋体" w:eastAsia="宋体" w:hAnsi="宋体"/>
              <w:b/>
              <w:bCs/>
              <w:szCs w:val="21"/>
              <w:lang w:val="zh-CN"/>
            </w:rPr>
            <w:fldChar w:fldCharType="end"/>
          </w:r>
        </w:p>
      </w:sdtContent>
    </w:sdt>
    <w:p w14:paraId="5AB54368" w14:textId="76E7DA53" w:rsidR="00D15D32" w:rsidRPr="00BC591C" w:rsidRDefault="00D15D32" w:rsidP="00D15D32">
      <w:pPr>
        <w:rPr>
          <w:rFonts w:ascii="宋体" w:eastAsia="宋体" w:hAnsi="宋体"/>
          <w:szCs w:val="21"/>
        </w:rPr>
        <w:sectPr w:rsidR="00D15D32" w:rsidRPr="00BC591C" w:rsidSect="00315A95"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0DBDDD89" w14:textId="3E94B20A" w:rsidR="001666B4" w:rsidRPr="00BC591C" w:rsidRDefault="001666B4" w:rsidP="009F7909">
      <w:pPr>
        <w:pStyle w:val="1"/>
      </w:pPr>
      <w:bookmarkStart w:id="0" w:name="_Toc39559936"/>
      <w:r w:rsidRPr="00BC591C">
        <w:lastRenderedPageBreak/>
        <w:t>管理端</w:t>
      </w:r>
      <w:bookmarkEnd w:id="0"/>
    </w:p>
    <w:p w14:paraId="697EF203" w14:textId="251C0F11" w:rsidR="001666B4" w:rsidRPr="00BC591C" w:rsidRDefault="00315A95" w:rsidP="009F7909">
      <w:pPr>
        <w:pStyle w:val="3"/>
      </w:pPr>
      <w:bookmarkStart w:id="1" w:name="_Toc39559937"/>
      <w:r w:rsidRPr="00BC591C">
        <w:rPr>
          <w:rFonts w:hint="eastAsia"/>
        </w:rPr>
        <w:t>1.</w:t>
      </w:r>
      <w:r w:rsidR="00E810B3">
        <w:rPr>
          <w:rFonts w:hint="eastAsia"/>
        </w:rPr>
        <w:t>系统层</w:t>
      </w:r>
      <w:bookmarkEnd w:id="1"/>
    </w:p>
    <w:p w14:paraId="4BD7643E" w14:textId="7FEC3917" w:rsidR="00466FB8" w:rsidRPr="00466FB8" w:rsidRDefault="00887FE1" w:rsidP="00CC47F0">
      <w:pPr>
        <w:pStyle w:val="4"/>
      </w:pPr>
      <w:r w:rsidRPr="00BC591C">
        <w:rPr>
          <w:rFonts w:hint="eastAsia"/>
        </w:rPr>
        <w:t>1.1用户登录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693"/>
        <w:gridCol w:w="708"/>
        <w:gridCol w:w="3989"/>
      </w:tblGrid>
      <w:tr w:rsidR="00887FE1" w:rsidRPr="00BC591C" w14:paraId="43CD8E45" w14:textId="77777777" w:rsidTr="00C86F95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E1E19B8" w14:textId="77777777" w:rsidR="00887FE1" w:rsidRPr="00BC591C" w:rsidRDefault="00887FE1" w:rsidP="00EF0722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887FE1" w:rsidRPr="00BC591C" w14:paraId="77D31E14" w14:textId="77777777" w:rsidTr="00C86F95">
        <w:trPr>
          <w:trHeight w:val="299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7D285" w14:textId="77777777" w:rsidR="00887FE1" w:rsidRPr="007F755A" w:rsidRDefault="00887FE1" w:rsidP="007F755A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7F755A">
              <w:rPr>
                <w:rFonts w:ascii="宋体" w:eastAsia="宋体" w:hAnsi="宋体" w:hint="eastAsia"/>
                <w:b/>
                <w:bCs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40FE8" w14:textId="0322A411" w:rsidR="00887FE1" w:rsidRPr="007F755A" w:rsidRDefault="00887FE1" w:rsidP="007F755A">
            <w:pPr>
              <w:spacing w:line="360" w:lineRule="auto"/>
              <w:rPr>
                <w:rFonts w:ascii="宋体" w:eastAsia="宋体" w:hAnsi="宋体"/>
              </w:rPr>
            </w:pPr>
            <w:r w:rsidRPr="007F755A">
              <w:rPr>
                <w:rFonts w:ascii="宋体" w:eastAsia="宋体" w:hAnsi="宋体"/>
              </w:rPr>
              <w:t>/</w:t>
            </w:r>
            <w:proofErr w:type="spellStart"/>
            <w:r w:rsidR="00BC591C" w:rsidRPr="007F755A">
              <w:rPr>
                <w:rFonts w:ascii="宋体" w:eastAsia="宋体" w:hAnsi="宋体"/>
              </w:rPr>
              <w:t>uaa</w:t>
            </w:r>
            <w:proofErr w:type="spellEnd"/>
            <w:r w:rsidR="00BC591C" w:rsidRPr="007F755A">
              <w:rPr>
                <w:rFonts w:ascii="宋体" w:eastAsia="宋体" w:hAnsi="宋体"/>
              </w:rPr>
              <w:t>/auth/form</w:t>
            </w:r>
          </w:p>
        </w:tc>
      </w:tr>
      <w:tr w:rsidR="00887FE1" w:rsidRPr="00BC591C" w14:paraId="5DCEDC3A" w14:textId="77777777" w:rsidTr="00C86F9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5ED8F" w14:textId="77777777" w:rsidR="00887FE1" w:rsidRPr="007F755A" w:rsidRDefault="00887FE1" w:rsidP="007F755A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7F755A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77060" w14:textId="77777777" w:rsidR="00887FE1" w:rsidRPr="007F755A" w:rsidRDefault="00887FE1" w:rsidP="007F755A">
            <w:pPr>
              <w:spacing w:line="360" w:lineRule="auto"/>
              <w:rPr>
                <w:rFonts w:ascii="宋体" w:eastAsia="宋体" w:hAnsi="宋体"/>
              </w:rPr>
            </w:pPr>
            <w:r w:rsidRPr="007F755A">
              <w:rPr>
                <w:rFonts w:ascii="宋体" w:eastAsia="宋体" w:hAnsi="宋体" w:hint="eastAsia"/>
              </w:rPr>
              <w:t>form</w:t>
            </w:r>
          </w:p>
        </w:tc>
      </w:tr>
      <w:tr w:rsidR="00887FE1" w:rsidRPr="00BC591C" w14:paraId="2D66E691" w14:textId="77777777" w:rsidTr="00C86F9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3969A" w14:textId="77777777" w:rsidR="00887FE1" w:rsidRPr="007F755A" w:rsidRDefault="00887FE1" w:rsidP="007F755A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7F755A">
              <w:rPr>
                <w:rFonts w:ascii="宋体" w:eastAsia="宋体" w:hAnsi="宋体"/>
                <w:b/>
                <w:bCs/>
              </w:rPr>
              <w:t>HTTP</w:t>
            </w:r>
            <w:r w:rsidRPr="007F755A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5839D" w14:textId="77777777" w:rsidR="00887FE1" w:rsidRPr="007F755A" w:rsidRDefault="00887FE1" w:rsidP="007F755A">
            <w:pPr>
              <w:spacing w:line="360" w:lineRule="auto"/>
              <w:rPr>
                <w:rFonts w:ascii="宋体" w:eastAsia="宋体" w:hAnsi="宋体"/>
              </w:rPr>
            </w:pPr>
            <w:r w:rsidRPr="007F755A">
              <w:rPr>
                <w:rFonts w:ascii="宋体" w:eastAsia="宋体" w:hAnsi="宋体" w:hint="eastAsia"/>
              </w:rPr>
              <w:t>POST</w:t>
            </w:r>
          </w:p>
        </w:tc>
      </w:tr>
      <w:tr w:rsidR="00887FE1" w:rsidRPr="00BC591C" w14:paraId="4F43FF01" w14:textId="77777777" w:rsidTr="00C86F95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FA81BEB" w14:textId="77777777" w:rsidR="00887FE1" w:rsidRPr="00BC591C" w:rsidRDefault="00887FE1" w:rsidP="00EF072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887FE1" w:rsidRPr="00BC591C" w14:paraId="6EBB998B" w14:textId="77777777" w:rsidTr="00C86F9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B422" w14:textId="77777777" w:rsidR="00887FE1" w:rsidRPr="00BC591C" w:rsidRDefault="00887FE1" w:rsidP="00EF072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D7657" w14:textId="77777777" w:rsidR="00887FE1" w:rsidRPr="00BC591C" w:rsidRDefault="00887FE1" w:rsidP="00EF072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18FFF" w14:textId="77777777" w:rsidR="00887FE1" w:rsidRPr="00BC591C" w:rsidRDefault="00887FE1" w:rsidP="00EF072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D970" w14:textId="77777777" w:rsidR="00887FE1" w:rsidRPr="00BC591C" w:rsidRDefault="00887FE1" w:rsidP="00EF072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887FE1" w:rsidRPr="00BC591C" w14:paraId="00BA9016" w14:textId="77777777" w:rsidTr="00C86F9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E4D14" w14:textId="500DBFCB" w:rsidR="00887FE1" w:rsidRPr="007F755A" w:rsidRDefault="00C86F95" w:rsidP="007F755A">
            <w:pPr>
              <w:spacing w:line="360" w:lineRule="auto"/>
              <w:rPr>
                <w:rFonts w:ascii="宋体" w:eastAsia="宋体" w:hAnsi="宋体"/>
              </w:rPr>
            </w:pPr>
            <w:r w:rsidRPr="009464A7">
              <w:rPr>
                <w:rFonts w:ascii="宋体" w:eastAsia="宋体" w:hAnsi="宋体"/>
              </w:rPr>
              <w:t>user</w:t>
            </w: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FBB2E" w14:textId="1E87DDE4" w:rsidR="00887FE1" w:rsidRPr="007F755A" w:rsidRDefault="0064187A" w:rsidP="007F755A">
            <w:pPr>
              <w:spacing w:line="360" w:lineRule="auto"/>
              <w:rPr>
                <w:rFonts w:ascii="宋体" w:eastAsia="宋体" w:hAnsi="宋体"/>
              </w:rPr>
            </w:pPr>
            <w:r w:rsidRPr="007F755A">
              <w:rPr>
                <w:rFonts w:ascii="宋体" w:eastAsia="宋体" w:hAnsi="宋体" w:hint="eastAsia"/>
              </w:rPr>
              <w:t>s</w:t>
            </w:r>
            <w:r w:rsidR="00887FE1" w:rsidRPr="007F755A"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8F0F" w14:textId="2C59A28F" w:rsidR="00887FE1" w:rsidRPr="007F755A" w:rsidRDefault="0064187A" w:rsidP="007F755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7F755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8E089" w14:textId="180EB829" w:rsidR="00887FE1" w:rsidRPr="007F755A" w:rsidRDefault="00887FE1" w:rsidP="007F755A">
            <w:pPr>
              <w:spacing w:line="360" w:lineRule="auto"/>
              <w:rPr>
                <w:rFonts w:ascii="宋体" w:eastAsia="宋体" w:hAnsi="宋体"/>
              </w:rPr>
            </w:pPr>
            <w:r w:rsidRPr="007F755A">
              <w:rPr>
                <w:rFonts w:ascii="宋体" w:eastAsia="宋体" w:hAnsi="宋体" w:hint="eastAsia"/>
              </w:rPr>
              <w:t>用户</w:t>
            </w:r>
            <w:r w:rsidR="0064187A" w:rsidRPr="007F755A">
              <w:rPr>
                <w:rFonts w:ascii="宋体" w:eastAsia="宋体" w:hAnsi="宋体" w:hint="eastAsia"/>
              </w:rPr>
              <w:t>名</w:t>
            </w:r>
          </w:p>
        </w:tc>
      </w:tr>
      <w:tr w:rsidR="0064187A" w:rsidRPr="00BC591C" w14:paraId="0FC3C690" w14:textId="77777777" w:rsidTr="00C86F9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03A8" w14:textId="7AB8ABC4" w:rsidR="0064187A" w:rsidRPr="007F755A" w:rsidRDefault="00C86F95" w:rsidP="007F755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</w:t>
            </w:r>
            <w:r w:rsidRPr="009464A7">
              <w:rPr>
                <w:rFonts w:ascii="宋体" w:eastAsia="宋体" w:hAnsi="宋体"/>
              </w:rPr>
              <w:t>assword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928CF" w14:textId="187B06E9" w:rsidR="0064187A" w:rsidRPr="007F755A" w:rsidRDefault="0064187A" w:rsidP="007F755A">
            <w:pPr>
              <w:spacing w:line="360" w:lineRule="auto"/>
              <w:rPr>
                <w:rFonts w:ascii="宋体" w:eastAsia="宋体" w:hAnsi="宋体"/>
              </w:rPr>
            </w:pPr>
            <w:r w:rsidRPr="007F755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72CD" w14:textId="4C720D94" w:rsidR="0064187A" w:rsidRPr="007F755A" w:rsidRDefault="0064187A" w:rsidP="007F755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7F755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40801" w14:textId="2AEBD75B" w:rsidR="0064187A" w:rsidRPr="007F755A" w:rsidRDefault="0064187A" w:rsidP="007F755A">
            <w:pPr>
              <w:spacing w:line="360" w:lineRule="auto"/>
              <w:rPr>
                <w:rFonts w:ascii="宋体" w:eastAsia="宋体" w:hAnsi="宋体"/>
              </w:rPr>
            </w:pPr>
            <w:r w:rsidRPr="007F755A">
              <w:rPr>
                <w:rFonts w:ascii="宋体" w:eastAsia="宋体" w:hAnsi="宋体" w:hint="eastAsia"/>
              </w:rPr>
              <w:t>用户密码</w:t>
            </w:r>
          </w:p>
        </w:tc>
      </w:tr>
      <w:tr w:rsidR="00887FE1" w:rsidRPr="00BC591C" w14:paraId="0CFB52A2" w14:textId="77777777" w:rsidTr="00C86F95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03644D5" w14:textId="77777777" w:rsidR="00887FE1" w:rsidRPr="00BC591C" w:rsidRDefault="00887FE1" w:rsidP="00EF072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887FE1" w:rsidRPr="00BC591C" w14:paraId="7EFA481B" w14:textId="77777777" w:rsidTr="00C86F95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D91F" w14:textId="77777777" w:rsidR="00887FE1" w:rsidRPr="00BC591C" w:rsidRDefault="00887FE1" w:rsidP="00EF072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484C" w14:textId="77777777" w:rsidR="00887FE1" w:rsidRPr="00BC591C" w:rsidRDefault="00887FE1" w:rsidP="00EF072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57F7D" w14:textId="77777777" w:rsidR="00887FE1" w:rsidRPr="00BC591C" w:rsidRDefault="00887FE1" w:rsidP="00EF072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8A18C" w14:textId="77777777" w:rsidR="00887FE1" w:rsidRPr="00BC591C" w:rsidRDefault="00887FE1" w:rsidP="00EF072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62AD2240" w14:textId="77777777" w:rsidR="00887FE1" w:rsidRPr="00BC591C" w:rsidRDefault="00887FE1" w:rsidP="00887FE1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1677"/>
        <w:gridCol w:w="708"/>
        <w:gridCol w:w="3998"/>
      </w:tblGrid>
      <w:tr w:rsidR="00BC591C" w:rsidRPr="00BC591C" w14:paraId="2A4A84A7" w14:textId="77777777" w:rsidTr="00647A0F">
        <w:trPr>
          <w:trHeight w:val="90"/>
        </w:trPr>
        <w:tc>
          <w:tcPr>
            <w:tcW w:w="2146" w:type="dxa"/>
          </w:tcPr>
          <w:p w14:paraId="1ED7D494" w14:textId="0AAA9BB8" w:rsidR="00BC591C" w:rsidRPr="007F755A" w:rsidRDefault="00BC591C" w:rsidP="007F755A">
            <w:pPr>
              <w:spacing w:line="360" w:lineRule="auto"/>
              <w:rPr>
                <w:rFonts w:ascii="宋体" w:eastAsia="宋体" w:hAnsi="宋体"/>
              </w:rPr>
            </w:pPr>
            <w:r w:rsidRPr="007F755A">
              <w:rPr>
                <w:rFonts w:ascii="宋体" w:eastAsia="宋体" w:hAnsi="宋体"/>
              </w:rPr>
              <w:t>c</w:t>
            </w:r>
            <w:r w:rsidRPr="007F755A">
              <w:rPr>
                <w:rFonts w:ascii="宋体" w:eastAsia="宋体" w:hAnsi="宋体" w:hint="eastAsia"/>
              </w:rPr>
              <w:t>o</w:t>
            </w:r>
            <w:r w:rsidRPr="007F755A">
              <w:rPr>
                <w:rFonts w:ascii="宋体" w:eastAsia="宋体" w:hAnsi="宋体"/>
              </w:rPr>
              <w:t>d</w:t>
            </w:r>
            <w:r w:rsidRPr="007F755A">
              <w:rPr>
                <w:rFonts w:ascii="宋体" w:eastAsia="宋体" w:hAnsi="宋体" w:hint="eastAsia"/>
              </w:rPr>
              <w:t>e</w:t>
            </w:r>
          </w:p>
        </w:tc>
        <w:tc>
          <w:tcPr>
            <w:tcW w:w="1677" w:type="dxa"/>
          </w:tcPr>
          <w:p w14:paraId="5902F68C" w14:textId="4E2495C5" w:rsidR="00BC591C" w:rsidRPr="007F755A" w:rsidRDefault="00BC591C" w:rsidP="007F755A">
            <w:pPr>
              <w:spacing w:line="360" w:lineRule="auto"/>
              <w:rPr>
                <w:rFonts w:ascii="宋体" w:eastAsia="宋体" w:hAnsi="宋体"/>
              </w:rPr>
            </w:pPr>
            <w:r w:rsidRPr="007F755A">
              <w:rPr>
                <w:rFonts w:ascii="宋体" w:eastAsia="宋体" w:hAnsi="宋体"/>
              </w:rPr>
              <w:t>int</w:t>
            </w:r>
          </w:p>
        </w:tc>
        <w:tc>
          <w:tcPr>
            <w:tcW w:w="708" w:type="dxa"/>
          </w:tcPr>
          <w:p w14:paraId="61B94F52" w14:textId="6C927BAF" w:rsidR="00BC591C" w:rsidRPr="007F755A" w:rsidRDefault="00BC591C" w:rsidP="007F755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7F755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998" w:type="dxa"/>
          </w:tcPr>
          <w:p w14:paraId="1D24DD4D" w14:textId="4A9FCF9A" w:rsidR="00BC591C" w:rsidRPr="007F755A" w:rsidRDefault="00BC591C" w:rsidP="007F755A">
            <w:pPr>
              <w:spacing w:line="360" w:lineRule="auto"/>
              <w:rPr>
                <w:rFonts w:ascii="宋体" w:eastAsia="宋体" w:hAnsi="宋体"/>
              </w:rPr>
            </w:pPr>
            <w:r w:rsidRPr="007F755A">
              <w:rPr>
                <w:rFonts w:ascii="宋体" w:eastAsia="宋体" w:hAnsi="宋体" w:hint="eastAsia"/>
              </w:rPr>
              <w:t>1登录成功，5账号密码不一致，6</w:t>
            </w:r>
            <w:r w:rsidRPr="007F755A">
              <w:rPr>
                <w:rFonts w:ascii="宋体" w:eastAsia="宋体" w:hAnsi="宋体"/>
              </w:rPr>
              <w:t>000</w:t>
            </w:r>
            <w:r w:rsidRPr="007F755A">
              <w:rPr>
                <w:rFonts w:ascii="宋体" w:eastAsia="宋体" w:hAnsi="宋体" w:hint="eastAsia"/>
              </w:rPr>
              <w:t>请输入正确的验证码，1</w:t>
            </w:r>
            <w:r w:rsidRPr="007F755A">
              <w:rPr>
                <w:rFonts w:ascii="宋体" w:eastAsia="宋体" w:hAnsi="宋体"/>
              </w:rPr>
              <w:t>0000</w:t>
            </w:r>
            <w:r w:rsidRPr="007F755A">
              <w:rPr>
                <w:rFonts w:ascii="宋体" w:eastAsia="宋体" w:hAnsi="宋体" w:hint="eastAsia"/>
              </w:rPr>
              <w:t>登录错误</w:t>
            </w:r>
          </w:p>
        </w:tc>
      </w:tr>
      <w:tr w:rsidR="00BC591C" w:rsidRPr="00BC591C" w14:paraId="560AC45A" w14:textId="77777777" w:rsidTr="00647A0F">
        <w:trPr>
          <w:trHeight w:val="90"/>
        </w:trPr>
        <w:tc>
          <w:tcPr>
            <w:tcW w:w="2146" w:type="dxa"/>
          </w:tcPr>
          <w:p w14:paraId="7D9073D2" w14:textId="761B9446" w:rsidR="00BC591C" w:rsidRPr="007F755A" w:rsidRDefault="00BC591C" w:rsidP="007F755A">
            <w:pPr>
              <w:spacing w:line="360" w:lineRule="auto"/>
              <w:rPr>
                <w:rFonts w:ascii="宋体" w:eastAsia="宋体" w:hAnsi="宋体"/>
              </w:rPr>
            </w:pPr>
            <w:r w:rsidRPr="007F755A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677" w:type="dxa"/>
          </w:tcPr>
          <w:p w14:paraId="29B83A19" w14:textId="1B142AA2" w:rsidR="00BC591C" w:rsidRPr="007F755A" w:rsidRDefault="00BC591C" w:rsidP="007F755A">
            <w:pPr>
              <w:spacing w:line="360" w:lineRule="auto"/>
              <w:rPr>
                <w:rFonts w:ascii="宋体" w:eastAsia="宋体" w:hAnsi="宋体"/>
              </w:rPr>
            </w:pPr>
            <w:r w:rsidRPr="007F755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8" w:type="dxa"/>
          </w:tcPr>
          <w:p w14:paraId="1B999FD6" w14:textId="6FB43D39" w:rsidR="00BC591C" w:rsidRPr="007F755A" w:rsidRDefault="00BC591C" w:rsidP="007F755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7F755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998" w:type="dxa"/>
          </w:tcPr>
          <w:p w14:paraId="6F95848B" w14:textId="709DB2A2" w:rsidR="00BC591C" w:rsidRPr="007F755A" w:rsidRDefault="00BC591C" w:rsidP="007F755A">
            <w:pPr>
              <w:spacing w:line="360" w:lineRule="auto"/>
              <w:rPr>
                <w:rFonts w:ascii="宋体" w:eastAsia="宋体" w:hAnsi="宋体"/>
              </w:rPr>
            </w:pPr>
            <w:r w:rsidRPr="007F755A">
              <w:rPr>
                <w:rFonts w:ascii="宋体" w:eastAsia="宋体" w:hAnsi="宋体" w:hint="eastAsia"/>
              </w:rPr>
              <w:t>返回说明</w:t>
            </w:r>
          </w:p>
        </w:tc>
      </w:tr>
      <w:tr w:rsidR="00BC591C" w:rsidRPr="00BC591C" w14:paraId="6DFA2A09" w14:textId="77777777" w:rsidTr="00647A0F">
        <w:trPr>
          <w:trHeight w:val="90"/>
        </w:trPr>
        <w:tc>
          <w:tcPr>
            <w:tcW w:w="2146" w:type="dxa"/>
          </w:tcPr>
          <w:p w14:paraId="10E29723" w14:textId="312B82F9" w:rsidR="00BC591C" w:rsidRPr="007F755A" w:rsidRDefault="00BC591C" w:rsidP="007F755A">
            <w:pPr>
              <w:spacing w:line="360" w:lineRule="auto"/>
              <w:rPr>
                <w:rFonts w:ascii="宋体" w:eastAsia="宋体" w:hAnsi="宋体"/>
              </w:rPr>
            </w:pPr>
            <w:r w:rsidRPr="007F755A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677" w:type="dxa"/>
          </w:tcPr>
          <w:p w14:paraId="5FCCD4C2" w14:textId="77777777" w:rsidR="00BC591C" w:rsidRPr="007F755A" w:rsidRDefault="00BC591C" w:rsidP="007F755A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708" w:type="dxa"/>
          </w:tcPr>
          <w:p w14:paraId="500AF569" w14:textId="6D4C4CEA" w:rsidR="00BC591C" w:rsidRPr="007F755A" w:rsidRDefault="00BC591C" w:rsidP="007F755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7F755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998" w:type="dxa"/>
          </w:tcPr>
          <w:p w14:paraId="4F759C4E" w14:textId="232FB1A2" w:rsidR="00BC591C" w:rsidRPr="007F755A" w:rsidRDefault="00BC591C" w:rsidP="007F755A">
            <w:pPr>
              <w:spacing w:line="360" w:lineRule="auto"/>
              <w:rPr>
                <w:rFonts w:ascii="宋体" w:eastAsia="宋体" w:hAnsi="宋体"/>
              </w:rPr>
            </w:pPr>
            <w:r w:rsidRPr="007F755A">
              <w:rPr>
                <w:rFonts w:ascii="宋体" w:eastAsia="宋体" w:hAnsi="宋体" w:hint="eastAsia"/>
              </w:rPr>
              <w:t>令牌(</w:t>
            </w:r>
            <w:r w:rsidRPr="007F755A">
              <w:rPr>
                <w:rFonts w:ascii="宋体" w:eastAsia="宋体" w:hAnsi="宋体"/>
              </w:rPr>
              <w:t>token)</w:t>
            </w:r>
            <w:r w:rsidRPr="007F755A">
              <w:rPr>
                <w:rFonts w:ascii="宋体" w:eastAsia="宋体" w:hAnsi="宋体" w:hint="eastAsia"/>
              </w:rPr>
              <w:t>信息</w:t>
            </w:r>
          </w:p>
        </w:tc>
      </w:tr>
      <w:tr w:rsidR="00BC591C" w:rsidRPr="00BC591C" w14:paraId="759B63FE" w14:textId="77777777" w:rsidTr="00647A0F">
        <w:trPr>
          <w:trHeight w:val="90"/>
        </w:trPr>
        <w:tc>
          <w:tcPr>
            <w:tcW w:w="2146" w:type="dxa"/>
          </w:tcPr>
          <w:p w14:paraId="7DC6E5FE" w14:textId="65580E24" w:rsidR="00BC591C" w:rsidRPr="007F755A" w:rsidRDefault="00BC591C" w:rsidP="007F755A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F755A">
              <w:rPr>
                <w:rFonts w:ascii="宋体" w:eastAsia="宋体" w:hAnsi="宋体"/>
              </w:rPr>
              <w:t>access_token</w:t>
            </w:r>
            <w:proofErr w:type="spellEnd"/>
          </w:p>
        </w:tc>
        <w:tc>
          <w:tcPr>
            <w:tcW w:w="1677" w:type="dxa"/>
          </w:tcPr>
          <w:p w14:paraId="527241D9" w14:textId="7E23797B" w:rsidR="00BC591C" w:rsidRPr="007F755A" w:rsidRDefault="00BC591C" w:rsidP="007F755A">
            <w:pPr>
              <w:spacing w:line="360" w:lineRule="auto"/>
              <w:rPr>
                <w:rFonts w:ascii="宋体" w:eastAsia="宋体" w:hAnsi="宋体"/>
              </w:rPr>
            </w:pPr>
            <w:r w:rsidRPr="007F755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8" w:type="dxa"/>
          </w:tcPr>
          <w:p w14:paraId="04551659" w14:textId="31F84DEF" w:rsidR="00BC591C" w:rsidRPr="007F755A" w:rsidRDefault="00BC591C" w:rsidP="007F755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7F755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998" w:type="dxa"/>
          </w:tcPr>
          <w:p w14:paraId="4F47191E" w14:textId="1DD2932E" w:rsidR="00BC591C" w:rsidRPr="007F755A" w:rsidRDefault="00BC591C" w:rsidP="007F755A">
            <w:pPr>
              <w:spacing w:line="360" w:lineRule="auto"/>
              <w:rPr>
                <w:rFonts w:ascii="宋体" w:eastAsia="宋体" w:hAnsi="宋体"/>
              </w:rPr>
            </w:pPr>
            <w:r w:rsidRPr="007F755A">
              <w:rPr>
                <w:rFonts w:ascii="宋体" w:eastAsia="宋体" w:hAnsi="宋体" w:hint="eastAsia"/>
              </w:rPr>
              <w:t>访问令牌</w:t>
            </w:r>
          </w:p>
        </w:tc>
      </w:tr>
      <w:tr w:rsidR="00BC591C" w:rsidRPr="00BC591C" w14:paraId="14968437" w14:textId="77777777" w:rsidTr="00647A0F">
        <w:trPr>
          <w:trHeight w:val="90"/>
        </w:trPr>
        <w:tc>
          <w:tcPr>
            <w:tcW w:w="2146" w:type="dxa"/>
          </w:tcPr>
          <w:p w14:paraId="5938D1F9" w14:textId="6D5AFC62" w:rsidR="00BC591C" w:rsidRPr="007F755A" w:rsidRDefault="00BC591C" w:rsidP="007F755A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F755A">
              <w:rPr>
                <w:rFonts w:ascii="宋体" w:eastAsia="宋体" w:hAnsi="宋体"/>
              </w:rPr>
              <w:t>token_type</w:t>
            </w:r>
            <w:proofErr w:type="spellEnd"/>
          </w:p>
        </w:tc>
        <w:tc>
          <w:tcPr>
            <w:tcW w:w="1677" w:type="dxa"/>
          </w:tcPr>
          <w:p w14:paraId="73DC18DE" w14:textId="5691239A" w:rsidR="00BC591C" w:rsidRPr="007F755A" w:rsidRDefault="00BC591C" w:rsidP="007F755A">
            <w:pPr>
              <w:spacing w:line="360" w:lineRule="auto"/>
              <w:rPr>
                <w:rFonts w:ascii="宋体" w:eastAsia="宋体" w:hAnsi="宋体"/>
              </w:rPr>
            </w:pPr>
            <w:r w:rsidRPr="007F755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8" w:type="dxa"/>
          </w:tcPr>
          <w:p w14:paraId="5DB2ED90" w14:textId="190FA948" w:rsidR="00BC591C" w:rsidRPr="007F755A" w:rsidRDefault="00BC591C" w:rsidP="007F755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7F755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998" w:type="dxa"/>
          </w:tcPr>
          <w:p w14:paraId="3450A353" w14:textId="08DDFCEF" w:rsidR="00BC591C" w:rsidRPr="007F755A" w:rsidRDefault="00BC591C" w:rsidP="007F755A">
            <w:pPr>
              <w:spacing w:line="360" w:lineRule="auto"/>
              <w:rPr>
                <w:rFonts w:ascii="宋体" w:eastAsia="宋体" w:hAnsi="宋体"/>
              </w:rPr>
            </w:pPr>
            <w:r w:rsidRPr="007F755A">
              <w:rPr>
                <w:rFonts w:ascii="宋体" w:eastAsia="宋体" w:hAnsi="宋体" w:hint="eastAsia"/>
              </w:rPr>
              <w:t>令牌类型</w:t>
            </w:r>
          </w:p>
        </w:tc>
      </w:tr>
      <w:tr w:rsidR="00BC591C" w:rsidRPr="00BC591C" w14:paraId="33D988A6" w14:textId="77777777" w:rsidTr="00647A0F">
        <w:trPr>
          <w:trHeight w:val="90"/>
        </w:trPr>
        <w:tc>
          <w:tcPr>
            <w:tcW w:w="2146" w:type="dxa"/>
          </w:tcPr>
          <w:p w14:paraId="75877924" w14:textId="3B5C0E70" w:rsidR="00BC591C" w:rsidRPr="007F755A" w:rsidRDefault="00BC591C" w:rsidP="007F755A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F755A">
              <w:rPr>
                <w:rFonts w:ascii="宋体" w:eastAsia="宋体" w:hAnsi="宋体"/>
              </w:rPr>
              <w:t>refresh_token</w:t>
            </w:r>
            <w:proofErr w:type="spellEnd"/>
          </w:p>
        </w:tc>
        <w:tc>
          <w:tcPr>
            <w:tcW w:w="1677" w:type="dxa"/>
          </w:tcPr>
          <w:p w14:paraId="693F4047" w14:textId="55A2B920" w:rsidR="00BC591C" w:rsidRPr="007F755A" w:rsidRDefault="00BC591C" w:rsidP="007F755A">
            <w:pPr>
              <w:spacing w:line="360" w:lineRule="auto"/>
              <w:rPr>
                <w:rFonts w:ascii="宋体" w:eastAsia="宋体" w:hAnsi="宋体"/>
              </w:rPr>
            </w:pPr>
            <w:r w:rsidRPr="007F755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8" w:type="dxa"/>
          </w:tcPr>
          <w:p w14:paraId="3A91DAB4" w14:textId="5EA4E3AE" w:rsidR="00BC591C" w:rsidRPr="007F755A" w:rsidRDefault="00BC591C" w:rsidP="007F755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7F755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998" w:type="dxa"/>
          </w:tcPr>
          <w:p w14:paraId="08800F59" w14:textId="76BF68FE" w:rsidR="00BC591C" w:rsidRPr="007F755A" w:rsidRDefault="00BC591C" w:rsidP="007F755A">
            <w:pPr>
              <w:spacing w:line="360" w:lineRule="auto"/>
              <w:rPr>
                <w:rFonts w:ascii="宋体" w:eastAsia="宋体" w:hAnsi="宋体"/>
              </w:rPr>
            </w:pPr>
            <w:r w:rsidRPr="007F755A">
              <w:rPr>
                <w:rFonts w:ascii="宋体" w:eastAsia="宋体" w:hAnsi="宋体" w:hint="eastAsia"/>
              </w:rPr>
              <w:t>刷新令牌</w:t>
            </w:r>
          </w:p>
        </w:tc>
      </w:tr>
      <w:tr w:rsidR="00BC591C" w:rsidRPr="00BC591C" w14:paraId="46F39E67" w14:textId="77777777" w:rsidTr="00647A0F">
        <w:trPr>
          <w:trHeight w:val="90"/>
        </w:trPr>
        <w:tc>
          <w:tcPr>
            <w:tcW w:w="2146" w:type="dxa"/>
          </w:tcPr>
          <w:p w14:paraId="523860DD" w14:textId="0B109D94" w:rsidR="00BC591C" w:rsidRPr="007F755A" w:rsidRDefault="00BC591C" w:rsidP="007F755A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F755A">
              <w:rPr>
                <w:rFonts w:ascii="宋体" w:eastAsia="宋体" w:hAnsi="宋体"/>
              </w:rPr>
              <w:t>expires_in</w:t>
            </w:r>
            <w:proofErr w:type="spellEnd"/>
          </w:p>
        </w:tc>
        <w:tc>
          <w:tcPr>
            <w:tcW w:w="1677" w:type="dxa"/>
          </w:tcPr>
          <w:p w14:paraId="57E8E7B5" w14:textId="1779E72C" w:rsidR="00BC591C" w:rsidRPr="007F755A" w:rsidRDefault="00BC591C" w:rsidP="007F755A">
            <w:pPr>
              <w:spacing w:line="360" w:lineRule="auto"/>
              <w:rPr>
                <w:rFonts w:ascii="宋体" w:eastAsia="宋体" w:hAnsi="宋体"/>
              </w:rPr>
            </w:pPr>
            <w:r w:rsidRPr="007F755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8" w:type="dxa"/>
          </w:tcPr>
          <w:p w14:paraId="1D0DFA66" w14:textId="3AA64380" w:rsidR="00BC591C" w:rsidRPr="007F755A" w:rsidRDefault="00BC591C" w:rsidP="007F755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7F755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998" w:type="dxa"/>
          </w:tcPr>
          <w:p w14:paraId="3C4BE742" w14:textId="1778480A" w:rsidR="00BC591C" w:rsidRPr="007F755A" w:rsidRDefault="00BC591C" w:rsidP="007F755A">
            <w:pPr>
              <w:spacing w:line="360" w:lineRule="auto"/>
              <w:rPr>
                <w:rFonts w:ascii="宋体" w:eastAsia="宋体" w:hAnsi="宋体"/>
              </w:rPr>
            </w:pPr>
            <w:r w:rsidRPr="007F755A">
              <w:rPr>
                <w:rFonts w:ascii="宋体" w:eastAsia="宋体" w:hAnsi="宋体" w:hint="eastAsia"/>
              </w:rPr>
              <w:t>有效期</w:t>
            </w:r>
          </w:p>
        </w:tc>
      </w:tr>
      <w:tr w:rsidR="00BC591C" w:rsidRPr="00BC591C" w14:paraId="4AA8BCE3" w14:textId="77777777" w:rsidTr="00647A0F">
        <w:trPr>
          <w:trHeight w:val="90"/>
        </w:trPr>
        <w:tc>
          <w:tcPr>
            <w:tcW w:w="2146" w:type="dxa"/>
          </w:tcPr>
          <w:p w14:paraId="4A46885F" w14:textId="46633698" w:rsidR="00BC591C" w:rsidRPr="007F755A" w:rsidRDefault="00BC591C" w:rsidP="007F755A">
            <w:pPr>
              <w:spacing w:line="360" w:lineRule="auto"/>
              <w:rPr>
                <w:rFonts w:ascii="宋体" w:eastAsia="宋体" w:hAnsi="宋体"/>
              </w:rPr>
            </w:pPr>
            <w:r w:rsidRPr="007F755A">
              <w:rPr>
                <w:rFonts w:ascii="宋体" w:eastAsia="宋体" w:hAnsi="宋体"/>
              </w:rPr>
              <w:t>scope</w:t>
            </w:r>
          </w:p>
        </w:tc>
        <w:tc>
          <w:tcPr>
            <w:tcW w:w="1677" w:type="dxa"/>
          </w:tcPr>
          <w:p w14:paraId="0EEA81E0" w14:textId="67322ECC" w:rsidR="00BC591C" w:rsidRPr="007F755A" w:rsidRDefault="00BC591C" w:rsidP="007F755A">
            <w:pPr>
              <w:spacing w:line="360" w:lineRule="auto"/>
              <w:rPr>
                <w:rFonts w:ascii="宋体" w:eastAsia="宋体" w:hAnsi="宋体"/>
              </w:rPr>
            </w:pPr>
            <w:r w:rsidRPr="007F755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8" w:type="dxa"/>
          </w:tcPr>
          <w:p w14:paraId="55852E4A" w14:textId="0B3A3030" w:rsidR="00BC591C" w:rsidRPr="007F755A" w:rsidRDefault="00BC591C" w:rsidP="007F755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7F755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998" w:type="dxa"/>
          </w:tcPr>
          <w:p w14:paraId="714DA465" w14:textId="52576060" w:rsidR="00BC591C" w:rsidRPr="007F755A" w:rsidRDefault="00BC591C" w:rsidP="007F755A">
            <w:pPr>
              <w:spacing w:line="360" w:lineRule="auto"/>
              <w:rPr>
                <w:rFonts w:ascii="宋体" w:eastAsia="宋体" w:hAnsi="宋体"/>
              </w:rPr>
            </w:pPr>
            <w:r w:rsidRPr="007F755A">
              <w:rPr>
                <w:rFonts w:ascii="宋体" w:eastAsia="宋体" w:hAnsi="宋体"/>
              </w:rPr>
              <w:t>可以访问的范围</w:t>
            </w:r>
          </w:p>
        </w:tc>
      </w:tr>
      <w:tr w:rsidR="00BC591C" w:rsidRPr="00BC591C" w14:paraId="02D52A14" w14:textId="77777777" w:rsidTr="00647A0F">
        <w:trPr>
          <w:trHeight w:val="90"/>
        </w:trPr>
        <w:tc>
          <w:tcPr>
            <w:tcW w:w="2146" w:type="dxa"/>
          </w:tcPr>
          <w:p w14:paraId="7D483A1A" w14:textId="46BBF02C" w:rsidR="00BC591C" w:rsidRPr="007F755A" w:rsidRDefault="00BC591C" w:rsidP="007F755A">
            <w:pPr>
              <w:spacing w:line="360" w:lineRule="auto"/>
              <w:rPr>
                <w:rFonts w:ascii="宋体" w:eastAsia="宋体" w:hAnsi="宋体"/>
              </w:rPr>
            </w:pPr>
            <w:r w:rsidRPr="007F755A">
              <w:rPr>
                <w:rFonts w:ascii="宋体" w:eastAsia="宋体" w:hAnsi="宋体"/>
              </w:rPr>
              <w:t>X-AUTH-</w:t>
            </w:r>
            <w:proofErr w:type="spellStart"/>
            <w:r w:rsidRPr="007F755A">
              <w:rPr>
                <w:rFonts w:ascii="宋体" w:eastAsia="宋体" w:hAnsi="宋体"/>
              </w:rPr>
              <w:t>UserId</w:t>
            </w:r>
            <w:proofErr w:type="spellEnd"/>
          </w:p>
        </w:tc>
        <w:tc>
          <w:tcPr>
            <w:tcW w:w="1677" w:type="dxa"/>
          </w:tcPr>
          <w:p w14:paraId="56E9EB35" w14:textId="32F99696" w:rsidR="00BC591C" w:rsidRPr="007F755A" w:rsidRDefault="00BC591C" w:rsidP="007F755A">
            <w:pPr>
              <w:spacing w:line="360" w:lineRule="auto"/>
              <w:rPr>
                <w:rFonts w:ascii="宋体" w:eastAsia="宋体" w:hAnsi="宋体"/>
              </w:rPr>
            </w:pPr>
            <w:r w:rsidRPr="007F755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8" w:type="dxa"/>
          </w:tcPr>
          <w:p w14:paraId="66F14284" w14:textId="2C12D7BA" w:rsidR="00BC591C" w:rsidRPr="007F755A" w:rsidRDefault="00BC591C" w:rsidP="007F755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7F755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998" w:type="dxa"/>
          </w:tcPr>
          <w:p w14:paraId="5091C23B" w14:textId="23F08408" w:rsidR="00BC591C" w:rsidRPr="007F755A" w:rsidRDefault="00647A0F" w:rsidP="007F755A">
            <w:pPr>
              <w:spacing w:line="360" w:lineRule="auto"/>
              <w:rPr>
                <w:rFonts w:ascii="宋体" w:eastAsia="宋体" w:hAnsi="宋体"/>
              </w:rPr>
            </w:pPr>
            <w:r w:rsidRPr="00437A3A">
              <w:rPr>
                <w:rFonts w:ascii="宋体" w:eastAsia="宋体" w:hAnsi="宋体"/>
              </w:rPr>
              <w:t>令牌</w:t>
            </w:r>
            <w:r>
              <w:rPr>
                <w:rFonts w:ascii="宋体" w:eastAsia="宋体" w:hAnsi="宋体" w:hint="eastAsia"/>
              </w:rPr>
              <w:t>的</w:t>
            </w:r>
            <w:proofErr w:type="spellStart"/>
            <w:r>
              <w:rPr>
                <w:rFonts w:ascii="宋体" w:eastAsia="宋体" w:hAnsi="宋体" w:hint="eastAsia"/>
              </w:rPr>
              <w:t>userCode</w:t>
            </w:r>
            <w:proofErr w:type="spellEnd"/>
            <w:r>
              <w:rPr>
                <w:rFonts w:ascii="宋体" w:eastAsia="宋体" w:hAnsi="宋体" w:hint="eastAsia"/>
              </w:rPr>
              <w:t>（用户编号）</w:t>
            </w:r>
          </w:p>
        </w:tc>
      </w:tr>
      <w:tr w:rsidR="00BC591C" w:rsidRPr="00BC591C" w14:paraId="072CF5E2" w14:textId="77777777" w:rsidTr="00647A0F">
        <w:trPr>
          <w:trHeight w:val="90"/>
        </w:trPr>
        <w:tc>
          <w:tcPr>
            <w:tcW w:w="2146" w:type="dxa"/>
          </w:tcPr>
          <w:p w14:paraId="648DADD1" w14:textId="62E19D4A" w:rsidR="00BC591C" w:rsidRPr="007F755A" w:rsidRDefault="00BC591C" w:rsidP="007F755A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F755A">
              <w:rPr>
                <w:rFonts w:ascii="宋体" w:eastAsia="宋体" w:hAnsi="宋体"/>
              </w:rPr>
              <w:t>jti</w:t>
            </w:r>
            <w:proofErr w:type="spellEnd"/>
          </w:p>
        </w:tc>
        <w:tc>
          <w:tcPr>
            <w:tcW w:w="1677" w:type="dxa"/>
          </w:tcPr>
          <w:p w14:paraId="2A520B96" w14:textId="045C16F3" w:rsidR="00BC591C" w:rsidRPr="007F755A" w:rsidRDefault="00BC591C" w:rsidP="007F755A">
            <w:pPr>
              <w:spacing w:line="360" w:lineRule="auto"/>
              <w:rPr>
                <w:rFonts w:ascii="宋体" w:eastAsia="宋体" w:hAnsi="宋体"/>
              </w:rPr>
            </w:pPr>
            <w:r w:rsidRPr="007F755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8" w:type="dxa"/>
          </w:tcPr>
          <w:p w14:paraId="2893391C" w14:textId="5BE90D71" w:rsidR="00BC591C" w:rsidRPr="007F755A" w:rsidRDefault="00BC591C" w:rsidP="007F755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7F755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998" w:type="dxa"/>
          </w:tcPr>
          <w:p w14:paraId="3302A2D1" w14:textId="16B5857D" w:rsidR="00BC591C" w:rsidRPr="007F755A" w:rsidRDefault="00BC591C" w:rsidP="007F755A">
            <w:pPr>
              <w:spacing w:line="360" w:lineRule="auto"/>
              <w:rPr>
                <w:rFonts w:ascii="宋体" w:eastAsia="宋体" w:hAnsi="宋体"/>
              </w:rPr>
            </w:pPr>
            <w:r w:rsidRPr="007F755A">
              <w:rPr>
                <w:rFonts w:ascii="宋体" w:eastAsia="宋体" w:hAnsi="宋体" w:hint="eastAsia"/>
              </w:rPr>
              <w:t>标识（</w:t>
            </w:r>
            <w:proofErr w:type="spellStart"/>
            <w:r w:rsidRPr="007F755A">
              <w:rPr>
                <w:rFonts w:ascii="宋体" w:eastAsia="宋体" w:hAnsi="宋体"/>
              </w:rPr>
              <w:t>jwt</w:t>
            </w:r>
            <w:proofErr w:type="spellEnd"/>
            <w:r w:rsidRPr="007F755A">
              <w:rPr>
                <w:rFonts w:ascii="宋体" w:eastAsia="宋体" w:hAnsi="宋体"/>
              </w:rPr>
              <w:t>的唯一标识，主要用作一次性token，避免重放攻击</w:t>
            </w:r>
            <w:r w:rsidRPr="007F755A">
              <w:rPr>
                <w:rFonts w:ascii="宋体" w:eastAsia="宋体" w:hAnsi="宋体" w:hint="eastAsia"/>
              </w:rPr>
              <w:t>）</w:t>
            </w:r>
          </w:p>
        </w:tc>
      </w:tr>
    </w:tbl>
    <w:p w14:paraId="5ED1F326" w14:textId="3769D378" w:rsidR="00315A95" w:rsidRPr="00BC591C" w:rsidRDefault="00315A95" w:rsidP="00887FE1">
      <w:pPr>
        <w:rPr>
          <w:rFonts w:ascii="宋体" w:eastAsia="宋体" w:hAnsi="宋体"/>
          <w:szCs w:val="21"/>
        </w:rPr>
      </w:pPr>
    </w:p>
    <w:p w14:paraId="69045301" w14:textId="40E68E19" w:rsidR="00BC591C" w:rsidRPr="00951E1D" w:rsidRDefault="00BC591C" w:rsidP="009F7909">
      <w:pPr>
        <w:pStyle w:val="4"/>
      </w:pPr>
      <w:bookmarkStart w:id="2" w:name="_Toc37248275"/>
      <w:r w:rsidRPr="00951E1D">
        <w:rPr>
          <w:rFonts w:hint="eastAsia"/>
        </w:rPr>
        <w:lastRenderedPageBreak/>
        <w:t>1</w:t>
      </w:r>
      <w:r w:rsidRPr="00951E1D">
        <w:t>.</w:t>
      </w:r>
      <w:r>
        <w:t>2</w:t>
      </w:r>
      <w:r w:rsidRPr="00951E1D">
        <w:t xml:space="preserve"> </w:t>
      </w:r>
      <w:r w:rsidRPr="00951E1D">
        <w:rPr>
          <w:rFonts w:hint="eastAsia"/>
        </w:rPr>
        <w:t>顶部栏</w:t>
      </w:r>
      <w:bookmarkEnd w:id="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1749"/>
        <w:gridCol w:w="992"/>
        <w:gridCol w:w="3544"/>
      </w:tblGrid>
      <w:tr w:rsidR="00BC591C" w:rsidRPr="00951E1D" w14:paraId="7003C15A" w14:textId="77777777" w:rsidTr="00903773">
        <w:trPr>
          <w:trHeight w:val="519"/>
        </w:trPr>
        <w:tc>
          <w:tcPr>
            <w:tcW w:w="8359" w:type="dxa"/>
            <w:gridSpan w:val="4"/>
            <w:shd w:val="clear" w:color="auto" w:fill="00B0F0"/>
          </w:tcPr>
          <w:p w14:paraId="65F12ACC" w14:textId="77777777" w:rsidR="00BC591C" w:rsidRPr="00951E1D" w:rsidRDefault="00BC591C" w:rsidP="00BC591C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1、接入方式</w:t>
            </w:r>
          </w:p>
        </w:tc>
      </w:tr>
      <w:tr w:rsidR="00BC591C" w:rsidRPr="00951E1D" w14:paraId="7FA67DBB" w14:textId="77777777" w:rsidTr="00903773">
        <w:trPr>
          <w:trHeight w:val="427"/>
        </w:trPr>
        <w:tc>
          <w:tcPr>
            <w:tcW w:w="2074" w:type="dxa"/>
          </w:tcPr>
          <w:p w14:paraId="5B1D9374" w14:textId="77777777" w:rsidR="00BC591C" w:rsidRPr="00951E1D" w:rsidRDefault="00BC591C" w:rsidP="00BC591C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客户端请求地址</w:t>
            </w:r>
          </w:p>
        </w:tc>
        <w:tc>
          <w:tcPr>
            <w:tcW w:w="6285" w:type="dxa"/>
            <w:gridSpan w:val="3"/>
          </w:tcPr>
          <w:p w14:paraId="18AEA96D" w14:textId="715A399F" w:rsidR="00BC591C" w:rsidRPr="00951E1D" w:rsidRDefault="00BC591C" w:rsidP="00BC591C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/>
              </w:rPr>
              <w:t>/pc</w:t>
            </w:r>
            <w:r w:rsidRPr="00951E1D">
              <w:rPr>
                <w:rFonts w:ascii="宋体" w:eastAsia="宋体" w:hAnsi="宋体" w:hint="eastAsia"/>
              </w:rPr>
              <w:t>/</w:t>
            </w:r>
            <w:r w:rsidR="00351911">
              <w:rPr>
                <w:rFonts w:ascii="宋体" w:eastAsia="宋体" w:hAnsi="宋体"/>
              </w:rPr>
              <w:t>user</w:t>
            </w:r>
            <w:r w:rsidRPr="00951E1D">
              <w:rPr>
                <w:rFonts w:ascii="宋体" w:eastAsia="宋体" w:hAnsi="宋体"/>
              </w:rPr>
              <w:t>/</w:t>
            </w:r>
            <w:proofErr w:type="spellStart"/>
            <w:r w:rsidR="00351911">
              <w:rPr>
                <w:rFonts w:ascii="宋体" w:eastAsia="宋体" w:hAnsi="宋体"/>
              </w:rPr>
              <w:t>t</w:t>
            </w:r>
            <w:r w:rsidRPr="00951E1D">
              <w:rPr>
                <w:rFonts w:ascii="宋体" w:eastAsia="宋体" w:hAnsi="宋体"/>
              </w:rPr>
              <w:t>opColum</w:t>
            </w:r>
            <w:r>
              <w:rPr>
                <w:rFonts w:ascii="宋体" w:eastAsia="宋体" w:hAnsi="宋体"/>
              </w:rPr>
              <w:t>n</w:t>
            </w:r>
            <w:proofErr w:type="spellEnd"/>
          </w:p>
        </w:tc>
      </w:tr>
      <w:tr w:rsidR="00BC591C" w:rsidRPr="00951E1D" w14:paraId="29659439" w14:textId="77777777" w:rsidTr="00903773">
        <w:trPr>
          <w:trHeight w:val="427"/>
        </w:trPr>
        <w:tc>
          <w:tcPr>
            <w:tcW w:w="2074" w:type="dxa"/>
          </w:tcPr>
          <w:p w14:paraId="3132658C" w14:textId="77777777" w:rsidR="00BC591C" w:rsidRPr="00951E1D" w:rsidRDefault="00BC591C" w:rsidP="00BC591C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285" w:type="dxa"/>
            <w:gridSpan w:val="3"/>
          </w:tcPr>
          <w:p w14:paraId="756E7403" w14:textId="77777777" w:rsidR="00BC591C" w:rsidRPr="00951E1D" w:rsidRDefault="00BC591C" w:rsidP="00BC591C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Form</w:t>
            </w:r>
          </w:p>
        </w:tc>
      </w:tr>
      <w:tr w:rsidR="00BC591C" w:rsidRPr="00951E1D" w14:paraId="0F80C389" w14:textId="77777777" w:rsidTr="00903773">
        <w:trPr>
          <w:trHeight w:val="427"/>
        </w:trPr>
        <w:tc>
          <w:tcPr>
            <w:tcW w:w="2074" w:type="dxa"/>
          </w:tcPr>
          <w:p w14:paraId="38F40F5F" w14:textId="77777777" w:rsidR="00BC591C" w:rsidRPr="00951E1D" w:rsidRDefault="00BC591C" w:rsidP="00BC591C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H</w:t>
            </w:r>
            <w:r w:rsidRPr="00951E1D">
              <w:rPr>
                <w:rFonts w:ascii="宋体" w:eastAsia="宋体" w:hAnsi="宋体"/>
                <w:b/>
                <w:bCs/>
              </w:rPr>
              <w:t>TTP</w:t>
            </w:r>
            <w:r w:rsidRPr="00951E1D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6285" w:type="dxa"/>
            <w:gridSpan w:val="3"/>
          </w:tcPr>
          <w:p w14:paraId="05FE7FFD" w14:textId="77777777" w:rsidR="00BC591C" w:rsidRPr="00951E1D" w:rsidRDefault="00BC591C" w:rsidP="00BC591C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P</w:t>
            </w:r>
            <w:r w:rsidRPr="00951E1D">
              <w:rPr>
                <w:rFonts w:ascii="宋体" w:eastAsia="宋体" w:hAnsi="宋体"/>
              </w:rPr>
              <w:t>OST</w:t>
            </w:r>
          </w:p>
        </w:tc>
      </w:tr>
      <w:tr w:rsidR="00BC591C" w:rsidRPr="00951E1D" w14:paraId="205F1104" w14:textId="77777777" w:rsidTr="00903773">
        <w:trPr>
          <w:trHeight w:val="427"/>
        </w:trPr>
        <w:tc>
          <w:tcPr>
            <w:tcW w:w="8359" w:type="dxa"/>
            <w:gridSpan w:val="4"/>
            <w:shd w:val="clear" w:color="auto" w:fill="00B0F0"/>
          </w:tcPr>
          <w:p w14:paraId="59DA2234" w14:textId="77777777" w:rsidR="00BC591C" w:rsidRPr="00951E1D" w:rsidRDefault="00BC591C" w:rsidP="00BC591C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2、请求参数</w:t>
            </w:r>
          </w:p>
        </w:tc>
      </w:tr>
      <w:tr w:rsidR="00BC591C" w:rsidRPr="00951E1D" w14:paraId="26374B31" w14:textId="77777777" w:rsidTr="00903773">
        <w:trPr>
          <w:trHeight w:val="427"/>
        </w:trPr>
        <w:tc>
          <w:tcPr>
            <w:tcW w:w="2074" w:type="dxa"/>
          </w:tcPr>
          <w:p w14:paraId="7A1C7E0C" w14:textId="77777777" w:rsidR="00BC591C" w:rsidRPr="00951E1D" w:rsidRDefault="00BC591C" w:rsidP="00BC591C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参数名称</w:t>
            </w:r>
          </w:p>
        </w:tc>
        <w:tc>
          <w:tcPr>
            <w:tcW w:w="1749" w:type="dxa"/>
          </w:tcPr>
          <w:p w14:paraId="321C8A05" w14:textId="77777777" w:rsidR="00BC591C" w:rsidRPr="00951E1D" w:rsidRDefault="00BC591C" w:rsidP="00BC591C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数据类型</w:t>
            </w:r>
          </w:p>
        </w:tc>
        <w:tc>
          <w:tcPr>
            <w:tcW w:w="992" w:type="dxa"/>
          </w:tcPr>
          <w:p w14:paraId="0BE7BECE" w14:textId="77777777" w:rsidR="00BC591C" w:rsidRPr="00951E1D" w:rsidRDefault="00BC591C" w:rsidP="00BC591C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必选</w:t>
            </w:r>
          </w:p>
        </w:tc>
        <w:tc>
          <w:tcPr>
            <w:tcW w:w="3544" w:type="dxa"/>
          </w:tcPr>
          <w:p w14:paraId="548FA845" w14:textId="77777777" w:rsidR="00BC591C" w:rsidRPr="00951E1D" w:rsidRDefault="00BC591C" w:rsidP="00BC591C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说明</w:t>
            </w:r>
          </w:p>
        </w:tc>
      </w:tr>
      <w:tr w:rsidR="006B33C1" w:rsidRPr="00951E1D" w14:paraId="2DF841AD" w14:textId="77777777" w:rsidTr="00903773">
        <w:trPr>
          <w:trHeight w:val="427"/>
        </w:trPr>
        <w:tc>
          <w:tcPr>
            <w:tcW w:w="8359" w:type="dxa"/>
            <w:gridSpan w:val="4"/>
            <w:shd w:val="clear" w:color="auto" w:fill="00B0F0"/>
          </w:tcPr>
          <w:p w14:paraId="05C33C98" w14:textId="77777777" w:rsidR="006B33C1" w:rsidRPr="00951E1D" w:rsidRDefault="006B33C1" w:rsidP="006B33C1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3、响应信息</w:t>
            </w:r>
          </w:p>
        </w:tc>
      </w:tr>
      <w:tr w:rsidR="006B33C1" w:rsidRPr="00951E1D" w14:paraId="0C589D11" w14:textId="77777777" w:rsidTr="00903773">
        <w:trPr>
          <w:trHeight w:val="427"/>
        </w:trPr>
        <w:tc>
          <w:tcPr>
            <w:tcW w:w="2074" w:type="dxa"/>
          </w:tcPr>
          <w:p w14:paraId="27FC5501" w14:textId="77777777" w:rsidR="006B33C1" w:rsidRPr="00951E1D" w:rsidRDefault="006B33C1" w:rsidP="006B33C1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参数名称</w:t>
            </w:r>
          </w:p>
        </w:tc>
        <w:tc>
          <w:tcPr>
            <w:tcW w:w="1749" w:type="dxa"/>
          </w:tcPr>
          <w:p w14:paraId="1655C1F6" w14:textId="77777777" w:rsidR="006B33C1" w:rsidRPr="00951E1D" w:rsidRDefault="006B33C1" w:rsidP="006B33C1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数据类型</w:t>
            </w:r>
          </w:p>
        </w:tc>
        <w:tc>
          <w:tcPr>
            <w:tcW w:w="992" w:type="dxa"/>
          </w:tcPr>
          <w:p w14:paraId="72FEAF7D" w14:textId="77777777" w:rsidR="006B33C1" w:rsidRPr="00951E1D" w:rsidRDefault="006B33C1" w:rsidP="006B33C1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必选</w:t>
            </w:r>
          </w:p>
        </w:tc>
        <w:tc>
          <w:tcPr>
            <w:tcW w:w="3544" w:type="dxa"/>
          </w:tcPr>
          <w:p w14:paraId="2F9F464C" w14:textId="77777777" w:rsidR="006B33C1" w:rsidRPr="00951E1D" w:rsidRDefault="006B33C1" w:rsidP="006B33C1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说明</w:t>
            </w:r>
          </w:p>
        </w:tc>
      </w:tr>
      <w:tr w:rsidR="006B33C1" w:rsidRPr="00951E1D" w14:paraId="57D2F46F" w14:textId="77777777" w:rsidTr="00903773">
        <w:trPr>
          <w:trHeight w:val="427"/>
        </w:trPr>
        <w:tc>
          <w:tcPr>
            <w:tcW w:w="2074" w:type="dxa"/>
          </w:tcPr>
          <w:p w14:paraId="3E8E4548" w14:textId="77777777" w:rsidR="006B33C1" w:rsidRPr="00951E1D" w:rsidRDefault="006B33C1" w:rsidP="006B33C1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/>
              </w:rPr>
              <w:t>c</w:t>
            </w:r>
            <w:r w:rsidRPr="00951E1D">
              <w:rPr>
                <w:rFonts w:ascii="宋体" w:eastAsia="宋体" w:hAnsi="宋体" w:hint="eastAsia"/>
              </w:rPr>
              <w:t>o</w:t>
            </w:r>
            <w:r w:rsidRPr="00951E1D">
              <w:rPr>
                <w:rFonts w:ascii="宋体" w:eastAsia="宋体" w:hAnsi="宋体"/>
              </w:rPr>
              <w:t>d</w:t>
            </w:r>
            <w:r w:rsidRPr="00951E1D">
              <w:rPr>
                <w:rFonts w:ascii="宋体" w:eastAsia="宋体" w:hAnsi="宋体" w:hint="eastAsia"/>
              </w:rPr>
              <w:t>e</w:t>
            </w:r>
          </w:p>
        </w:tc>
        <w:tc>
          <w:tcPr>
            <w:tcW w:w="1749" w:type="dxa"/>
          </w:tcPr>
          <w:p w14:paraId="7304A628" w14:textId="77777777" w:rsidR="006B33C1" w:rsidRPr="00951E1D" w:rsidRDefault="006B33C1" w:rsidP="006B33C1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/>
              </w:rPr>
              <w:t>int</w:t>
            </w:r>
          </w:p>
        </w:tc>
        <w:tc>
          <w:tcPr>
            <w:tcW w:w="992" w:type="dxa"/>
          </w:tcPr>
          <w:p w14:paraId="146745EB" w14:textId="77777777" w:rsidR="006B33C1" w:rsidRPr="00951E1D" w:rsidRDefault="006B33C1" w:rsidP="006B33C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544" w:type="dxa"/>
          </w:tcPr>
          <w:p w14:paraId="58F205BC" w14:textId="549C51A2" w:rsidR="006B33C1" w:rsidRPr="00951E1D" w:rsidRDefault="006B3A44" w:rsidP="006B33C1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6B33C1" w:rsidRPr="00951E1D" w14:paraId="328504D4" w14:textId="77777777" w:rsidTr="00903773">
        <w:trPr>
          <w:trHeight w:val="427"/>
        </w:trPr>
        <w:tc>
          <w:tcPr>
            <w:tcW w:w="2074" w:type="dxa"/>
          </w:tcPr>
          <w:p w14:paraId="52F818D2" w14:textId="77777777" w:rsidR="006B33C1" w:rsidRPr="00951E1D" w:rsidRDefault="006B33C1" w:rsidP="006B33C1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749" w:type="dxa"/>
          </w:tcPr>
          <w:p w14:paraId="12DD099B" w14:textId="77777777" w:rsidR="006B33C1" w:rsidRPr="00951E1D" w:rsidRDefault="006B33C1" w:rsidP="006B33C1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992" w:type="dxa"/>
          </w:tcPr>
          <w:p w14:paraId="44C64691" w14:textId="77777777" w:rsidR="006B33C1" w:rsidRPr="00951E1D" w:rsidRDefault="006B33C1" w:rsidP="006B33C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544" w:type="dxa"/>
          </w:tcPr>
          <w:p w14:paraId="058DF88E" w14:textId="77777777" w:rsidR="006B33C1" w:rsidRPr="00951E1D" w:rsidRDefault="006B33C1" w:rsidP="006B33C1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返回说明</w:t>
            </w:r>
          </w:p>
        </w:tc>
      </w:tr>
      <w:tr w:rsidR="006B33C1" w:rsidRPr="00951E1D" w14:paraId="258E7256" w14:textId="77777777" w:rsidTr="00903773">
        <w:trPr>
          <w:trHeight w:val="427"/>
        </w:trPr>
        <w:tc>
          <w:tcPr>
            <w:tcW w:w="2074" w:type="dxa"/>
          </w:tcPr>
          <w:p w14:paraId="3416F70F" w14:textId="77777777" w:rsidR="006B33C1" w:rsidRPr="00951E1D" w:rsidRDefault="006B33C1" w:rsidP="006B33C1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749" w:type="dxa"/>
          </w:tcPr>
          <w:p w14:paraId="7010BD35" w14:textId="46D86233" w:rsidR="006B33C1" w:rsidRPr="00951E1D" w:rsidRDefault="006B33C1" w:rsidP="006B33C1">
            <w:pPr>
              <w:spacing w:line="360" w:lineRule="auto"/>
              <w:rPr>
                <w:rFonts w:ascii="宋体" w:eastAsia="宋体" w:hAnsi="宋体"/>
              </w:rPr>
            </w:pPr>
            <w:r w:rsidRPr="00BC591C">
              <w:rPr>
                <w:rFonts w:ascii="宋体" w:eastAsia="宋体" w:hAnsi="宋体" w:hint="eastAsia"/>
                <w:szCs w:val="21"/>
              </w:rPr>
              <w:t>object</w:t>
            </w:r>
          </w:p>
        </w:tc>
        <w:tc>
          <w:tcPr>
            <w:tcW w:w="992" w:type="dxa"/>
          </w:tcPr>
          <w:p w14:paraId="4D379463" w14:textId="77777777" w:rsidR="006B33C1" w:rsidRPr="00951E1D" w:rsidRDefault="006B33C1" w:rsidP="006B33C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544" w:type="dxa"/>
          </w:tcPr>
          <w:p w14:paraId="684476CD" w14:textId="77777777" w:rsidR="006B33C1" w:rsidRPr="00951E1D" w:rsidRDefault="006B33C1" w:rsidP="006B33C1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用户信息数据（当前登录）</w:t>
            </w:r>
          </w:p>
        </w:tc>
      </w:tr>
      <w:tr w:rsidR="006B33C1" w:rsidRPr="00951E1D" w14:paraId="7C4A0404" w14:textId="77777777" w:rsidTr="00903773">
        <w:trPr>
          <w:trHeight w:val="427"/>
        </w:trPr>
        <w:tc>
          <w:tcPr>
            <w:tcW w:w="2074" w:type="dxa"/>
          </w:tcPr>
          <w:p w14:paraId="151EDC5A" w14:textId="03FA4B95" w:rsidR="006B33C1" w:rsidRPr="00951E1D" w:rsidRDefault="006B33C1" w:rsidP="006B33C1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951E1D">
              <w:rPr>
                <w:rFonts w:ascii="宋体" w:eastAsia="宋体" w:hAnsi="宋体" w:hint="eastAsia"/>
              </w:rPr>
              <w:t>user</w:t>
            </w:r>
            <w:r>
              <w:rPr>
                <w:rFonts w:ascii="宋体" w:eastAsia="宋体" w:hAnsi="宋体" w:hint="eastAsia"/>
              </w:rPr>
              <w:t>Code</w:t>
            </w:r>
            <w:proofErr w:type="spellEnd"/>
          </w:p>
        </w:tc>
        <w:tc>
          <w:tcPr>
            <w:tcW w:w="1749" w:type="dxa"/>
          </w:tcPr>
          <w:p w14:paraId="5BF82071" w14:textId="34324B54" w:rsidR="006B33C1" w:rsidRPr="00BC591C" w:rsidRDefault="006B33C1" w:rsidP="006B33C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951E1D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992" w:type="dxa"/>
          </w:tcPr>
          <w:p w14:paraId="59016E49" w14:textId="088091D6" w:rsidR="006B33C1" w:rsidRPr="00951E1D" w:rsidRDefault="006B33C1" w:rsidP="006B33C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544" w:type="dxa"/>
          </w:tcPr>
          <w:p w14:paraId="26F0BB31" w14:textId="47677AAF" w:rsidR="006B33C1" w:rsidRPr="00951E1D" w:rsidRDefault="006B33C1" w:rsidP="006B33C1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用户编号</w:t>
            </w:r>
          </w:p>
        </w:tc>
      </w:tr>
      <w:tr w:rsidR="006B33C1" w:rsidRPr="00951E1D" w14:paraId="05E09D6A" w14:textId="77777777" w:rsidTr="00903773">
        <w:trPr>
          <w:trHeight w:val="427"/>
        </w:trPr>
        <w:tc>
          <w:tcPr>
            <w:tcW w:w="2074" w:type="dxa"/>
          </w:tcPr>
          <w:p w14:paraId="64C51B3E" w14:textId="77777777" w:rsidR="006B33C1" w:rsidRPr="00951E1D" w:rsidRDefault="006B33C1" w:rsidP="006B33C1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951E1D">
              <w:rPr>
                <w:rFonts w:ascii="宋体" w:eastAsia="宋体" w:hAnsi="宋体" w:hint="eastAsia"/>
              </w:rPr>
              <w:t>user</w:t>
            </w:r>
            <w:r w:rsidRPr="00951E1D">
              <w:rPr>
                <w:rFonts w:ascii="宋体" w:eastAsia="宋体" w:hAnsi="宋体"/>
              </w:rPr>
              <w:t>N</w:t>
            </w:r>
            <w:r w:rsidRPr="00951E1D">
              <w:rPr>
                <w:rFonts w:ascii="宋体" w:eastAsia="宋体" w:hAnsi="宋体" w:hint="eastAsia"/>
              </w:rPr>
              <w:t>ame</w:t>
            </w:r>
            <w:proofErr w:type="spellEnd"/>
          </w:p>
        </w:tc>
        <w:tc>
          <w:tcPr>
            <w:tcW w:w="1749" w:type="dxa"/>
          </w:tcPr>
          <w:p w14:paraId="78B2F6BB" w14:textId="77777777" w:rsidR="006B33C1" w:rsidRPr="00951E1D" w:rsidRDefault="006B33C1" w:rsidP="006B33C1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S</w:t>
            </w:r>
            <w:r w:rsidRPr="00951E1D">
              <w:rPr>
                <w:rFonts w:ascii="宋体" w:eastAsia="宋体" w:hAnsi="宋体"/>
              </w:rPr>
              <w:t>tring</w:t>
            </w:r>
          </w:p>
        </w:tc>
        <w:tc>
          <w:tcPr>
            <w:tcW w:w="992" w:type="dxa"/>
          </w:tcPr>
          <w:p w14:paraId="04B062A4" w14:textId="77777777" w:rsidR="006B33C1" w:rsidRPr="00951E1D" w:rsidRDefault="006B33C1" w:rsidP="006B33C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544" w:type="dxa"/>
          </w:tcPr>
          <w:p w14:paraId="7DC4E70B" w14:textId="77777777" w:rsidR="006B33C1" w:rsidRPr="00951E1D" w:rsidRDefault="006B33C1" w:rsidP="006B33C1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用户名称</w:t>
            </w:r>
          </w:p>
        </w:tc>
      </w:tr>
      <w:tr w:rsidR="006B33C1" w:rsidRPr="00951E1D" w14:paraId="02EC1DB6" w14:textId="77777777" w:rsidTr="00903773">
        <w:trPr>
          <w:trHeight w:val="427"/>
        </w:trPr>
        <w:tc>
          <w:tcPr>
            <w:tcW w:w="2074" w:type="dxa"/>
          </w:tcPr>
          <w:p w14:paraId="1503AE46" w14:textId="4BFBA9E0" w:rsidR="006B33C1" w:rsidRPr="00951E1D" w:rsidRDefault="006B33C1" w:rsidP="006B33C1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951E1D">
              <w:rPr>
                <w:rFonts w:ascii="宋体" w:eastAsia="宋体" w:hAnsi="宋体" w:hint="eastAsia"/>
              </w:rPr>
              <w:t>user</w:t>
            </w:r>
            <w:r>
              <w:rPr>
                <w:rFonts w:ascii="宋体" w:eastAsia="宋体" w:hAnsi="宋体" w:hint="eastAsia"/>
              </w:rPr>
              <w:t>PictureUrl</w:t>
            </w:r>
            <w:proofErr w:type="spellEnd"/>
          </w:p>
        </w:tc>
        <w:tc>
          <w:tcPr>
            <w:tcW w:w="1749" w:type="dxa"/>
          </w:tcPr>
          <w:p w14:paraId="494160D6" w14:textId="77777777" w:rsidR="006B33C1" w:rsidRPr="00951E1D" w:rsidRDefault="006B33C1" w:rsidP="006B33C1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S</w:t>
            </w:r>
            <w:r w:rsidRPr="00951E1D">
              <w:rPr>
                <w:rFonts w:ascii="宋体" w:eastAsia="宋体" w:hAnsi="宋体"/>
              </w:rPr>
              <w:t>tring</w:t>
            </w:r>
          </w:p>
        </w:tc>
        <w:tc>
          <w:tcPr>
            <w:tcW w:w="992" w:type="dxa"/>
          </w:tcPr>
          <w:p w14:paraId="6C2CCE6D" w14:textId="77777777" w:rsidR="006B33C1" w:rsidRPr="00951E1D" w:rsidRDefault="006B33C1" w:rsidP="006B33C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544" w:type="dxa"/>
          </w:tcPr>
          <w:p w14:paraId="0DF81FE4" w14:textId="77777777" w:rsidR="006B33C1" w:rsidRPr="00951E1D" w:rsidRDefault="006B33C1" w:rsidP="006B33C1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用户头像图片路径</w:t>
            </w:r>
          </w:p>
        </w:tc>
      </w:tr>
      <w:tr w:rsidR="006B33C1" w:rsidRPr="00951E1D" w14:paraId="659B6CAB" w14:textId="77777777" w:rsidTr="00903773">
        <w:trPr>
          <w:trHeight w:val="427"/>
        </w:trPr>
        <w:tc>
          <w:tcPr>
            <w:tcW w:w="2074" w:type="dxa"/>
          </w:tcPr>
          <w:p w14:paraId="2617CFB3" w14:textId="77777777" w:rsidR="006B33C1" w:rsidRPr="00951E1D" w:rsidRDefault="006B33C1" w:rsidP="006B33C1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role</w:t>
            </w:r>
          </w:p>
        </w:tc>
        <w:tc>
          <w:tcPr>
            <w:tcW w:w="1749" w:type="dxa"/>
          </w:tcPr>
          <w:p w14:paraId="7A87D4C6" w14:textId="77777777" w:rsidR="006B33C1" w:rsidRPr="00951E1D" w:rsidRDefault="006B33C1" w:rsidP="006B33C1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992" w:type="dxa"/>
          </w:tcPr>
          <w:p w14:paraId="47FAAC76" w14:textId="77777777" w:rsidR="006B33C1" w:rsidRPr="00951E1D" w:rsidRDefault="006B33C1" w:rsidP="006B33C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544" w:type="dxa"/>
          </w:tcPr>
          <w:p w14:paraId="76B70082" w14:textId="1E06D9AC" w:rsidR="006B33C1" w:rsidRPr="00951E1D" w:rsidRDefault="006B33C1" w:rsidP="006B33C1">
            <w:pPr>
              <w:spacing w:line="360" w:lineRule="auto"/>
              <w:rPr>
                <w:rFonts w:ascii="宋体" w:eastAsia="宋体" w:hAnsi="宋体"/>
              </w:rPr>
            </w:pPr>
            <w:r w:rsidRPr="00BC591C">
              <w:rPr>
                <w:rFonts w:ascii="宋体" w:eastAsia="宋体" w:hAnsi="宋体" w:hint="eastAsia"/>
                <w:szCs w:val="21"/>
              </w:rPr>
              <w:t>角色,</w:t>
            </w:r>
            <w:r w:rsidRPr="00BC591C"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szCs w:val="21"/>
              </w:rPr>
              <w:t>管理员,</w:t>
            </w:r>
            <w:r>
              <w:rPr>
                <w:rFonts w:ascii="宋体" w:eastAsia="宋体" w:hAnsi="宋体" w:hint="eastAsia"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szCs w:val="21"/>
              </w:rPr>
              <w:t>店长,</w:t>
            </w:r>
            <w:r>
              <w:rPr>
                <w:rFonts w:ascii="宋体" w:eastAsia="宋体" w:hAnsi="宋体" w:hint="eastAsia"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szCs w:val="21"/>
              </w:rPr>
              <w:t>司机</w:t>
            </w:r>
            <w:r>
              <w:rPr>
                <w:rFonts w:ascii="宋体" w:eastAsia="宋体" w:hAnsi="宋体" w:hint="eastAsia"/>
                <w:szCs w:val="21"/>
              </w:rPr>
              <w:t>,4客户</w:t>
            </w:r>
          </w:p>
        </w:tc>
      </w:tr>
    </w:tbl>
    <w:p w14:paraId="226E1796" w14:textId="77777777" w:rsidR="00336C6B" w:rsidRPr="00336C6B" w:rsidRDefault="00336C6B" w:rsidP="009F7909">
      <w:pPr>
        <w:pStyle w:val="4"/>
      </w:pPr>
      <w:bookmarkStart w:id="3" w:name="_Toc37248276"/>
      <w:r w:rsidRPr="00336C6B">
        <w:rPr>
          <w:rFonts w:hint="eastAsia"/>
        </w:rPr>
        <w:t>1</w:t>
      </w:r>
      <w:r w:rsidRPr="00336C6B">
        <w:t xml:space="preserve">.3 </w:t>
      </w:r>
      <w:r w:rsidRPr="00336C6B">
        <w:rPr>
          <w:rFonts w:hint="eastAsia"/>
        </w:rPr>
        <w:t>图片上传</w:t>
      </w:r>
      <w:bookmarkEnd w:id="3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1749"/>
        <w:gridCol w:w="992"/>
        <w:gridCol w:w="3544"/>
      </w:tblGrid>
      <w:tr w:rsidR="00336C6B" w:rsidRPr="00951E1D" w14:paraId="29545548" w14:textId="77777777" w:rsidTr="000065A2">
        <w:trPr>
          <w:trHeight w:val="519"/>
        </w:trPr>
        <w:tc>
          <w:tcPr>
            <w:tcW w:w="8359" w:type="dxa"/>
            <w:gridSpan w:val="4"/>
            <w:shd w:val="clear" w:color="auto" w:fill="00B0F0"/>
          </w:tcPr>
          <w:p w14:paraId="748B915B" w14:textId="77777777" w:rsidR="00336C6B" w:rsidRPr="00951E1D" w:rsidRDefault="00336C6B" w:rsidP="00835CD4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1、接入方式</w:t>
            </w:r>
          </w:p>
        </w:tc>
      </w:tr>
      <w:tr w:rsidR="00336C6B" w:rsidRPr="00951E1D" w14:paraId="0845F647" w14:textId="77777777" w:rsidTr="000065A2">
        <w:trPr>
          <w:trHeight w:val="427"/>
        </w:trPr>
        <w:tc>
          <w:tcPr>
            <w:tcW w:w="2074" w:type="dxa"/>
          </w:tcPr>
          <w:p w14:paraId="23588380" w14:textId="77777777" w:rsidR="00336C6B" w:rsidRPr="00951E1D" w:rsidRDefault="00336C6B" w:rsidP="00835CD4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客户端请求地址</w:t>
            </w:r>
          </w:p>
        </w:tc>
        <w:tc>
          <w:tcPr>
            <w:tcW w:w="6285" w:type="dxa"/>
            <w:gridSpan w:val="3"/>
          </w:tcPr>
          <w:p w14:paraId="15B97EE6" w14:textId="2F428D11" w:rsidR="00336C6B" w:rsidRPr="00951E1D" w:rsidRDefault="00336C6B" w:rsidP="00835CD4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/>
              </w:rPr>
              <w:t>/pc</w:t>
            </w:r>
            <w:r w:rsidRPr="00951E1D">
              <w:rPr>
                <w:rFonts w:ascii="宋体" w:eastAsia="宋体" w:hAnsi="宋体" w:hint="eastAsia"/>
              </w:rPr>
              <w:t>/</w:t>
            </w:r>
            <w:proofErr w:type="spellStart"/>
            <w:r>
              <w:rPr>
                <w:rFonts w:ascii="宋体" w:eastAsia="宋体" w:hAnsi="宋体"/>
              </w:rPr>
              <w:t>tencentCos</w:t>
            </w:r>
            <w:proofErr w:type="spellEnd"/>
            <w:r w:rsidRPr="00951E1D">
              <w:rPr>
                <w:rFonts w:ascii="宋体" w:eastAsia="宋体" w:hAnsi="宋体"/>
              </w:rPr>
              <w:t>/</w:t>
            </w:r>
            <w:r w:rsidRPr="00951E1D">
              <w:rPr>
                <w:rFonts w:ascii="宋体" w:eastAsia="宋体" w:hAnsi="宋体" w:hint="eastAsia"/>
              </w:rPr>
              <w:t>upload</w:t>
            </w:r>
          </w:p>
        </w:tc>
      </w:tr>
      <w:tr w:rsidR="00336C6B" w:rsidRPr="00951E1D" w14:paraId="144F1F07" w14:textId="77777777" w:rsidTr="000065A2">
        <w:trPr>
          <w:trHeight w:val="427"/>
        </w:trPr>
        <w:tc>
          <w:tcPr>
            <w:tcW w:w="2074" w:type="dxa"/>
          </w:tcPr>
          <w:p w14:paraId="7F05C886" w14:textId="77777777" w:rsidR="00336C6B" w:rsidRPr="00951E1D" w:rsidRDefault="00336C6B" w:rsidP="00835CD4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285" w:type="dxa"/>
            <w:gridSpan w:val="3"/>
          </w:tcPr>
          <w:p w14:paraId="1BEAA881" w14:textId="77777777" w:rsidR="00336C6B" w:rsidRPr="00951E1D" w:rsidRDefault="00336C6B" w:rsidP="00835CD4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Form</w:t>
            </w:r>
          </w:p>
        </w:tc>
      </w:tr>
      <w:tr w:rsidR="00336C6B" w:rsidRPr="00951E1D" w14:paraId="129EED0B" w14:textId="77777777" w:rsidTr="000065A2">
        <w:trPr>
          <w:trHeight w:val="427"/>
        </w:trPr>
        <w:tc>
          <w:tcPr>
            <w:tcW w:w="2074" w:type="dxa"/>
          </w:tcPr>
          <w:p w14:paraId="3A6611EE" w14:textId="77777777" w:rsidR="00336C6B" w:rsidRPr="00951E1D" w:rsidRDefault="00336C6B" w:rsidP="00835CD4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H</w:t>
            </w:r>
            <w:r w:rsidRPr="00951E1D">
              <w:rPr>
                <w:rFonts w:ascii="宋体" w:eastAsia="宋体" w:hAnsi="宋体"/>
                <w:b/>
                <w:bCs/>
              </w:rPr>
              <w:t>TTP</w:t>
            </w:r>
            <w:r w:rsidRPr="00951E1D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6285" w:type="dxa"/>
            <w:gridSpan w:val="3"/>
          </w:tcPr>
          <w:p w14:paraId="78CAAEC0" w14:textId="77777777" w:rsidR="00336C6B" w:rsidRPr="00951E1D" w:rsidRDefault="00336C6B" w:rsidP="00835CD4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P</w:t>
            </w:r>
            <w:r w:rsidRPr="00951E1D">
              <w:rPr>
                <w:rFonts w:ascii="宋体" w:eastAsia="宋体" w:hAnsi="宋体"/>
              </w:rPr>
              <w:t>OST</w:t>
            </w:r>
          </w:p>
        </w:tc>
      </w:tr>
      <w:tr w:rsidR="00336C6B" w:rsidRPr="00951E1D" w14:paraId="5AFB3335" w14:textId="77777777" w:rsidTr="000065A2">
        <w:trPr>
          <w:trHeight w:val="427"/>
        </w:trPr>
        <w:tc>
          <w:tcPr>
            <w:tcW w:w="8359" w:type="dxa"/>
            <w:gridSpan w:val="4"/>
            <w:shd w:val="clear" w:color="auto" w:fill="00B0F0"/>
          </w:tcPr>
          <w:p w14:paraId="75F88B0C" w14:textId="77777777" w:rsidR="00336C6B" w:rsidRPr="00951E1D" w:rsidRDefault="00336C6B" w:rsidP="00835CD4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2、请求参数</w:t>
            </w:r>
          </w:p>
        </w:tc>
      </w:tr>
      <w:tr w:rsidR="00336C6B" w:rsidRPr="00951E1D" w14:paraId="0F5D1B1E" w14:textId="77777777" w:rsidTr="000065A2">
        <w:trPr>
          <w:trHeight w:val="427"/>
        </w:trPr>
        <w:tc>
          <w:tcPr>
            <w:tcW w:w="2074" w:type="dxa"/>
          </w:tcPr>
          <w:p w14:paraId="71E86F2A" w14:textId="77777777" w:rsidR="00336C6B" w:rsidRPr="00951E1D" w:rsidRDefault="00336C6B" w:rsidP="00835CD4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参数名称</w:t>
            </w:r>
          </w:p>
        </w:tc>
        <w:tc>
          <w:tcPr>
            <w:tcW w:w="1749" w:type="dxa"/>
          </w:tcPr>
          <w:p w14:paraId="7CFD8235" w14:textId="77777777" w:rsidR="00336C6B" w:rsidRPr="00951E1D" w:rsidRDefault="00336C6B" w:rsidP="00835CD4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数据类型</w:t>
            </w:r>
          </w:p>
        </w:tc>
        <w:tc>
          <w:tcPr>
            <w:tcW w:w="992" w:type="dxa"/>
          </w:tcPr>
          <w:p w14:paraId="24793772" w14:textId="77777777" w:rsidR="00336C6B" w:rsidRPr="00951E1D" w:rsidRDefault="00336C6B" w:rsidP="00835CD4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必选</w:t>
            </w:r>
          </w:p>
        </w:tc>
        <w:tc>
          <w:tcPr>
            <w:tcW w:w="3544" w:type="dxa"/>
          </w:tcPr>
          <w:p w14:paraId="5950E48F" w14:textId="77777777" w:rsidR="00336C6B" w:rsidRPr="00951E1D" w:rsidRDefault="00336C6B" w:rsidP="00835CD4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说明</w:t>
            </w:r>
          </w:p>
        </w:tc>
      </w:tr>
      <w:tr w:rsidR="00336C6B" w:rsidRPr="00951E1D" w14:paraId="1C1D2527" w14:textId="77777777" w:rsidTr="000065A2">
        <w:trPr>
          <w:trHeight w:val="427"/>
        </w:trPr>
        <w:tc>
          <w:tcPr>
            <w:tcW w:w="2074" w:type="dxa"/>
          </w:tcPr>
          <w:p w14:paraId="01E60739" w14:textId="4A96706B" w:rsidR="00336C6B" w:rsidRPr="00951E1D" w:rsidRDefault="000065A2" w:rsidP="00835CD4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file</w:t>
            </w:r>
          </w:p>
        </w:tc>
        <w:tc>
          <w:tcPr>
            <w:tcW w:w="1749" w:type="dxa"/>
          </w:tcPr>
          <w:p w14:paraId="70AFC775" w14:textId="7CEA6283" w:rsidR="00336C6B" w:rsidRPr="00951E1D" w:rsidRDefault="000913EC" w:rsidP="00835CD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m</w:t>
            </w:r>
            <w:r w:rsidR="00336C6B" w:rsidRPr="00951E1D">
              <w:rPr>
                <w:rFonts w:ascii="宋体" w:eastAsia="宋体" w:hAnsi="宋体"/>
              </w:rPr>
              <w:t>ultipartFile</w:t>
            </w:r>
            <w:proofErr w:type="spellEnd"/>
          </w:p>
        </w:tc>
        <w:tc>
          <w:tcPr>
            <w:tcW w:w="992" w:type="dxa"/>
          </w:tcPr>
          <w:p w14:paraId="2283C4BA" w14:textId="77777777" w:rsidR="00336C6B" w:rsidRPr="00951E1D" w:rsidRDefault="00336C6B" w:rsidP="00835CD4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544" w:type="dxa"/>
          </w:tcPr>
          <w:p w14:paraId="341EC94C" w14:textId="77777777" w:rsidR="00336C6B" w:rsidRPr="00951E1D" w:rsidRDefault="00336C6B" w:rsidP="00835CD4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选择的本地图片</w:t>
            </w:r>
          </w:p>
        </w:tc>
      </w:tr>
      <w:tr w:rsidR="00336C6B" w:rsidRPr="00951E1D" w14:paraId="681DE4EA" w14:textId="77777777" w:rsidTr="000065A2">
        <w:trPr>
          <w:trHeight w:val="427"/>
        </w:trPr>
        <w:tc>
          <w:tcPr>
            <w:tcW w:w="8359" w:type="dxa"/>
            <w:gridSpan w:val="4"/>
            <w:shd w:val="clear" w:color="auto" w:fill="00B0F0"/>
          </w:tcPr>
          <w:p w14:paraId="25271A04" w14:textId="77777777" w:rsidR="00336C6B" w:rsidRPr="00951E1D" w:rsidRDefault="00336C6B" w:rsidP="00835CD4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3、响应信息</w:t>
            </w:r>
          </w:p>
        </w:tc>
      </w:tr>
      <w:tr w:rsidR="00336C6B" w:rsidRPr="00951E1D" w14:paraId="2F6700E8" w14:textId="77777777" w:rsidTr="000065A2">
        <w:trPr>
          <w:trHeight w:val="427"/>
        </w:trPr>
        <w:tc>
          <w:tcPr>
            <w:tcW w:w="2074" w:type="dxa"/>
          </w:tcPr>
          <w:p w14:paraId="5DE3E090" w14:textId="77777777" w:rsidR="00336C6B" w:rsidRPr="00951E1D" w:rsidRDefault="00336C6B" w:rsidP="00835CD4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lastRenderedPageBreak/>
              <w:t>参数名称</w:t>
            </w:r>
          </w:p>
        </w:tc>
        <w:tc>
          <w:tcPr>
            <w:tcW w:w="1749" w:type="dxa"/>
          </w:tcPr>
          <w:p w14:paraId="0A2AE250" w14:textId="77777777" w:rsidR="00336C6B" w:rsidRPr="00951E1D" w:rsidRDefault="00336C6B" w:rsidP="00835CD4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数据类型</w:t>
            </w:r>
          </w:p>
        </w:tc>
        <w:tc>
          <w:tcPr>
            <w:tcW w:w="992" w:type="dxa"/>
          </w:tcPr>
          <w:p w14:paraId="2A38BD0E" w14:textId="77777777" w:rsidR="00336C6B" w:rsidRPr="00951E1D" w:rsidRDefault="00336C6B" w:rsidP="00835CD4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必选</w:t>
            </w:r>
          </w:p>
        </w:tc>
        <w:tc>
          <w:tcPr>
            <w:tcW w:w="3544" w:type="dxa"/>
          </w:tcPr>
          <w:p w14:paraId="5DB97915" w14:textId="77777777" w:rsidR="00336C6B" w:rsidRPr="00951E1D" w:rsidRDefault="00336C6B" w:rsidP="00835CD4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说明</w:t>
            </w:r>
          </w:p>
        </w:tc>
      </w:tr>
      <w:tr w:rsidR="00336C6B" w:rsidRPr="00951E1D" w14:paraId="6F13CAA4" w14:textId="77777777" w:rsidTr="000065A2">
        <w:trPr>
          <w:trHeight w:val="427"/>
        </w:trPr>
        <w:tc>
          <w:tcPr>
            <w:tcW w:w="2074" w:type="dxa"/>
          </w:tcPr>
          <w:p w14:paraId="1D9A9BCD" w14:textId="77777777" w:rsidR="00336C6B" w:rsidRPr="00951E1D" w:rsidRDefault="00336C6B" w:rsidP="00835CD4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/>
              </w:rPr>
              <w:t>c</w:t>
            </w:r>
            <w:r w:rsidRPr="00951E1D">
              <w:rPr>
                <w:rFonts w:ascii="宋体" w:eastAsia="宋体" w:hAnsi="宋体" w:hint="eastAsia"/>
              </w:rPr>
              <w:t>o</w:t>
            </w:r>
            <w:r w:rsidRPr="00951E1D">
              <w:rPr>
                <w:rFonts w:ascii="宋体" w:eastAsia="宋体" w:hAnsi="宋体"/>
              </w:rPr>
              <w:t>d</w:t>
            </w:r>
            <w:r w:rsidRPr="00951E1D">
              <w:rPr>
                <w:rFonts w:ascii="宋体" w:eastAsia="宋体" w:hAnsi="宋体" w:hint="eastAsia"/>
              </w:rPr>
              <w:t>e</w:t>
            </w:r>
          </w:p>
        </w:tc>
        <w:tc>
          <w:tcPr>
            <w:tcW w:w="1749" w:type="dxa"/>
          </w:tcPr>
          <w:p w14:paraId="4F57C0F1" w14:textId="77777777" w:rsidR="00336C6B" w:rsidRPr="00951E1D" w:rsidRDefault="00336C6B" w:rsidP="00835CD4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/>
              </w:rPr>
              <w:t>int</w:t>
            </w:r>
          </w:p>
        </w:tc>
        <w:tc>
          <w:tcPr>
            <w:tcW w:w="992" w:type="dxa"/>
          </w:tcPr>
          <w:p w14:paraId="7491C39A" w14:textId="77777777" w:rsidR="00336C6B" w:rsidRPr="00951E1D" w:rsidRDefault="00336C6B" w:rsidP="00835CD4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544" w:type="dxa"/>
          </w:tcPr>
          <w:p w14:paraId="1709D3EC" w14:textId="1A868E88" w:rsidR="00336C6B" w:rsidRPr="00951E1D" w:rsidRDefault="006B3A44" w:rsidP="00835CD4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336C6B" w:rsidRPr="00951E1D" w14:paraId="2ADD720F" w14:textId="77777777" w:rsidTr="000065A2">
        <w:trPr>
          <w:trHeight w:val="427"/>
        </w:trPr>
        <w:tc>
          <w:tcPr>
            <w:tcW w:w="2074" w:type="dxa"/>
          </w:tcPr>
          <w:p w14:paraId="6551E179" w14:textId="77777777" w:rsidR="00336C6B" w:rsidRPr="00951E1D" w:rsidRDefault="00336C6B" w:rsidP="00835CD4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749" w:type="dxa"/>
          </w:tcPr>
          <w:p w14:paraId="1143CE61" w14:textId="77777777" w:rsidR="00336C6B" w:rsidRPr="00951E1D" w:rsidRDefault="00336C6B" w:rsidP="00835CD4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992" w:type="dxa"/>
          </w:tcPr>
          <w:p w14:paraId="71511688" w14:textId="77777777" w:rsidR="00336C6B" w:rsidRPr="00951E1D" w:rsidRDefault="00336C6B" w:rsidP="00835CD4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544" w:type="dxa"/>
          </w:tcPr>
          <w:p w14:paraId="4EDA618E" w14:textId="77777777" w:rsidR="00336C6B" w:rsidRPr="00951E1D" w:rsidRDefault="00336C6B" w:rsidP="00835CD4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返回说明</w:t>
            </w:r>
          </w:p>
        </w:tc>
      </w:tr>
      <w:tr w:rsidR="00336C6B" w:rsidRPr="00951E1D" w14:paraId="1162E57B" w14:textId="77777777" w:rsidTr="000065A2">
        <w:trPr>
          <w:trHeight w:val="427"/>
        </w:trPr>
        <w:tc>
          <w:tcPr>
            <w:tcW w:w="2074" w:type="dxa"/>
          </w:tcPr>
          <w:p w14:paraId="0C6D6B64" w14:textId="77777777" w:rsidR="00336C6B" w:rsidRPr="00951E1D" w:rsidRDefault="00336C6B" w:rsidP="00835CD4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749" w:type="dxa"/>
          </w:tcPr>
          <w:p w14:paraId="5CBD88CF" w14:textId="5CE9B804" w:rsidR="00336C6B" w:rsidRPr="00951E1D" w:rsidRDefault="000065A2" w:rsidP="000065A2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S</w:t>
            </w:r>
            <w:r w:rsidRPr="00951E1D">
              <w:rPr>
                <w:rFonts w:ascii="宋体" w:eastAsia="宋体" w:hAnsi="宋体"/>
              </w:rPr>
              <w:t>tring</w:t>
            </w:r>
          </w:p>
        </w:tc>
        <w:tc>
          <w:tcPr>
            <w:tcW w:w="992" w:type="dxa"/>
          </w:tcPr>
          <w:p w14:paraId="6E3650DA" w14:textId="77777777" w:rsidR="00336C6B" w:rsidRPr="00951E1D" w:rsidRDefault="00336C6B" w:rsidP="00835CD4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544" w:type="dxa"/>
          </w:tcPr>
          <w:p w14:paraId="34C8AB5D" w14:textId="77777777" w:rsidR="00336C6B" w:rsidRPr="00951E1D" w:rsidRDefault="00336C6B" w:rsidP="00835CD4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图片浏览路径</w:t>
            </w:r>
          </w:p>
        </w:tc>
      </w:tr>
    </w:tbl>
    <w:p w14:paraId="71E27430" w14:textId="17904E3A" w:rsidR="00315A95" w:rsidRPr="00BC591C" w:rsidRDefault="00315A95" w:rsidP="00BC591C">
      <w:pPr>
        <w:rPr>
          <w:rFonts w:ascii="宋体" w:eastAsia="宋体" w:hAnsi="宋体"/>
          <w:szCs w:val="21"/>
        </w:rPr>
      </w:pPr>
    </w:p>
    <w:p w14:paraId="5982EB76" w14:textId="6907D957" w:rsidR="00315A95" w:rsidRDefault="00315A95" w:rsidP="009F7909">
      <w:pPr>
        <w:pStyle w:val="3"/>
      </w:pPr>
      <w:bookmarkStart w:id="4" w:name="_Toc39559938"/>
      <w:r w:rsidRPr="00336C6B">
        <w:t>2.</w:t>
      </w:r>
      <w:r w:rsidRPr="00336C6B">
        <w:rPr>
          <w:rFonts w:hint="eastAsia"/>
        </w:rPr>
        <w:t>用户管理</w:t>
      </w:r>
      <w:bookmarkEnd w:id="4"/>
    </w:p>
    <w:p w14:paraId="790DCB9C" w14:textId="46B60EEC" w:rsidR="001F26D4" w:rsidRPr="00CC47F0" w:rsidRDefault="001F26D4" w:rsidP="00CC47F0">
      <w:pPr>
        <w:pStyle w:val="4"/>
      </w:pPr>
      <w:bookmarkStart w:id="5" w:name="_Toc37248278"/>
      <w:r w:rsidRPr="00CC47F0">
        <w:rPr>
          <w:rFonts w:hint="eastAsia"/>
        </w:rPr>
        <w:t>注:</w:t>
      </w:r>
      <w:r w:rsidRPr="00CC47F0">
        <w:t xml:space="preserve"> </w:t>
      </w:r>
      <w:r w:rsidRPr="00CC47F0">
        <w:rPr>
          <w:rFonts w:hint="eastAsia"/>
        </w:rPr>
        <w:t>查询角色下拉框</w:t>
      </w:r>
      <w:bookmarkEnd w:id="5"/>
    </w:p>
    <w:p w14:paraId="6D29D643" w14:textId="57F1B528" w:rsidR="001F26D4" w:rsidRPr="001F26D4" w:rsidRDefault="001F26D4" w:rsidP="001F26D4">
      <w:pPr>
        <w:rPr>
          <w:rFonts w:ascii="宋体" w:eastAsia="宋体" w:hAnsi="宋体"/>
          <w:u w:val="single"/>
        </w:rPr>
      </w:pPr>
      <w:r w:rsidRPr="001F26D4">
        <w:rPr>
          <w:rFonts w:ascii="宋体" w:eastAsia="宋体" w:hAnsi="宋体" w:hint="eastAsia"/>
          <w:u w:val="single"/>
        </w:rPr>
        <w:t>【直接写在页面上，角色信息数据：</w:t>
      </w:r>
      <w:r w:rsidR="002D6E20" w:rsidRPr="00B05653">
        <w:rPr>
          <w:rFonts w:ascii="宋体" w:eastAsia="宋体" w:hAnsi="宋体"/>
        </w:rPr>
        <w:t>0</w:t>
      </w:r>
      <w:r w:rsidR="002D6E20" w:rsidRPr="00B05653">
        <w:rPr>
          <w:rFonts w:ascii="宋体" w:eastAsia="宋体" w:hAnsi="宋体" w:hint="eastAsia"/>
        </w:rPr>
        <w:t>全部</w:t>
      </w:r>
      <w:r w:rsidR="002D6E20">
        <w:rPr>
          <w:rFonts w:ascii="宋体" w:eastAsia="宋体" w:hAnsi="宋体" w:hint="eastAsia"/>
        </w:rPr>
        <w:t>,</w:t>
      </w:r>
      <w:r w:rsidRPr="001F26D4">
        <w:rPr>
          <w:rFonts w:ascii="宋体" w:eastAsia="宋体" w:hAnsi="宋体" w:hint="eastAsia"/>
          <w:u w:val="single"/>
        </w:rPr>
        <w:t>1管理员、2店长，</w:t>
      </w:r>
      <w:r>
        <w:rPr>
          <w:rFonts w:ascii="宋体" w:eastAsia="宋体" w:hAnsi="宋体" w:hint="eastAsia"/>
          <w:u w:val="single"/>
        </w:rPr>
        <w:t>3.</w:t>
      </w:r>
      <w:r>
        <w:rPr>
          <w:rFonts w:ascii="宋体" w:eastAsia="宋体" w:hAnsi="宋体"/>
          <w:u w:val="single"/>
        </w:rPr>
        <w:t xml:space="preserve"> </w:t>
      </w:r>
      <w:r>
        <w:rPr>
          <w:rFonts w:ascii="宋体" w:eastAsia="宋体" w:hAnsi="宋体" w:hint="eastAsia"/>
          <w:u w:val="single"/>
        </w:rPr>
        <w:t>司机,</w:t>
      </w:r>
      <w:r w:rsidRPr="001F26D4">
        <w:rPr>
          <w:rFonts w:ascii="宋体" w:eastAsia="宋体" w:hAnsi="宋体" w:hint="eastAsia"/>
          <w:u w:val="single"/>
        </w:rPr>
        <w:t>对应数据字段名为角色编号和角色名称】</w:t>
      </w:r>
    </w:p>
    <w:p w14:paraId="1EC160A3" w14:textId="423C8B92" w:rsidR="00454F9A" w:rsidRPr="00336C6B" w:rsidRDefault="00315A95" w:rsidP="009F7909">
      <w:pPr>
        <w:pStyle w:val="4"/>
      </w:pPr>
      <w:r w:rsidRPr="00336C6B">
        <w:rPr>
          <w:rFonts w:hint="eastAsia"/>
        </w:rPr>
        <w:t>2.1用户新增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693"/>
        <w:gridCol w:w="708"/>
        <w:gridCol w:w="3989"/>
      </w:tblGrid>
      <w:tr w:rsidR="00454F9A" w:rsidRPr="00BC591C" w14:paraId="08E9807F" w14:textId="77777777" w:rsidTr="000F759C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BA520D5" w14:textId="77777777" w:rsidR="00454F9A" w:rsidRPr="00BC591C" w:rsidRDefault="00454F9A" w:rsidP="00EF0722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454F9A" w:rsidRPr="00BC591C" w14:paraId="05C06966" w14:textId="77777777" w:rsidTr="000F759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33805" w14:textId="77777777" w:rsidR="00454F9A" w:rsidRPr="00336C6B" w:rsidRDefault="00454F9A" w:rsidP="00336C6B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336C6B">
              <w:rPr>
                <w:rFonts w:ascii="宋体" w:eastAsia="宋体" w:hAnsi="宋体" w:hint="eastAsia"/>
                <w:b/>
                <w:bCs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8CDEB" w14:textId="71FDE331" w:rsidR="00454F9A" w:rsidRPr="00336C6B" w:rsidRDefault="00135D9F" w:rsidP="00336C6B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/>
              </w:rPr>
              <w:t>/pc/</w:t>
            </w:r>
            <w:r w:rsidR="002A2CE2" w:rsidRPr="00336C6B">
              <w:rPr>
                <w:rFonts w:ascii="宋体" w:eastAsia="宋体" w:hAnsi="宋体"/>
              </w:rPr>
              <w:t>user/</w:t>
            </w:r>
            <w:proofErr w:type="spellStart"/>
            <w:r w:rsidR="00DC5331" w:rsidRPr="00336C6B">
              <w:rPr>
                <w:rFonts w:ascii="宋体" w:eastAsia="宋体" w:hAnsi="宋体"/>
              </w:rPr>
              <w:t>save</w:t>
            </w:r>
            <w:r w:rsidR="00454F9A" w:rsidRPr="00336C6B">
              <w:rPr>
                <w:rFonts w:ascii="宋体" w:eastAsia="宋体" w:hAnsi="宋体"/>
              </w:rPr>
              <w:t>User</w:t>
            </w:r>
            <w:proofErr w:type="spellEnd"/>
          </w:p>
        </w:tc>
      </w:tr>
      <w:tr w:rsidR="00454F9A" w:rsidRPr="00BC591C" w14:paraId="4C136419" w14:textId="77777777" w:rsidTr="000F759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80F6F" w14:textId="77777777" w:rsidR="00454F9A" w:rsidRPr="00336C6B" w:rsidRDefault="00454F9A" w:rsidP="00336C6B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336C6B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FF50" w14:textId="77777777" w:rsidR="00454F9A" w:rsidRPr="00336C6B" w:rsidRDefault="00454F9A" w:rsidP="00336C6B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form</w:t>
            </w:r>
          </w:p>
        </w:tc>
      </w:tr>
      <w:tr w:rsidR="00454F9A" w:rsidRPr="00BC591C" w14:paraId="1928B653" w14:textId="77777777" w:rsidTr="000F759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3EA3A" w14:textId="77777777" w:rsidR="00454F9A" w:rsidRPr="00336C6B" w:rsidRDefault="00454F9A" w:rsidP="00336C6B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336C6B">
              <w:rPr>
                <w:rFonts w:ascii="宋体" w:eastAsia="宋体" w:hAnsi="宋体"/>
                <w:b/>
                <w:bCs/>
              </w:rPr>
              <w:t>HTTP</w:t>
            </w:r>
            <w:r w:rsidRPr="00336C6B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D7B88" w14:textId="6A842A60" w:rsidR="00454F9A" w:rsidRPr="00336C6B" w:rsidRDefault="00454F9A" w:rsidP="00336C6B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POST</w:t>
            </w:r>
            <w:r w:rsidR="007C04C6" w:rsidRPr="00336C6B">
              <w:rPr>
                <w:rFonts w:ascii="宋体" w:eastAsia="宋体" w:hAnsi="宋体"/>
              </w:rPr>
              <w:t xml:space="preserve"> </w:t>
            </w:r>
          </w:p>
        </w:tc>
      </w:tr>
      <w:tr w:rsidR="00454F9A" w:rsidRPr="00BC591C" w14:paraId="4749551C" w14:textId="77777777" w:rsidTr="000F759C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9E73E2E" w14:textId="77777777" w:rsidR="00454F9A" w:rsidRPr="00BC591C" w:rsidRDefault="00454F9A" w:rsidP="00EF072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454F9A" w:rsidRPr="00BC591C" w14:paraId="0FA899D0" w14:textId="77777777" w:rsidTr="000F759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2EA50" w14:textId="77777777" w:rsidR="00454F9A" w:rsidRPr="00BC591C" w:rsidRDefault="00454F9A" w:rsidP="00EF072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3E26A" w14:textId="77777777" w:rsidR="00454F9A" w:rsidRPr="00BC591C" w:rsidRDefault="00454F9A" w:rsidP="00EF072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1F72A" w14:textId="77777777" w:rsidR="00454F9A" w:rsidRPr="00BC591C" w:rsidRDefault="00454F9A" w:rsidP="00EF072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3ED70" w14:textId="77777777" w:rsidR="00454F9A" w:rsidRPr="00BC591C" w:rsidRDefault="00454F9A" w:rsidP="00EF072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454F9A" w:rsidRPr="00BC591C" w14:paraId="3F491916" w14:textId="77777777" w:rsidTr="000F759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175E9" w14:textId="6BA6F240" w:rsidR="00454F9A" w:rsidRPr="00336C6B" w:rsidRDefault="008B1C9D" w:rsidP="00336C6B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336C6B">
              <w:rPr>
                <w:rFonts w:ascii="宋体" w:eastAsia="宋体" w:hAnsi="宋体" w:hint="eastAsia"/>
              </w:rPr>
              <w:t>userAcc</w:t>
            </w:r>
            <w:r w:rsidR="00A154F4" w:rsidRPr="00336C6B">
              <w:rPr>
                <w:rFonts w:ascii="宋体" w:eastAsia="宋体" w:hAnsi="宋体"/>
              </w:rPr>
              <w:t>t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55212" w14:textId="77777777" w:rsidR="00454F9A" w:rsidRPr="00336C6B" w:rsidRDefault="00454F9A" w:rsidP="00336C6B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A61FF" w14:textId="77777777" w:rsidR="00454F9A" w:rsidRPr="00336C6B" w:rsidRDefault="00454F9A" w:rsidP="00336C6B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E24DE" w14:textId="494F0103" w:rsidR="00454F9A" w:rsidRPr="00336C6B" w:rsidRDefault="00454F9A" w:rsidP="00336C6B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用户</w:t>
            </w:r>
            <w:r w:rsidR="008B1C9D" w:rsidRPr="00336C6B">
              <w:rPr>
                <w:rFonts w:ascii="宋体" w:eastAsia="宋体" w:hAnsi="宋体" w:hint="eastAsia"/>
              </w:rPr>
              <w:t>账号</w:t>
            </w:r>
          </w:p>
        </w:tc>
      </w:tr>
      <w:tr w:rsidR="00A154F4" w:rsidRPr="00BC591C" w14:paraId="3BDBEF53" w14:textId="77777777" w:rsidTr="000F759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26E57" w14:textId="2B5B1C83" w:rsidR="00A154F4" w:rsidRPr="00336C6B" w:rsidRDefault="00A154F4" w:rsidP="00336C6B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336C6B">
              <w:rPr>
                <w:rFonts w:ascii="宋体" w:eastAsia="宋体" w:hAnsi="宋体"/>
              </w:rPr>
              <w:t>userPassword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FE6EE" w14:textId="61619764" w:rsidR="00A154F4" w:rsidRPr="00336C6B" w:rsidRDefault="00A154F4" w:rsidP="00336C6B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s</w:t>
            </w:r>
            <w:r w:rsidRPr="00336C6B">
              <w:rPr>
                <w:rFonts w:ascii="宋体" w:eastAsia="宋体" w:hAnsi="宋体"/>
              </w:rPr>
              <w:t>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24D0" w14:textId="77F9D44E" w:rsidR="00A154F4" w:rsidRPr="00336C6B" w:rsidRDefault="00A154F4" w:rsidP="00336C6B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E5B3" w14:textId="4652B3A4" w:rsidR="00A154F4" w:rsidRPr="00336C6B" w:rsidRDefault="00A154F4" w:rsidP="00336C6B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用户密码</w:t>
            </w:r>
          </w:p>
        </w:tc>
      </w:tr>
      <w:tr w:rsidR="00A154F4" w:rsidRPr="00BC591C" w14:paraId="582F0AD6" w14:textId="77777777" w:rsidTr="000F759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E9D6A" w14:textId="4D5A4239" w:rsidR="00A154F4" w:rsidRPr="00336C6B" w:rsidRDefault="00A154F4" w:rsidP="00336C6B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336C6B">
              <w:rPr>
                <w:rFonts w:ascii="宋体" w:eastAsia="宋体" w:hAnsi="宋体"/>
              </w:rPr>
              <w:t>userNam</w:t>
            </w:r>
            <w:r w:rsidRPr="00336C6B">
              <w:rPr>
                <w:rFonts w:ascii="宋体" w:eastAsia="宋体" w:hAnsi="宋体" w:hint="eastAsia"/>
              </w:rPr>
              <w:t>e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9B250" w14:textId="050FE620" w:rsidR="00A154F4" w:rsidRPr="00336C6B" w:rsidRDefault="00A154F4" w:rsidP="00336C6B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s</w:t>
            </w:r>
            <w:r w:rsidRPr="00336C6B">
              <w:rPr>
                <w:rFonts w:ascii="宋体" w:eastAsia="宋体" w:hAnsi="宋体"/>
              </w:rPr>
              <w:t>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A99DA" w14:textId="5E7CCF2A" w:rsidR="00A154F4" w:rsidRPr="00336C6B" w:rsidRDefault="00A154F4" w:rsidP="00336C6B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D2487" w14:textId="6C66D993" w:rsidR="00A154F4" w:rsidRPr="00336C6B" w:rsidRDefault="00A154F4" w:rsidP="00336C6B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用户姓名</w:t>
            </w:r>
          </w:p>
        </w:tc>
      </w:tr>
      <w:tr w:rsidR="00CB42F7" w:rsidRPr="00BC591C" w14:paraId="290CF135" w14:textId="77777777" w:rsidTr="000F759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C5034" w14:textId="1FA48F41" w:rsidR="00CB42F7" w:rsidRPr="00336C6B" w:rsidRDefault="00CB42F7" w:rsidP="00336C6B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336C6B">
              <w:rPr>
                <w:rFonts w:ascii="宋体" w:eastAsia="宋体" w:hAnsi="宋体" w:hint="eastAsia"/>
              </w:rPr>
              <w:t>userPicture</w:t>
            </w:r>
            <w:r w:rsidR="00230586" w:rsidRPr="00336C6B">
              <w:rPr>
                <w:rFonts w:ascii="宋体" w:eastAsia="宋体" w:hAnsi="宋体" w:hint="eastAsia"/>
              </w:rPr>
              <w:t>Url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CE95" w14:textId="2A7B9FAB" w:rsidR="00CB42F7" w:rsidRPr="00336C6B" w:rsidRDefault="00CB42F7" w:rsidP="00336C6B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AEEFE" w14:textId="167EB69D" w:rsidR="00CB42F7" w:rsidRPr="00336C6B" w:rsidRDefault="00CB42F7" w:rsidP="00336C6B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F36FA" w14:textId="4C4B4031" w:rsidR="00CB42F7" w:rsidRPr="00336C6B" w:rsidRDefault="00CB42F7" w:rsidP="00336C6B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用户头像</w:t>
            </w:r>
            <w:r w:rsidR="002E5249" w:rsidRPr="00336C6B">
              <w:rPr>
                <w:rFonts w:ascii="宋体" w:eastAsia="宋体" w:hAnsi="宋体" w:hint="eastAsia"/>
              </w:rPr>
              <w:t>链接</w:t>
            </w:r>
          </w:p>
        </w:tc>
      </w:tr>
      <w:tr w:rsidR="00A154F4" w:rsidRPr="00BC591C" w14:paraId="32BD8621" w14:textId="77777777" w:rsidTr="000F759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6DAA" w14:textId="129368FF" w:rsidR="00A154F4" w:rsidRPr="00336C6B" w:rsidRDefault="00A154F4" w:rsidP="00336C6B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s</w:t>
            </w:r>
            <w:r w:rsidRPr="00336C6B">
              <w:rPr>
                <w:rFonts w:ascii="宋体" w:eastAsia="宋体" w:hAnsi="宋体"/>
              </w:rPr>
              <w:t>ex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CA6F" w14:textId="6A5C4AC2" w:rsidR="00A154F4" w:rsidRPr="00336C6B" w:rsidRDefault="00123205" w:rsidP="00336C6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AB63B" w14:textId="0F45FDE5" w:rsidR="00A154F4" w:rsidRPr="00336C6B" w:rsidRDefault="00A154F4" w:rsidP="00336C6B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A7DC" w14:textId="6EB82A12" w:rsidR="00A154F4" w:rsidRPr="00336C6B" w:rsidRDefault="00A154F4" w:rsidP="00336C6B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性别,</w:t>
            </w:r>
            <w:r w:rsidRPr="00336C6B">
              <w:rPr>
                <w:rFonts w:ascii="宋体" w:eastAsia="宋体" w:hAnsi="宋体"/>
              </w:rPr>
              <w:t xml:space="preserve"> </w:t>
            </w:r>
            <w:r w:rsidR="00E810B3">
              <w:rPr>
                <w:rFonts w:ascii="宋体" w:eastAsia="宋体" w:hAnsi="宋体" w:hint="eastAsia"/>
              </w:rPr>
              <w:t>1</w:t>
            </w:r>
            <w:r w:rsidRPr="00336C6B">
              <w:rPr>
                <w:rFonts w:ascii="宋体" w:eastAsia="宋体" w:hAnsi="宋体" w:hint="eastAsia"/>
              </w:rPr>
              <w:t>男,</w:t>
            </w:r>
            <w:r w:rsidRPr="00336C6B">
              <w:rPr>
                <w:rFonts w:ascii="宋体" w:eastAsia="宋体" w:hAnsi="宋体"/>
              </w:rPr>
              <w:t xml:space="preserve"> </w:t>
            </w:r>
            <w:r w:rsidR="00E810B3">
              <w:rPr>
                <w:rFonts w:ascii="宋体" w:eastAsia="宋体" w:hAnsi="宋体" w:hint="eastAsia"/>
              </w:rPr>
              <w:t>2</w:t>
            </w:r>
            <w:r w:rsidRPr="00336C6B">
              <w:rPr>
                <w:rFonts w:ascii="宋体" w:eastAsia="宋体" w:hAnsi="宋体" w:hint="eastAsia"/>
              </w:rPr>
              <w:t>女</w:t>
            </w:r>
          </w:p>
        </w:tc>
      </w:tr>
      <w:tr w:rsidR="00A154F4" w:rsidRPr="00BC591C" w14:paraId="77DA9F36" w14:textId="77777777" w:rsidTr="000F759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2AEA2" w14:textId="3621542C" w:rsidR="00A154F4" w:rsidRPr="00336C6B" w:rsidRDefault="00A154F4" w:rsidP="00336C6B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336C6B">
              <w:rPr>
                <w:rFonts w:ascii="宋体" w:eastAsia="宋体" w:hAnsi="宋体"/>
              </w:rPr>
              <w:t>tel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2605B" w14:textId="4CE0736F" w:rsidR="00A154F4" w:rsidRPr="00336C6B" w:rsidRDefault="00A154F4" w:rsidP="00336C6B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s</w:t>
            </w:r>
            <w:r w:rsidRPr="00336C6B">
              <w:rPr>
                <w:rFonts w:ascii="宋体" w:eastAsia="宋体" w:hAnsi="宋体"/>
              </w:rPr>
              <w:t>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654A" w14:textId="0B29EC79" w:rsidR="00A154F4" w:rsidRPr="00336C6B" w:rsidRDefault="00A154F4" w:rsidP="00336C6B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5A6BE" w14:textId="0B5BBB0D" w:rsidR="00A154F4" w:rsidRPr="00336C6B" w:rsidRDefault="00A154F4" w:rsidP="00336C6B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手机号</w:t>
            </w:r>
          </w:p>
        </w:tc>
      </w:tr>
      <w:tr w:rsidR="00A154F4" w:rsidRPr="00BC591C" w14:paraId="2CDCDC95" w14:textId="77777777" w:rsidTr="000F759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A82BD" w14:textId="2E536D94" w:rsidR="00A154F4" w:rsidRPr="00336C6B" w:rsidRDefault="00A154F4" w:rsidP="00336C6B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m</w:t>
            </w:r>
            <w:r w:rsidRPr="00336C6B">
              <w:rPr>
                <w:rFonts w:ascii="宋体" w:eastAsia="宋体" w:hAnsi="宋体"/>
              </w:rPr>
              <w:t>ail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7E54" w14:textId="00A6BBA9" w:rsidR="00A154F4" w:rsidRPr="00336C6B" w:rsidRDefault="00A154F4" w:rsidP="00336C6B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s</w:t>
            </w:r>
            <w:r w:rsidRPr="00336C6B">
              <w:rPr>
                <w:rFonts w:ascii="宋体" w:eastAsia="宋体" w:hAnsi="宋体"/>
              </w:rPr>
              <w:t>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250C" w14:textId="62618CDC" w:rsidR="00A154F4" w:rsidRPr="00336C6B" w:rsidRDefault="00A154F4" w:rsidP="00336C6B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F109B" w14:textId="09860F6B" w:rsidR="00A154F4" w:rsidRPr="00336C6B" w:rsidRDefault="00A154F4" w:rsidP="00336C6B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邮箱</w:t>
            </w:r>
          </w:p>
        </w:tc>
      </w:tr>
      <w:tr w:rsidR="00A154F4" w:rsidRPr="00BC591C" w14:paraId="6825F98F" w14:textId="77777777" w:rsidTr="000F759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FBE93" w14:textId="12764DFD" w:rsidR="00A154F4" w:rsidRPr="00336C6B" w:rsidRDefault="00A154F4" w:rsidP="00336C6B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336C6B">
              <w:rPr>
                <w:rFonts w:ascii="宋体" w:eastAsia="宋体" w:hAnsi="宋体"/>
              </w:rPr>
              <w:t>idcard</w:t>
            </w:r>
            <w:proofErr w:type="spellEnd"/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EF0C3" w14:textId="4E65CE68" w:rsidR="00A154F4" w:rsidRPr="00336C6B" w:rsidRDefault="00A154F4" w:rsidP="00336C6B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s</w:t>
            </w:r>
            <w:r w:rsidRPr="00336C6B">
              <w:rPr>
                <w:rFonts w:ascii="宋体" w:eastAsia="宋体" w:hAnsi="宋体"/>
              </w:rPr>
              <w:t>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716C6" w14:textId="5365C8E2" w:rsidR="00A154F4" w:rsidRPr="00336C6B" w:rsidRDefault="00A154F4" w:rsidP="00336C6B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6AAC" w14:textId="308CB925" w:rsidR="00A154F4" w:rsidRPr="00336C6B" w:rsidRDefault="00A154F4" w:rsidP="00336C6B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身份证</w:t>
            </w:r>
          </w:p>
        </w:tc>
      </w:tr>
      <w:tr w:rsidR="00A154F4" w:rsidRPr="00BC591C" w14:paraId="1A6CCA29" w14:textId="77777777" w:rsidTr="000F759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EC931" w14:textId="7AFDF233" w:rsidR="00A154F4" w:rsidRPr="00336C6B" w:rsidRDefault="00A154F4" w:rsidP="00336C6B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role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958D0" w14:textId="13C65B40" w:rsidR="00A154F4" w:rsidRPr="00336C6B" w:rsidRDefault="00123205" w:rsidP="00336C6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0C85A" w14:textId="02D874B3" w:rsidR="00A154F4" w:rsidRPr="00336C6B" w:rsidRDefault="00A154F4" w:rsidP="00336C6B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05A8" w14:textId="345CE691" w:rsidR="00A154F4" w:rsidRPr="00336C6B" w:rsidRDefault="00A154F4" w:rsidP="00336C6B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用户角色,</w:t>
            </w:r>
            <w:r w:rsidRPr="00336C6B">
              <w:rPr>
                <w:rFonts w:ascii="宋体" w:eastAsia="宋体" w:hAnsi="宋体"/>
              </w:rPr>
              <w:t xml:space="preserve"> </w:t>
            </w:r>
            <w:r w:rsidR="005D3506" w:rsidRPr="00336C6B">
              <w:rPr>
                <w:rFonts w:ascii="宋体" w:eastAsia="宋体" w:hAnsi="宋体"/>
              </w:rPr>
              <w:t>1</w:t>
            </w:r>
            <w:r w:rsidRPr="00336C6B">
              <w:rPr>
                <w:rFonts w:ascii="宋体" w:eastAsia="宋体" w:hAnsi="宋体" w:hint="eastAsia"/>
              </w:rPr>
              <w:t>管理员,</w:t>
            </w:r>
            <w:r w:rsidRPr="00336C6B">
              <w:rPr>
                <w:rFonts w:ascii="宋体" w:eastAsia="宋体" w:hAnsi="宋体"/>
              </w:rPr>
              <w:t xml:space="preserve"> </w:t>
            </w:r>
            <w:r w:rsidR="005D3506" w:rsidRPr="00336C6B">
              <w:rPr>
                <w:rFonts w:ascii="宋体" w:eastAsia="宋体" w:hAnsi="宋体"/>
              </w:rPr>
              <w:t>2</w:t>
            </w:r>
            <w:r w:rsidRPr="00336C6B">
              <w:rPr>
                <w:rFonts w:ascii="宋体" w:eastAsia="宋体" w:hAnsi="宋体" w:hint="eastAsia"/>
              </w:rPr>
              <w:t>店长</w:t>
            </w:r>
            <w:r w:rsidR="002D31DC">
              <w:rPr>
                <w:rFonts w:ascii="宋体" w:eastAsia="宋体" w:hAnsi="宋体" w:hint="eastAsia"/>
              </w:rPr>
              <w:t>,</w:t>
            </w:r>
            <w:r w:rsidR="002D31DC" w:rsidRPr="00B05653">
              <w:rPr>
                <w:rFonts w:ascii="宋体" w:eastAsia="宋体" w:hAnsi="宋体"/>
              </w:rPr>
              <w:t xml:space="preserve"> 3</w:t>
            </w:r>
            <w:r w:rsidR="002D31DC" w:rsidRPr="00B05653">
              <w:rPr>
                <w:rFonts w:ascii="宋体" w:eastAsia="宋体" w:hAnsi="宋体" w:hint="eastAsia"/>
              </w:rPr>
              <w:t>司机</w:t>
            </w:r>
          </w:p>
        </w:tc>
      </w:tr>
      <w:tr w:rsidR="00A154F4" w:rsidRPr="00BC591C" w14:paraId="25985817" w14:textId="77777777" w:rsidTr="000F759C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25442EC" w14:textId="77777777" w:rsidR="00A154F4" w:rsidRPr="00BC591C" w:rsidRDefault="00A154F4" w:rsidP="00A154F4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A154F4" w:rsidRPr="00BC591C" w14:paraId="5889DB3E" w14:textId="77777777" w:rsidTr="000F759C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823AD" w14:textId="77777777" w:rsidR="00A154F4" w:rsidRPr="00BC591C" w:rsidRDefault="00A154F4" w:rsidP="00A154F4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D7BF6" w14:textId="77777777" w:rsidR="00A154F4" w:rsidRPr="00BC591C" w:rsidRDefault="00A154F4" w:rsidP="00A154F4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97D95" w14:textId="77777777" w:rsidR="00A154F4" w:rsidRPr="00BC591C" w:rsidRDefault="00A154F4" w:rsidP="00A154F4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A8A7" w14:textId="77777777" w:rsidR="00A154F4" w:rsidRPr="00BC591C" w:rsidRDefault="00A154F4" w:rsidP="00A154F4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3BACCBCA" w14:textId="77777777" w:rsidR="00454F9A" w:rsidRPr="00BC591C" w:rsidRDefault="00454F9A" w:rsidP="00454F9A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1677"/>
        <w:gridCol w:w="708"/>
        <w:gridCol w:w="3998"/>
      </w:tblGrid>
      <w:tr w:rsidR="00454F9A" w:rsidRPr="00BC591C" w14:paraId="16ABEB7F" w14:textId="77777777" w:rsidTr="006B3A44">
        <w:trPr>
          <w:trHeight w:val="90"/>
        </w:trPr>
        <w:tc>
          <w:tcPr>
            <w:tcW w:w="2146" w:type="dxa"/>
          </w:tcPr>
          <w:p w14:paraId="6F12DE4B" w14:textId="77777777" w:rsidR="00454F9A" w:rsidRPr="00336C6B" w:rsidRDefault="00454F9A" w:rsidP="00336C6B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lastRenderedPageBreak/>
              <w:t>code</w:t>
            </w:r>
          </w:p>
        </w:tc>
        <w:tc>
          <w:tcPr>
            <w:tcW w:w="1677" w:type="dxa"/>
          </w:tcPr>
          <w:p w14:paraId="41E6E240" w14:textId="77777777" w:rsidR="00454F9A" w:rsidRPr="00336C6B" w:rsidRDefault="00454F9A" w:rsidP="00336C6B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8" w:type="dxa"/>
          </w:tcPr>
          <w:p w14:paraId="51828698" w14:textId="77777777" w:rsidR="00454F9A" w:rsidRPr="00336C6B" w:rsidRDefault="00454F9A" w:rsidP="00336C6B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998" w:type="dxa"/>
          </w:tcPr>
          <w:p w14:paraId="17724ACA" w14:textId="3658ACB1" w:rsidR="00454F9A" w:rsidRPr="00336C6B" w:rsidRDefault="006B3A44" w:rsidP="00336C6B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454F9A" w:rsidRPr="00BC591C" w14:paraId="756527E7" w14:textId="77777777" w:rsidTr="006B3A44">
        <w:trPr>
          <w:trHeight w:val="90"/>
        </w:trPr>
        <w:tc>
          <w:tcPr>
            <w:tcW w:w="2146" w:type="dxa"/>
          </w:tcPr>
          <w:p w14:paraId="5C761EE2" w14:textId="77777777" w:rsidR="00454F9A" w:rsidRPr="00336C6B" w:rsidRDefault="00454F9A" w:rsidP="00336C6B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677" w:type="dxa"/>
          </w:tcPr>
          <w:p w14:paraId="3A8BA356" w14:textId="77777777" w:rsidR="00454F9A" w:rsidRPr="00336C6B" w:rsidRDefault="00454F9A" w:rsidP="00336C6B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8" w:type="dxa"/>
          </w:tcPr>
          <w:p w14:paraId="1A05EEEA" w14:textId="77777777" w:rsidR="00454F9A" w:rsidRPr="00336C6B" w:rsidRDefault="00454F9A" w:rsidP="00336C6B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998" w:type="dxa"/>
          </w:tcPr>
          <w:p w14:paraId="70AB4439" w14:textId="77777777" w:rsidR="00454F9A" w:rsidRPr="00336C6B" w:rsidRDefault="00454F9A" w:rsidP="00336C6B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返回说明</w:t>
            </w:r>
          </w:p>
        </w:tc>
      </w:tr>
      <w:tr w:rsidR="00454F9A" w:rsidRPr="00BC591C" w14:paraId="02527105" w14:textId="77777777" w:rsidTr="006B3A44">
        <w:trPr>
          <w:trHeight w:val="90"/>
        </w:trPr>
        <w:tc>
          <w:tcPr>
            <w:tcW w:w="2146" w:type="dxa"/>
          </w:tcPr>
          <w:p w14:paraId="44B8CA05" w14:textId="77777777" w:rsidR="00454F9A" w:rsidRPr="00336C6B" w:rsidRDefault="00454F9A" w:rsidP="00336C6B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677" w:type="dxa"/>
          </w:tcPr>
          <w:p w14:paraId="002AFA76" w14:textId="77777777" w:rsidR="00454F9A" w:rsidRPr="00336C6B" w:rsidRDefault="00454F9A" w:rsidP="00336C6B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8" w:type="dxa"/>
          </w:tcPr>
          <w:p w14:paraId="0BD72FC7" w14:textId="77777777" w:rsidR="00454F9A" w:rsidRPr="00336C6B" w:rsidRDefault="00454F9A" w:rsidP="00336C6B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998" w:type="dxa"/>
          </w:tcPr>
          <w:p w14:paraId="59508D88" w14:textId="77777777" w:rsidR="00454F9A" w:rsidRPr="00336C6B" w:rsidRDefault="00454F9A" w:rsidP="00336C6B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数据</w:t>
            </w:r>
          </w:p>
        </w:tc>
      </w:tr>
    </w:tbl>
    <w:p w14:paraId="3113DFD6" w14:textId="77777777" w:rsidR="00C706CD" w:rsidRPr="00BC591C" w:rsidRDefault="00C706CD" w:rsidP="00C706CD">
      <w:pPr>
        <w:rPr>
          <w:rFonts w:ascii="宋体" w:eastAsia="宋体" w:hAnsi="宋体"/>
          <w:szCs w:val="21"/>
        </w:rPr>
      </w:pPr>
    </w:p>
    <w:p w14:paraId="45EBEC0F" w14:textId="426AF2D2" w:rsidR="00315A95" w:rsidRPr="009F7909" w:rsidRDefault="00315A95" w:rsidP="009F7909">
      <w:pPr>
        <w:pStyle w:val="4"/>
      </w:pPr>
      <w:r w:rsidRPr="009F7909">
        <w:rPr>
          <w:rFonts w:hint="eastAsia"/>
        </w:rPr>
        <w:t>2.2用户修改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F50744" w:rsidRPr="00BC591C" w14:paraId="075047D0" w14:textId="77777777" w:rsidTr="002D31DC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77DFC9A" w14:textId="77777777" w:rsidR="00F50744" w:rsidRPr="00BC591C" w:rsidRDefault="00F50744" w:rsidP="00EF0722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F50744" w:rsidRPr="00BC591C" w14:paraId="0EBAAD49" w14:textId="77777777" w:rsidTr="002D31D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F9BF4" w14:textId="77777777" w:rsidR="00F50744" w:rsidRPr="00D428F3" w:rsidRDefault="00F50744" w:rsidP="00D428F3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D428F3">
              <w:rPr>
                <w:rFonts w:ascii="宋体" w:eastAsia="宋体" w:hAnsi="宋体" w:hint="eastAsia"/>
                <w:b/>
                <w:bCs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AB9D" w14:textId="0C8C0136" w:rsidR="00F50744" w:rsidRPr="001F26D4" w:rsidRDefault="00135D9F" w:rsidP="001F26D4">
            <w:pPr>
              <w:spacing w:line="360" w:lineRule="auto"/>
              <w:rPr>
                <w:rFonts w:ascii="宋体" w:eastAsia="宋体" w:hAnsi="宋体"/>
              </w:rPr>
            </w:pPr>
            <w:r w:rsidRPr="001F26D4">
              <w:rPr>
                <w:rFonts w:ascii="宋体" w:eastAsia="宋体" w:hAnsi="宋体"/>
              </w:rPr>
              <w:t>/pc/</w:t>
            </w:r>
            <w:r w:rsidR="002A2CE2" w:rsidRPr="001F26D4">
              <w:rPr>
                <w:rFonts w:ascii="宋体" w:eastAsia="宋体" w:hAnsi="宋体"/>
              </w:rPr>
              <w:t>user/</w:t>
            </w:r>
            <w:proofErr w:type="spellStart"/>
            <w:r w:rsidR="00F50744" w:rsidRPr="0015061D">
              <w:rPr>
                <w:rFonts w:ascii="宋体" w:eastAsia="宋体" w:hAnsi="宋体"/>
              </w:rPr>
              <w:t>update</w:t>
            </w:r>
            <w:r w:rsidR="00D300DA" w:rsidRPr="0015061D">
              <w:rPr>
                <w:rFonts w:ascii="宋体" w:eastAsia="宋体" w:hAnsi="宋体"/>
              </w:rPr>
              <w:t>User</w:t>
            </w:r>
            <w:proofErr w:type="spellEnd"/>
          </w:p>
        </w:tc>
      </w:tr>
      <w:tr w:rsidR="00F50744" w:rsidRPr="00BC591C" w14:paraId="7644FFBD" w14:textId="77777777" w:rsidTr="002D31D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677C0" w14:textId="77777777" w:rsidR="00F50744" w:rsidRPr="00D428F3" w:rsidRDefault="00F50744" w:rsidP="00D428F3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D428F3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CDD5C" w14:textId="77777777" w:rsidR="00F50744" w:rsidRPr="001F26D4" w:rsidRDefault="00F50744" w:rsidP="001F26D4">
            <w:pPr>
              <w:spacing w:line="360" w:lineRule="auto"/>
              <w:rPr>
                <w:rFonts w:ascii="宋体" w:eastAsia="宋体" w:hAnsi="宋体"/>
              </w:rPr>
            </w:pPr>
            <w:r w:rsidRPr="001F26D4">
              <w:rPr>
                <w:rFonts w:ascii="宋体" w:eastAsia="宋体" w:hAnsi="宋体" w:hint="eastAsia"/>
              </w:rPr>
              <w:t>form</w:t>
            </w:r>
          </w:p>
        </w:tc>
      </w:tr>
      <w:tr w:rsidR="00F50744" w:rsidRPr="00BC591C" w14:paraId="36DA655F" w14:textId="77777777" w:rsidTr="002D31D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F663" w14:textId="77777777" w:rsidR="00F50744" w:rsidRPr="00D428F3" w:rsidRDefault="00F50744" w:rsidP="00D428F3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D428F3">
              <w:rPr>
                <w:rFonts w:ascii="宋体" w:eastAsia="宋体" w:hAnsi="宋体"/>
                <w:b/>
                <w:bCs/>
              </w:rPr>
              <w:t>HTTP</w:t>
            </w:r>
            <w:r w:rsidRPr="00D428F3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01034" w14:textId="77777777" w:rsidR="00F50744" w:rsidRPr="001F26D4" w:rsidRDefault="00F50744" w:rsidP="001F26D4">
            <w:pPr>
              <w:spacing w:line="360" w:lineRule="auto"/>
              <w:rPr>
                <w:rFonts w:ascii="宋体" w:eastAsia="宋体" w:hAnsi="宋体"/>
              </w:rPr>
            </w:pPr>
            <w:r w:rsidRPr="001F26D4">
              <w:rPr>
                <w:rFonts w:ascii="宋体" w:eastAsia="宋体" w:hAnsi="宋体" w:hint="eastAsia"/>
              </w:rPr>
              <w:t>POST</w:t>
            </w:r>
          </w:p>
        </w:tc>
      </w:tr>
      <w:tr w:rsidR="00F50744" w:rsidRPr="00BC591C" w14:paraId="1FAA771D" w14:textId="77777777" w:rsidTr="002D31DC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36FB61D" w14:textId="77777777" w:rsidR="00F50744" w:rsidRPr="00BC591C" w:rsidRDefault="00F50744" w:rsidP="00EF072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F50744" w:rsidRPr="00BC591C" w14:paraId="78D6DC74" w14:textId="77777777" w:rsidTr="002D31D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861AF" w14:textId="77777777" w:rsidR="00F50744" w:rsidRPr="00BC591C" w:rsidRDefault="00F50744" w:rsidP="00EF072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861B8" w14:textId="77777777" w:rsidR="00F50744" w:rsidRPr="00BC591C" w:rsidRDefault="00F50744" w:rsidP="00EF072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9C64E" w14:textId="77777777" w:rsidR="00F50744" w:rsidRPr="00BC591C" w:rsidRDefault="00F50744" w:rsidP="00EF072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7EEC" w14:textId="77777777" w:rsidR="00F50744" w:rsidRPr="00BC591C" w:rsidRDefault="00F50744" w:rsidP="00EF072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F50744" w:rsidRPr="00BC591C" w14:paraId="4AF72573" w14:textId="77777777" w:rsidTr="002D31D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43B3C" w14:textId="5AD83A5B" w:rsidR="00F50744" w:rsidRPr="001F26D4" w:rsidRDefault="00F50744" w:rsidP="001F26D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1F26D4">
              <w:rPr>
                <w:rFonts w:ascii="宋体" w:eastAsia="宋体" w:hAnsi="宋体" w:hint="eastAsia"/>
              </w:rPr>
              <w:t>user</w:t>
            </w:r>
            <w:r w:rsidR="00BA6DD5" w:rsidRPr="001F26D4">
              <w:rPr>
                <w:rFonts w:ascii="宋体" w:eastAsia="宋体" w:hAnsi="宋体" w:hint="eastAsia"/>
              </w:rPr>
              <w:t>Code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1589F" w14:textId="77777777" w:rsidR="00F50744" w:rsidRPr="001F26D4" w:rsidRDefault="00F50744" w:rsidP="001F26D4">
            <w:pPr>
              <w:spacing w:line="360" w:lineRule="auto"/>
              <w:rPr>
                <w:rFonts w:ascii="宋体" w:eastAsia="宋体" w:hAnsi="宋体"/>
              </w:rPr>
            </w:pPr>
            <w:r w:rsidRPr="001F26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18DD9" w14:textId="77777777" w:rsidR="00F50744" w:rsidRPr="001F26D4" w:rsidRDefault="00F50744" w:rsidP="001F26D4">
            <w:pPr>
              <w:spacing w:line="360" w:lineRule="auto"/>
              <w:rPr>
                <w:rFonts w:ascii="宋体" w:eastAsia="宋体" w:hAnsi="宋体"/>
              </w:rPr>
            </w:pPr>
            <w:r w:rsidRPr="001F26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B9F9E" w14:textId="04943599" w:rsidR="00F50744" w:rsidRPr="001F26D4" w:rsidRDefault="00F50744" w:rsidP="001F26D4">
            <w:pPr>
              <w:spacing w:line="360" w:lineRule="auto"/>
              <w:rPr>
                <w:rFonts w:ascii="宋体" w:eastAsia="宋体" w:hAnsi="宋体"/>
              </w:rPr>
            </w:pPr>
            <w:r w:rsidRPr="001F26D4">
              <w:rPr>
                <w:rFonts w:ascii="宋体" w:eastAsia="宋体" w:hAnsi="宋体" w:hint="eastAsia"/>
              </w:rPr>
              <w:t>用户</w:t>
            </w:r>
            <w:r w:rsidR="00BA6DD5" w:rsidRPr="001F26D4">
              <w:rPr>
                <w:rFonts w:ascii="宋体" w:eastAsia="宋体" w:hAnsi="宋体" w:hint="eastAsia"/>
              </w:rPr>
              <w:t>编码</w:t>
            </w:r>
          </w:p>
        </w:tc>
      </w:tr>
      <w:tr w:rsidR="00BA6DD5" w:rsidRPr="00BC591C" w14:paraId="1879F02C" w14:textId="77777777" w:rsidTr="002D31D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7E528" w14:textId="5A423A02" w:rsidR="00BA6DD5" w:rsidRPr="001F26D4" w:rsidRDefault="00BA6DD5" w:rsidP="001F26D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1F26D4">
              <w:rPr>
                <w:rFonts w:ascii="宋体" w:eastAsia="宋体" w:hAnsi="宋体" w:hint="eastAsia"/>
              </w:rPr>
              <w:t>userAcc</w:t>
            </w:r>
            <w:r w:rsidRPr="001F26D4">
              <w:rPr>
                <w:rFonts w:ascii="宋体" w:eastAsia="宋体" w:hAnsi="宋体"/>
              </w:rPr>
              <w:t>t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EF6CA" w14:textId="6CDA5346" w:rsidR="00BA6DD5" w:rsidRPr="001F26D4" w:rsidRDefault="00BA6DD5" w:rsidP="001F26D4">
            <w:pPr>
              <w:spacing w:line="360" w:lineRule="auto"/>
              <w:rPr>
                <w:rFonts w:ascii="宋体" w:eastAsia="宋体" w:hAnsi="宋体"/>
              </w:rPr>
            </w:pPr>
            <w:r w:rsidRPr="001F26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E7342" w14:textId="01D3F947" w:rsidR="00BA6DD5" w:rsidRPr="001F26D4" w:rsidRDefault="00BA6DD5" w:rsidP="001F26D4">
            <w:pPr>
              <w:spacing w:line="360" w:lineRule="auto"/>
              <w:rPr>
                <w:rFonts w:ascii="宋体" w:eastAsia="宋体" w:hAnsi="宋体"/>
              </w:rPr>
            </w:pPr>
            <w:r w:rsidRPr="001F26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87695" w14:textId="1D01B8CA" w:rsidR="00BA6DD5" w:rsidRPr="001F26D4" w:rsidRDefault="00BA6DD5" w:rsidP="001F26D4">
            <w:pPr>
              <w:spacing w:line="360" w:lineRule="auto"/>
              <w:rPr>
                <w:rFonts w:ascii="宋体" w:eastAsia="宋体" w:hAnsi="宋体"/>
              </w:rPr>
            </w:pPr>
            <w:r w:rsidRPr="001F26D4">
              <w:rPr>
                <w:rFonts w:ascii="宋体" w:eastAsia="宋体" w:hAnsi="宋体" w:hint="eastAsia"/>
              </w:rPr>
              <w:t>用户账号</w:t>
            </w:r>
          </w:p>
        </w:tc>
      </w:tr>
      <w:tr w:rsidR="00BA6DD5" w:rsidRPr="00BC591C" w14:paraId="5580334F" w14:textId="77777777" w:rsidTr="002D31D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8AC0" w14:textId="2F2A09D1" w:rsidR="00BA6DD5" w:rsidRPr="001F26D4" w:rsidRDefault="00BA6DD5" w:rsidP="001F26D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1F26D4">
              <w:rPr>
                <w:rFonts w:ascii="宋体" w:eastAsia="宋体" w:hAnsi="宋体"/>
              </w:rPr>
              <w:t>userPassword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A9529" w14:textId="4F9168A2" w:rsidR="00BA6DD5" w:rsidRPr="001F26D4" w:rsidRDefault="00BA6DD5" w:rsidP="001F26D4">
            <w:pPr>
              <w:spacing w:line="360" w:lineRule="auto"/>
              <w:rPr>
                <w:rFonts w:ascii="宋体" w:eastAsia="宋体" w:hAnsi="宋体"/>
              </w:rPr>
            </w:pPr>
            <w:r w:rsidRPr="001F26D4">
              <w:rPr>
                <w:rFonts w:ascii="宋体" w:eastAsia="宋体" w:hAnsi="宋体" w:hint="eastAsia"/>
              </w:rPr>
              <w:t>s</w:t>
            </w:r>
            <w:r w:rsidRPr="001F26D4">
              <w:rPr>
                <w:rFonts w:ascii="宋体" w:eastAsia="宋体" w:hAnsi="宋体"/>
              </w:rP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8FC37" w14:textId="67DA8300" w:rsidR="00BA6DD5" w:rsidRPr="001F26D4" w:rsidRDefault="00BA6DD5" w:rsidP="001F26D4">
            <w:pPr>
              <w:spacing w:line="360" w:lineRule="auto"/>
              <w:rPr>
                <w:rFonts w:ascii="宋体" w:eastAsia="宋体" w:hAnsi="宋体"/>
              </w:rPr>
            </w:pPr>
            <w:r w:rsidRPr="001F26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0BE45" w14:textId="76A83C79" w:rsidR="00BA6DD5" w:rsidRPr="001F26D4" w:rsidRDefault="00BA6DD5" w:rsidP="001F26D4">
            <w:pPr>
              <w:spacing w:line="360" w:lineRule="auto"/>
              <w:rPr>
                <w:rFonts w:ascii="宋体" w:eastAsia="宋体" w:hAnsi="宋体"/>
              </w:rPr>
            </w:pPr>
            <w:r w:rsidRPr="001F26D4">
              <w:rPr>
                <w:rFonts w:ascii="宋体" w:eastAsia="宋体" w:hAnsi="宋体" w:hint="eastAsia"/>
              </w:rPr>
              <w:t>用户密码</w:t>
            </w:r>
          </w:p>
        </w:tc>
      </w:tr>
      <w:tr w:rsidR="00BA6DD5" w:rsidRPr="00BC591C" w14:paraId="53E49E47" w14:textId="77777777" w:rsidTr="002D31D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D3A29" w14:textId="3738E7FD" w:rsidR="00BA6DD5" w:rsidRPr="001F26D4" w:rsidRDefault="00BA6DD5" w:rsidP="001F26D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1F26D4">
              <w:rPr>
                <w:rFonts w:ascii="宋体" w:eastAsia="宋体" w:hAnsi="宋体"/>
              </w:rPr>
              <w:t>userNam</w:t>
            </w:r>
            <w:r w:rsidRPr="001F26D4">
              <w:rPr>
                <w:rFonts w:ascii="宋体" w:eastAsia="宋体" w:hAnsi="宋体" w:hint="eastAsia"/>
              </w:rPr>
              <w:t>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D1647" w14:textId="38C29B98" w:rsidR="00BA6DD5" w:rsidRPr="001F26D4" w:rsidRDefault="00BA6DD5" w:rsidP="001F26D4">
            <w:pPr>
              <w:spacing w:line="360" w:lineRule="auto"/>
              <w:rPr>
                <w:rFonts w:ascii="宋体" w:eastAsia="宋体" w:hAnsi="宋体"/>
              </w:rPr>
            </w:pPr>
            <w:r w:rsidRPr="001F26D4">
              <w:rPr>
                <w:rFonts w:ascii="宋体" w:eastAsia="宋体" w:hAnsi="宋体" w:hint="eastAsia"/>
              </w:rPr>
              <w:t>s</w:t>
            </w:r>
            <w:r w:rsidRPr="001F26D4">
              <w:rPr>
                <w:rFonts w:ascii="宋体" w:eastAsia="宋体" w:hAnsi="宋体"/>
              </w:rP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C8466" w14:textId="1F52CCF7" w:rsidR="00BA6DD5" w:rsidRPr="001F26D4" w:rsidRDefault="00BA6DD5" w:rsidP="001F26D4">
            <w:pPr>
              <w:spacing w:line="360" w:lineRule="auto"/>
              <w:rPr>
                <w:rFonts w:ascii="宋体" w:eastAsia="宋体" w:hAnsi="宋体"/>
              </w:rPr>
            </w:pPr>
            <w:r w:rsidRPr="001F26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1864" w14:textId="4C3F6F28" w:rsidR="00BA6DD5" w:rsidRPr="001F26D4" w:rsidRDefault="00BA6DD5" w:rsidP="001F26D4">
            <w:pPr>
              <w:spacing w:line="360" w:lineRule="auto"/>
              <w:rPr>
                <w:rFonts w:ascii="宋体" w:eastAsia="宋体" w:hAnsi="宋体"/>
              </w:rPr>
            </w:pPr>
            <w:r w:rsidRPr="001F26D4">
              <w:rPr>
                <w:rFonts w:ascii="宋体" w:eastAsia="宋体" w:hAnsi="宋体" w:hint="eastAsia"/>
              </w:rPr>
              <w:t>用户姓名</w:t>
            </w:r>
          </w:p>
        </w:tc>
      </w:tr>
      <w:tr w:rsidR="002E5249" w:rsidRPr="00BC591C" w14:paraId="26D46E88" w14:textId="77777777" w:rsidTr="002D31D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FBCA6" w14:textId="09B17D6D" w:rsidR="002E5249" w:rsidRPr="001F26D4" w:rsidRDefault="002E5249" w:rsidP="001F26D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1F26D4">
              <w:rPr>
                <w:rFonts w:ascii="宋体" w:eastAsia="宋体" w:hAnsi="宋体" w:hint="eastAsia"/>
              </w:rPr>
              <w:t>userPictureUrl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52CBC" w14:textId="7925712C" w:rsidR="002E5249" w:rsidRPr="001F26D4" w:rsidRDefault="002E5249" w:rsidP="001F26D4">
            <w:pPr>
              <w:spacing w:line="360" w:lineRule="auto"/>
              <w:rPr>
                <w:rFonts w:ascii="宋体" w:eastAsia="宋体" w:hAnsi="宋体"/>
              </w:rPr>
            </w:pPr>
            <w:r w:rsidRPr="001F26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1E8AA" w14:textId="2C739621" w:rsidR="002E5249" w:rsidRPr="001F26D4" w:rsidRDefault="002E5249" w:rsidP="001F26D4">
            <w:pPr>
              <w:spacing w:line="360" w:lineRule="auto"/>
              <w:rPr>
                <w:rFonts w:ascii="宋体" w:eastAsia="宋体" w:hAnsi="宋体"/>
              </w:rPr>
            </w:pPr>
            <w:r w:rsidRPr="001F26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7765B" w14:textId="69532E40" w:rsidR="002E5249" w:rsidRPr="001F26D4" w:rsidRDefault="002E5249" w:rsidP="001F26D4">
            <w:pPr>
              <w:spacing w:line="360" w:lineRule="auto"/>
              <w:rPr>
                <w:rFonts w:ascii="宋体" w:eastAsia="宋体" w:hAnsi="宋体"/>
              </w:rPr>
            </w:pPr>
            <w:r w:rsidRPr="001F26D4">
              <w:rPr>
                <w:rFonts w:ascii="宋体" w:eastAsia="宋体" w:hAnsi="宋体" w:hint="eastAsia"/>
              </w:rPr>
              <w:t>用户头像链接</w:t>
            </w:r>
          </w:p>
        </w:tc>
      </w:tr>
      <w:tr w:rsidR="002E5249" w:rsidRPr="00BC591C" w14:paraId="3A7A37A5" w14:textId="77777777" w:rsidTr="002D31D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8DD7E" w14:textId="3F579D9C" w:rsidR="002E5249" w:rsidRPr="001F26D4" w:rsidRDefault="002E5249" w:rsidP="001F26D4">
            <w:pPr>
              <w:spacing w:line="360" w:lineRule="auto"/>
              <w:rPr>
                <w:rFonts w:ascii="宋体" w:eastAsia="宋体" w:hAnsi="宋体"/>
              </w:rPr>
            </w:pPr>
            <w:r w:rsidRPr="001F26D4">
              <w:rPr>
                <w:rFonts w:ascii="宋体" w:eastAsia="宋体" w:hAnsi="宋体" w:hint="eastAsia"/>
              </w:rPr>
              <w:t>s</w:t>
            </w:r>
            <w:r w:rsidRPr="001F26D4">
              <w:rPr>
                <w:rFonts w:ascii="宋体" w:eastAsia="宋体" w:hAnsi="宋体"/>
              </w:rPr>
              <w:t>ex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5DA20" w14:textId="486B4CD2" w:rsidR="002E5249" w:rsidRPr="001F26D4" w:rsidRDefault="00123205" w:rsidP="001F26D4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DF608" w14:textId="30ECAED6" w:rsidR="002E5249" w:rsidRPr="001F26D4" w:rsidRDefault="002E5249" w:rsidP="001F26D4">
            <w:pPr>
              <w:spacing w:line="360" w:lineRule="auto"/>
              <w:rPr>
                <w:rFonts w:ascii="宋体" w:eastAsia="宋体" w:hAnsi="宋体"/>
              </w:rPr>
            </w:pPr>
            <w:r w:rsidRPr="001F26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48D37" w14:textId="0C94A339" w:rsidR="002E5249" w:rsidRPr="001F26D4" w:rsidRDefault="002E5249" w:rsidP="001F26D4">
            <w:pPr>
              <w:spacing w:line="360" w:lineRule="auto"/>
              <w:rPr>
                <w:rFonts w:ascii="宋体" w:eastAsia="宋体" w:hAnsi="宋体"/>
              </w:rPr>
            </w:pPr>
            <w:r w:rsidRPr="001F26D4">
              <w:rPr>
                <w:rFonts w:ascii="宋体" w:eastAsia="宋体" w:hAnsi="宋体" w:hint="eastAsia"/>
              </w:rPr>
              <w:t>性别,</w:t>
            </w:r>
            <w:r w:rsidRPr="001F26D4">
              <w:rPr>
                <w:rFonts w:ascii="宋体" w:eastAsia="宋体" w:hAnsi="宋体"/>
              </w:rPr>
              <w:t xml:space="preserve"> </w:t>
            </w:r>
            <w:r w:rsidR="00E810B3">
              <w:rPr>
                <w:rFonts w:ascii="宋体" w:eastAsia="宋体" w:hAnsi="宋体" w:hint="eastAsia"/>
              </w:rPr>
              <w:t>1</w:t>
            </w:r>
            <w:r w:rsidRPr="001F26D4">
              <w:rPr>
                <w:rFonts w:ascii="宋体" w:eastAsia="宋体" w:hAnsi="宋体" w:hint="eastAsia"/>
              </w:rPr>
              <w:t>男,</w:t>
            </w:r>
            <w:r w:rsidRPr="001F26D4">
              <w:rPr>
                <w:rFonts w:ascii="宋体" w:eastAsia="宋体" w:hAnsi="宋体"/>
              </w:rPr>
              <w:t xml:space="preserve"> </w:t>
            </w:r>
            <w:r w:rsidR="00E810B3">
              <w:rPr>
                <w:rFonts w:ascii="宋体" w:eastAsia="宋体" w:hAnsi="宋体" w:hint="eastAsia"/>
              </w:rPr>
              <w:t>2</w:t>
            </w:r>
            <w:r w:rsidRPr="001F26D4">
              <w:rPr>
                <w:rFonts w:ascii="宋体" w:eastAsia="宋体" w:hAnsi="宋体" w:hint="eastAsia"/>
              </w:rPr>
              <w:t>女</w:t>
            </w:r>
          </w:p>
        </w:tc>
      </w:tr>
      <w:tr w:rsidR="002E5249" w:rsidRPr="00BC591C" w14:paraId="7CBD98BE" w14:textId="77777777" w:rsidTr="002D31D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58569" w14:textId="6B7690B0" w:rsidR="002E5249" w:rsidRPr="001F26D4" w:rsidRDefault="002E5249" w:rsidP="001F26D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1F26D4">
              <w:rPr>
                <w:rFonts w:ascii="宋体" w:eastAsia="宋体" w:hAnsi="宋体"/>
              </w:rPr>
              <w:t>tel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C107F" w14:textId="248F1A4C" w:rsidR="002E5249" w:rsidRPr="001F26D4" w:rsidRDefault="002E5249" w:rsidP="001F26D4">
            <w:pPr>
              <w:spacing w:line="360" w:lineRule="auto"/>
              <w:rPr>
                <w:rFonts w:ascii="宋体" w:eastAsia="宋体" w:hAnsi="宋体"/>
              </w:rPr>
            </w:pPr>
            <w:r w:rsidRPr="001F26D4">
              <w:rPr>
                <w:rFonts w:ascii="宋体" w:eastAsia="宋体" w:hAnsi="宋体" w:hint="eastAsia"/>
              </w:rPr>
              <w:t>s</w:t>
            </w:r>
            <w:r w:rsidRPr="001F26D4">
              <w:rPr>
                <w:rFonts w:ascii="宋体" w:eastAsia="宋体" w:hAnsi="宋体"/>
              </w:rP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19BA6" w14:textId="4C17857E" w:rsidR="002E5249" w:rsidRPr="001F26D4" w:rsidRDefault="002E5249" w:rsidP="001F26D4">
            <w:pPr>
              <w:spacing w:line="360" w:lineRule="auto"/>
              <w:rPr>
                <w:rFonts w:ascii="宋体" w:eastAsia="宋体" w:hAnsi="宋体"/>
              </w:rPr>
            </w:pPr>
            <w:r w:rsidRPr="001F26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CFC09" w14:textId="031B48F1" w:rsidR="002E5249" w:rsidRPr="001F26D4" w:rsidRDefault="002E5249" w:rsidP="001F26D4">
            <w:pPr>
              <w:spacing w:line="360" w:lineRule="auto"/>
              <w:rPr>
                <w:rFonts w:ascii="宋体" w:eastAsia="宋体" w:hAnsi="宋体"/>
              </w:rPr>
            </w:pPr>
            <w:r w:rsidRPr="001F26D4">
              <w:rPr>
                <w:rFonts w:ascii="宋体" w:eastAsia="宋体" w:hAnsi="宋体" w:hint="eastAsia"/>
              </w:rPr>
              <w:t>手机号</w:t>
            </w:r>
          </w:p>
        </w:tc>
      </w:tr>
      <w:tr w:rsidR="002E5249" w:rsidRPr="00BC591C" w14:paraId="6C7F01F9" w14:textId="77777777" w:rsidTr="002D31D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9A910" w14:textId="089CA520" w:rsidR="002E5249" w:rsidRPr="001F26D4" w:rsidRDefault="002E5249" w:rsidP="001F26D4">
            <w:pPr>
              <w:spacing w:line="360" w:lineRule="auto"/>
              <w:rPr>
                <w:rFonts w:ascii="宋体" w:eastAsia="宋体" w:hAnsi="宋体"/>
              </w:rPr>
            </w:pPr>
            <w:r w:rsidRPr="001F26D4">
              <w:rPr>
                <w:rFonts w:ascii="宋体" w:eastAsia="宋体" w:hAnsi="宋体" w:hint="eastAsia"/>
              </w:rPr>
              <w:t>m</w:t>
            </w:r>
            <w:r w:rsidRPr="001F26D4">
              <w:rPr>
                <w:rFonts w:ascii="宋体" w:eastAsia="宋体" w:hAnsi="宋体"/>
              </w:rPr>
              <w:t>ail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77DFC" w14:textId="0C622F24" w:rsidR="002E5249" w:rsidRPr="001F26D4" w:rsidRDefault="002E5249" w:rsidP="001F26D4">
            <w:pPr>
              <w:spacing w:line="360" w:lineRule="auto"/>
              <w:rPr>
                <w:rFonts w:ascii="宋体" w:eastAsia="宋体" w:hAnsi="宋体"/>
              </w:rPr>
            </w:pPr>
            <w:r w:rsidRPr="001F26D4">
              <w:rPr>
                <w:rFonts w:ascii="宋体" w:eastAsia="宋体" w:hAnsi="宋体" w:hint="eastAsia"/>
              </w:rPr>
              <w:t>s</w:t>
            </w:r>
            <w:r w:rsidRPr="001F26D4">
              <w:rPr>
                <w:rFonts w:ascii="宋体" w:eastAsia="宋体" w:hAnsi="宋体"/>
              </w:rP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92F13" w14:textId="65094F89" w:rsidR="002E5249" w:rsidRPr="001F26D4" w:rsidRDefault="002E5249" w:rsidP="001F26D4">
            <w:pPr>
              <w:spacing w:line="360" w:lineRule="auto"/>
              <w:rPr>
                <w:rFonts w:ascii="宋体" w:eastAsia="宋体" w:hAnsi="宋体"/>
              </w:rPr>
            </w:pPr>
            <w:r w:rsidRPr="001F26D4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FAF8F" w14:textId="1129A0E1" w:rsidR="002E5249" w:rsidRPr="001F26D4" w:rsidRDefault="002E5249" w:rsidP="001F26D4">
            <w:pPr>
              <w:spacing w:line="360" w:lineRule="auto"/>
              <w:rPr>
                <w:rFonts w:ascii="宋体" w:eastAsia="宋体" w:hAnsi="宋体"/>
              </w:rPr>
            </w:pPr>
            <w:r w:rsidRPr="001F26D4">
              <w:rPr>
                <w:rFonts w:ascii="宋体" w:eastAsia="宋体" w:hAnsi="宋体" w:hint="eastAsia"/>
              </w:rPr>
              <w:t>邮箱</w:t>
            </w:r>
          </w:p>
        </w:tc>
      </w:tr>
      <w:tr w:rsidR="002E5249" w:rsidRPr="00BC591C" w14:paraId="703D8918" w14:textId="77777777" w:rsidTr="002D31D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BA591" w14:textId="7488844E" w:rsidR="002E5249" w:rsidRPr="001F26D4" w:rsidRDefault="002E5249" w:rsidP="001F26D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1F26D4">
              <w:rPr>
                <w:rFonts w:ascii="宋体" w:eastAsia="宋体" w:hAnsi="宋体"/>
              </w:rPr>
              <w:t>idcard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B8C1C" w14:textId="5E61FBF8" w:rsidR="002E5249" w:rsidRPr="001F26D4" w:rsidRDefault="002E5249" w:rsidP="001F26D4">
            <w:pPr>
              <w:spacing w:line="360" w:lineRule="auto"/>
              <w:rPr>
                <w:rFonts w:ascii="宋体" w:eastAsia="宋体" w:hAnsi="宋体"/>
              </w:rPr>
            </w:pPr>
            <w:r w:rsidRPr="001F26D4">
              <w:rPr>
                <w:rFonts w:ascii="宋体" w:eastAsia="宋体" w:hAnsi="宋体" w:hint="eastAsia"/>
              </w:rPr>
              <w:t>s</w:t>
            </w:r>
            <w:r w:rsidRPr="001F26D4">
              <w:rPr>
                <w:rFonts w:ascii="宋体" w:eastAsia="宋体" w:hAnsi="宋体"/>
              </w:rP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ADF3E" w14:textId="21BF8D55" w:rsidR="002E5249" w:rsidRPr="001F26D4" w:rsidRDefault="002E5249" w:rsidP="001F26D4">
            <w:pPr>
              <w:spacing w:line="360" w:lineRule="auto"/>
              <w:rPr>
                <w:rFonts w:ascii="宋体" w:eastAsia="宋体" w:hAnsi="宋体"/>
              </w:rPr>
            </w:pPr>
            <w:r w:rsidRPr="001F26D4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33BE4" w14:textId="580C5301" w:rsidR="002E5249" w:rsidRPr="001F26D4" w:rsidRDefault="002E5249" w:rsidP="001F26D4">
            <w:pPr>
              <w:spacing w:line="360" w:lineRule="auto"/>
              <w:rPr>
                <w:rFonts w:ascii="宋体" w:eastAsia="宋体" w:hAnsi="宋体"/>
              </w:rPr>
            </w:pPr>
            <w:r w:rsidRPr="001F26D4">
              <w:rPr>
                <w:rFonts w:ascii="宋体" w:eastAsia="宋体" w:hAnsi="宋体" w:hint="eastAsia"/>
              </w:rPr>
              <w:t>身份证</w:t>
            </w:r>
          </w:p>
        </w:tc>
      </w:tr>
      <w:tr w:rsidR="002E5249" w:rsidRPr="00BC591C" w14:paraId="5C978520" w14:textId="77777777" w:rsidTr="002D31D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153E2" w14:textId="0711ECED" w:rsidR="002E5249" w:rsidRPr="001F26D4" w:rsidRDefault="002E5249" w:rsidP="001F26D4">
            <w:pPr>
              <w:spacing w:line="360" w:lineRule="auto"/>
              <w:rPr>
                <w:rFonts w:ascii="宋体" w:eastAsia="宋体" w:hAnsi="宋体"/>
              </w:rPr>
            </w:pPr>
            <w:r w:rsidRPr="001F26D4">
              <w:rPr>
                <w:rFonts w:ascii="宋体" w:eastAsia="宋体" w:hAnsi="宋体" w:hint="eastAsia"/>
              </w:rPr>
              <w:t>role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C9D0" w14:textId="16D9836A" w:rsidR="002E5249" w:rsidRPr="001F26D4" w:rsidRDefault="00123205" w:rsidP="001F26D4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9F9B2" w14:textId="49D146F2" w:rsidR="002E5249" w:rsidRPr="001F26D4" w:rsidRDefault="002E5249" w:rsidP="001F26D4">
            <w:pPr>
              <w:spacing w:line="360" w:lineRule="auto"/>
              <w:rPr>
                <w:rFonts w:ascii="宋体" w:eastAsia="宋体" w:hAnsi="宋体"/>
              </w:rPr>
            </w:pPr>
            <w:r w:rsidRPr="001F26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CDFEE" w14:textId="150D5738" w:rsidR="002E5249" w:rsidRPr="001F26D4" w:rsidRDefault="002E5249" w:rsidP="001F26D4">
            <w:pPr>
              <w:spacing w:line="360" w:lineRule="auto"/>
              <w:rPr>
                <w:rFonts w:ascii="宋体" w:eastAsia="宋体" w:hAnsi="宋体"/>
              </w:rPr>
            </w:pPr>
            <w:r w:rsidRPr="001F26D4">
              <w:rPr>
                <w:rFonts w:ascii="宋体" w:eastAsia="宋体" w:hAnsi="宋体" w:hint="eastAsia"/>
              </w:rPr>
              <w:t>用户角色,</w:t>
            </w:r>
            <w:r w:rsidRPr="001F26D4">
              <w:rPr>
                <w:rFonts w:ascii="宋体" w:eastAsia="宋体" w:hAnsi="宋体"/>
              </w:rPr>
              <w:t xml:space="preserve"> </w:t>
            </w:r>
            <w:r w:rsidR="005D3506" w:rsidRPr="001F26D4">
              <w:rPr>
                <w:rFonts w:ascii="宋体" w:eastAsia="宋体" w:hAnsi="宋体"/>
              </w:rPr>
              <w:t>1</w:t>
            </w:r>
            <w:r w:rsidRPr="001F26D4">
              <w:rPr>
                <w:rFonts w:ascii="宋体" w:eastAsia="宋体" w:hAnsi="宋体" w:hint="eastAsia"/>
              </w:rPr>
              <w:t>管理员,</w:t>
            </w:r>
            <w:r w:rsidRPr="001F26D4">
              <w:rPr>
                <w:rFonts w:ascii="宋体" w:eastAsia="宋体" w:hAnsi="宋体"/>
              </w:rPr>
              <w:t xml:space="preserve"> </w:t>
            </w:r>
            <w:r w:rsidR="005D3506" w:rsidRPr="001F26D4">
              <w:rPr>
                <w:rFonts w:ascii="宋体" w:eastAsia="宋体" w:hAnsi="宋体"/>
              </w:rPr>
              <w:t>2</w:t>
            </w:r>
            <w:r w:rsidRPr="001F26D4">
              <w:rPr>
                <w:rFonts w:ascii="宋体" w:eastAsia="宋体" w:hAnsi="宋体" w:hint="eastAsia"/>
              </w:rPr>
              <w:t>店长</w:t>
            </w:r>
            <w:r w:rsidR="002D31DC">
              <w:rPr>
                <w:rFonts w:ascii="宋体" w:eastAsia="宋体" w:hAnsi="宋体" w:hint="eastAsia"/>
              </w:rPr>
              <w:t>,</w:t>
            </w:r>
            <w:r w:rsidR="002D31DC" w:rsidRPr="00B05653">
              <w:rPr>
                <w:rFonts w:ascii="宋体" w:eastAsia="宋体" w:hAnsi="宋体"/>
              </w:rPr>
              <w:t xml:space="preserve"> 3</w:t>
            </w:r>
            <w:r w:rsidR="002D31DC" w:rsidRPr="00B05653">
              <w:rPr>
                <w:rFonts w:ascii="宋体" w:eastAsia="宋体" w:hAnsi="宋体" w:hint="eastAsia"/>
              </w:rPr>
              <w:t>司机</w:t>
            </w:r>
          </w:p>
        </w:tc>
      </w:tr>
      <w:tr w:rsidR="00770151" w:rsidRPr="00BC591C" w14:paraId="412792D8" w14:textId="77777777" w:rsidTr="002D31D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E6BB" w14:textId="6A6FF74B" w:rsidR="00770151" w:rsidRPr="001F26D4" w:rsidRDefault="00770151" w:rsidP="001F26D4">
            <w:pPr>
              <w:spacing w:line="360" w:lineRule="auto"/>
              <w:rPr>
                <w:rFonts w:ascii="宋体" w:eastAsia="宋体" w:hAnsi="宋体"/>
              </w:rPr>
            </w:pPr>
            <w:r w:rsidRPr="001F26D4">
              <w:rPr>
                <w:rFonts w:ascii="宋体" w:eastAsia="宋体" w:hAnsi="宋体" w:hint="eastAsia"/>
              </w:rPr>
              <w:t>version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E5CEB" w14:textId="26DBCC57" w:rsidR="00770151" w:rsidRPr="001F26D4" w:rsidRDefault="00770151" w:rsidP="001F26D4">
            <w:pPr>
              <w:spacing w:line="360" w:lineRule="auto"/>
              <w:rPr>
                <w:rFonts w:ascii="宋体" w:eastAsia="宋体" w:hAnsi="宋体"/>
              </w:rPr>
            </w:pPr>
            <w:r w:rsidRPr="001F26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53B3" w14:textId="713E5C58" w:rsidR="00770151" w:rsidRPr="001F26D4" w:rsidRDefault="00770151" w:rsidP="001F26D4">
            <w:pPr>
              <w:spacing w:line="360" w:lineRule="auto"/>
              <w:rPr>
                <w:rFonts w:ascii="宋体" w:eastAsia="宋体" w:hAnsi="宋体"/>
              </w:rPr>
            </w:pPr>
            <w:r w:rsidRPr="001F26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D9F0" w14:textId="31EC953D" w:rsidR="00770151" w:rsidRPr="001F26D4" w:rsidRDefault="00770151" w:rsidP="001F26D4">
            <w:pPr>
              <w:spacing w:line="360" w:lineRule="auto"/>
              <w:rPr>
                <w:rFonts w:ascii="宋体" w:eastAsia="宋体" w:hAnsi="宋体"/>
              </w:rPr>
            </w:pPr>
            <w:r w:rsidRPr="001F26D4">
              <w:rPr>
                <w:rFonts w:ascii="宋体" w:eastAsia="宋体" w:hAnsi="宋体" w:hint="eastAsia"/>
              </w:rPr>
              <w:t>版本号</w:t>
            </w:r>
          </w:p>
        </w:tc>
      </w:tr>
      <w:tr w:rsidR="002E5249" w:rsidRPr="00BC591C" w14:paraId="5742C774" w14:textId="77777777" w:rsidTr="002D31DC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6647756" w14:textId="77777777" w:rsidR="002E5249" w:rsidRPr="00BC591C" w:rsidRDefault="002E5249" w:rsidP="002E5249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2E5249" w:rsidRPr="00BC591C" w14:paraId="3C916E51" w14:textId="77777777" w:rsidTr="002D31DC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833C" w14:textId="77777777" w:rsidR="002E5249" w:rsidRPr="00BC591C" w:rsidRDefault="002E5249" w:rsidP="002E5249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96353" w14:textId="77777777" w:rsidR="002E5249" w:rsidRPr="00BC591C" w:rsidRDefault="002E5249" w:rsidP="002E5249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42869" w14:textId="77777777" w:rsidR="002E5249" w:rsidRPr="00BC591C" w:rsidRDefault="002E5249" w:rsidP="002E5249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4C5E" w14:textId="77777777" w:rsidR="002E5249" w:rsidRPr="00BC591C" w:rsidRDefault="002E5249" w:rsidP="002E5249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3241EDCC" w14:textId="77777777" w:rsidR="00F50744" w:rsidRPr="00BC591C" w:rsidRDefault="00F50744" w:rsidP="00F50744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1535"/>
        <w:gridCol w:w="709"/>
        <w:gridCol w:w="4139"/>
      </w:tblGrid>
      <w:tr w:rsidR="00F50744" w:rsidRPr="00BC591C" w14:paraId="4A1F06CA" w14:textId="77777777" w:rsidTr="006B3A44">
        <w:trPr>
          <w:trHeight w:val="90"/>
        </w:trPr>
        <w:tc>
          <w:tcPr>
            <w:tcW w:w="2146" w:type="dxa"/>
          </w:tcPr>
          <w:p w14:paraId="264C72D1" w14:textId="77777777" w:rsidR="00F50744" w:rsidRPr="001F26D4" w:rsidRDefault="00F50744" w:rsidP="001F26D4">
            <w:pPr>
              <w:spacing w:line="360" w:lineRule="auto"/>
              <w:rPr>
                <w:rFonts w:ascii="宋体" w:eastAsia="宋体" w:hAnsi="宋体"/>
              </w:rPr>
            </w:pPr>
            <w:r w:rsidRPr="001F26D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535" w:type="dxa"/>
          </w:tcPr>
          <w:p w14:paraId="5DDD8F3F" w14:textId="77777777" w:rsidR="00F50744" w:rsidRPr="001F26D4" w:rsidRDefault="00F50744" w:rsidP="001F26D4">
            <w:pPr>
              <w:spacing w:line="360" w:lineRule="auto"/>
              <w:rPr>
                <w:rFonts w:ascii="宋体" w:eastAsia="宋体" w:hAnsi="宋体"/>
              </w:rPr>
            </w:pPr>
            <w:r w:rsidRPr="001F26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7CD3D21" w14:textId="77777777" w:rsidR="00F50744" w:rsidRPr="001F26D4" w:rsidRDefault="00F50744" w:rsidP="001F26D4">
            <w:pPr>
              <w:spacing w:line="360" w:lineRule="auto"/>
              <w:rPr>
                <w:rFonts w:ascii="宋体" w:eastAsia="宋体" w:hAnsi="宋体"/>
              </w:rPr>
            </w:pPr>
            <w:r w:rsidRPr="001F26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37AEDB47" w14:textId="232278C4" w:rsidR="00F50744" w:rsidRPr="001F26D4" w:rsidRDefault="006B3A44" w:rsidP="001F26D4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F50744" w:rsidRPr="00BC591C" w14:paraId="725AFC04" w14:textId="77777777" w:rsidTr="006B3A44">
        <w:trPr>
          <w:trHeight w:val="90"/>
        </w:trPr>
        <w:tc>
          <w:tcPr>
            <w:tcW w:w="2146" w:type="dxa"/>
          </w:tcPr>
          <w:p w14:paraId="23543E9D" w14:textId="77777777" w:rsidR="00F50744" w:rsidRPr="001F26D4" w:rsidRDefault="00F50744" w:rsidP="001F26D4">
            <w:pPr>
              <w:spacing w:line="360" w:lineRule="auto"/>
              <w:rPr>
                <w:rFonts w:ascii="宋体" w:eastAsia="宋体" w:hAnsi="宋体"/>
              </w:rPr>
            </w:pPr>
            <w:r w:rsidRPr="001F26D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535" w:type="dxa"/>
          </w:tcPr>
          <w:p w14:paraId="71F2CE98" w14:textId="77777777" w:rsidR="00F50744" w:rsidRPr="001F26D4" w:rsidRDefault="00F50744" w:rsidP="001F26D4">
            <w:pPr>
              <w:spacing w:line="360" w:lineRule="auto"/>
              <w:rPr>
                <w:rFonts w:ascii="宋体" w:eastAsia="宋体" w:hAnsi="宋体"/>
              </w:rPr>
            </w:pPr>
            <w:r w:rsidRPr="001F26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AEC9AF4" w14:textId="77777777" w:rsidR="00F50744" w:rsidRPr="001F26D4" w:rsidRDefault="00F50744" w:rsidP="001F26D4">
            <w:pPr>
              <w:spacing w:line="360" w:lineRule="auto"/>
              <w:rPr>
                <w:rFonts w:ascii="宋体" w:eastAsia="宋体" w:hAnsi="宋体"/>
              </w:rPr>
            </w:pPr>
            <w:r w:rsidRPr="001F26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32012E53" w14:textId="77777777" w:rsidR="00F50744" w:rsidRPr="001F26D4" w:rsidRDefault="00F50744" w:rsidP="001F26D4">
            <w:pPr>
              <w:spacing w:line="360" w:lineRule="auto"/>
              <w:rPr>
                <w:rFonts w:ascii="宋体" w:eastAsia="宋体" w:hAnsi="宋体"/>
              </w:rPr>
            </w:pPr>
            <w:r w:rsidRPr="001F26D4">
              <w:rPr>
                <w:rFonts w:ascii="宋体" w:eastAsia="宋体" w:hAnsi="宋体" w:hint="eastAsia"/>
              </w:rPr>
              <w:t>返回说明</w:t>
            </w:r>
          </w:p>
        </w:tc>
      </w:tr>
      <w:tr w:rsidR="00F50744" w:rsidRPr="00BC591C" w14:paraId="125DF151" w14:textId="77777777" w:rsidTr="006B3A44">
        <w:trPr>
          <w:trHeight w:val="90"/>
        </w:trPr>
        <w:tc>
          <w:tcPr>
            <w:tcW w:w="2146" w:type="dxa"/>
          </w:tcPr>
          <w:p w14:paraId="27832BCD" w14:textId="77777777" w:rsidR="00F50744" w:rsidRPr="001F26D4" w:rsidRDefault="00F50744" w:rsidP="001F26D4">
            <w:pPr>
              <w:spacing w:line="360" w:lineRule="auto"/>
              <w:rPr>
                <w:rFonts w:ascii="宋体" w:eastAsia="宋体" w:hAnsi="宋体"/>
              </w:rPr>
            </w:pPr>
            <w:r w:rsidRPr="001F26D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535" w:type="dxa"/>
          </w:tcPr>
          <w:p w14:paraId="6E34252C" w14:textId="77777777" w:rsidR="00F50744" w:rsidRPr="001F26D4" w:rsidRDefault="00F50744" w:rsidP="001F26D4">
            <w:pPr>
              <w:spacing w:line="360" w:lineRule="auto"/>
              <w:rPr>
                <w:rFonts w:ascii="宋体" w:eastAsia="宋体" w:hAnsi="宋体"/>
              </w:rPr>
            </w:pPr>
            <w:r w:rsidRPr="001F26D4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6182F0AF" w14:textId="77777777" w:rsidR="00F50744" w:rsidRPr="001F26D4" w:rsidRDefault="00F50744" w:rsidP="001F26D4">
            <w:pPr>
              <w:spacing w:line="360" w:lineRule="auto"/>
              <w:rPr>
                <w:rFonts w:ascii="宋体" w:eastAsia="宋体" w:hAnsi="宋体"/>
              </w:rPr>
            </w:pPr>
            <w:r w:rsidRPr="001F26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77585265" w14:textId="77777777" w:rsidR="00F50744" w:rsidRPr="001F26D4" w:rsidRDefault="00F50744" w:rsidP="001F26D4">
            <w:pPr>
              <w:spacing w:line="360" w:lineRule="auto"/>
              <w:rPr>
                <w:rFonts w:ascii="宋体" w:eastAsia="宋体" w:hAnsi="宋体"/>
              </w:rPr>
            </w:pPr>
            <w:r w:rsidRPr="001F26D4">
              <w:rPr>
                <w:rFonts w:ascii="宋体" w:eastAsia="宋体" w:hAnsi="宋体" w:hint="eastAsia"/>
              </w:rPr>
              <w:t>数据</w:t>
            </w:r>
          </w:p>
        </w:tc>
      </w:tr>
    </w:tbl>
    <w:p w14:paraId="1541BB3B" w14:textId="77777777" w:rsidR="002C63EA" w:rsidRPr="00BC591C" w:rsidRDefault="002C63EA" w:rsidP="00D729DC">
      <w:pPr>
        <w:rPr>
          <w:rFonts w:ascii="宋体" w:eastAsia="宋体" w:hAnsi="宋体"/>
          <w:szCs w:val="21"/>
        </w:rPr>
      </w:pPr>
    </w:p>
    <w:p w14:paraId="06CBCE19" w14:textId="438DAAB1" w:rsidR="00315A95" w:rsidRPr="009F7909" w:rsidRDefault="00315A95" w:rsidP="009F7909">
      <w:pPr>
        <w:pStyle w:val="4"/>
      </w:pPr>
      <w:r w:rsidRPr="009F7909">
        <w:rPr>
          <w:rFonts w:hint="eastAsia"/>
        </w:rPr>
        <w:lastRenderedPageBreak/>
        <w:t>2.3用户删除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90392D" w:rsidRPr="00BC591C" w14:paraId="739DF128" w14:textId="77777777" w:rsidTr="001E756B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230C262" w14:textId="77777777" w:rsidR="0090392D" w:rsidRPr="00BC591C" w:rsidRDefault="0090392D" w:rsidP="009628FE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90392D" w:rsidRPr="00BC591C" w14:paraId="085FE314" w14:textId="77777777" w:rsidTr="001E756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97748" w14:textId="77777777" w:rsidR="0090392D" w:rsidRPr="00D428F3" w:rsidRDefault="0090392D" w:rsidP="00D428F3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D428F3">
              <w:rPr>
                <w:rFonts w:ascii="宋体" w:eastAsia="宋体" w:hAnsi="宋体" w:hint="eastAsia"/>
                <w:b/>
                <w:bCs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1C06C" w14:textId="45E8F053" w:rsidR="0090392D" w:rsidRPr="00D428F3" w:rsidRDefault="00135D9F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/>
              </w:rPr>
              <w:t>/pc/</w:t>
            </w:r>
            <w:r w:rsidR="002A2CE2" w:rsidRPr="00D428F3">
              <w:rPr>
                <w:rFonts w:ascii="宋体" w:eastAsia="宋体" w:hAnsi="宋体"/>
              </w:rPr>
              <w:t>user/</w:t>
            </w:r>
            <w:proofErr w:type="spellStart"/>
            <w:r w:rsidR="00F15386" w:rsidRPr="00D428F3">
              <w:rPr>
                <w:rFonts w:ascii="宋体" w:eastAsia="宋体" w:hAnsi="宋体"/>
              </w:rPr>
              <w:t>delete</w:t>
            </w:r>
            <w:r w:rsidR="0090392D" w:rsidRPr="00D428F3">
              <w:rPr>
                <w:rFonts w:ascii="宋体" w:eastAsia="宋体" w:hAnsi="宋体"/>
              </w:rPr>
              <w:t>User</w:t>
            </w:r>
            <w:proofErr w:type="spellEnd"/>
          </w:p>
        </w:tc>
      </w:tr>
      <w:tr w:rsidR="0090392D" w:rsidRPr="00BC591C" w14:paraId="48C98B1D" w14:textId="77777777" w:rsidTr="001E756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22D9" w14:textId="77777777" w:rsidR="0090392D" w:rsidRPr="00D428F3" w:rsidRDefault="0090392D" w:rsidP="00D428F3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D428F3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0BB97" w14:textId="77777777" w:rsidR="0090392D" w:rsidRPr="00D428F3" w:rsidRDefault="0090392D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form</w:t>
            </w:r>
          </w:p>
        </w:tc>
      </w:tr>
      <w:tr w:rsidR="0090392D" w:rsidRPr="00BC591C" w14:paraId="3F9F8067" w14:textId="77777777" w:rsidTr="001E756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A9BA" w14:textId="77777777" w:rsidR="0090392D" w:rsidRPr="00D428F3" w:rsidRDefault="0090392D" w:rsidP="00D428F3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D428F3">
              <w:rPr>
                <w:rFonts w:ascii="宋体" w:eastAsia="宋体" w:hAnsi="宋体"/>
                <w:b/>
                <w:bCs/>
              </w:rPr>
              <w:t>HTTP</w:t>
            </w:r>
            <w:r w:rsidRPr="00D428F3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E4EBD" w14:textId="77777777" w:rsidR="0090392D" w:rsidRPr="00D428F3" w:rsidRDefault="0090392D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POST</w:t>
            </w:r>
          </w:p>
        </w:tc>
      </w:tr>
      <w:tr w:rsidR="0090392D" w:rsidRPr="00BC591C" w14:paraId="5B36EE6F" w14:textId="77777777" w:rsidTr="001E756B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50DBDCB" w14:textId="77777777" w:rsidR="0090392D" w:rsidRPr="00BC591C" w:rsidRDefault="0090392D" w:rsidP="009628F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90392D" w:rsidRPr="00BC591C" w14:paraId="5594780F" w14:textId="77777777" w:rsidTr="001E756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6026C" w14:textId="77777777" w:rsidR="0090392D" w:rsidRPr="00BC591C" w:rsidRDefault="0090392D" w:rsidP="009628F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CADE" w14:textId="77777777" w:rsidR="0090392D" w:rsidRPr="00BC591C" w:rsidRDefault="0090392D" w:rsidP="009628F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7420" w14:textId="77777777" w:rsidR="0090392D" w:rsidRPr="00BC591C" w:rsidRDefault="0090392D" w:rsidP="009628F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9C26C" w14:textId="77777777" w:rsidR="0090392D" w:rsidRPr="00BC591C" w:rsidRDefault="0090392D" w:rsidP="009628F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90392D" w:rsidRPr="00BC591C" w14:paraId="7F4CD658" w14:textId="77777777" w:rsidTr="001E756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EB496" w14:textId="5A6DBA13" w:rsidR="0090392D" w:rsidRPr="00D428F3" w:rsidRDefault="0090392D" w:rsidP="00D428F3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4419B">
              <w:rPr>
                <w:rFonts w:ascii="宋体" w:eastAsia="宋体" w:hAnsi="宋体" w:hint="eastAsia"/>
              </w:rPr>
              <w:t>user</w:t>
            </w:r>
            <w:r w:rsidR="00003C43" w:rsidRPr="00A4419B">
              <w:rPr>
                <w:rFonts w:ascii="宋体" w:eastAsia="宋体" w:hAnsi="宋体" w:hint="eastAsia"/>
              </w:rPr>
              <w:t>Code</w:t>
            </w:r>
            <w:r w:rsidR="00003C43" w:rsidRPr="00A4419B">
              <w:rPr>
                <w:rFonts w:ascii="宋体" w:eastAsia="宋体" w:hAnsi="宋体"/>
              </w:rPr>
              <w:t>List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AFDE" w14:textId="3824BB5D" w:rsidR="0090392D" w:rsidRPr="00D428F3" w:rsidRDefault="001E756B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952B" w14:textId="77777777" w:rsidR="0090392D" w:rsidRPr="00D428F3" w:rsidRDefault="0090392D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4AF8" w14:textId="1FF3E9FA" w:rsidR="0090392D" w:rsidRPr="00D428F3" w:rsidRDefault="0090392D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用户</w:t>
            </w:r>
            <w:r w:rsidR="00A05535" w:rsidRPr="00D428F3">
              <w:rPr>
                <w:rFonts w:ascii="宋体" w:eastAsia="宋体" w:hAnsi="宋体" w:hint="eastAsia"/>
              </w:rPr>
              <w:t>编码</w:t>
            </w:r>
            <w:r w:rsidR="00003C43" w:rsidRPr="00A4419B">
              <w:rPr>
                <w:rFonts w:ascii="宋体" w:eastAsia="宋体" w:hAnsi="宋体" w:hint="eastAsia"/>
              </w:rPr>
              <w:t>(批量删除,各编号用逗号分开)</w:t>
            </w:r>
          </w:p>
        </w:tc>
      </w:tr>
      <w:tr w:rsidR="00770151" w:rsidRPr="00BC591C" w14:paraId="2E117F6B" w14:textId="77777777" w:rsidTr="001E756B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1C7EE65" w14:textId="77777777" w:rsidR="00770151" w:rsidRPr="00BC591C" w:rsidRDefault="00770151" w:rsidP="00770151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770151" w:rsidRPr="00BC591C" w14:paraId="470A3AB6" w14:textId="77777777" w:rsidTr="001E756B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206D5" w14:textId="77777777" w:rsidR="00770151" w:rsidRPr="00BC591C" w:rsidRDefault="00770151" w:rsidP="00770151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06DA" w14:textId="77777777" w:rsidR="00770151" w:rsidRPr="00BC591C" w:rsidRDefault="00770151" w:rsidP="00770151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C9B35" w14:textId="77777777" w:rsidR="00770151" w:rsidRPr="00BC591C" w:rsidRDefault="00770151" w:rsidP="00770151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1B12" w14:textId="77777777" w:rsidR="00770151" w:rsidRPr="00BC591C" w:rsidRDefault="00770151" w:rsidP="00770151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6E7B224B" w14:textId="77777777" w:rsidR="0090392D" w:rsidRPr="00BC591C" w:rsidRDefault="0090392D" w:rsidP="0090392D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1535"/>
        <w:gridCol w:w="709"/>
        <w:gridCol w:w="4139"/>
      </w:tblGrid>
      <w:tr w:rsidR="0090392D" w:rsidRPr="00BC591C" w14:paraId="2F6ED194" w14:textId="77777777" w:rsidTr="006B3A44">
        <w:trPr>
          <w:trHeight w:val="90"/>
        </w:trPr>
        <w:tc>
          <w:tcPr>
            <w:tcW w:w="2146" w:type="dxa"/>
          </w:tcPr>
          <w:p w14:paraId="04DF90B5" w14:textId="77777777" w:rsidR="0090392D" w:rsidRPr="00D428F3" w:rsidRDefault="0090392D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535" w:type="dxa"/>
          </w:tcPr>
          <w:p w14:paraId="0FBF342B" w14:textId="77777777" w:rsidR="0090392D" w:rsidRPr="00D428F3" w:rsidRDefault="0090392D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54102E1" w14:textId="77777777" w:rsidR="0090392D" w:rsidRPr="00D428F3" w:rsidRDefault="0090392D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1A18407E" w14:textId="6F23EA53" w:rsidR="0090392D" w:rsidRPr="00D428F3" w:rsidRDefault="006B3A44" w:rsidP="00D428F3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90392D" w:rsidRPr="00BC591C" w14:paraId="017F92FE" w14:textId="77777777" w:rsidTr="006B3A44">
        <w:trPr>
          <w:trHeight w:val="90"/>
        </w:trPr>
        <w:tc>
          <w:tcPr>
            <w:tcW w:w="2146" w:type="dxa"/>
          </w:tcPr>
          <w:p w14:paraId="496AF042" w14:textId="77777777" w:rsidR="0090392D" w:rsidRPr="00D428F3" w:rsidRDefault="0090392D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535" w:type="dxa"/>
          </w:tcPr>
          <w:p w14:paraId="268FF77C" w14:textId="77777777" w:rsidR="0090392D" w:rsidRPr="00D428F3" w:rsidRDefault="0090392D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C160BE9" w14:textId="77777777" w:rsidR="0090392D" w:rsidRPr="00D428F3" w:rsidRDefault="0090392D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74D3EEDD" w14:textId="77777777" w:rsidR="0090392D" w:rsidRPr="00D428F3" w:rsidRDefault="0090392D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返回说明</w:t>
            </w:r>
          </w:p>
        </w:tc>
      </w:tr>
      <w:tr w:rsidR="0090392D" w:rsidRPr="00BC591C" w14:paraId="1957C41F" w14:textId="77777777" w:rsidTr="006B3A44">
        <w:trPr>
          <w:trHeight w:val="90"/>
        </w:trPr>
        <w:tc>
          <w:tcPr>
            <w:tcW w:w="2146" w:type="dxa"/>
          </w:tcPr>
          <w:p w14:paraId="1636D3BF" w14:textId="77777777" w:rsidR="0090392D" w:rsidRPr="00D428F3" w:rsidRDefault="0090392D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535" w:type="dxa"/>
          </w:tcPr>
          <w:p w14:paraId="50660614" w14:textId="77777777" w:rsidR="0090392D" w:rsidRPr="00D428F3" w:rsidRDefault="0090392D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7503FB60" w14:textId="77777777" w:rsidR="0090392D" w:rsidRPr="00D428F3" w:rsidRDefault="0090392D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34CF8CC2" w14:textId="77777777" w:rsidR="0090392D" w:rsidRPr="00D428F3" w:rsidRDefault="0090392D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数据</w:t>
            </w:r>
          </w:p>
        </w:tc>
      </w:tr>
    </w:tbl>
    <w:p w14:paraId="1723FE3A" w14:textId="77777777" w:rsidR="00D91D26" w:rsidRPr="00BC591C" w:rsidRDefault="00D91D26" w:rsidP="00D91D26">
      <w:pPr>
        <w:rPr>
          <w:rFonts w:ascii="宋体" w:eastAsia="宋体" w:hAnsi="宋体"/>
          <w:szCs w:val="21"/>
        </w:rPr>
      </w:pPr>
    </w:p>
    <w:p w14:paraId="6BC97D7C" w14:textId="5ADCA3E0" w:rsidR="001E399C" w:rsidRPr="009F7909" w:rsidRDefault="001E399C" w:rsidP="009F7909">
      <w:pPr>
        <w:pStyle w:val="4"/>
      </w:pPr>
      <w:r w:rsidRPr="009F7909">
        <w:t>2.4</w:t>
      </w:r>
      <w:r w:rsidRPr="009F7909">
        <w:rPr>
          <w:rFonts w:hint="eastAsia"/>
        </w:rPr>
        <w:t>用户详细信息查询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1E399C" w:rsidRPr="00BC591C" w14:paraId="4777F99F" w14:textId="77777777" w:rsidTr="00BC591C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BDFE599" w14:textId="77777777" w:rsidR="001E399C" w:rsidRPr="00BC591C" w:rsidRDefault="001E399C" w:rsidP="00BC591C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1E399C" w:rsidRPr="00BC591C" w14:paraId="7B6278F3" w14:textId="77777777" w:rsidTr="00BC591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016D6" w14:textId="77777777" w:rsidR="001E399C" w:rsidRPr="00D428F3" w:rsidRDefault="001E399C" w:rsidP="00D428F3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D428F3">
              <w:rPr>
                <w:rFonts w:ascii="宋体" w:eastAsia="宋体" w:hAnsi="宋体" w:hint="eastAsia"/>
                <w:b/>
                <w:bCs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F3EB" w14:textId="77777777" w:rsidR="001E399C" w:rsidRPr="00D428F3" w:rsidRDefault="001E399C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/>
              </w:rPr>
              <w:t>/pc/user/</w:t>
            </w:r>
            <w:proofErr w:type="spellStart"/>
            <w:r w:rsidRPr="00D428F3">
              <w:rPr>
                <w:rFonts w:ascii="宋体" w:eastAsia="宋体" w:hAnsi="宋体"/>
              </w:rPr>
              <w:t>selectUser</w:t>
            </w:r>
            <w:proofErr w:type="spellEnd"/>
          </w:p>
        </w:tc>
      </w:tr>
      <w:tr w:rsidR="001E399C" w:rsidRPr="00BC591C" w14:paraId="71CCED22" w14:textId="77777777" w:rsidTr="00BC591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708C7" w14:textId="77777777" w:rsidR="001E399C" w:rsidRPr="00D428F3" w:rsidRDefault="001E399C" w:rsidP="00D428F3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D428F3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86F91" w14:textId="77777777" w:rsidR="001E399C" w:rsidRPr="00D428F3" w:rsidRDefault="001E399C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form</w:t>
            </w:r>
          </w:p>
        </w:tc>
      </w:tr>
      <w:tr w:rsidR="001E399C" w:rsidRPr="00BC591C" w14:paraId="79C41409" w14:textId="77777777" w:rsidTr="00BC591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21B13" w14:textId="77777777" w:rsidR="001E399C" w:rsidRPr="00D428F3" w:rsidRDefault="001E399C" w:rsidP="00D428F3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D428F3">
              <w:rPr>
                <w:rFonts w:ascii="宋体" w:eastAsia="宋体" w:hAnsi="宋体"/>
                <w:b/>
                <w:bCs/>
              </w:rPr>
              <w:t>HTTP</w:t>
            </w:r>
            <w:r w:rsidRPr="00D428F3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58D22" w14:textId="77777777" w:rsidR="001E399C" w:rsidRPr="00D428F3" w:rsidRDefault="001E399C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POST</w:t>
            </w:r>
          </w:p>
        </w:tc>
      </w:tr>
      <w:tr w:rsidR="001E399C" w:rsidRPr="00BC591C" w14:paraId="584ED335" w14:textId="77777777" w:rsidTr="00BC591C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241906E" w14:textId="77777777" w:rsidR="001E399C" w:rsidRPr="00BC591C" w:rsidRDefault="001E399C" w:rsidP="00BC591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1E399C" w:rsidRPr="00BC591C" w14:paraId="06FA1857" w14:textId="77777777" w:rsidTr="00BC591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6CD9" w14:textId="77777777" w:rsidR="001E399C" w:rsidRPr="00BC591C" w:rsidRDefault="001E399C" w:rsidP="00BC591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9D71" w14:textId="77777777" w:rsidR="001E399C" w:rsidRPr="00BC591C" w:rsidRDefault="001E399C" w:rsidP="00BC591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1E560" w14:textId="77777777" w:rsidR="001E399C" w:rsidRPr="00BC591C" w:rsidRDefault="001E399C" w:rsidP="00BC591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947F3" w14:textId="77777777" w:rsidR="001E399C" w:rsidRPr="00BC591C" w:rsidRDefault="001E399C" w:rsidP="00BC591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1E399C" w:rsidRPr="00BC591C" w14:paraId="165E678E" w14:textId="77777777" w:rsidTr="00BC591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6AAB" w14:textId="77777777" w:rsidR="001E399C" w:rsidRPr="00D428F3" w:rsidRDefault="001E399C" w:rsidP="00D428F3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D428F3">
              <w:rPr>
                <w:rFonts w:ascii="宋体" w:eastAsia="宋体" w:hAnsi="宋体" w:hint="eastAsia"/>
              </w:rPr>
              <w:t>userCode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CEA47" w14:textId="77777777" w:rsidR="001E399C" w:rsidRPr="00D428F3" w:rsidRDefault="001E399C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47C90" w14:textId="77777777" w:rsidR="001E399C" w:rsidRPr="00D428F3" w:rsidRDefault="001E399C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B60D3" w14:textId="77777777" w:rsidR="001E399C" w:rsidRPr="00D428F3" w:rsidRDefault="001E399C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用户编码</w:t>
            </w:r>
          </w:p>
        </w:tc>
      </w:tr>
      <w:tr w:rsidR="001E399C" w:rsidRPr="00BC591C" w14:paraId="1E8831D4" w14:textId="77777777" w:rsidTr="00BC591C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EB77174" w14:textId="77777777" w:rsidR="001E399C" w:rsidRPr="00BC591C" w:rsidRDefault="001E399C" w:rsidP="00BC591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1E399C" w:rsidRPr="00BC591C" w14:paraId="294B174A" w14:textId="77777777" w:rsidTr="00BC591C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5ED1" w14:textId="77777777" w:rsidR="001E399C" w:rsidRPr="00BC591C" w:rsidRDefault="001E399C" w:rsidP="00BC591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E58BC" w14:textId="77777777" w:rsidR="001E399C" w:rsidRPr="00BC591C" w:rsidRDefault="001E399C" w:rsidP="00BC591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EF1D9" w14:textId="77777777" w:rsidR="001E399C" w:rsidRPr="00BC591C" w:rsidRDefault="001E399C" w:rsidP="00BC591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0EB9A" w14:textId="77777777" w:rsidR="001E399C" w:rsidRPr="00BC591C" w:rsidRDefault="001E399C" w:rsidP="00BC591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40C92908" w14:textId="77777777" w:rsidR="001E399C" w:rsidRPr="00BC591C" w:rsidRDefault="001E399C" w:rsidP="001E399C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1535"/>
        <w:gridCol w:w="709"/>
        <w:gridCol w:w="4139"/>
      </w:tblGrid>
      <w:tr w:rsidR="001E399C" w:rsidRPr="00BC591C" w14:paraId="2D48B0B5" w14:textId="77777777" w:rsidTr="006B3A44">
        <w:trPr>
          <w:trHeight w:val="90"/>
        </w:trPr>
        <w:tc>
          <w:tcPr>
            <w:tcW w:w="2146" w:type="dxa"/>
          </w:tcPr>
          <w:p w14:paraId="0037E5C3" w14:textId="77777777" w:rsidR="001E399C" w:rsidRPr="00D428F3" w:rsidRDefault="001E399C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535" w:type="dxa"/>
          </w:tcPr>
          <w:p w14:paraId="7B7612BF" w14:textId="77777777" w:rsidR="001E399C" w:rsidRPr="00D428F3" w:rsidRDefault="001E399C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BBA3055" w14:textId="77777777" w:rsidR="001E399C" w:rsidRPr="00D428F3" w:rsidRDefault="001E399C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30DD1A5A" w14:textId="162C5C09" w:rsidR="001E399C" w:rsidRPr="00D428F3" w:rsidRDefault="006B3A44" w:rsidP="00D428F3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1E399C" w:rsidRPr="00BC591C" w14:paraId="641EDB54" w14:textId="77777777" w:rsidTr="006B3A44">
        <w:trPr>
          <w:trHeight w:val="90"/>
        </w:trPr>
        <w:tc>
          <w:tcPr>
            <w:tcW w:w="2146" w:type="dxa"/>
          </w:tcPr>
          <w:p w14:paraId="58AFEA91" w14:textId="77777777" w:rsidR="001E399C" w:rsidRPr="00D428F3" w:rsidRDefault="001E399C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535" w:type="dxa"/>
          </w:tcPr>
          <w:p w14:paraId="6FC69C35" w14:textId="77777777" w:rsidR="001E399C" w:rsidRPr="00D428F3" w:rsidRDefault="001E399C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1638DCC" w14:textId="77777777" w:rsidR="001E399C" w:rsidRPr="00D428F3" w:rsidRDefault="001E399C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53439E5B" w14:textId="77777777" w:rsidR="001E399C" w:rsidRPr="00D428F3" w:rsidRDefault="001E399C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返回说明</w:t>
            </w:r>
          </w:p>
        </w:tc>
      </w:tr>
      <w:tr w:rsidR="001E399C" w:rsidRPr="00BC591C" w14:paraId="4A908662" w14:textId="77777777" w:rsidTr="006B3A44">
        <w:trPr>
          <w:trHeight w:val="90"/>
        </w:trPr>
        <w:tc>
          <w:tcPr>
            <w:tcW w:w="2146" w:type="dxa"/>
          </w:tcPr>
          <w:p w14:paraId="0ED1104B" w14:textId="77777777" w:rsidR="001E399C" w:rsidRPr="00D428F3" w:rsidRDefault="001E399C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535" w:type="dxa"/>
          </w:tcPr>
          <w:p w14:paraId="056ABA82" w14:textId="77777777" w:rsidR="001E399C" w:rsidRPr="00D428F3" w:rsidRDefault="001E399C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6A81B59C" w14:textId="77777777" w:rsidR="001E399C" w:rsidRPr="00D428F3" w:rsidRDefault="001E399C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0D211E35" w14:textId="77777777" w:rsidR="001E399C" w:rsidRPr="00D428F3" w:rsidRDefault="001E399C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数据</w:t>
            </w:r>
          </w:p>
        </w:tc>
      </w:tr>
      <w:tr w:rsidR="00336C6B" w:rsidRPr="00BC591C" w14:paraId="578C8190" w14:textId="77777777" w:rsidTr="006B3A44">
        <w:trPr>
          <w:trHeight w:val="90"/>
        </w:trPr>
        <w:tc>
          <w:tcPr>
            <w:tcW w:w="2146" w:type="dxa"/>
          </w:tcPr>
          <w:p w14:paraId="4A2FF89F" w14:textId="3BF0AEAA" w:rsidR="00336C6B" w:rsidRPr="00D428F3" w:rsidRDefault="00336C6B" w:rsidP="00D428F3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D428F3">
              <w:rPr>
                <w:rFonts w:ascii="宋体" w:eastAsia="宋体" w:hAnsi="宋体" w:hint="eastAsia"/>
              </w:rPr>
              <w:t>userCode</w:t>
            </w:r>
            <w:proofErr w:type="spellEnd"/>
          </w:p>
        </w:tc>
        <w:tc>
          <w:tcPr>
            <w:tcW w:w="1535" w:type="dxa"/>
          </w:tcPr>
          <w:p w14:paraId="2D61CF31" w14:textId="1B697A9D" w:rsidR="00336C6B" w:rsidRPr="00D428F3" w:rsidRDefault="00336C6B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C566611" w14:textId="38919E1F" w:rsidR="00336C6B" w:rsidRPr="00D428F3" w:rsidRDefault="00336C6B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399656CB" w14:textId="456BD0DF" w:rsidR="00336C6B" w:rsidRPr="00D428F3" w:rsidRDefault="00336C6B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用户编码</w:t>
            </w:r>
          </w:p>
        </w:tc>
      </w:tr>
      <w:tr w:rsidR="00336C6B" w:rsidRPr="00BC591C" w14:paraId="69FC8F8D" w14:textId="77777777" w:rsidTr="006B3A44">
        <w:trPr>
          <w:trHeight w:val="90"/>
        </w:trPr>
        <w:tc>
          <w:tcPr>
            <w:tcW w:w="2146" w:type="dxa"/>
          </w:tcPr>
          <w:p w14:paraId="2580411C" w14:textId="77777777" w:rsidR="00336C6B" w:rsidRPr="00D428F3" w:rsidRDefault="00336C6B" w:rsidP="00D428F3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D428F3">
              <w:rPr>
                <w:rFonts w:ascii="宋体" w:eastAsia="宋体" w:hAnsi="宋体" w:hint="eastAsia"/>
              </w:rPr>
              <w:t>userAcc</w:t>
            </w:r>
            <w:r w:rsidRPr="00D428F3">
              <w:rPr>
                <w:rFonts w:ascii="宋体" w:eastAsia="宋体" w:hAnsi="宋体"/>
              </w:rPr>
              <w:t>t</w:t>
            </w:r>
            <w:proofErr w:type="spellEnd"/>
          </w:p>
        </w:tc>
        <w:tc>
          <w:tcPr>
            <w:tcW w:w="1535" w:type="dxa"/>
          </w:tcPr>
          <w:p w14:paraId="444E8B0A" w14:textId="77777777" w:rsidR="00336C6B" w:rsidRPr="00D428F3" w:rsidRDefault="00336C6B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438DD7F" w14:textId="77777777" w:rsidR="00336C6B" w:rsidRPr="00D428F3" w:rsidRDefault="00336C6B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649602F6" w14:textId="77777777" w:rsidR="00336C6B" w:rsidRPr="00D428F3" w:rsidRDefault="00336C6B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用户账号</w:t>
            </w:r>
          </w:p>
        </w:tc>
      </w:tr>
      <w:tr w:rsidR="00336C6B" w:rsidRPr="00BC591C" w14:paraId="5001882E" w14:textId="77777777" w:rsidTr="006B3A44">
        <w:trPr>
          <w:trHeight w:val="90"/>
        </w:trPr>
        <w:tc>
          <w:tcPr>
            <w:tcW w:w="2146" w:type="dxa"/>
          </w:tcPr>
          <w:p w14:paraId="191BFB8D" w14:textId="77777777" w:rsidR="00336C6B" w:rsidRPr="00D428F3" w:rsidRDefault="00336C6B" w:rsidP="00D428F3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D428F3">
              <w:rPr>
                <w:rFonts w:ascii="宋体" w:eastAsia="宋体" w:hAnsi="宋体"/>
              </w:rPr>
              <w:t>userPassword</w:t>
            </w:r>
            <w:proofErr w:type="spellEnd"/>
          </w:p>
        </w:tc>
        <w:tc>
          <w:tcPr>
            <w:tcW w:w="1535" w:type="dxa"/>
          </w:tcPr>
          <w:p w14:paraId="618E1634" w14:textId="77777777" w:rsidR="00336C6B" w:rsidRPr="00D428F3" w:rsidRDefault="00336C6B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s</w:t>
            </w:r>
            <w:r w:rsidRPr="00D428F3">
              <w:rPr>
                <w:rFonts w:ascii="宋体" w:eastAsia="宋体" w:hAnsi="宋体"/>
              </w:rPr>
              <w:t>tring</w:t>
            </w:r>
          </w:p>
        </w:tc>
        <w:tc>
          <w:tcPr>
            <w:tcW w:w="709" w:type="dxa"/>
          </w:tcPr>
          <w:p w14:paraId="22F6BBC2" w14:textId="77777777" w:rsidR="00336C6B" w:rsidRPr="00D428F3" w:rsidRDefault="00336C6B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6E8DC668" w14:textId="77777777" w:rsidR="00336C6B" w:rsidRPr="00D428F3" w:rsidRDefault="00336C6B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用户密码</w:t>
            </w:r>
          </w:p>
        </w:tc>
      </w:tr>
      <w:tr w:rsidR="00336C6B" w:rsidRPr="00BC591C" w14:paraId="19F7AF6F" w14:textId="77777777" w:rsidTr="006B3A44">
        <w:trPr>
          <w:trHeight w:val="90"/>
        </w:trPr>
        <w:tc>
          <w:tcPr>
            <w:tcW w:w="2146" w:type="dxa"/>
          </w:tcPr>
          <w:p w14:paraId="65D2250D" w14:textId="77777777" w:rsidR="00336C6B" w:rsidRPr="00D428F3" w:rsidRDefault="00336C6B" w:rsidP="00D428F3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D428F3">
              <w:rPr>
                <w:rFonts w:ascii="宋体" w:eastAsia="宋体" w:hAnsi="宋体"/>
              </w:rPr>
              <w:lastRenderedPageBreak/>
              <w:t>userNam</w:t>
            </w:r>
            <w:r w:rsidRPr="00D428F3">
              <w:rPr>
                <w:rFonts w:ascii="宋体" w:eastAsia="宋体" w:hAnsi="宋体" w:hint="eastAsia"/>
              </w:rPr>
              <w:t>e</w:t>
            </w:r>
            <w:proofErr w:type="spellEnd"/>
          </w:p>
        </w:tc>
        <w:tc>
          <w:tcPr>
            <w:tcW w:w="1535" w:type="dxa"/>
          </w:tcPr>
          <w:p w14:paraId="49E4437B" w14:textId="77777777" w:rsidR="00336C6B" w:rsidRPr="00D428F3" w:rsidRDefault="00336C6B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s</w:t>
            </w:r>
            <w:r w:rsidRPr="00D428F3">
              <w:rPr>
                <w:rFonts w:ascii="宋体" w:eastAsia="宋体" w:hAnsi="宋体"/>
              </w:rPr>
              <w:t>tring</w:t>
            </w:r>
          </w:p>
        </w:tc>
        <w:tc>
          <w:tcPr>
            <w:tcW w:w="709" w:type="dxa"/>
          </w:tcPr>
          <w:p w14:paraId="54FDA4C4" w14:textId="77777777" w:rsidR="00336C6B" w:rsidRPr="00D428F3" w:rsidRDefault="00336C6B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21A6E04D" w14:textId="77777777" w:rsidR="00336C6B" w:rsidRPr="00D428F3" w:rsidRDefault="00336C6B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用户姓名</w:t>
            </w:r>
          </w:p>
        </w:tc>
      </w:tr>
      <w:tr w:rsidR="00336C6B" w:rsidRPr="00BC591C" w14:paraId="5641E604" w14:textId="77777777" w:rsidTr="006B3A44">
        <w:trPr>
          <w:trHeight w:val="90"/>
        </w:trPr>
        <w:tc>
          <w:tcPr>
            <w:tcW w:w="2146" w:type="dxa"/>
          </w:tcPr>
          <w:p w14:paraId="4E11F769" w14:textId="77777777" w:rsidR="00336C6B" w:rsidRPr="00D428F3" w:rsidRDefault="00336C6B" w:rsidP="00D428F3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D428F3">
              <w:rPr>
                <w:rFonts w:ascii="宋体" w:eastAsia="宋体" w:hAnsi="宋体" w:hint="eastAsia"/>
              </w:rPr>
              <w:t>userPictureUrl</w:t>
            </w:r>
            <w:proofErr w:type="spellEnd"/>
          </w:p>
        </w:tc>
        <w:tc>
          <w:tcPr>
            <w:tcW w:w="1535" w:type="dxa"/>
          </w:tcPr>
          <w:p w14:paraId="224D58EE" w14:textId="77777777" w:rsidR="00336C6B" w:rsidRPr="00D428F3" w:rsidRDefault="00336C6B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C595783" w14:textId="77777777" w:rsidR="00336C6B" w:rsidRPr="00D428F3" w:rsidRDefault="00336C6B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5A7F0724" w14:textId="77777777" w:rsidR="00336C6B" w:rsidRPr="00D428F3" w:rsidRDefault="00336C6B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用户头像链接</w:t>
            </w:r>
          </w:p>
        </w:tc>
      </w:tr>
      <w:tr w:rsidR="00336C6B" w:rsidRPr="00BC591C" w14:paraId="7F12797A" w14:textId="77777777" w:rsidTr="006B3A44">
        <w:trPr>
          <w:trHeight w:val="90"/>
        </w:trPr>
        <w:tc>
          <w:tcPr>
            <w:tcW w:w="2146" w:type="dxa"/>
          </w:tcPr>
          <w:p w14:paraId="3921FD8C" w14:textId="77777777" w:rsidR="00336C6B" w:rsidRPr="00D428F3" w:rsidRDefault="00336C6B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s</w:t>
            </w:r>
            <w:r w:rsidRPr="00D428F3">
              <w:rPr>
                <w:rFonts w:ascii="宋体" w:eastAsia="宋体" w:hAnsi="宋体"/>
              </w:rPr>
              <w:t>ex</w:t>
            </w:r>
          </w:p>
        </w:tc>
        <w:tc>
          <w:tcPr>
            <w:tcW w:w="1535" w:type="dxa"/>
          </w:tcPr>
          <w:p w14:paraId="6808B262" w14:textId="7D04F061" w:rsidR="00336C6B" w:rsidRPr="00D428F3" w:rsidRDefault="00123205" w:rsidP="00D428F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30B0413B" w14:textId="77777777" w:rsidR="00336C6B" w:rsidRPr="00D428F3" w:rsidRDefault="00336C6B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74C32FEC" w14:textId="1BA0262C" w:rsidR="00336C6B" w:rsidRPr="00D428F3" w:rsidRDefault="00336C6B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性别,</w:t>
            </w:r>
            <w:r w:rsidRPr="00D428F3">
              <w:rPr>
                <w:rFonts w:ascii="宋体" w:eastAsia="宋体" w:hAnsi="宋体"/>
              </w:rPr>
              <w:t xml:space="preserve"> </w:t>
            </w:r>
            <w:r w:rsidR="00E810B3">
              <w:rPr>
                <w:rFonts w:ascii="宋体" w:eastAsia="宋体" w:hAnsi="宋体" w:hint="eastAsia"/>
              </w:rPr>
              <w:t>1</w:t>
            </w:r>
            <w:r w:rsidRPr="00D428F3">
              <w:rPr>
                <w:rFonts w:ascii="宋体" w:eastAsia="宋体" w:hAnsi="宋体" w:hint="eastAsia"/>
              </w:rPr>
              <w:t>男,</w:t>
            </w:r>
            <w:r w:rsidRPr="00D428F3">
              <w:rPr>
                <w:rFonts w:ascii="宋体" w:eastAsia="宋体" w:hAnsi="宋体"/>
              </w:rPr>
              <w:t xml:space="preserve"> </w:t>
            </w:r>
            <w:r w:rsidR="00E810B3">
              <w:rPr>
                <w:rFonts w:ascii="宋体" w:eastAsia="宋体" w:hAnsi="宋体" w:hint="eastAsia"/>
              </w:rPr>
              <w:t>2</w:t>
            </w:r>
            <w:r w:rsidRPr="00D428F3">
              <w:rPr>
                <w:rFonts w:ascii="宋体" w:eastAsia="宋体" w:hAnsi="宋体" w:hint="eastAsia"/>
              </w:rPr>
              <w:t>女</w:t>
            </w:r>
          </w:p>
        </w:tc>
      </w:tr>
      <w:tr w:rsidR="00336C6B" w:rsidRPr="00BC591C" w14:paraId="0A682E8C" w14:textId="77777777" w:rsidTr="006B3A44">
        <w:trPr>
          <w:trHeight w:val="90"/>
        </w:trPr>
        <w:tc>
          <w:tcPr>
            <w:tcW w:w="2146" w:type="dxa"/>
          </w:tcPr>
          <w:p w14:paraId="02CB2A32" w14:textId="77777777" w:rsidR="00336C6B" w:rsidRPr="00D428F3" w:rsidRDefault="00336C6B" w:rsidP="00D428F3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D428F3">
              <w:rPr>
                <w:rFonts w:ascii="宋体" w:eastAsia="宋体" w:hAnsi="宋体"/>
              </w:rPr>
              <w:t>tel</w:t>
            </w:r>
            <w:proofErr w:type="spellEnd"/>
          </w:p>
        </w:tc>
        <w:tc>
          <w:tcPr>
            <w:tcW w:w="1535" w:type="dxa"/>
          </w:tcPr>
          <w:p w14:paraId="471E70CB" w14:textId="77777777" w:rsidR="00336C6B" w:rsidRPr="00D428F3" w:rsidRDefault="00336C6B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s</w:t>
            </w:r>
            <w:r w:rsidRPr="00D428F3">
              <w:rPr>
                <w:rFonts w:ascii="宋体" w:eastAsia="宋体" w:hAnsi="宋体"/>
              </w:rPr>
              <w:t>tring</w:t>
            </w:r>
          </w:p>
        </w:tc>
        <w:tc>
          <w:tcPr>
            <w:tcW w:w="709" w:type="dxa"/>
          </w:tcPr>
          <w:p w14:paraId="75D9F12A" w14:textId="77777777" w:rsidR="00336C6B" w:rsidRPr="00D428F3" w:rsidRDefault="00336C6B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505CBCC" w14:textId="77777777" w:rsidR="00336C6B" w:rsidRPr="00D428F3" w:rsidRDefault="00336C6B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手机号</w:t>
            </w:r>
          </w:p>
        </w:tc>
      </w:tr>
      <w:tr w:rsidR="00336C6B" w:rsidRPr="00BC591C" w14:paraId="76ACB77A" w14:textId="77777777" w:rsidTr="006B3A44">
        <w:trPr>
          <w:trHeight w:val="90"/>
        </w:trPr>
        <w:tc>
          <w:tcPr>
            <w:tcW w:w="2146" w:type="dxa"/>
          </w:tcPr>
          <w:p w14:paraId="59CE77BE" w14:textId="77777777" w:rsidR="00336C6B" w:rsidRPr="00D428F3" w:rsidRDefault="00336C6B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m</w:t>
            </w:r>
            <w:r w:rsidRPr="00D428F3">
              <w:rPr>
                <w:rFonts w:ascii="宋体" w:eastAsia="宋体" w:hAnsi="宋体"/>
              </w:rPr>
              <w:t>ail</w:t>
            </w:r>
          </w:p>
        </w:tc>
        <w:tc>
          <w:tcPr>
            <w:tcW w:w="1535" w:type="dxa"/>
          </w:tcPr>
          <w:p w14:paraId="60D4876B" w14:textId="77777777" w:rsidR="00336C6B" w:rsidRPr="00D428F3" w:rsidRDefault="00336C6B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s</w:t>
            </w:r>
            <w:r w:rsidRPr="00D428F3">
              <w:rPr>
                <w:rFonts w:ascii="宋体" w:eastAsia="宋体" w:hAnsi="宋体"/>
              </w:rPr>
              <w:t>tring</w:t>
            </w:r>
          </w:p>
        </w:tc>
        <w:tc>
          <w:tcPr>
            <w:tcW w:w="709" w:type="dxa"/>
          </w:tcPr>
          <w:p w14:paraId="545BF414" w14:textId="77777777" w:rsidR="00336C6B" w:rsidRPr="00D428F3" w:rsidRDefault="00336C6B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139" w:type="dxa"/>
          </w:tcPr>
          <w:p w14:paraId="66AF85CB" w14:textId="77777777" w:rsidR="00336C6B" w:rsidRPr="00D428F3" w:rsidRDefault="00336C6B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邮箱</w:t>
            </w:r>
          </w:p>
        </w:tc>
      </w:tr>
      <w:tr w:rsidR="00336C6B" w:rsidRPr="00BC591C" w14:paraId="14569201" w14:textId="77777777" w:rsidTr="006B3A44">
        <w:trPr>
          <w:trHeight w:val="90"/>
        </w:trPr>
        <w:tc>
          <w:tcPr>
            <w:tcW w:w="2146" w:type="dxa"/>
          </w:tcPr>
          <w:p w14:paraId="5B07B163" w14:textId="77777777" w:rsidR="00336C6B" w:rsidRPr="00D428F3" w:rsidRDefault="00336C6B" w:rsidP="00D428F3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D428F3">
              <w:rPr>
                <w:rFonts w:ascii="宋体" w:eastAsia="宋体" w:hAnsi="宋体"/>
              </w:rPr>
              <w:t>idcard</w:t>
            </w:r>
            <w:proofErr w:type="spellEnd"/>
          </w:p>
        </w:tc>
        <w:tc>
          <w:tcPr>
            <w:tcW w:w="1535" w:type="dxa"/>
          </w:tcPr>
          <w:p w14:paraId="512D1CB9" w14:textId="77777777" w:rsidR="00336C6B" w:rsidRPr="00D428F3" w:rsidRDefault="00336C6B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s</w:t>
            </w:r>
            <w:r w:rsidRPr="00D428F3">
              <w:rPr>
                <w:rFonts w:ascii="宋体" w:eastAsia="宋体" w:hAnsi="宋体"/>
              </w:rPr>
              <w:t>tring</w:t>
            </w:r>
          </w:p>
        </w:tc>
        <w:tc>
          <w:tcPr>
            <w:tcW w:w="709" w:type="dxa"/>
          </w:tcPr>
          <w:p w14:paraId="4AB3C56A" w14:textId="77777777" w:rsidR="00336C6B" w:rsidRPr="00D428F3" w:rsidRDefault="00336C6B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139" w:type="dxa"/>
          </w:tcPr>
          <w:p w14:paraId="6DA95609" w14:textId="77777777" w:rsidR="00336C6B" w:rsidRPr="00D428F3" w:rsidRDefault="00336C6B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身份证</w:t>
            </w:r>
          </w:p>
        </w:tc>
      </w:tr>
      <w:tr w:rsidR="00336C6B" w:rsidRPr="00BC591C" w14:paraId="5E19A697" w14:textId="77777777" w:rsidTr="006B3A44">
        <w:trPr>
          <w:trHeight w:val="90"/>
        </w:trPr>
        <w:tc>
          <w:tcPr>
            <w:tcW w:w="2146" w:type="dxa"/>
          </w:tcPr>
          <w:p w14:paraId="582BF838" w14:textId="77777777" w:rsidR="00336C6B" w:rsidRPr="00D428F3" w:rsidRDefault="00336C6B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role</w:t>
            </w:r>
          </w:p>
        </w:tc>
        <w:tc>
          <w:tcPr>
            <w:tcW w:w="1535" w:type="dxa"/>
          </w:tcPr>
          <w:p w14:paraId="29DE5D9A" w14:textId="4A3C511F" w:rsidR="00336C6B" w:rsidRPr="00D428F3" w:rsidRDefault="00123205" w:rsidP="00D428F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52B9ADF1" w14:textId="77777777" w:rsidR="00336C6B" w:rsidRPr="00D428F3" w:rsidRDefault="00336C6B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3852DDF4" w14:textId="77777777" w:rsidR="00336C6B" w:rsidRPr="00D428F3" w:rsidRDefault="00336C6B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用户角色,</w:t>
            </w:r>
            <w:r w:rsidRPr="00D428F3">
              <w:rPr>
                <w:rFonts w:ascii="宋体" w:eastAsia="宋体" w:hAnsi="宋体"/>
              </w:rPr>
              <w:t xml:space="preserve"> 1</w:t>
            </w:r>
            <w:r w:rsidRPr="00D428F3">
              <w:rPr>
                <w:rFonts w:ascii="宋体" w:eastAsia="宋体" w:hAnsi="宋体" w:hint="eastAsia"/>
              </w:rPr>
              <w:t>管理员,</w:t>
            </w:r>
            <w:r w:rsidRPr="00D428F3">
              <w:rPr>
                <w:rFonts w:ascii="宋体" w:eastAsia="宋体" w:hAnsi="宋体"/>
              </w:rPr>
              <w:t xml:space="preserve"> 2</w:t>
            </w:r>
            <w:r w:rsidRPr="00D428F3">
              <w:rPr>
                <w:rFonts w:ascii="宋体" w:eastAsia="宋体" w:hAnsi="宋体" w:hint="eastAsia"/>
              </w:rPr>
              <w:t>店长,</w:t>
            </w:r>
            <w:r w:rsidRPr="00D428F3">
              <w:rPr>
                <w:rFonts w:ascii="宋体" w:eastAsia="宋体" w:hAnsi="宋体"/>
              </w:rPr>
              <w:t>3</w:t>
            </w:r>
            <w:r w:rsidRPr="00D428F3">
              <w:rPr>
                <w:rFonts w:ascii="宋体" w:eastAsia="宋体" w:hAnsi="宋体" w:hint="eastAsia"/>
              </w:rPr>
              <w:t>司机</w:t>
            </w:r>
          </w:p>
        </w:tc>
      </w:tr>
      <w:tr w:rsidR="00336C6B" w:rsidRPr="00BC591C" w14:paraId="6EDA7DF7" w14:textId="77777777" w:rsidTr="006B3A44">
        <w:trPr>
          <w:trHeight w:val="90"/>
        </w:trPr>
        <w:tc>
          <w:tcPr>
            <w:tcW w:w="2146" w:type="dxa"/>
          </w:tcPr>
          <w:p w14:paraId="1918DD9A" w14:textId="77777777" w:rsidR="00336C6B" w:rsidRPr="00D428F3" w:rsidRDefault="00336C6B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version</w:t>
            </w:r>
          </w:p>
        </w:tc>
        <w:tc>
          <w:tcPr>
            <w:tcW w:w="1535" w:type="dxa"/>
          </w:tcPr>
          <w:p w14:paraId="69FA2240" w14:textId="77777777" w:rsidR="00336C6B" w:rsidRPr="00D428F3" w:rsidRDefault="00336C6B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C00F221" w14:textId="77777777" w:rsidR="00336C6B" w:rsidRPr="00D428F3" w:rsidRDefault="00336C6B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0B559FA7" w14:textId="77777777" w:rsidR="00336C6B" w:rsidRPr="00D428F3" w:rsidRDefault="00336C6B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版本号</w:t>
            </w:r>
          </w:p>
        </w:tc>
      </w:tr>
    </w:tbl>
    <w:p w14:paraId="0266ACCD" w14:textId="77777777" w:rsidR="001E399C" w:rsidRPr="00BC591C" w:rsidRDefault="001E399C" w:rsidP="001E399C">
      <w:pPr>
        <w:rPr>
          <w:rFonts w:ascii="宋体" w:eastAsia="宋体" w:hAnsi="宋体"/>
          <w:szCs w:val="21"/>
        </w:rPr>
      </w:pPr>
    </w:p>
    <w:p w14:paraId="53AE55F8" w14:textId="110C5043" w:rsidR="00315A95" w:rsidRPr="009F7909" w:rsidRDefault="00315A95" w:rsidP="009F7909">
      <w:pPr>
        <w:pStyle w:val="4"/>
      </w:pPr>
      <w:r w:rsidRPr="009F7909">
        <w:rPr>
          <w:rFonts w:hint="eastAsia"/>
        </w:rPr>
        <w:t>2.</w:t>
      </w:r>
      <w:r w:rsidR="001E399C" w:rsidRPr="009F7909">
        <w:t>5</w:t>
      </w:r>
      <w:r w:rsidRPr="009F7909">
        <w:rPr>
          <w:rFonts w:hint="eastAsia"/>
        </w:rPr>
        <w:t>用户分页查询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EF0722" w:rsidRPr="00BC591C" w14:paraId="748CF970" w14:textId="77777777" w:rsidTr="00EF0722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F79F3DC" w14:textId="77777777" w:rsidR="00EF0722" w:rsidRPr="00BC591C" w:rsidRDefault="00EF0722" w:rsidP="00EF0722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EF0722" w:rsidRPr="00BC591C" w14:paraId="02651AA8" w14:textId="77777777" w:rsidTr="00EF072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A3891" w14:textId="77777777" w:rsidR="00EF0722" w:rsidRPr="00D428F3" w:rsidRDefault="00EF0722" w:rsidP="00D428F3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D428F3">
              <w:rPr>
                <w:rFonts w:ascii="宋体" w:eastAsia="宋体" w:hAnsi="宋体" w:hint="eastAsia"/>
                <w:b/>
                <w:bCs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0EAF" w14:textId="2327219C" w:rsidR="00EF0722" w:rsidRPr="00D428F3" w:rsidRDefault="00135D9F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/>
              </w:rPr>
              <w:t>/pc/</w:t>
            </w:r>
            <w:r w:rsidR="002A2CE2" w:rsidRPr="00D428F3">
              <w:rPr>
                <w:rFonts w:ascii="宋体" w:eastAsia="宋体" w:hAnsi="宋体"/>
              </w:rPr>
              <w:t>user/</w:t>
            </w:r>
            <w:proofErr w:type="spellStart"/>
            <w:r w:rsidR="00D13D58" w:rsidRPr="00D428F3">
              <w:rPr>
                <w:rFonts w:ascii="宋体" w:eastAsia="宋体" w:hAnsi="宋体"/>
              </w:rPr>
              <w:t>list</w:t>
            </w:r>
            <w:r w:rsidR="00557D45" w:rsidRPr="00D428F3">
              <w:rPr>
                <w:rFonts w:ascii="宋体" w:eastAsia="宋体" w:hAnsi="宋体"/>
              </w:rPr>
              <w:t>User</w:t>
            </w:r>
            <w:proofErr w:type="spellEnd"/>
          </w:p>
        </w:tc>
      </w:tr>
      <w:tr w:rsidR="00EF0722" w:rsidRPr="00BC591C" w14:paraId="7B2639CD" w14:textId="77777777" w:rsidTr="00EF072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52A7" w14:textId="77777777" w:rsidR="00EF0722" w:rsidRPr="00D428F3" w:rsidRDefault="00EF0722" w:rsidP="00D428F3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D428F3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BD6A5" w14:textId="77777777" w:rsidR="00EF0722" w:rsidRPr="00D428F3" w:rsidRDefault="00EF0722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form</w:t>
            </w:r>
          </w:p>
        </w:tc>
      </w:tr>
      <w:tr w:rsidR="00EF0722" w:rsidRPr="00BC591C" w14:paraId="59BA2BCA" w14:textId="77777777" w:rsidTr="00EF072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60B8" w14:textId="77777777" w:rsidR="00EF0722" w:rsidRPr="00D428F3" w:rsidRDefault="00EF0722" w:rsidP="00D428F3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D428F3">
              <w:rPr>
                <w:rFonts w:ascii="宋体" w:eastAsia="宋体" w:hAnsi="宋体"/>
                <w:b/>
                <w:bCs/>
              </w:rPr>
              <w:t>HTTP</w:t>
            </w:r>
            <w:r w:rsidRPr="00D428F3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F24F8" w14:textId="77777777" w:rsidR="00EF0722" w:rsidRPr="00D428F3" w:rsidRDefault="00EF0722" w:rsidP="00D428F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POST</w:t>
            </w:r>
          </w:p>
        </w:tc>
      </w:tr>
      <w:tr w:rsidR="00EF0722" w:rsidRPr="00BC591C" w14:paraId="59D1678D" w14:textId="77777777" w:rsidTr="00EF0722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62EBB39" w14:textId="77777777" w:rsidR="00EF0722" w:rsidRPr="00BC591C" w:rsidRDefault="00EF0722" w:rsidP="00EF072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EF0722" w:rsidRPr="00BC591C" w14:paraId="1553C595" w14:textId="77777777" w:rsidTr="00EF072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E7100" w14:textId="77777777" w:rsidR="00EF0722" w:rsidRPr="00BC591C" w:rsidRDefault="00EF0722" w:rsidP="00EF072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1F299" w14:textId="77777777" w:rsidR="00EF0722" w:rsidRPr="00BC591C" w:rsidRDefault="00EF0722" w:rsidP="00EF072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4E378" w14:textId="77777777" w:rsidR="00EF0722" w:rsidRPr="00BC591C" w:rsidRDefault="00EF0722" w:rsidP="00EF072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7797" w14:textId="77777777" w:rsidR="00EF0722" w:rsidRPr="00BC591C" w:rsidRDefault="00EF0722" w:rsidP="00EF072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F0141B" w:rsidRPr="00BC591C" w14:paraId="6CF5CC1B" w14:textId="77777777" w:rsidTr="00EF072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B48B" w14:textId="53C48755" w:rsidR="00F0141B" w:rsidRPr="00B05653" w:rsidRDefault="00F0141B" w:rsidP="00B05653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B05653">
              <w:rPr>
                <w:rFonts w:ascii="宋体" w:eastAsia="宋体" w:hAnsi="宋体" w:hint="eastAsia"/>
              </w:rPr>
              <w:t>pageNum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1084B" w14:textId="06245498" w:rsidR="00F0141B" w:rsidRPr="00B05653" w:rsidRDefault="00F0141B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8103F" w14:textId="7BD259BC" w:rsidR="00F0141B" w:rsidRPr="00B05653" w:rsidRDefault="00F0141B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030D" w14:textId="4CECCA2A" w:rsidR="00F0141B" w:rsidRPr="00B05653" w:rsidRDefault="00F0141B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当前页是第几页</w:t>
            </w:r>
          </w:p>
        </w:tc>
      </w:tr>
      <w:tr w:rsidR="00F0141B" w:rsidRPr="00BC591C" w14:paraId="6C0542B8" w14:textId="77777777" w:rsidTr="00EF072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F8822" w14:textId="7727AC95" w:rsidR="00F0141B" w:rsidRPr="00B05653" w:rsidRDefault="00F0141B" w:rsidP="00B05653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B05653">
              <w:rPr>
                <w:rFonts w:ascii="宋体" w:eastAsia="宋体" w:hAnsi="宋体" w:hint="eastAsia"/>
              </w:rPr>
              <w:t>pageSize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64715" w14:textId="25FA1200" w:rsidR="00F0141B" w:rsidRPr="00B05653" w:rsidRDefault="00F0141B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1DC74" w14:textId="0B6E737D" w:rsidR="00F0141B" w:rsidRPr="00B05653" w:rsidRDefault="00F0141B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3104E" w14:textId="60DB3C49" w:rsidR="00F0141B" w:rsidRPr="00B05653" w:rsidRDefault="00F0141B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当前页显示多少条信息</w:t>
            </w:r>
          </w:p>
        </w:tc>
      </w:tr>
      <w:tr w:rsidR="002D4A85" w:rsidRPr="00BC591C" w14:paraId="4B6148C5" w14:textId="77777777" w:rsidTr="00EF072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1559" w14:textId="4BAF3344" w:rsidR="002D4A85" w:rsidRPr="00B05653" w:rsidRDefault="002D4A85" w:rsidP="00B05653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B05653">
              <w:rPr>
                <w:rFonts w:ascii="宋体" w:eastAsia="宋体" w:hAnsi="宋体"/>
              </w:rPr>
              <w:t>userNam</w:t>
            </w:r>
            <w:r w:rsidRPr="00B05653">
              <w:rPr>
                <w:rFonts w:ascii="宋体" w:eastAsia="宋体" w:hAnsi="宋体" w:hint="eastAsia"/>
              </w:rPr>
              <w:t>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1E1F5" w14:textId="1B4E8FAC" w:rsidR="002D4A85" w:rsidRPr="00B05653" w:rsidRDefault="002D4A85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</w:t>
            </w:r>
            <w:r w:rsidRPr="00B05653">
              <w:rPr>
                <w:rFonts w:ascii="宋体" w:eastAsia="宋体" w:hAnsi="宋体"/>
              </w:rP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39C4" w14:textId="2FEA7667" w:rsidR="002D4A85" w:rsidRPr="00B05653" w:rsidRDefault="002D4A85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2CBCC" w14:textId="6787D63E" w:rsidR="002D4A85" w:rsidRPr="00B05653" w:rsidRDefault="002D4A85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用户名</w:t>
            </w:r>
          </w:p>
        </w:tc>
      </w:tr>
      <w:tr w:rsidR="00F33935" w:rsidRPr="00BC591C" w14:paraId="19A4CEA9" w14:textId="77777777" w:rsidTr="00EF072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6913E" w14:textId="4DF539FC" w:rsidR="00F33935" w:rsidRPr="00B05653" w:rsidRDefault="00F33935" w:rsidP="00B05653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B05653">
              <w:rPr>
                <w:rFonts w:ascii="宋体" w:eastAsia="宋体" w:hAnsi="宋体" w:hint="eastAsia"/>
              </w:rPr>
              <w:t>userAcc</w:t>
            </w:r>
            <w:r w:rsidRPr="00B05653">
              <w:rPr>
                <w:rFonts w:ascii="宋体" w:eastAsia="宋体" w:hAnsi="宋体"/>
              </w:rPr>
              <w:t>t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CD05" w14:textId="53BE64F8" w:rsidR="00F33935" w:rsidRPr="00B05653" w:rsidRDefault="00F33935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BF5F5" w14:textId="4A345190" w:rsidR="00F33935" w:rsidRPr="00B05653" w:rsidRDefault="00F33935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79A3C" w14:textId="5429E87D" w:rsidR="00F33935" w:rsidRPr="00B05653" w:rsidRDefault="00F33935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用户账号</w:t>
            </w:r>
          </w:p>
        </w:tc>
      </w:tr>
      <w:tr w:rsidR="00F33935" w:rsidRPr="00BC591C" w14:paraId="579ADA23" w14:textId="77777777" w:rsidTr="00EF072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D876" w14:textId="37AFC1C0" w:rsidR="00F33935" w:rsidRPr="00B05653" w:rsidRDefault="00F33935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role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9F5FD" w14:textId="53FD60D1" w:rsidR="00F33935" w:rsidRPr="00B05653" w:rsidRDefault="001661DF" w:rsidP="00B0565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EE3EB" w14:textId="20DED874" w:rsidR="00F33935" w:rsidRPr="00B05653" w:rsidRDefault="00F33935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5D509" w14:textId="6EF9ECDA" w:rsidR="005D3506" w:rsidRPr="00B05653" w:rsidRDefault="00F33935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用户角色,</w:t>
            </w:r>
            <w:r w:rsidR="00E810B3" w:rsidRPr="00B05653">
              <w:rPr>
                <w:rFonts w:ascii="宋体" w:eastAsia="宋体" w:hAnsi="宋体"/>
              </w:rPr>
              <w:t>0</w:t>
            </w:r>
            <w:r w:rsidR="00E810B3" w:rsidRPr="00B05653">
              <w:rPr>
                <w:rFonts w:ascii="宋体" w:eastAsia="宋体" w:hAnsi="宋体" w:hint="eastAsia"/>
              </w:rPr>
              <w:t>全部</w:t>
            </w:r>
          </w:p>
          <w:p w14:paraId="588A959F" w14:textId="7A15D69C" w:rsidR="00F33935" w:rsidRPr="00B05653" w:rsidRDefault="005D3506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/>
              </w:rPr>
              <w:t>1</w:t>
            </w:r>
            <w:r w:rsidR="00F33935" w:rsidRPr="00B05653">
              <w:rPr>
                <w:rFonts w:ascii="宋体" w:eastAsia="宋体" w:hAnsi="宋体" w:hint="eastAsia"/>
              </w:rPr>
              <w:t>管理员,</w:t>
            </w:r>
            <w:r w:rsidRPr="00B05653">
              <w:rPr>
                <w:rFonts w:ascii="宋体" w:eastAsia="宋体" w:hAnsi="宋体"/>
              </w:rPr>
              <w:t>2</w:t>
            </w:r>
            <w:r w:rsidR="00F33935" w:rsidRPr="00B05653">
              <w:rPr>
                <w:rFonts w:ascii="宋体" w:eastAsia="宋体" w:hAnsi="宋体" w:hint="eastAsia"/>
              </w:rPr>
              <w:t>店长,</w:t>
            </w:r>
            <w:r w:rsidRPr="00B05653">
              <w:rPr>
                <w:rFonts w:ascii="宋体" w:eastAsia="宋体" w:hAnsi="宋体"/>
              </w:rPr>
              <w:t>3</w:t>
            </w:r>
            <w:r w:rsidR="00F33935" w:rsidRPr="00B05653">
              <w:rPr>
                <w:rFonts w:ascii="宋体" w:eastAsia="宋体" w:hAnsi="宋体" w:hint="eastAsia"/>
              </w:rPr>
              <w:t>司机</w:t>
            </w:r>
          </w:p>
        </w:tc>
      </w:tr>
      <w:tr w:rsidR="00F33935" w:rsidRPr="00BC591C" w14:paraId="6DF2D6BA" w14:textId="77777777" w:rsidTr="00EF0722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7AFCA5B" w14:textId="77777777" w:rsidR="00F33935" w:rsidRPr="00BC591C" w:rsidRDefault="00F33935" w:rsidP="00F3393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F33935" w:rsidRPr="00BC591C" w14:paraId="18FB0B56" w14:textId="77777777" w:rsidTr="00EF0722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49D53" w14:textId="77777777" w:rsidR="00F33935" w:rsidRPr="00BC591C" w:rsidRDefault="00F33935" w:rsidP="00F3393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44774" w14:textId="77777777" w:rsidR="00F33935" w:rsidRPr="00BC591C" w:rsidRDefault="00F33935" w:rsidP="00F3393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5FFDC" w14:textId="77777777" w:rsidR="00F33935" w:rsidRPr="00BC591C" w:rsidRDefault="00F33935" w:rsidP="00F3393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8925" w14:textId="77777777" w:rsidR="00F33935" w:rsidRPr="00BC591C" w:rsidRDefault="00F33935" w:rsidP="00F3393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71EEB33D" w14:textId="77777777" w:rsidR="00EF0722" w:rsidRPr="00BC591C" w:rsidRDefault="00EF0722" w:rsidP="00EF0722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725"/>
        <w:gridCol w:w="1535"/>
        <w:gridCol w:w="709"/>
        <w:gridCol w:w="4139"/>
      </w:tblGrid>
      <w:tr w:rsidR="00EF0722" w:rsidRPr="00BC591C" w14:paraId="63EBF33F" w14:textId="77777777" w:rsidTr="00A0628E">
        <w:trPr>
          <w:trHeight w:val="90"/>
        </w:trPr>
        <w:tc>
          <w:tcPr>
            <w:tcW w:w="2146" w:type="dxa"/>
            <w:gridSpan w:val="2"/>
          </w:tcPr>
          <w:p w14:paraId="6D5F128F" w14:textId="77777777" w:rsidR="00EF0722" w:rsidRPr="00B05653" w:rsidRDefault="00EF0722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535" w:type="dxa"/>
          </w:tcPr>
          <w:p w14:paraId="7357EB43" w14:textId="77777777" w:rsidR="00EF0722" w:rsidRPr="00B05653" w:rsidRDefault="00EF0722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EE9582A" w14:textId="77777777" w:rsidR="00EF0722" w:rsidRPr="00B05653" w:rsidRDefault="00EF0722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28E7E940" w14:textId="48095366" w:rsidR="00EF0722" w:rsidRPr="00B05653" w:rsidRDefault="006B3A44" w:rsidP="00B05653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EF0722" w:rsidRPr="00BC591C" w14:paraId="1807C4CE" w14:textId="77777777" w:rsidTr="00A0628E">
        <w:trPr>
          <w:trHeight w:val="90"/>
        </w:trPr>
        <w:tc>
          <w:tcPr>
            <w:tcW w:w="2146" w:type="dxa"/>
            <w:gridSpan w:val="2"/>
          </w:tcPr>
          <w:p w14:paraId="6DDF9E29" w14:textId="77777777" w:rsidR="00EF0722" w:rsidRPr="00B05653" w:rsidRDefault="00EF0722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535" w:type="dxa"/>
          </w:tcPr>
          <w:p w14:paraId="36C388C6" w14:textId="77777777" w:rsidR="00EF0722" w:rsidRPr="00B05653" w:rsidRDefault="00EF0722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662F3C4" w14:textId="77777777" w:rsidR="00EF0722" w:rsidRPr="00B05653" w:rsidRDefault="00EF0722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1D2E65E5" w14:textId="77777777" w:rsidR="00EF0722" w:rsidRPr="00B05653" w:rsidRDefault="00EF0722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返回说明</w:t>
            </w:r>
          </w:p>
        </w:tc>
      </w:tr>
      <w:tr w:rsidR="00EF0722" w:rsidRPr="00BC591C" w14:paraId="3A19ED4E" w14:textId="77777777" w:rsidTr="00A0628E">
        <w:trPr>
          <w:trHeight w:val="90"/>
        </w:trPr>
        <w:tc>
          <w:tcPr>
            <w:tcW w:w="2146" w:type="dxa"/>
            <w:gridSpan w:val="2"/>
          </w:tcPr>
          <w:p w14:paraId="7D15D8AA" w14:textId="77777777" w:rsidR="00EF0722" w:rsidRPr="00B05653" w:rsidRDefault="00EF0722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535" w:type="dxa"/>
          </w:tcPr>
          <w:p w14:paraId="4A25FD0D" w14:textId="77777777" w:rsidR="00EF0722" w:rsidRPr="00B05653" w:rsidRDefault="00EF0722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2E69A8FA" w14:textId="77777777" w:rsidR="00EF0722" w:rsidRPr="00B05653" w:rsidRDefault="00EF0722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26843CB7" w14:textId="77777777" w:rsidR="00EF0722" w:rsidRPr="00B05653" w:rsidRDefault="00EF0722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数据</w:t>
            </w:r>
          </w:p>
        </w:tc>
      </w:tr>
      <w:tr w:rsidR="00EF0722" w:rsidRPr="00BC591C" w14:paraId="4BAB8C93" w14:textId="77777777" w:rsidTr="00A0628E">
        <w:trPr>
          <w:trHeight w:val="90"/>
        </w:trPr>
        <w:tc>
          <w:tcPr>
            <w:tcW w:w="2146" w:type="dxa"/>
            <w:gridSpan w:val="2"/>
          </w:tcPr>
          <w:p w14:paraId="7376C05D" w14:textId="0C4F16AA" w:rsidR="00EF0722" w:rsidRPr="00B05653" w:rsidRDefault="00EF0722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total</w:t>
            </w:r>
          </w:p>
        </w:tc>
        <w:tc>
          <w:tcPr>
            <w:tcW w:w="1535" w:type="dxa"/>
          </w:tcPr>
          <w:p w14:paraId="2DBEAC05" w14:textId="5E7B43DA" w:rsidR="00EF0722" w:rsidRPr="00B05653" w:rsidRDefault="00EF0722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6D9F597" w14:textId="79712260" w:rsidR="00EF0722" w:rsidRPr="00B05653" w:rsidRDefault="00EF0722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  <w:r w:rsidRPr="00B05653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39" w:type="dxa"/>
          </w:tcPr>
          <w:p w14:paraId="72AF570D" w14:textId="2BDDC465" w:rsidR="00EF0722" w:rsidRPr="00B05653" w:rsidRDefault="00EF0722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返回信息总条数</w:t>
            </w:r>
          </w:p>
        </w:tc>
      </w:tr>
      <w:tr w:rsidR="00EF0722" w:rsidRPr="00BC591C" w14:paraId="73F112ED" w14:textId="77777777" w:rsidTr="00A0628E">
        <w:trPr>
          <w:trHeight w:val="90"/>
        </w:trPr>
        <w:tc>
          <w:tcPr>
            <w:tcW w:w="2146" w:type="dxa"/>
            <w:gridSpan w:val="2"/>
          </w:tcPr>
          <w:p w14:paraId="6857B16A" w14:textId="3EAD68CF" w:rsidR="00EF0722" w:rsidRPr="00B05653" w:rsidRDefault="00EF0722" w:rsidP="00B05653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B05653">
              <w:rPr>
                <w:rFonts w:ascii="宋体" w:eastAsia="宋体" w:hAnsi="宋体" w:hint="eastAsia"/>
              </w:rPr>
              <w:t>pageNum</w:t>
            </w:r>
            <w:proofErr w:type="spellEnd"/>
          </w:p>
        </w:tc>
        <w:tc>
          <w:tcPr>
            <w:tcW w:w="1535" w:type="dxa"/>
          </w:tcPr>
          <w:p w14:paraId="073E2D04" w14:textId="1D9AB2CE" w:rsidR="00EF0722" w:rsidRPr="00B05653" w:rsidRDefault="00EF0722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751AF71" w14:textId="52CA4800" w:rsidR="00EF0722" w:rsidRPr="00B05653" w:rsidRDefault="00EF0722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13C47CB6" w14:textId="3539068F" w:rsidR="00EF0722" w:rsidRPr="00B05653" w:rsidRDefault="00EF0722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当前页是第几页</w:t>
            </w:r>
          </w:p>
        </w:tc>
      </w:tr>
      <w:tr w:rsidR="00EF0722" w:rsidRPr="00BC591C" w14:paraId="682F7EAB" w14:textId="77777777" w:rsidTr="00A0628E">
        <w:trPr>
          <w:trHeight w:val="90"/>
        </w:trPr>
        <w:tc>
          <w:tcPr>
            <w:tcW w:w="2146" w:type="dxa"/>
            <w:gridSpan w:val="2"/>
          </w:tcPr>
          <w:p w14:paraId="4F63F150" w14:textId="67BD7EA1" w:rsidR="00EF0722" w:rsidRPr="00B05653" w:rsidRDefault="00EF0722" w:rsidP="00B05653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B05653">
              <w:rPr>
                <w:rFonts w:ascii="宋体" w:eastAsia="宋体" w:hAnsi="宋体" w:hint="eastAsia"/>
              </w:rPr>
              <w:lastRenderedPageBreak/>
              <w:t>pageSize</w:t>
            </w:r>
            <w:proofErr w:type="spellEnd"/>
          </w:p>
        </w:tc>
        <w:tc>
          <w:tcPr>
            <w:tcW w:w="1535" w:type="dxa"/>
          </w:tcPr>
          <w:p w14:paraId="482D786F" w14:textId="6BAFC8CB" w:rsidR="00EF0722" w:rsidRPr="00B05653" w:rsidRDefault="00EF0722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3720328" w14:textId="51B6F993" w:rsidR="00EF0722" w:rsidRPr="00B05653" w:rsidRDefault="00EF0722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17EFDE4A" w14:textId="7391508B" w:rsidR="00EF0722" w:rsidRPr="00B05653" w:rsidRDefault="00EF0722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当前页显示多少条信息</w:t>
            </w:r>
          </w:p>
        </w:tc>
      </w:tr>
      <w:tr w:rsidR="00EF0722" w:rsidRPr="00BC591C" w14:paraId="38A95337" w14:textId="77777777" w:rsidTr="00A0628E">
        <w:trPr>
          <w:trHeight w:val="90"/>
        </w:trPr>
        <w:tc>
          <w:tcPr>
            <w:tcW w:w="2146" w:type="dxa"/>
            <w:gridSpan w:val="2"/>
          </w:tcPr>
          <w:p w14:paraId="7CC644A9" w14:textId="77A349AC" w:rsidR="00EF0722" w:rsidRPr="00B05653" w:rsidRDefault="00F33935" w:rsidP="00B05653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B05653">
              <w:rPr>
                <w:rFonts w:ascii="宋体" w:eastAsia="宋体" w:hAnsi="宋体" w:hint="eastAsia"/>
              </w:rPr>
              <w:t>user</w:t>
            </w:r>
            <w:r w:rsidR="00EF0722" w:rsidRPr="00B05653">
              <w:rPr>
                <w:rFonts w:ascii="宋体" w:eastAsia="宋体" w:hAnsi="宋体" w:hint="eastAsia"/>
              </w:rPr>
              <w:t>List</w:t>
            </w:r>
            <w:proofErr w:type="spellEnd"/>
          </w:p>
        </w:tc>
        <w:tc>
          <w:tcPr>
            <w:tcW w:w="1535" w:type="dxa"/>
          </w:tcPr>
          <w:p w14:paraId="5D44FDEE" w14:textId="750B6456" w:rsidR="00EF0722" w:rsidRPr="00B05653" w:rsidRDefault="007E72D4" w:rsidP="00B0565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list</w:t>
            </w:r>
          </w:p>
        </w:tc>
        <w:tc>
          <w:tcPr>
            <w:tcW w:w="709" w:type="dxa"/>
          </w:tcPr>
          <w:p w14:paraId="3ACE7B16" w14:textId="4A55C7BF" w:rsidR="00EF0722" w:rsidRPr="00B05653" w:rsidRDefault="00EF0722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  <w:r w:rsidRPr="00B05653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39" w:type="dxa"/>
          </w:tcPr>
          <w:p w14:paraId="1E54DCDA" w14:textId="3A9807BF" w:rsidR="00EF0722" w:rsidRPr="00B05653" w:rsidRDefault="00F33935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用户</w:t>
            </w:r>
            <w:r w:rsidR="00CE1356" w:rsidRPr="00B05653">
              <w:rPr>
                <w:rFonts w:ascii="宋体" w:eastAsia="宋体" w:hAnsi="宋体" w:hint="eastAsia"/>
              </w:rPr>
              <w:t>集合</w:t>
            </w:r>
          </w:p>
        </w:tc>
      </w:tr>
      <w:tr w:rsidR="001F26D4" w:rsidRPr="00BC591C" w14:paraId="6CA91AEF" w14:textId="77777777" w:rsidTr="00A0628E">
        <w:trPr>
          <w:trHeight w:val="90"/>
        </w:trPr>
        <w:tc>
          <w:tcPr>
            <w:tcW w:w="421" w:type="dxa"/>
          </w:tcPr>
          <w:p w14:paraId="5881A15C" w14:textId="77777777" w:rsidR="001F26D4" w:rsidRPr="00B05653" w:rsidRDefault="001F26D4" w:rsidP="00B05653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725" w:type="dxa"/>
          </w:tcPr>
          <w:p w14:paraId="33C39E88" w14:textId="64FAF349" w:rsidR="001F26D4" w:rsidRPr="00B05653" w:rsidRDefault="001F26D4" w:rsidP="00B05653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B05653">
              <w:rPr>
                <w:rFonts w:ascii="宋体" w:eastAsia="宋体" w:hAnsi="宋体" w:hint="eastAsia"/>
              </w:rPr>
              <w:t>userCode</w:t>
            </w:r>
            <w:proofErr w:type="spellEnd"/>
          </w:p>
        </w:tc>
        <w:tc>
          <w:tcPr>
            <w:tcW w:w="1535" w:type="dxa"/>
          </w:tcPr>
          <w:p w14:paraId="72A5A79D" w14:textId="0A5411F6" w:rsidR="001F26D4" w:rsidRPr="00B05653" w:rsidRDefault="001F26D4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81C1491" w14:textId="5641C70F" w:rsidR="001F26D4" w:rsidRPr="00B05653" w:rsidRDefault="001F26D4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84DD31F" w14:textId="347E693C" w:rsidR="001F26D4" w:rsidRPr="00B05653" w:rsidRDefault="001F26D4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用户编码</w:t>
            </w:r>
          </w:p>
        </w:tc>
      </w:tr>
      <w:tr w:rsidR="001F26D4" w:rsidRPr="00BC591C" w14:paraId="7174E826" w14:textId="77777777" w:rsidTr="00A0628E">
        <w:trPr>
          <w:trHeight w:val="90"/>
        </w:trPr>
        <w:tc>
          <w:tcPr>
            <w:tcW w:w="421" w:type="dxa"/>
          </w:tcPr>
          <w:p w14:paraId="206F8402" w14:textId="77777777" w:rsidR="001F26D4" w:rsidRPr="00B05653" w:rsidRDefault="001F26D4" w:rsidP="00B05653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725" w:type="dxa"/>
          </w:tcPr>
          <w:p w14:paraId="71281684" w14:textId="4D4123F0" w:rsidR="001F26D4" w:rsidRPr="00B05653" w:rsidRDefault="001F26D4" w:rsidP="00B05653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B05653">
              <w:rPr>
                <w:rFonts w:ascii="宋体" w:eastAsia="宋体" w:hAnsi="宋体" w:hint="eastAsia"/>
              </w:rPr>
              <w:t>userAcc</w:t>
            </w:r>
            <w:r w:rsidRPr="00B05653">
              <w:rPr>
                <w:rFonts w:ascii="宋体" w:eastAsia="宋体" w:hAnsi="宋体"/>
              </w:rPr>
              <w:t>t</w:t>
            </w:r>
            <w:proofErr w:type="spellEnd"/>
          </w:p>
        </w:tc>
        <w:tc>
          <w:tcPr>
            <w:tcW w:w="1535" w:type="dxa"/>
          </w:tcPr>
          <w:p w14:paraId="29F4C555" w14:textId="570C8674" w:rsidR="001F26D4" w:rsidRPr="00B05653" w:rsidRDefault="001F26D4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E431FA1" w14:textId="168EF466" w:rsidR="001F26D4" w:rsidRPr="00B05653" w:rsidRDefault="001F26D4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60211D7B" w14:textId="0542A1E2" w:rsidR="001F26D4" w:rsidRPr="00B05653" w:rsidRDefault="001F26D4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用户账号</w:t>
            </w:r>
          </w:p>
        </w:tc>
      </w:tr>
      <w:tr w:rsidR="001F26D4" w:rsidRPr="00BC591C" w14:paraId="43ADDB94" w14:textId="77777777" w:rsidTr="00A0628E">
        <w:trPr>
          <w:trHeight w:val="90"/>
        </w:trPr>
        <w:tc>
          <w:tcPr>
            <w:tcW w:w="421" w:type="dxa"/>
          </w:tcPr>
          <w:p w14:paraId="4040F07F" w14:textId="77777777" w:rsidR="001F26D4" w:rsidRPr="00B05653" w:rsidRDefault="001F26D4" w:rsidP="00B05653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725" w:type="dxa"/>
          </w:tcPr>
          <w:p w14:paraId="16571E1E" w14:textId="7FCD885D" w:rsidR="001F26D4" w:rsidRPr="00B05653" w:rsidRDefault="001F26D4" w:rsidP="00B05653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B05653">
              <w:rPr>
                <w:rFonts w:ascii="宋体" w:eastAsia="宋体" w:hAnsi="宋体"/>
              </w:rPr>
              <w:t>userNam</w:t>
            </w:r>
            <w:r w:rsidRPr="00B05653">
              <w:rPr>
                <w:rFonts w:ascii="宋体" w:eastAsia="宋体" w:hAnsi="宋体" w:hint="eastAsia"/>
              </w:rPr>
              <w:t>e</w:t>
            </w:r>
            <w:proofErr w:type="spellEnd"/>
          </w:p>
        </w:tc>
        <w:tc>
          <w:tcPr>
            <w:tcW w:w="1535" w:type="dxa"/>
          </w:tcPr>
          <w:p w14:paraId="272B208B" w14:textId="0AF5628E" w:rsidR="001F26D4" w:rsidRPr="00B05653" w:rsidRDefault="001F26D4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</w:t>
            </w:r>
            <w:r w:rsidRPr="00B05653">
              <w:rPr>
                <w:rFonts w:ascii="宋体" w:eastAsia="宋体" w:hAnsi="宋体"/>
              </w:rPr>
              <w:t>tring</w:t>
            </w:r>
          </w:p>
        </w:tc>
        <w:tc>
          <w:tcPr>
            <w:tcW w:w="709" w:type="dxa"/>
          </w:tcPr>
          <w:p w14:paraId="3C8C3E73" w14:textId="02D2A45A" w:rsidR="001F26D4" w:rsidRPr="00B05653" w:rsidRDefault="001F26D4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6B44A654" w14:textId="65F7BE1A" w:rsidR="001F26D4" w:rsidRPr="00B05653" w:rsidRDefault="001F26D4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用户姓名</w:t>
            </w:r>
          </w:p>
        </w:tc>
      </w:tr>
      <w:tr w:rsidR="001F26D4" w:rsidRPr="00BC591C" w14:paraId="169EB628" w14:textId="77777777" w:rsidTr="00A0628E">
        <w:trPr>
          <w:trHeight w:val="90"/>
        </w:trPr>
        <w:tc>
          <w:tcPr>
            <w:tcW w:w="421" w:type="dxa"/>
          </w:tcPr>
          <w:p w14:paraId="16364479" w14:textId="77777777" w:rsidR="001F26D4" w:rsidRPr="00B05653" w:rsidRDefault="001F26D4" w:rsidP="00B05653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725" w:type="dxa"/>
          </w:tcPr>
          <w:p w14:paraId="3AED9665" w14:textId="6B4565FD" w:rsidR="001F26D4" w:rsidRPr="00B05653" w:rsidRDefault="001F26D4" w:rsidP="00B05653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B05653">
              <w:rPr>
                <w:rFonts w:ascii="宋体" w:eastAsia="宋体" w:hAnsi="宋体" w:hint="eastAsia"/>
              </w:rPr>
              <w:t>userPictureUrl</w:t>
            </w:r>
            <w:proofErr w:type="spellEnd"/>
          </w:p>
        </w:tc>
        <w:tc>
          <w:tcPr>
            <w:tcW w:w="1535" w:type="dxa"/>
          </w:tcPr>
          <w:p w14:paraId="47AF829F" w14:textId="60669651" w:rsidR="001F26D4" w:rsidRPr="00B05653" w:rsidRDefault="001F26D4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332F71D" w14:textId="5AA1818F" w:rsidR="001F26D4" w:rsidRPr="00B05653" w:rsidRDefault="001F26D4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53ED5D9" w14:textId="00F42684" w:rsidR="001F26D4" w:rsidRPr="00B05653" w:rsidRDefault="001F26D4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用户头像链接</w:t>
            </w:r>
          </w:p>
        </w:tc>
      </w:tr>
      <w:tr w:rsidR="001F26D4" w:rsidRPr="00BC591C" w14:paraId="0EAB6449" w14:textId="77777777" w:rsidTr="00A0628E">
        <w:trPr>
          <w:trHeight w:val="90"/>
        </w:trPr>
        <w:tc>
          <w:tcPr>
            <w:tcW w:w="421" w:type="dxa"/>
          </w:tcPr>
          <w:p w14:paraId="6BDDE02B" w14:textId="77777777" w:rsidR="001F26D4" w:rsidRPr="00B05653" w:rsidRDefault="001F26D4" w:rsidP="00B05653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725" w:type="dxa"/>
          </w:tcPr>
          <w:p w14:paraId="39EDD353" w14:textId="722EA7B9" w:rsidR="001F26D4" w:rsidRPr="00B05653" w:rsidRDefault="001F26D4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role</w:t>
            </w:r>
          </w:p>
        </w:tc>
        <w:tc>
          <w:tcPr>
            <w:tcW w:w="1535" w:type="dxa"/>
          </w:tcPr>
          <w:p w14:paraId="73D0DACF" w14:textId="224DF2B1" w:rsidR="001F26D4" w:rsidRPr="00B05653" w:rsidRDefault="00123205" w:rsidP="00B0565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2E67383A" w14:textId="3466CC09" w:rsidR="001F26D4" w:rsidRPr="00B05653" w:rsidRDefault="001F26D4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8E4DAD1" w14:textId="32D7240C" w:rsidR="001F26D4" w:rsidRPr="00B05653" w:rsidRDefault="001F26D4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用户角色,</w:t>
            </w:r>
            <w:r w:rsidRPr="00B05653">
              <w:rPr>
                <w:rFonts w:ascii="宋体" w:eastAsia="宋体" w:hAnsi="宋体"/>
              </w:rPr>
              <w:t xml:space="preserve"> 1</w:t>
            </w:r>
            <w:r w:rsidRPr="00B05653">
              <w:rPr>
                <w:rFonts w:ascii="宋体" w:eastAsia="宋体" w:hAnsi="宋体" w:hint="eastAsia"/>
              </w:rPr>
              <w:t>管理员,</w:t>
            </w:r>
            <w:r w:rsidRPr="00B05653">
              <w:rPr>
                <w:rFonts w:ascii="宋体" w:eastAsia="宋体" w:hAnsi="宋体"/>
              </w:rPr>
              <w:t xml:space="preserve"> 2</w:t>
            </w:r>
            <w:r w:rsidRPr="00B05653">
              <w:rPr>
                <w:rFonts w:ascii="宋体" w:eastAsia="宋体" w:hAnsi="宋体" w:hint="eastAsia"/>
              </w:rPr>
              <w:t>店长,</w:t>
            </w:r>
            <w:r w:rsidR="00E810B3">
              <w:rPr>
                <w:rFonts w:ascii="宋体" w:eastAsia="宋体" w:hAnsi="宋体"/>
              </w:rPr>
              <w:t xml:space="preserve"> </w:t>
            </w:r>
            <w:r w:rsidRPr="00B05653">
              <w:rPr>
                <w:rFonts w:ascii="宋体" w:eastAsia="宋体" w:hAnsi="宋体"/>
              </w:rPr>
              <w:t>3</w:t>
            </w:r>
            <w:r w:rsidRPr="00B05653">
              <w:rPr>
                <w:rFonts w:ascii="宋体" w:eastAsia="宋体" w:hAnsi="宋体" w:hint="eastAsia"/>
              </w:rPr>
              <w:t>司机</w:t>
            </w:r>
          </w:p>
        </w:tc>
      </w:tr>
      <w:tr w:rsidR="001F26D4" w:rsidRPr="00BC591C" w14:paraId="116D15AB" w14:textId="77777777" w:rsidTr="00A0628E">
        <w:trPr>
          <w:trHeight w:val="90"/>
        </w:trPr>
        <w:tc>
          <w:tcPr>
            <w:tcW w:w="421" w:type="dxa"/>
          </w:tcPr>
          <w:p w14:paraId="6FE2BA97" w14:textId="77777777" w:rsidR="001F26D4" w:rsidRPr="00B05653" w:rsidRDefault="001F26D4" w:rsidP="00B05653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725" w:type="dxa"/>
          </w:tcPr>
          <w:p w14:paraId="681D15C2" w14:textId="20E50D7A" w:rsidR="001F26D4" w:rsidRPr="00B05653" w:rsidRDefault="001F26D4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</w:t>
            </w:r>
            <w:r w:rsidRPr="00B05653">
              <w:rPr>
                <w:rFonts w:ascii="宋体" w:eastAsia="宋体" w:hAnsi="宋体"/>
              </w:rPr>
              <w:t>ex</w:t>
            </w:r>
          </w:p>
        </w:tc>
        <w:tc>
          <w:tcPr>
            <w:tcW w:w="1535" w:type="dxa"/>
          </w:tcPr>
          <w:p w14:paraId="3ED8AAB0" w14:textId="47873212" w:rsidR="001F26D4" w:rsidRPr="00B05653" w:rsidRDefault="00123205" w:rsidP="00B0565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1918FB68" w14:textId="30A5E1B4" w:rsidR="001F26D4" w:rsidRPr="00B05653" w:rsidRDefault="001F26D4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6E71739C" w14:textId="4C728B38" w:rsidR="001F26D4" w:rsidRPr="00B05653" w:rsidRDefault="001F26D4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性别,</w:t>
            </w:r>
            <w:r w:rsidR="00E810B3">
              <w:rPr>
                <w:rFonts w:ascii="宋体" w:eastAsia="宋体" w:hAnsi="宋体" w:hint="eastAsia"/>
              </w:rPr>
              <w:t>1</w:t>
            </w:r>
            <w:r w:rsidRPr="00B05653">
              <w:rPr>
                <w:rFonts w:ascii="宋体" w:eastAsia="宋体" w:hAnsi="宋体" w:hint="eastAsia"/>
              </w:rPr>
              <w:t>男,</w:t>
            </w:r>
            <w:r w:rsidR="00E810B3">
              <w:rPr>
                <w:rFonts w:ascii="宋体" w:eastAsia="宋体" w:hAnsi="宋体" w:hint="eastAsia"/>
              </w:rPr>
              <w:t>2</w:t>
            </w:r>
            <w:r w:rsidRPr="00B05653">
              <w:rPr>
                <w:rFonts w:ascii="宋体" w:eastAsia="宋体" w:hAnsi="宋体" w:hint="eastAsia"/>
              </w:rPr>
              <w:t>女</w:t>
            </w:r>
          </w:p>
        </w:tc>
      </w:tr>
      <w:tr w:rsidR="001F26D4" w:rsidRPr="00BC591C" w14:paraId="2B352835" w14:textId="77777777" w:rsidTr="00A0628E">
        <w:trPr>
          <w:trHeight w:val="90"/>
        </w:trPr>
        <w:tc>
          <w:tcPr>
            <w:tcW w:w="421" w:type="dxa"/>
          </w:tcPr>
          <w:p w14:paraId="24CB331D" w14:textId="77777777" w:rsidR="001F26D4" w:rsidRPr="00B05653" w:rsidRDefault="001F26D4" w:rsidP="00B05653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725" w:type="dxa"/>
          </w:tcPr>
          <w:p w14:paraId="227496E9" w14:textId="315443CF" w:rsidR="001F26D4" w:rsidRPr="00B05653" w:rsidRDefault="001F26D4" w:rsidP="00B05653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B05653">
              <w:rPr>
                <w:rFonts w:ascii="宋体" w:eastAsia="宋体" w:hAnsi="宋体"/>
              </w:rPr>
              <w:t>tel</w:t>
            </w:r>
            <w:proofErr w:type="spellEnd"/>
          </w:p>
        </w:tc>
        <w:tc>
          <w:tcPr>
            <w:tcW w:w="1535" w:type="dxa"/>
          </w:tcPr>
          <w:p w14:paraId="6DCE2509" w14:textId="08BA2BC7" w:rsidR="001F26D4" w:rsidRPr="00B05653" w:rsidRDefault="001F26D4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</w:t>
            </w:r>
            <w:r w:rsidRPr="00B05653">
              <w:rPr>
                <w:rFonts w:ascii="宋体" w:eastAsia="宋体" w:hAnsi="宋体"/>
              </w:rPr>
              <w:t>tring</w:t>
            </w:r>
          </w:p>
        </w:tc>
        <w:tc>
          <w:tcPr>
            <w:tcW w:w="709" w:type="dxa"/>
          </w:tcPr>
          <w:p w14:paraId="186FB38C" w14:textId="692E2105" w:rsidR="001F26D4" w:rsidRPr="00B05653" w:rsidRDefault="001F26D4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1047BD48" w14:textId="29B5B1B5" w:rsidR="001F26D4" w:rsidRPr="00B05653" w:rsidRDefault="001F26D4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手机号</w:t>
            </w:r>
          </w:p>
        </w:tc>
      </w:tr>
      <w:tr w:rsidR="001F26D4" w:rsidRPr="00BC591C" w14:paraId="1F12E7A5" w14:textId="77777777" w:rsidTr="00A0628E">
        <w:trPr>
          <w:trHeight w:val="90"/>
        </w:trPr>
        <w:tc>
          <w:tcPr>
            <w:tcW w:w="421" w:type="dxa"/>
          </w:tcPr>
          <w:p w14:paraId="7E82367B" w14:textId="77777777" w:rsidR="001F26D4" w:rsidRPr="00B05653" w:rsidRDefault="001F26D4" w:rsidP="00B05653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725" w:type="dxa"/>
          </w:tcPr>
          <w:p w14:paraId="64711A5F" w14:textId="334D79B0" w:rsidR="001F26D4" w:rsidRPr="00B05653" w:rsidRDefault="001F26D4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m</w:t>
            </w:r>
            <w:r w:rsidRPr="00B05653">
              <w:rPr>
                <w:rFonts w:ascii="宋体" w:eastAsia="宋体" w:hAnsi="宋体"/>
              </w:rPr>
              <w:t>ail</w:t>
            </w:r>
          </w:p>
        </w:tc>
        <w:tc>
          <w:tcPr>
            <w:tcW w:w="1535" w:type="dxa"/>
          </w:tcPr>
          <w:p w14:paraId="620D9AEE" w14:textId="3E42191F" w:rsidR="001F26D4" w:rsidRPr="00B05653" w:rsidRDefault="001F26D4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</w:t>
            </w:r>
            <w:r w:rsidRPr="00B05653">
              <w:rPr>
                <w:rFonts w:ascii="宋体" w:eastAsia="宋体" w:hAnsi="宋体"/>
              </w:rPr>
              <w:t>tring</w:t>
            </w:r>
          </w:p>
        </w:tc>
        <w:tc>
          <w:tcPr>
            <w:tcW w:w="709" w:type="dxa"/>
          </w:tcPr>
          <w:p w14:paraId="3EFD964B" w14:textId="08CA9F58" w:rsidR="001F26D4" w:rsidRPr="00B05653" w:rsidRDefault="001F26D4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139" w:type="dxa"/>
          </w:tcPr>
          <w:p w14:paraId="217BA26D" w14:textId="604FA7B7" w:rsidR="001F26D4" w:rsidRPr="00B05653" w:rsidRDefault="001F26D4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邮箱</w:t>
            </w:r>
          </w:p>
        </w:tc>
      </w:tr>
      <w:tr w:rsidR="001F26D4" w:rsidRPr="00BC591C" w14:paraId="3881DC8E" w14:textId="77777777" w:rsidTr="00A0628E">
        <w:trPr>
          <w:trHeight w:val="90"/>
        </w:trPr>
        <w:tc>
          <w:tcPr>
            <w:tcW w:w="421" w:type="dxa"/>
          </w:tcPr>
          <w:p w14:paraId="3D50B673" w14:textId="77777777" w:rsidR="001F26D4" w:rsidRPr="00B05653" w:rsidRDefault="001F26D4" w:rsidP="00B05653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725" w:type="dxa"/>
          </w:tcPr>
          <w:p w14:paraId="5C743D21" w14:textId="68F6F765" w:rsidR="001F26D4" w:rsidRPr="00B05653" w:rsidRDefault="001F26D4" w:rsidP="00B05653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B05653">
              <w:rPr>
                <w:rFonts w:ascii="宋体" w:eastAsia="宋体" w:hAnsi="宋体"/>
              </w:rPr>
              <w:t>idcard</w:t>
            </w:r>
            <w:proofErr w:type="spellEnd"/>
          </w:p>
        </w:tc>
        <w:tc>
          <w:tcPr>
            <w:tcW w:w="1535" w:type="dxa"/>
          </w:tcPr>
          <w:p w14:paraId="725A15A5" w14:textId="657DDD4B" w:rsidR="001F26D4" w:rsidRPr="00B05653" w:rsidRDefault="001F26D4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</w:t>
            </w:r>
            <w:r w:rsidRPr="00B05653">
              <w:rPr>
                <w:rFonts w:ascii="宋体" w:eastAsia="宋体" w:hAnsi="宋体"/>
              </w:rPr>
              <w:t>tring</w:t>
            </w:r>
          </w:p>
        </w:tc>
        <w:tc>
          <w:tcPr>
            <w:tcW w:w="709" w:type="dxa"/>
          </w:tcPr>
          <w:p w14:paraId="04FD420C" w14:textId="289F6CE6" w:rsidR="001F26D4" w:rsidRPr="00B05653" w:rsidRDefault="001F26D4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139" w:type="dxa"/>
          </w:tcPr>
          <w:p w14:paraId="02DB7771" w14:textId="0721878E" w:rsidR="001F26D4" w:rsidRPr="00B05653" w:rsidRDefault="001F26D4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身份证</w:t>
            </w:r>
          </w:p>
        </w:tc>
      </w:tr>
      <w:tr w:rsidR="001F26D4" w:rsidRPr="00BC591C" w14:paraId="41D02A5D" w14:textId="77777777" w:rsidTr="00A0628E">
        <w:trPr>
          <w:trHeight w:val="90"/>
        </w:trPr>
        <w:tc>
          <w:tcPr>
            <w:tcW w:w="421" w:type="dxa"/>
          </w:tcPr>
          <w:p w14:paraId="31619C52" w14:textId="77777777" w:rsidR="001F26D4" w:rsidRPr="00B05653" w:rsidRDefault="001F26D4" w:rsidP="00B05653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725" w:type="dxa"/>
          </w:tcPr>
          <w:p w14:paraId="08B6CB96" w14:textId="78C3B26D" w:rsidR="001F26D4" w:rsidRPr="00B05653" w:rsidRDefault="001F26D4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version</w:t>
            </w:r>
          </w:p>
        </w:tc>
        <w:tc>
          <w:tcPr>
            <w:tcW w:w="1535" w:type="dxa"/>
          </w:tcPr>
          <w:p w14:paraId="67ACEC24" w14:textId="06A100DA" w:rsidR="001F26D4" w:rsidRPr="00B05653" w:rsidRDefault="001F26D4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6FEC1930" w14:textId="69AA6B68" w:rsidR="001F26D4" w:rsidRPr="00B05653" w:rsidRDefault="001F26D4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F8F26CB" w14:textId="49E7682C" w:rsidR="001F26D4" w:rsidRPr="00B05653" w:rsidRDefault="001F26D4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版本号</w:t>
            </w:r>
          </w:p>
        </w:tc>
      </w:tr>
    </w:tbl>
    <w:p w14:paraId="2D76FA71" w14:textId="77777777" w:rsidR="00AC78EB" w:rsidRPr="00BC591C" w:rsidRDefault="00AC78EB" w:rsidP="00EF0722">
      <w:pPr>
        <w:rPr>
          <w:rFonts w:ascii="宋体" w:eastAsia="宋体" w:hAnsi="宋体"/>
          <w:szCs w:val="21"/>
        </w:rPr>
      </w:pPr>
    </w:p>
    <w:p w14:paraId="197A64E5" w14:textId="684364D9" w:rsidR="00322DDF" w:rsidRPr="00B05653" w:rsidRDefault="00322DDF" w:rsidP="009F7909">
      <w:pPr>
        <w:pStyle w:val="3"/>
      </w:pPr>
      <w:bookmarkStart w:id="6" w:name="_Toc39559939"/>
      <w:r w:rsidRPr="00B05653">
        <w:rPr>
          <w:rFonts w:hint="eastAsia"/>
        </w:rPr>
        <w:t>3.</w:t>
      </w:r>
      <w:r w:rsidRPr="00B05653">
        <w:rPr>
          <w:rFonts w:hint="eastAsia"/>
        </w:rPr>
        <w:t>菜单管理</w:t>
      </w:r>
      <w:bookmarkEnd w:id="6"/>
    </w:p>
    <w:p w14:paraId="27DEF029" w14:textId="57C4F15A" w:rsidR="007E5772" w:rsidRPr="00B05653" w:rsidRDefault="007E5772" w:rsidP="009F7909">
      <w:pPr>
        <w:pStyle w:val="4"/>
      </w:pPr>
      <w:r w:rsidRPr="00B05653">
        <w:rPr>
          <w:rFonts w:hint="eastAsia"/>
        </w:rPr>
        <w:t>3.1菜单新增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559"/>
        <w:gridCol w:w="709"/>
        <w:gridCol w:w="4253"/>
      </w:tblGrid>
      <w:tr w:rsidR="007E5772" w:rsidRPr="00BC591C" w14:paraId="4528A6B5" w14:textId="77777777" w:rsidTr="00924588">
        <w:tc>
          <w:tcPr>
            <w:tcW w:w="8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2AF9660" w14:textId="77777777" w:rsidR="007E5772" w:rsidRPr="00BC591C" w:rsidRDefault="007E5772" w:rsidP="007E5772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7E5772" w:rsidRPr="00BC591C" w14:paraId="0A15330A" w14:textId="77777777" w:rsidTr="0092458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52AF" w14:textId="77777777" w:rsidR="007E5772" w:rsidRPr="00B05653" w:rsidRDefault="007E5772" w:rsidP="00B05653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B05653">
              <w:rPr>
                <w:rFonts w:ascii="宋体" w:eastAsia="宋体" w:hAnsi="宋体" w:hint="eastAsia"/>
                <w:b/>
                <w:bCs/>
              </w:rPr>
              <w:t>客户端请求地址</w:t>
            </w:r>
          </w:p>
        </w:tc>
        <w:tc>
          <w:tcPr>
            <w:tcW w:w="6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D0C1" w14:textId="399610AB" w:rsidR="007E5772" w:rsidRPr="00B05653" w:rsidRDefault="00135D9F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/>
              </w:rPr>
              <w:t>/pc/</w:t>
            </w:r>
            <w:r w:rsidR="002A2CE2" w:rsidRPr="00B05653">
              <w:rPr>
                <w:rFonts w:ascii="宋体" w:eastAsia="宋体" w:hAnsi="宋体"/>
              </w:rPr>
              <w:t>menu</w:t>
            </w:r>
            <w:r w:rsidR="00AB1FF4" w:rsidRPr="00B05653">
              <w:rPr>
                <w:rFonts w:ascii="宋体" w:eastAsia="宋体" w:hAnsi="宋体"/>
              </w:rPr>
              <w:t>/</w:t>
            </w:r>
            <w:proofErr w:type="spellStart"/>
            <w:r w:rsidR="00AB1FF4" w:rsidRPr="00B05653">
              <w:rPr>
                <w:rFonts w:ascii="宋体" w:eastAsia="宋体" w:hAnsi="宋体"/>
              </w:rPr>
              <w:t>save</w:t>
            </w:r>
            <w:r w:rsidR="00EC5883" w:rsidRPr="00B05653">
              <w:rPr>
                <w:rFonts w:ascii="宋体" w:eastAsia="宋体" w:hAnsi="宋体"/>
              </w:rPr>
              <w:t>Me</w:t>
            </w:r>
            <w:r w:rsidR="00AC2A74">
              <w:rPr>
                <w:rFonts w:ascii="宋体" w:eastAsia="宋体" w:hAnsi="宋体" w:hint="eastAsia"/>
              </w:rPr>
              <w:t>nu</w:t>
            </w:r>
            <w:proofErr w:type="spellEnd"/>
          </w:p>
        </w:tc>
      </w:tr>
      <w:tr w:rsidR="007E5772" w:rsidRPr="00BC591C" w14:paraId="7AF08AE0" w14:textId="77777777" w:rsidTr="0092458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3BF93" w14:textId="77777777" w:rsidR="007E5772" w:rsidRPr="00B05653" w:rsidRDefault="007E5772" w:rsidP="00B05653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B05653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96C68" w14:textId="77777777" w:rsidR="007E5772" w:rsidRPr="00B05653" w:rsidRDefault="007E5772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form</w:t>
            </w:r>
          </w:p>
        </w:tc>
      </w:tr>
      <w:tr w:rsidR="007E5772" w:rsidRPr="00BC591C" w14:paraId="09BFC50C" w14:textId="77777777" w:rsidTr="0092458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9CF2" w14:textId="77777777" w:rsidR="007E5772" w:rsidRPr="00B05653" w:rsidRDefault="007E5772" w:rsidP="00B05653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B05653">
              <w:rPr>
                <w:rFonts w:ascii="宋体" w:eastAsia="宋体" w:hAnsi="宋体"/>
                <w:b/>
                <w:bCs/>
              </w:rPr>
              <w:t>HTTP</w:t>
            </w:r>
            <w:r w:rsidRPr="00B05653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6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ED91" w14:textId="77777777" w:rsidR="007E5772" w:rsidRPr="00B05653" w:rsidRDefault="007E5772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POST</w:t>
            </w:r>
          </w:p>
        </w:tc>
      </w:tr>
      <w:tr w:rsidR="007E5772" w:rsidRPr="00BC591C" w14:paraId="4C4AFF0E" w14:textId="77777777" w:rsidTr="00924588">
        <w:tc>
          <w:tcPr>
            <w:tcW w:w="8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CF70A18" w14:textId="77777777" w:rsidR="007E5772" w:rsidRPr="00BC591C" w:rsidRDefault="007E5772" w:rsidP="007E577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7E5772" w:rsidRPr="00BC591C" w14:paraId="1C10D32D" w14:textId="77777777" w:rsidTr="0092458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88BC" w14:textId="77777777" w:rsidR="007E5772" w:rsidRPr="00BC591C" w:rsidRDefault="007E5772" w:rsidP="007E577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58D88" w14:textId="77777777" w:rsidR="007E5772" w:rsidRPr="00BC591C" w:rsidRDefault="007E5772" w:rsidP="007E577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37059" w14:textId="77777777" w:rsidR="007E5772" w:rsidRPr="00BC591C" w:rsidRDefault="007E5772" w:rsidP="007E577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9ED48" w14:textId="77777777" w:rsidR="007E5772" w:rsidRPr="00BC591C" w:rsidRDefault="007E5772" w:rsidP="007E577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EC5883" w:rsidRPr="00BC591C" w14:paraId="038E1273" w14:textId="77777777" w:rsidTr="0092458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CE2D" w14:textId="5A48D411" w:rsidR="00EC5883" w:rsidRPr="00B05653" w:rsidRDefault="00EC5883" w:rsidP="00B05653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B05653">
              <w:rPr>
                <w:rFonts w:ascii="宋体" w:eastAsia="宋体" w:hAnsi="宋体" w:hint="eastAsia"/>
              </w:rPr>
              <w:t>menuName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91A1" w14:textId="44B8555F" w:rsidR="00EC5883" w:rsidRPr="00B05653" w:rsidRDefault="00EC5883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09BF0" w14:textId="0BC50748" w:rsidR="00EC5883" w:rsidRPr="00B05653" w:rsidRDefault="00EC5883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B26D9" w14:textId="75561242" w:rsidR="00EC5883" w:rsidRPr="00B05653" w:rsidRDefault="00EC5883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菜单名称</w:t>
            </w:r>
          </w:p>
        </w:tc>
      </w:tr>
      <w:tr w:rsidR="00060A99" w:rsidRPr="00BC591C" w14:paraId="29616111" w14:textId="77777777" w:rsidTr="0092458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2C6AD" w14:textId="373A0021" w:rsidR="00060A99" w:rsidRPr="00B05653" w:rsidRDefault="008B3D93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/>
              </w:rPr>
              <w:t>route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CC5B2" w14:textId="4B93C8F7" w:rsidR="00060A99" w:rsidRPr="00B05653" w:rsidRDefault="00060A99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</w:t>
            </w:r>
            <w:r w:rsidRPr="00B05653">
              <w:rPr>
                <w:rFonts w:ascii="宋体" w:eastAsia="宋体" w:hAnsi="宋体"/>
              </w:rP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1841" w14:textId="6FBB7EB8" w:rsidR="00060A99" w:rsidRPr="00B05653" w:rsidRDefault="00BA5B9E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403D" w14:textId="0DE2C6EC" w:rsidR="00060A99" w:rsidRPr="00B05653" w:rsidRDefault="007D220A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菜单路由</w:t>
            </w:r>
          </w:p>
        </w:tc>
      </w:tr>
      <w:tr w:rsidR="00060A99" w:rsidRPr="00BC591C" w14:paraId="1C8A1622" w14:textId="77777777" w:rsidTr="0092458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64C68" w14:textId="4ABBF92C" w:rsidR="00060A99" w:rsidRPr="00B05653" w:rsidRDefault="008B3D93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/>
              </w:rPr>
              <w:t>comment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DF12C" w14:textId="1406FF2F" w:rsidR="00060A99" w:rsidRPr="00B05653" w:rsidRDefault="00060A99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</w:t>
            </w:r>
            <w:r w:rsidRPr="00B05653">
              <w:rPr>
                <w:rFonts w:ascii="宋体" w:eastAsia="宋体" w:hAnsi="宋体"/>
              </w:rP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9F216" w14:textId="7544470A" w:rsidR="00060A99" w:rsidRPr="00B05653" w:rsidRDefault="00060A99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90C50" w14:textId="734B8002" w:rsidR="00060A99" w:rsidRPr="00B05653" w:rsidRDefault="00060A99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备注</w:t>
            </w:r>
          </w:p>
        </w:tc>
      </w:tr>
      <w:tr w:rsidR="007E5772" w:rsidRPr="00BC591C" w14:paraId="6D59F096" w14:textId="77777777" w:rsidTr="00924588">
        <w:tc>
          <w:tcPr>
            <w:tcW w:w="8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FE41DD8" w14:textId="77777777" w:rsidR="007E5772" w:rsidRPr="00BC591C" w:rsidRDefault="007E5772" w:rsidP="007E577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7E5772" w:rsidRPr="00BC591C" w14:paraId="7AB8D80B" w14:textId="77777777" w:rsidTr="00924588">
        <w:trPr>
          <w:trHeight w:val="35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93EB" w14:textId="77777777" w:rsidR="007E5772" w:rsidRPr="00BC591C" w:rsidRDefault="007E5772" w:rsidP="007E577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A67BB" w14:textId="77777777" w:rsidR="007E5772" w:rsidRPr="00BC591C" w:rsidRDefault="007E5772" w:rsidP="007E577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A1DBE" w14:textId="77777777" w:rsidR="007E5772" w:rsidRPr="00BC591C" w:rsidRDefault="007E5772" w:rsidP="007E577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CD55" w14:textId="77777777" w:rsidR="007E5772" w:rsidRPr="00BC591C" w:rsidRDefault="007E5772" w:rsidP="007E577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2045179B" w14:textId="77777777" w:rsidR="007E5772" w:rsidRPr="00BC591C" w:rsidRDefault="007E5772" w:rsidP="007E5772">
      <w:pPr>
        <w:rPr>
          <w:rFonts w:ascii="宋体" w:eastAsia="宋体" w:hAnsi="宋体"/>
          <w:vanish/>
          <w:szCs w:val="21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559"/>
        <w:gridCol w:w="709"/>
        <w:gridCol w:w="4253"/>
      </w:tblGrid>
      <w:tr w:rsidR="007E5772" w:rsidRPr="00BC591C" w14:paraId="1CAA35D3" w14:textId="77777777" w:rsidTr="006B3A44">
        <w:trPr>
          <w:trHeight w:val="90"/>
        </w:trPr>
        <w:tc>
          <w:tcPr>
            <w:tcW w:w="1838" w:type="dxa"/>
          </w:tcPr>
          <w:p w14:paraId="15A767A8" w14:textId="77777777" w:rsidR="007E5772" w:rsidRPr="00B05653" w:rsidRDefault="007E5772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559" w:type="dxa"/>
          </w:tcPr>
          <w:p w14:paraId="52406369" w14:textId="77777777" w:rsidR="007E5772" w:rsidRPr="00B05653" w:rsidRDefault="007E5772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B3282A6" w14:textId="77777777" w:rsidR="007E5772" w:rsidRPr="00B05653" w:rsidRDefault="007E5772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253" w:type="dxa"/>
          </w:tcPr>
          <w:p w14:paraId="2BCAC311" w14:textId="7FA3AFDB" w:rsidR="007E5772" w:rsidRPr="00B05653" w:rsidRDefault="006B3A44" w:rsidP="00B05653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7E5772" w:rsidRPr="00BC591C" w14:paraId="42244AB1" w14:textId="77777777" w:rsidTr="006B3A44">
        <w:trPr>
          <w:trHeight w:val="90"/>
        </w:trPr>
        <w:tc>
          <w:tcPr>
            <w:tcW w:w="1838" w:type="dxa"/>
          </w:tcPr>
          <w:p w14:paraId="48DFA08A" w14:textId="77777777" w:rsidR="007E5772" w:rsidRPr="00B05653" w:rsidRDefault="007E5772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559" w:type="dxa"/>
          </w:tcPr>
          <w:p w14:paraId="461EB383" w14:textId="77777777" w:rsidR="007E5772" w:rsidRPr="00B05653" w:rsidRDefault="007E5772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2D97937" w14:textId="77777777" w:rsidR="007E5772" w:rsidRPr="00B05653" w:rsidRDefault="007E5772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253" w:type="dxa"/>
          </w:tcPr>
          <w:p w14:paraId="0C0BF78B" w14:textId="77777777" w:rsidR="007E5772" w:rsidRPr="00B05653" w:rsidRDefault="007E5772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返回说明</w:t>
            </w:r>
          </w:p>
        </w:tc>
      </w:tr>
      <w:tr w:rsidR="007E5772" w:rsidRPr="00BC591C" w14:paraId="197FBCE4" w14:textId="77777777" w:rsidTr="006B3A44">
        <w:trPr>
          <w:trHeight w:val="90"/>
        </w:trPr>
        <w:tc>
          <w:tcPr>
            <w:tcW w:w="1838" w:type="dxa"/>
          </w:tcPr>
          <w:p w14:paraId="05522ED0" w14:textId="77777777" w:rsidR="007E5772" w:rsidRPr="00B05653" w:rsidRDefault="007E5772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lastRenderedPageBreak/>
              <w:t>data</w:t>
            </w:r>
          </w:p>
        </w:tc>
        <w:tc>
          <w:tcPr>
            <w:tcW w:w="1559" w:type="dxa"/>
          </w:tcPr>
          <w:p w14:paraId="3CDA921E" w14:textId="77777777" w:rsidR="007E5772" w:rsidRPr="00B05653" w:rsidRDefault="007E5772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2824575A" w14:textId="77777777" w:rsidR="007E5772" w:rsidRPr="00B05653" w:rsidRDefault="007E5772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253" w:type="dxa"/>
          </w:tcPr>
          <w:p w14:paraId="1537D1FE" w14:textId="77777777" w:rsidR="007E5772" w:rsidRPr="00B05653" w:rsidRDefault="007E5772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数据</w:t>
            </w:r>
          </w:p>
        </w:tc>
      </w:tr>
    </w:tbl>
    <w:p w14:paraId="1239EF2B" w14:textId="77777777" w:rsidR="000716A1" w:rsidRPr="00BC591C" w:rsidRDefault="000716A1" w:rsidP="00887FE1">
      <w:pPr>
        <w:rPr>
          <w:rFonts w:ascii="宋体" w:eastAsia="宋体" w:hAnsi="宋体"/>
          <w:szCs w:val="21"/>
        </w:rPr>
      </w:pPr>
    </w:p>
    <w:p w14:paraId="7F406F0D" w14:textId="34A34EEE" w:rsidR="00EC5883" w:rsidRPr="00B05653" w:rsidRDefault="00EC5883" w:rsidP="009F7909">
      <w:pPr>
        <w:pStyle w:val="4"/>
      </w:pPr>
      <w:r w:rsidRPr="00B05653">
        <w:rPr>
          <w:rFonts w:hint="eastAsia"/>
        </w:rPr>
        <w:t>3.2菜单修改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559"/>
        <w:gridCol w:w="709"/>
        <w:gridCol w:w="4253"/>
      </w:tblGrid>
      <w:tr w:rsidR="00645D98" w:rsidRPr="00BC591C" w14:paraId="1533E4D5" w14:textId="77777777" w:rsidTr="002C476E">
        <w:tc>
          <w:tcPr>
            <w:tcW w:w="8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6B1270C" w14:textId="77777777" w:rsidR="00645D98" w:rsidRPr="00BC591C" w:rsidRDefault="00645D98" w:rsidP="002C476E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645D98" w:rsidRPr="00BC591C" w14:paraId="6CC33EB9" w14:textId="77777777" w:rsidTr="002C476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E8152" w14:textId="77777777" w:rsidR="00645D98" w:rsidRPr="00B05653" w:rsidRDefault="00645D98" w:rsidP="00B05653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B05653">
              <w:rPr>
                <w:rFonts w:ascii="宋体" w:eastAsia="宋体" w:hAnsi="宋体" w:hint="eastAsia"/>
                <w:b/>
                <w:bCs/>
              </w:rPr>
              <w:t>客户端请求地址</w:t>
            </w:r>
          </w:p>
        </w:tc>
        <w:tc>
          <w:tcPr>
            <w:tcW w:w="6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3D446" w14:textId="3F82B9F7" w:rsidR="00645D98" w:rsidRPr="00B05653" w:rsidRDefault="00135D9F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/>
              </w:rPr>
              <w:t>/pc/</w:t>
            </w:r>
            <w:r w:rsidR="002A2CE2" w:rsidRPr="00B05653">
              <w:rPr>
                <w:rFonts w:ascii="宋体" w:eastAsia="宋体" w:hAnsi="宋体"/>
              </w:rPr>
              <w:t>menu/</w:t>
            </w:r>
            <w:proofErr w:type="spellStart"/>
            <w:r w:rsidR="00645D98" w:rsidRPr="00B05653">
              <w:rPr>
                <w:rFonts w:ascii="宋体" w:eastAsia="宋体" w:hAnsi="宋体"/>
              </w:rPr>
              <w:t>updateMe</w:t>
            </w:r>
            <w:r w:rsidR="00AC2A74">
              <w:rPr>
                <w:rFonts w:ascii="宋体" w:eastAsia="宋体" w:hAnsi="宋体" w:hint="eastAsia"/>
              </w:rPr>
              <w:t>nu</w:t>
            </w:r>
            <w:proofErr w:type="spellEnd"/>
          </w:p>
        </w:tc>
      </w:tr>
      <w:tr w:rsidR="00645D98" w:rsidRPr="00BC591C" w14:paraId="61088B20" w14:textId="77777777" w:rsidTr="002C476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A2004" w14:textId="77777777" w:rsidR="00645D98" w:rsidRPr="00B05653" w:rsidRDefault="00645D98" w:rsidP="00B05653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B05653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0701" w14:textId="77777777" w:rsidR="00645D98" w:rsidRPr="00B05653" w:rsidRDefault="00645D98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form</w:t>
            </w:r>
          </w:p>
        </w:tc>
      </w:tr>
      <w:tr w:rsidR="00645D98" w:rsidRPr="00BC591C" w14:paraId="10A8436B" w14:textId="77777777" w:rsidTr="002C476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E3BB2" w14:textId="77777777" w:rsidR="00645D98" w:rsidRPr="00B05653" w:rsidRDefault="00645D98" w:rsidP="00B05653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B05653">
              <w:rPr>
                <w:rFonts w:ascii="宋体" w:eastAsia="宋体" w:hAnsi="宋体"/>
                <w:b/>
                <w:bCs/>
              </w:rPr>
              <w:t>HTTP</w:t>
            </w:r>
            <w:r w:rsidRPr="00B05653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6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4D2D0" w14:textId="77777777" w:rsidR="00645D98" w:rsidRPr="00B05653" w:rsidRDefault="00645D98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POST</w:t>
            </w:r>
          </w:p>
        </w:tc>
      </w:tr>
      <w:tr w:rsidR="00645D98" w:rsidRPr="00BC591C" w14:paraId="0170C13E" w14:textId="77777777" w:rsidTr="002C476E">
        <w:tc>
          <w:tcPr>
            <w:tcW w:w="8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22F08C9" w14:textId="77777777" w:rsidR="00645D98" w:rsidRPr="00BC591C" w:rsidRDefault="00645D98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645D98" w:rsidRPr="00BC591C" w14:paraId="5908AF6E" w14:textId="77777777" w:rsidTr="002C476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2202B" w14:textId="77777777" w:rsidR="00645D98" w:rsidRPr="00BC591C" w:rsidRDefault="00645D98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8F7C1" w14:textId="77777777" w:rsidR="00645D98" w:rsidRPr="00BC591C" w:rsidRDefault="00645D98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555CB" w14:textId="77777777" w:rsidR="00645D98" w:rsidRPr="00BC591C" w:rsidRDefault="00645D98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92CCD" w14:textId="77777777" w:rsidR="00645D98" w:rsidRPr="00BC591C" w:rsidRDefault="00645D98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645D98" w:rsidRPr="00BC591C" w14:paraId="245AD13C" w14:textId="77777777" w:rsidTr="002C476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EEBA6" w14:textId="4773820B" w:rsidR="00645D98" w:rsidRPr="00B05653" w:rsidRDefault="00645D98" w:rsidP="00B05653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B05653">
              <w:rPr>
                <w:rFonts w:ascii="宋体" w:eastAsia="宋体" w:hAnsi="宋体" w:hint="eastAsia"/>
              </w:rPr>
              <w:t>menuCode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30D3B" w14:textId="1D814889" w:rsidR="00645D98" w:rsidRPr="00B05653" w:rsidRDefault="00645D98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F66AC" w14:textId="560204D6" w:rsidR="00645D98" w:rsidRPr="00B05653" w:rsidRDefault="00645D98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D750" w14:textId="6099BC9B" w:rsidR="00645D98" w:rsidRPr="00B05653" w:rsidRDefault="00645D98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菜单编码</w:t>
            </w:r>
          </w:p>
        </w:tc>
      </w:tr>
      <w:tr w:rsidR="00645D98" w:rsidRPr="00BC591C" w14:paraId="6DCC9289" w14:textId="77777777" w:rsidTr="002C476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DD64" w14:textId="03341C7C" w:rsidR="00645D98" w:rsidRPr="00B05653" w:rsidRDefault="00645D98" w:rsidP="00B05653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B05653">
              <w:rPr>
                <w:rFonts w:ascii="宋体" w:eastAsia="宋体" w:hAnsi="宋体" w:hint="eastAsia"/>
              </w:rPr>
              <w:t>menuName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51A72" w14:textId="01357979" w:rsidR="00645D98" w:rsidRPr="00B05653" w:rsidRDefault="00645D98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46E71" w14:textId="7B81C1D1" w:rsidR="00645D98" w:rsidRPr="00B05653" w:rsidRDefault="00645D98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DB599" w14:textId="3BF55BDE" w:rsidR="00645D98" w:rsidRPr="00B05653" w:rsidRDefault="00645D98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菜单名称</w:t>
            </w:r>
          </w:p>
        </w:tc>
      </w:tr>
      <w:tr w:rsidR="00645D98" w:rsidRPr="00BC591C" w14:paraId="2584F6B9" w14:textId="77777777" w:rsidTr="002C476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C149C" w14:textId="77777777" w:rsidR="00645D98" w:rsidRPr="00B05653" w:rsidRDefault="00645D98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/>
              </w:rPr>
              <w:t>route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F8BA1" w14:textId="77777777" w:rsidR="00645D98" w:rsidRPr="00B05653" w:rsidRDefault="00645D98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</w:t>
            </w:r>
            <w:r w:rsidRPr="00B05653">
              <w:rPr>
                <w:rFonts w:ascii="宋体" w:eastAsia="宋体" w:hAnsi="宋体"/>
              </w:rP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C42A0" w14:textId="3867E641" w:rsidR="00645D98" w:rsidRPr="00B05653" w:rsidRDefault="00BA5B9E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FB9A" w14:textId="7E7D3826" w:rsidR="00645D98" w:rsidRPr="00B05653" w:rsidRDefault="007D220A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菜单路由</w:t>
            </w:r>
          </w:p>
        </w:tc>
      </w:tr>
      <w:tr w:rsidR="00645D98" w:rsidRPr="00BC591C" w14:paraId="37B2DC82" w14:textId="77777777" w:rsidTr="002C476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DE63" w14:textId="77777777" w:rsidR="00645D98" w:rsidRPr="00B05653" w:rsidRDefault="00645D98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/>
              </w:rPr>
              <w:t>comment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56B3C" w14:textId="77777777" w:rsidR="00645D98" w:rsidRPr="00B05653" w:rsidRDefault="00645D98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</w:t>
            </w:r>
            <w:r w:rsidRPr="00B05653">
              <w:rPr>
                <w:rFonts w:ascii="宋体" w:eastAsia="宋体" w:hAnsi="宋体"/>
              </w:rP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AC99" w14:textId="77777777" w:rsidR="00645D98" w:rsidRPr="00B05653" w:rsidRDefault="00645D98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D2E36" w14:textId="77777777" w:rsidR="00645D98" w:rsidRPr="00B05653" w:rsidRDefault="00645D98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备注</w:t>
            </w:r>
          </w:p>
        </w:tc>
      </w:tr>
      <w:tr w:rsidR="007E3CCD" w:rsidRPr="00BC591C" w14:paraId="534944FE" w14:textId="77777777" w:rsidTr="002C476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0A17E" w14:textId="76F97097" w:rsidR="007E3CCD" w:rsidRPr="00B05653" w:rsidRDefault="007E3CCD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version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456C" w14:textId="5A613F39" w:rsidR="007E3CCD" w:rsidRPr="00B05653" w:rsidRDefault="007E3CCD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43ABE" w14:textId="5FC35CF9" w:rsidR="007E3CCD" w:rsidRPr="00B05653" w:rsidRDefault="007E3CCD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E6444" w14:textId="64D2B28B" w:rsidR="007E3CCD" w:rsidRPr="00B05653" w:rsidRDefault="007E3CCD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版本号</w:t>
            </w:r>
          </w:p>
        </w:tc>
      </w:tr>
      <w:tr w:rsidR="007E3CCD" w:rsidRPr="00BC591C" w14:paraId="1736E297" w14:textId="77777777" w:rsidTr="002C476E">
        <w:tc>
          <w:tcPr>
            <w:tcW w:w="8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DE72302" w14:textId="77777777" w:rsidR="007E3CCD" w:rsidRPr="00BC591C" w:rsidRDefault="007E3CCD" w:rsidP="007E3CCD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7E3CCD" w:rsidRPr="00BC591C" w14:paraId="022F1321" w14:textId="77777777" w:rsidTr="002C476E">
        <w:trPr>
          <w:trHeight w:val="35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6CAF" w14:textId="77777777" w:rsidR="007E3CCD" w:rsidRPr="00BC591C" w:rsidRDefault="007E3CCD" w:rsidP="007E3CCD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94766" w14:textId="77777777" w:rsidR="007E3CCD" w:rsidRPr="00BC591C" w:rsidRDefault="007E3CCD" w:rsidP="007E3CCD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4D504" w14:textId="77777777" w:rsidR="007E3CCD" w:rsidRPr="00BC591C" w:rsidRDefault="007E3CCD" w:rsidP="007E3CCD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CE6CC" w14:textId="77777777" w:rsidR="007E3CCD" w:rsidRPr="00BC591C" w:rsidRDefault="007E3CCD" w:rsidP="007E3CCD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62FD8592" w14:textId="77777777" w:rsidR="00645D98" w:rsidRPr="00BC591C" w:rsidRDefault="00645D98" w:rsidP="00645D98">
      <w:pPr>
        <w:rPr>
          <w:rFonts w:ascii="宋体" w:eastAsia="宋体" w:hAnsi="宋体"/>
          <w:vanish/>
          <w:szCs w:val="21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559"/>
        <w:gridCol w:w="709"/>
        <w:gridCol w:w="4253"/>
      </w:tblGrid>
      <w:tr w:rsidR="00645D98" w:rsidRPr="00BC591C" w14:paraId="54E48607" w14:textId="77777777" w:rsidTr="006B3A44">
        <w:trPr>
          <w:trHeight w:val="90"/>
        </w:trPr>
        <w:tc>
          <w:tcPr>
            <w:tcW w:w="1838" w:type="dxa"/>
          </w:tcPr>
          <w:p w14:paraId="32FA0ECE" w14:textId="77777777" w:rsidR="00645D98" w:rsidRPr="00B05653" w:rsidRDefault="00645D98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559" w:type="dxa"/>
          </w:tcPr>
          <w:p w14:paraId="3E16BA5F" w14:textId="77777777" w:rsidR="00645D98" w:rsidRPr="00B05653" w:rsidRDefault="00645D98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8F89792" w14:textId="77777777" w:rsidR="00645D98" w:rsidRPr="00B05653" w:rsidRDefault="00645D98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253" w:type="dxa"/>
          </w:tcPr>
          <w:p w14:paraId="43DB7356" w14:textId="291F071C" w:rsidR="00645D98" w:rsidRPr="00B05653" w:rsidRDefault="006B3A44" w:rsidP="00B05653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645D98" w:rsidRPr="00BC591C" w14:paraId="3B927404" w14:textId="77777777" w:rsidTr="006B3A44">
        <w:trPr>
          <w:trHeight w:val="90"/>
        </w:trPr>
        <w:tc>
          <w:tcPr>
            <w:tcW w:w="1838" w:type="dxa"/>
          </w:tcPr>
          <w:p w14:paraId="5DF6A7F0" w14:textId="77777777" w:rsidR="00645D98" w:rsidRPr="00B05653" w:rsidRDefault="00645D98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559" w:type="dxa"/>
          </w:tcPr>
          <w:p w14:paraId="5A958385" w14:textId="77777777" w:rsidR="00645D98" w:rsidRPr="00B05653" w:rsidRDefault="00645D98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4E35D49" w14:textId="77777777" w:rsidR="00645D98" w:rsidRPr="00B05653" w:rsidRDefault="00645D98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253" w:type="dxa"/>
          </w:tcPr>
          <w:p w14:paraId="117E7670" w14:textId="77777777" w:rsidR="00645D98" w:rsidRPr="00B05653" w:rsidRDefault="00645D98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返回说明</w:t>
            </w:r>
          </w:p>
        </w:tc>
      </w:tr>
      <w:tr w:rsidR="00645D98" w:rsidRPr="00BC591C" w14:paraId="5EF94464" w14:textId="77777777" w:rsidTr="006B3A44">
        <w:trPr>
          <w:trHeight w:val="90"/>
        </w:trPr>
        <w:tc>
          <w:tcPr>
            <w:tcW w:w="1838" w:type="dxa"/>
          </w:tcPr>
          <w:p w14:paraId="7C79824F" w14:textId="77777777" w:rsidR="00645D98" w:rsidRPr="00B05653" w:rsidRDefault="00645D98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559" w:type="dxa"/>
          </w:tcPr>
          <w:p w14:paraId="5C890E21" w14:textId="77777777" w:rsidR="00645D98" w:rsidRPr="00B05653" w:rsidRDefault="00645D98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10EFE487" w14:textId="77777777" w:rsidR="00645D98" w:rsidRPr="00B05653" w:rsidRDefault="00645D98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253" w:type="dxa"/>
          </w:tcPr>
          <w:p w14:paraId="5E1ECF08" w14:textId="77777777" w:rsidR="00645D98" w:rsidRPr="00B05653" w:rsidRDefault="00645D98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数据</w:t>
            </w:r>
          </w:p>
        </w:tc>
      </w:tr>
    </w:tbl>
    <w:p w14:paraId="7E2BC617" w14:textId="77777777" w:rsidR="00121B03" w:rsidRDefault="00121B03" w:rsidP="00121B03"/>
    <w:p w14:paraId="56C18756" w14:textId="206FDADB" w:rsidR="00315A95" w:rsidRPr="00B05653" w:rsidRDefault="00EC5883" w:rsidP="009F7909">
      <w:pPr>
        <w:pStyle w:val="4"/>
      </w:pPr>
      <w:r w:rsidRPr="00B05653">
        <w:rPr>
          <w:rFonts w:hint="eastAsia"/>
        </w:rPr>
        <w:t>3.3菜单删除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EC5883" w:rsidRPr="00BC591C" w14:paraId="630E7899" w14:textId="77777777" w:rsidTr="00697635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0E04A3D9" w14:textId="77777777" w:rsidR="00EC5883" w:rsidRPr="00BC591C" w:rsidRDefault="00EC5883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1、接入方式</w:t>
            </w:r>
          </w:p>
        </w:tc>
      </w:tr>
      <w:tr w:rsidR="00EC5883" w:rsidRPr="00BC591C" w14:paraId="177EF94A" w14:textId="77777777" w:rsidTr="0069763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56B56" w14:textId="77777777" w:rsidR="00EC5883" w:rsidRPr="00B05653" w:rsidRDefault="00EC5883" w:rsidP="00B05653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B05653">
              <w:rPr>
                <w:rFonts w:ascii="宋体" w:eastAsia="宋体" w:hAnsi="宋体" w:hint="eastAsia"/>
                <w:b/>
                <w:bCs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38F58" w14:textId="0CD58025" w:rsidR="00EC5883" w:rsidRPr="00B05653" w:rsidRDefault="00135D9F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/>
              </w:rPr>
              <w:t>/pc/</w:t>
            </w:r>
            <w:r w:rsidR="002A2CE2" w:rsidRPr="00B05653">
              <w:rPr>
                <w:rFonts w:ascii="宋体" w:eastAsia="宋体" w:hAnsi="宋体"/>
              </w:rPr>
              <w:t>menu/</w:t>
            </w:r>
            <w:proofErr w:type="spellStart"/>
            <w:r w:rsidR="00EC5883" w:rsidRPr="00B05653">
              <w:rPr>
                <w:rFonts w:ascii="宋体" w:eastAsia="宋体" w:hAnsi="宋体"/>
              </w:rPr>
              <w:t>deleteMenu</w:t>
            </w:r>
            <w:proofErr w:type="spellEnd"/>
          </w:p>
        </w:tc>
      </w:tr>
      <w:tr w:rsidR="00EC5883" w:rsidRPr="00BC591C" w14:paraId="78C42A43" w14:textId="77777777" w:rsidTr="0069763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E48F2" w14:textId="77777777" w:rsidR="00EC5883" w:rsidRPr="00B05653" w:rsidRDefault="00EC5883" w:rsidP="00B05653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B05653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16D8A" w14:textId="77777777" w:rsidR="00EC5883" w:rsidRPr="00B05653" w:rsidRDefault="00EC5883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form</w:t>
            </w:r>
          </w:p>
        </w:tc>
      </w:tr>
      <w:tr w:rsidR="00EC5883" w:rsidRPr="00BC591C" w14:paraId="4C3F8B5E" w14:textId="77777777" w:rsidTr="0069763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6322C" w14:textId="77777777" w:rsidR="00EC5883" w:rsidRPr="00B05653" w:rsidRDefault="00EC5883" w:rsidP="00B05653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B05653">
              <w:rPr>
                <w:rFonts w:ascii="宋体" w:eastAsia="宋体" w:hAnsi="宋体" w:hint="eastAsia"/>
                <w:b/>
                <w:bCs/>
              </w:rPr>
              <w:t>HTTP请求方式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F6FC4" w14:textId="77777777" w:rsidR="00EC5883" w:rsidRPr="00B05653" w:rsidRDefault="00EC5883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POST</w:t>
            </w:r>
          </w:p>
        </w:tc>
      </w:tr>
      <w:tr w:rsidR="00EC5883" w:rsidRPr="00BC591C" w14:paraId="70D8E77E" w14:textId="77777777" w:rsidTr="00697635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3CD274D5" w14:textId="77777777" w:rsidR="00EC5883" w:rsidRPr="00BC591C" w:rsidRDefault="00EC588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2、请求参数</w:t>
            </w:r>
          </w:p>
        </w:tc>
      </w:tr>
      <w:tr w:rsidR="00EC5883" w:rsidRPr="00BC591C" w14:paraId="5F9D4B34" w14:textId="77777777" w:rsidTr="0069763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5BDFD" w14:textId="77777777" w:rsidR="00EC5883" w:rsidRPr="00BC591C" w:rsidRDefault="00EC588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67E6F" w14:textId="77777777" w:rsidR="00EC5883" w:rsidRPr="00BC591C" w:rsidRDefault="00EC588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D34E8" w14:textId="77777777" w:rsidR="00EC5883" w:rsidRPr="00BC591C" w:rsidRDefault="00EC588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4DD2" w14:textId="77777777" w:rsidR="00EC5883" w:rsidRPr="00BC591C" w:rsidRDefault="00EC588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EC5883" w:rsidRPr="00BC591C" w14:paraId="1EFB0177" w14:textId="77777777" w:rsidTr="0069763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AE288" w14:textId="38F265DD" w:rsidR="00EC5883" w:rsidRPr="00B05653" w:rsidRDefault="00EC5883" w:rsidP="00B05653">
            <w:pPr>
              <w:spacing w:line="360" w:lineRule="auto"/>
              <w:rPr>
                <w:rFonts w:ascii="宋体" w:eastAsia="宋体" w:hAnsi="宋体"/>
              </w:rPr>
            </w:pPr>
            <w:bookmarkStart w:id="7" w:name="_Hlk36147309"/>
            <w:proofErr w:type="spellStart"/>
            <w:r w:rsidRPr="00B05653">
              <w:rPr>
                <w:rFonts w:ascii="宋体" w:eastAsia="宋体" w:hAnsi="宋体" w:hint="eastAsia"/>
              </w:rPr>
              <w:t>menu</w:t>
            </w:r>
            <w:r w:rsidR="00526EA8" w:rsidRPr="00B05653">
              <w:rPr>
                <w:rFonts w:ascii="宋体" w:eastAsia="宋体" w:hAnsi="宋体" w:hint="eastAsia"/>
              </w:rPr>
              <w:t>Code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150AD" w14:textId="606C291F" w:rsidR="00EC5883" w:rsidRPr="00B05653" w:rsidRDefault="00697635" w:rsidP="00B05653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0CB73" w14:textId="2CC6204C" w:rsidR="00EC5883" w:rsidRPr="00B05653" w:rsidRDefault="00EC5883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9C303" w14:textId="56047AA9" w:rsidR="00EC5883" w:rsidRPr="00B05653" w:rsidRDefault="00EC5883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菜单编号</w:t>
            </w:r>
          </w:p>
        </w:tc>
      </w:tr>
      <w:bookmarkEnd w:id="7"/>
      <w:tr w:rsidR="007E3CCD" w:rsidRPr="00BC591C" w14:paraId="60963309" w14:textId="77777777" w:rsidTr="00697635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1E73EEA0" w14:textId="77777777" w:rsidR="007E3CCD" w:rsidRPr="00BC591C" w:rsidRDefault="007E3CCD" w:rsidP="007E3CCD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3、响应信息</w:t>
            </w:r>
          </w:p>
        </w:tc>
      </w:tr>
      <w:tr w:rsidR="007E3CCD" w:rsidRPr="00BC591C" w14:paraId="07BC4332" w14:textId="77777777" w:rsidTr="00697635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0C1F9" w14:textId="77777777" w:rsidR="007E3CCD" w:rsidRPr="00BC591C" w:rsidRDefault="007E3CCD" w:rsidP="007E3CCD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lastRenderedPageBreak/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E6844" w14:textId="77777777" w:rsidR="007E3CCD" w:rsidRPr="00BC591C" w:rsidRDefault="007E3CCD" w:rsidP="007E3CCD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2C774" w14:textId="77777777" w:rsidR="007E3CCD" w:rsidRPr="00BC591C" w:rsidRDefault="007E3CCD" w:rsidP="007E3CCD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A834E" w14:textId="77777777" w:rsidR="007E3CCD" w:rsidRPr="00BC591C" w:rsidRDefault="007E3CCD" w:rsidP="007E3CCD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5C6A924E" w14:textId="77777777" w:rsidR="00EC5883" w:rsidRPr="00BC591C" w:rsidRDefault="00EC5883" w:rsidP="00EC5883">
      <w:pPr>
        <w:rPr>
          <w:rFonts w:ascii="宋体" w:eastAsia="宋体" w:hAnsi="宋体"/>
          <w:vanish/>
          <w:szCs w:val="21"/>
        </w:rPr>
      </w:pPr>
    </w:p>
    <w:tbl>
      <w:tblPr>
        <w:tblW w:w="8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8"/>
        <w:gridCol w:w="1536"/>
        <w:gridCol w:w="709"/>
        <w:gridCol w:w="4142"/>
      </w:tblGrid>
      <w:tr w:rsidR="00EC5883" w:rsidRPr="00BC591C" w14:paraId="03E16F8D" w14:textId="77777777" w:rsidTr="006B3A44">
        <w:trPr>
          <w:trHeight w:val="90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B9C90" w14:textId="77777777" w:rsidR="00EC5883" w:rsidRPr="00B05653" w:rsidRDefault="00EC5883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24589" w14:textId="77777777" w:rsidR="00EC5883" w:rsidRPr="00B05653" w:rsidRDefault="00EC5883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2711C" w14:textId="77777777" w:rsidR="00EC5883" w:rsidRPr="00B05653" w:rsidRDefault="00EC5883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A1EEF" w14:textId="025215F1" w:rsidR="00EC5883" w:rsidRPr="00B05653" w:rsidRDefault="006B3A44" w:rsidP="00B05653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EC5883" w:rsidRPr="00BC591C" w14:paraId="06AE9FA3" w14:textId="77777777" w:rsidTr="006B3A44">
        <w:trPr>
          <w:trHeight w:val="90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11497" w14:textId="77777777" w:rsidR="00EC5883" w:rsidRPr="00B05653" w:rsidRDefault="00EC5883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FD0AD" w14:textId="77777777" w:rsidR="00EC5883" w:rsidRPr="00B05653" w:rsidRDefault="00EC5883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56560" w14:textId="77777777" w:rsidR="00EC5883" w:rsidRPr="00B05653" w:rsidRDefault="00EC5883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ED642" w14:textId="77777777" w:rsidR="00EC5883" w:rsidRPr="00B05653" w:rsidRDefault="00EC5883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返回说明</w:t>
            </w:r>
          </w:p>
        </w:tc>
      </w:tr>
      <w:tr w:rsidR="00EC5883" w:rsidRPr="00BC591C" w14:paraId="1E71D625" w14:textId="77777777" w:rsidTr="006B3A44">
        <w:trPr>
          <w:trHeight w:val="90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ED4DA" w14:textId="77777777" w:rsidR="00EC5883" w:rsidRPr="00B05653" w:rsidRDefault="00EC5883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8A894" w14:textId="77777777" w:rsidR="00EC5883" w:rsidRPr="00B05653" w:rsidRDefault="00EC5883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8197F" w14:textId="77777777" w:rsidR="00EC5883" w:rsidRPr="00B05653" w:rsidRDefault="00EC5883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6EDE9" w14:textId="77777777" w:rsidR="00EC5883" w:rsidRPr="00B05653" w:rsidRDefault="00EC5883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数据</w:t>
            </w:r>
          </w:p>
        </w:tc>
      </w:tr>
    </w:tbl>
    <w:p w14:paraId="722C321A" w14:textId="77777777" w:rsidR="00225F2C" w:rsidRPr="00BC591C" w:rsidRDefault="00225F2C" w:rsidP="00887FE1">
      <w:pPr>
        <w:rPr>
          <w:rFonts w:ascii="宋体" w:eastAsia="宋体" w:hAnsi="宋体"/>
          <w:szCs w:val="21"/>
        </w:rPr>
      </w:pPr>
    </w:p>
    <w:p w14:paraId="3778852A" w14:textId="72C79463" w:rsidR="00315A95" w:rsidRPr="00B05653" w:rsidRDefault="004F2BAE" w:rsidP="009F7909">
      <w:pPr>
        <w:pStyle w:val="4"/>
      </w:pPr>
      <w:r w:rsidRPr="00B05653">
        <w:rPr>
          <w:rFonts w:hint="eastAsia"/>
        </w:rPr>
        <w:t>3</w:t>
      </w:r>
      <w:r w:rsidRPr="00B05653">
        <w:t>.4</w:t>
      </w:r>
      <w:r w:rsidRPr="00B05653">
        <w:rPr>
          <w:rFonts w:hint="eastAsia"/>
        </w:rPr>
        <w:t>菜单</w:t>
      </w:r>
      <w:r w:rsidR="003230D8" w:rsidRPr="00B05653">
        <w:rPr>
          <w:rFonts w:hint="eastAsia"/>
        </w:rPr>
        <w:t>详细</w:t>
      </w:r>
      <w:r w:rsidR="00C706CD" w:rsidRPr="00B05653">
        <w:rPr>
          <w:rFonts w:hint="eastAsia"/>
        </w:rPr>
        <w:t>信息查询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559"/>
        <w:gridCol w:w="709"/>
        <w:gridCol w:w="4253"/>
      </w:tblGrid>
      <w:tr w:rsidR="002C476E" w:rsidRPr="00BC591C" w14:paraId="66C539BC" w14:textId="77777777" w:rsidTr="00115873">
        <w:tc>
          <w:tcPr>
            <w:tcW w:w="8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030AF64" w14:textId="77777777" w:rsidR="002C476E" w:rsidRPr="00BC591C" w:rsidRDefault="002C476E" w:rsidP="002C476E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2C476E" w:rsidRPr="00BC591C" w14:paraId="1F187843" w14:textId="77777777" w:rsidTr="0011587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4DA29" w14:textId="77777777" w:rsidR="002C476E" w:rsidRPr="00B05653" w:rsidRDefault="002C476E" w:rsidP="00B05653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B05653">
              <w:rPr>
                <w:rFonts w:ascii="宋体" w:eastAsia="宋体" w:hAnsi="宋体" w:hint="eastAsia"/>
                <w:b/>
                <w:bCs/>
              </w:rPr>
              <w:t>客户端请求地址</w:t>
            </w:r>
          </w:p>
        </w:tc>
        <w:tc>
          <w:tcPr>
            <w:tcW w:w="6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2183B" w14:textId="4C94C33D" w:rsidR="002C476E" w:rsidRPr="00B05653" w:rsidRDefault="00135D9F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/>
              </w:rPr>
              <w:t>/pc/</w:t>
            </w:r>
            <w:r w:rsidR="002A2CE2" w:rsidRPr="00B05653">
              <w:rPr>
                <w:rFonts w:ascii="宋体" w:eastAsia="宋体" w:hAnsi="宋体"/>
              </w:rPr>
              <w:t>menu/</w:t>
            </w:r>
            <w:proofErr w:type="spellStart"/>
            <w:r w:rsidR="002C476E" w:rsidRPr="00B05653">
              <w:rPr>
                <w:rFonts w:ascii="宋体" w:eastAsia="宋体" w:hAnsi="宋体"/>
              </w:rPr>
              <w:t>selectMe</w:t>
            </w:r>
            <w:r w:rsidR="00AC2A74">
              <w:rPr>
                <w:rFonts w:ascii="宋体" w:eastAsia="宋体" w:hAnsi="宋体" w:hint="eastAsia"/>
              </w:rPr>
              <w:t>nu</w:t>
            </w:r>
            <w:proofErr w:type="spellEnd"/>
          </w:p>
        </w:tc>
      </w:tr>
      <w:tr w:rsidR="002C476E" w:rsidRPr="00BC591C" w14:paraId="2436A286" w14:textId="77777777" w:rsidTr="0011587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A5A3D" w14:textId="77777777" w:rsidR="002C476E" w:rsidRPr="00B05653" w:rsidRDefault="002C476E" w:rsidP="00B05653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B05653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49CF7" w14:textId="77777777" w:rsidR="002C476E" w:rsidRPr="00B05653" w:rsidRDefault="002C476E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form</w:t>
            </w:r>
          </w:p>
        </w:tc>
      </w:tr>
      <w:tr w:rsidR="002C476E" w:rsidRPr="00BC591C" w14:paraId="2C524EF9" w14:textId="77777777" w:rsidTr="0011587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5ACA5" w14:textId="77777777" w:rsidR="002C476E" w:rsidRPr="00B05653" w:rsidRDefault="002C476E" w:rsidP="00B05653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B05653">
              <w:rPr>
                <w:rFonts w:ascii="宋体" w:eastAsia="宋体" w:hAnsi="宋体"/>
                <w:b/>
                <w:bCs/>
              </w:rPr>
              <w:t>HTTP</w:t>
            </w:r>
            <w:r w:rsidRPr="00B05653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6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1818" w14:textId="77777777" w:rsidR="002C476E" w:rsidRPr="00B05653" w:rsidRDefault="002C476E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POST</w:t>
            </w:r>
          </w:p>
        </w:tc>
      </w:tr>
      <w:tr w:rsidR="002C476E" w:rsidRPr="00BC591C" w14:paraId="312470E3" w14:textId="77777777" w:rsidTr="00115873">
        <w:tc>
          <w:tcPr>
            <w:tcW w:w="8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CAC82D7" w14:textId="77777777" w:rsidR="002C476E" w:rsidRPr="00BC591C" w:rsidRDefault="002C476E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2C476E" w:rsidRPr="00BC591C" w14:paraId="0129B4DE" w14:textId="77777777" w:rsidTr="0011587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B74D4" w14:textId="77777777" w:rsidR="002C476E" w:rsidRPr="00BC591C" w:rsidRDefault="002C476E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DC3FA" w14:textId="77777777" w:rsidR="002C476E" w:rsidRPr="00BC591C" w:rsidRDefault="002C476E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43B4A" w14:textId="77777777" w:rsidR="002C476E" w:rsidRPr="00BC591C" w:rsidRDefault="002C476E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6E42" w14:textId="77777777" w:rsidR="002C476E" w:rsidRPr="00BC591C" w:rsidRDefault="002C476E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2C476E" w:rsidRPr="00BC591C" w14:paraId="37BFDB75" w14:textId="77777777" w:rsidTr="0011587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C68CA" w14:textId="77777777" w:rsidR="002C476E" w:rsidRPr="00B05653" w:rsidRDefault="002C476E" w:rsidP="00B05653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B05653">
              <w:rPr>
                <w:rFonts w:ascii="宋体" w:eastAsia="宋体" w:hAnsi="宋体" w:hint="eastAsia"/>
              </w:rPr>
              <w:t>menuCode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CD371" w14:textId="77777777" w:rsidR="002C476E" w:rsidRPr="00B05653" w:rsidRDefault="002C476E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74FD" w14:textId="77777777" w:rsidR="002C476E" w:rsidRPr="00B05653" w:rsidRDefault="002C476E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CC6B5" w14:textId="77777777" w:rsidR="002C476E" w:rsidRPr="00B05653" w:rsidRDefault="002C476E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菜单编码</w:t>
            </w:r>
          </w:p>
        </w:tc>
      </w:tr>
      <w:tr w:rsidR="002C476E" w:rsidRPr="00BC591C" w14:paraId="67D221E1" w14:textId="77777777" w:rsidTr="00115873">
        <w:tc>
          <w:tcPr>
            <w:tcW w:w="8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C05DBE7" w14:textId="77777777" w:rsidR="002C476E" w:rsidRPr="00BC591C" w:rsidRDefault="002C476E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2C476E" w:rsidRPr="00BC591C" w14:paraId="72394ABC" w14:textId="77777777" w:rsidTr="00115873">
        <w:trPr>
          <w:trHeight w:val="35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AA356" w14:textId="77777777" w:rsidR="002C476E" w:rsidRPr="00BC591C" w:rsidRDefault="002C476E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8D19E" w14:textId="77777777" w:rsidR="002C476E" w:rsidRPr="00BC591C" w:rsidRDefault="002C476E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E56CA" w14:textId="77777777" w:rsidR="002C476E" w:rsidRPr="00BC591C" w:rsidRDefault="002C476E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46CA9" w14:textId="77777777" w:rsidR="002C476E" w:rsidRPr="00BC591C" w:rsidRDefault="002C476E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1AF5091B" w14:textId="77777777" w:rsidR="002C476E" w:rsidRPr="00BC591C" w:rsidRDefault="002C476E" w:rsidP="002C476E">
      <w:pPr>
        <w:rPr>
          <w:rFonts w:ascii="宋体" w:eastAsia="宋体" w:hAnsi="宋体"/>
          <w:vanish/>
          <w:szCs w:val="21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559"/>
        <w:gridCol w:w="709"/>
        <w:gridCol w:w="4253"/>
      </w:tblGrid>
      <w:tr w:rsidR="002C476E" w:rsidRPr="00BC591C" w14:paraId="4DBE679C" w14:textId="77777777" w:rsidTr="006B3A44">
        <w:trPr>
          <w:trHeight w:val="90"/>
        </w:trPr>
        <w:tc>
          <w:tcPr>
            <w:tcW w:w="1838" w:type="dxa"/>
          </w:tcPr>
          <w:p w14:paraId="456B1F8F" w14:textId="77777777" w:rsidR="002C476E" w:rsidRPr="00B05653" w:rsidRDefault="002C476E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559" w:type="dxa"/>
          </w:tcPr>
          <w:p w14:paraId="39A6871E" w14:textId="77777777" w:rsidR="002C476E" w:rsidRPr="00B05653" w:rsidRDefault="002C476E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49A5F64" w14:textId="77777777" w:rsidR="002C476E" w:rsidRPr="00B05653" w:rsidRDefault="002C476E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253" w:type="dxa"/>
          </w:tcPr>
          <w:p w14:paraId="714A62D5" w14:textId="7233C1A0" w:rsidR="002C476E" w:rsidRPr="00B05653" w:rsidRDefault="006B3A44" w:rsidP="00B05653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2C476E" w:rsidRPr="00BC591C" w14:paraId="47F558BD" w14:textId="77777777" w:rsidTr="006B3A44">
        <w:trPr>
          <w:trHeight w:val="90"/>
        </w:trPr>
        <w:tc>
          <w:tcPr>
            <w:tcW w:w="1838" w:type="dxa"/>
          </w:tcPr>
          <w:p w14:paraId="1C99AA9C" w14:textId="77777777" w:rsidR="002C476E" w:rsidRPr="00B05653" w:rsidRDefault="002C476E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559" w:type="dxa"/>
          </w:tcPr>
          <w:p w14:paraId="4E32DB78" w14:textId="77777777" w:rsidR="002C476E" w:rsidRPr="00B05653" w:rsidRDefault="002C476E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01A584C" w14:textId="77777777" w:rsidR="002C476E" w:rsidRPr="00B05653" w:rsidRDefault="002C476E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253" w:type="dxa"/>
          </w:tcPr>
          <w:p w14:paraId="5DBA1CF2" w14:textId="77777777" w:rsidR="002C476E" w:rsidRPr="00B05653" w:rsidRDefault="002C476E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返回说明</w:t>
            </w:r>
          </w:p>
        </w:tc>
      </w:tr>
      <w:tr w:rsidR="002C476E" w:rsidRPr="00BC591C" w14:paraId="4FAD3DF8" w14:textId="77777777" w:rsidTr="006B3A44">
        <w:trPr>
          <w:trHeight w:val="90"/>
        </w:trPr>
        <w:tc>
          <w:tcPr>
            <w:tcW w:w="1838" w:type="dxa"/>
          </w:tcPr>
          <w:p w14:paraId="2A5A28EC" w14:textId="77777777" w:rsidR="002C476E" w:rsidRPr="00B05653" w:rsidRDefault="002C476E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559" w:type="dxa"/>
          </w:tcPr>
          <w:p w14:paraId="5FE0AC8A" w14:textId="77777777" w:rsidR="002C476E" w:rsidRPr="00B05653" w:rsidRDefault="002C476E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49481CEC" w14:textId="77777777" w:rsidR="002C476E" w:rsidRPr="00B05653" w:rsidRDefault="002C476E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253" w:type="dxa"/>
          </w:tcPr>
          <w:p w14:paraId="6E8A6E10" w14:textId="77777777" w:rsidR="002C476E" w:rsidRPr="00B05653" w:rsidRDefault="002C476E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数据</w:t>
            </w:r>
          </w:p>
        </w:tc>
      </w:tr>
      <w:tr w:rsidR="003A0CBC" w:rsidRPr="00BC591C" w14:paraId="1173B13D" w14:textId="77777777" w:rsidTr="006B3A44">
        <w:trPr>
          <w:trHeight w:val="90"/>
        </w:trPr>
        <w:tc>
          <w:tcPr>
            <w:tcW w:w="1838" w:type="dxa"/>
          </w:tcPr>
          <w:p w14:paraId="06CD29D3" w14:textId="09B79D27" w:rsidR="003A0CBC" w:rsidRPr="00B05653" w:rsidRDefault="003A0CBC" w:rsidP="003A0CBC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B05653">
              <w:rPr>
                <w:rFonts w:ascii="宋体" w:eastAsia="宋体" w:hAnsi="宋体" w:hint="eastAsia"/>
              </w:rPr>
              <w:t>menuCode</w:t>
            </w:r>
            <w:proofErr w:type="spellEnd"/>
          </w:p>
        </w:tc>
        <w:tc>
          <w:tcPr>
            <w:tcW w:w="1559" w:type="dxa"/>
          </w:tcPr>
          <w:p w14:paraId="07CA34E2" w14:textId="6414A1D4" w:rsidR="003A0CBC" w:rsidRPr="00B05653" w:rsidRDefault="003A0CBC" w:rsidP="003A0CBC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35B8289" w14:textId="069138DB" w:rsidR="003A0CBC" w:rsidRPr="00B05653" w:rsidRDefault="003A0CBC" w:rsidP="003A0CBC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253" w:type="dxa"/>
          </w:tcPr>
          <w:p w14:paraId="18ABCA11" w14:textId="0C3EE02F" w:rsidR="003A0CBC" w:rsidRPr="00B05653" w:rsidRDefault="003A0CBC" w:rsidP="003A0CBC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菜单编码</w:t>
            </w:r>
          </w:p>
        </w:tc>
      </w:tr>
      <w:tr w:rsidR="003A0CBC" w:rsidRPr="00BC591C" w14:paraId="19932920" w14:textId="77777777" w:rsidTr="006B3A44">
        <w:trPr>
          <w:trHeight w:val="90"/>
        </w:trPr>
        <w:tc>
          <w:tcPr>
            <w:tcW w:w="1838" w:type="dxa"/>
          </w:tcPr>
          <w:p w14:paraId="281E4FC3" w14:textId="494CB793" w:rsidR="003A0CBC" w:rsidRPr="00B05653" w:rsidRDefault="003A0CBC" w:rsidP="003A0CBC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B05653">
              <w:rPr>
                <w:rFonts w:ascii="宋体" w:eastAsia="宋体" w:hAnsi="宋体" w:hint="eastAsia"/>
              </w:rPr>
              <w:t>menuName</w:t>
            </w:r>
            <w:proofErr w:type="spellEnd"/>
          </w:p>
        </w:tc>
        <w:tc>
          <w:tcPr>
            <w:tcW w:w="1559" w:type="dxa"/>
          </w:tcPr>
          <w:p w14:paraId="2DE6A888" w14:textId="1F2B55A6" w:rsidR="003A0CBC" w:rsidRPr="00B05653" w:rsidRDefault="003A0CBC" w:rsidP="003A0CBC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4DC4832" w14:textId="5C819393" w:rsidR="003A0CBC" w:rsidRPr="00B05653" w:rsidRDefault="003A0CBC" w:rsidP="003A0CBC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253" w:type="dxa"/>
          </w:tcPr>
          <w:p w14:paraId="11CA5107" w14:textId="7207592C" w:rsidR="003A0CBC" w:rsidRPr="00B05653" w:rsidRDefault="003A0CBC" w:rsidP="003A0CBC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菜单名称</w:t>
            </w:r>
          </w:p>
        </w:tc>
      </w:tr>
      <w:tr w:rsidR="003A0CBC" w:rsidRPr="00BC591C" w14:paraId="3C7CDEAA" w14:textId="77777777" w:rsidTr="006B3A44">
        <w:trPr>
          <w:trHeight w:val="90"/>
        </w:trPr>
        <w:tc>
          <w:tcPr>
            <w:tcW w:w="1838" w:type="dxa"/>
          </w:tcPr>
          <w:p w14:paraId="7756B9CF" w14:textId="1D76F6D4" w:rsidR="003A0CBC" w:rsidRPr="00B05653" w:rsidRDefault="003A0CBC" w:rsidP="003A0CBC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/>
              </w:rPr>
              <w:t>route</w:t>
            </w:r>
          </w:p>
        </w:tc>
        <w:tc>
          <w:tcPr>
            <w:tcW w:w="1559" w:type="dxa"/>
          </w:tcPr>
          <w:p w14:paraId="5523395A" w14:textId="77E7D909" w:rsidR="003A0CBC" w:rsidRPr="00B05653" w:rsidRDefault="003A0CBC" w:rsidP="003A0CBC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</w:t>
            </w:r>
            <w:r w:rsidRPr="00B05653">
              <w:rPr>
                <w:rFonts w:ascii="宋体" w:eastAsia="宋体" w:hAnsi="宋体"/>
              </w:rPr>
              <w:t>tring</w:t>
            </w:r>
          </w:p>
        </w:tc>
        <w:tc>
          <w:tcPr>
            <w:tcW w:w="709" w:type="dxa"/>
          </w:tcPr>
          <w:p w14:paraId="435C14FA" w14:textId="4606359D" w:rsidR="003A0CBC" w:rsidRPr="00B05653" w:rsidRDefault="003A0CBC" w:rsidP="003A0CBC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253" w:type="dxa"/>
          </w:tcPr>
          <w:p w14:paraId="3E9D8826" w14:textId="5F22B87D" w:rsidR="003A0CBC" w:rsidRPr="00B05653" w:rsidRDefault="003A0CBC" w:rsidP="003A0CBC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菜单路由</w:t>
            </w:r>
          </w:p>
        </w:tc>
      </w:tr>
      <w:tr w:rsidR="003A0CBC" w:rsidRPr="00BC591C" w14:paraId="36EAAAB5" w14:textId="77777777" w:rsidTr="006B3A44">
        <w:trPr>
          <w:trHeight w:val="90"/>
        </w:trPr>
        <w:tc>
          <w:tcPr>
            <w:tcW w:w="1838" w:type="dxa"/>
          </w:tcPr>
          <w:p w14:paraId="0E810905" w14:textId="63A3B11A" w:rsidR="003A0CBC" w:rsidRPr="00B05653" w:rsidRDefault="003A0CBC" w:rsidP="003A0CBC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/>
              </w:rPr>
              <w:t>comment</w:t>
            </w:r>
          </w:p>
        </w:tc>
        <w:tc>
          <w:tcPr>
            <w:tcW w:w="1559" w:type="dxa"/>
          </w:tcPr>
          <w:p w14:paraId="0743CF13" w14:textId="19CE1A00" w:rsidR="003A0CBC" w:rsidRPr="00B05653" w:rsidRDefault="003A0CBC" w:rsidP="003A0CBC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</w:t>
            </w:r>
            <w:r w:rsidRPr="00B05653">
              <w:rPr>
                <w:rFonts w:ascii="宋体" w:eastAsia="宋体" w:hAnsi="宋体"/>
              </w:rPr>
              <w:t>tring</w:t>
            </w:r>
          </w:p>
        </w:tc>
        <w:tc>
          <w:tcPr>
            <w:tcW w:w="709" w:type="dxa"/>
          </w:tcPr>
          <w:p w14:paraId="4F6BBF9A" w14:textId="12C82687" w:rsidR="003A0CBC" w:rsidRPr="00B05653" w:rsidRDefault="003A0CBC" w:rsidP="003A0CBC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253" w:type="dxa"/>
          </w:tcPr>
          <w:p w14:paraId="73A25D85" w14:textId="237AC92F" w:rsidR="003A0CBC" w:rsidRPr="00B05653" w:rsidRDefault="003A0CBC" w:rsidP="003A0CBC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备注</w:t>
            </w:r>
          </w:p>
        </w:tc>
      </w:tr>
      <w:tr w:rsidR="003A0CBC" w:rsidRPr="00BC591C" w14:paraId="3E9DF2B6" w14:textId="77777777" w:rsidTr="006B3A44">
        <w:trPr>
          <w:trHeight w:val="90"/>
        </w:trPr>
        <w:tc>
          <w:tcPr>
            <w:tcW w:w="1838" w:type="dxa"/>
          </w:tcPr>
          <w:p w14:paraId="4C6BA34A" w14:textId="3E10789F" w:rsidR="003A0CBC" w:rsidRPr="00B05653" w:rsidRDefault="003A0CBC" w:rsidP="003A0CBC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version</w:t>
            </w:r>
          </w:p>
        </w:tc>
        <w:tc>
          <w:tcPr>
            <w:tcW w:w="1559" w:type="dxa"/>
          </w:tcPr>
          <w:p w14:paraId="586424F3" w14:textId="18F04754" w:rsidR="003A0CBC" w:rsidRPr="00B05653" w:rsidRDefault="003A0CBC" w:rsidP="003A0CBC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4EA5AAB" w14:textId="54ED13A4" w:rsidR="003A0CBC" w:rsidRPr="00B05653" w:rsidRDefault="003A0CBC" w:rsidP="003A0CBC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253" w:type="dxa"/>
          </w:tcPr>
          <w:p w14:paraId="7DA5042B" w14:textId="26176846" w:rsidR="003A0CBC" w:rsidRPr="00B05653" w:rsidRDefault="003A0CBC" w:rsidP="003A0CBC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版本号</w:t>
            </w:r>
          </w:p>
        </w:tc>
      </w:tr>
    </w:tbl>
    <w:p w14:paraId="18DBBF0D" w14:textId="77777777" w:rsidR="00121B03" w:rsidRDefault="00121B03" w:rsidP="00121B03"/>
    <w:p w14:paraId="38B35F7D" w14:textId="33959F88" w:rsidR="00887FE1" w:rsidRDefault="004F2BAE" w:rsidP="009F7909">
      <w:pPr>
        <w:pStyle w:val="4"/>
      </w:pPr>
      <w:r w:rsidRPr="00B05653">
        <w:t>3.5菜单</w:t>
      </w:r>
      <w:r w:rsidR="00707EE4">
        <w:rPr>
          <w:rFonts w:hint="eastAsia"/>
        </w:rPr>
        <w:t>列表</w:t>
      </w:r>
      <w:r w:rsidR="00C706CD" w:rsidRPr="00B05653">
        <w:t>查询</w:t>
      </w:r>
    </w:p>
    <w:p w14:paraId="0E15F2DC" w14:textId="693CBADF" w:rsidR="001642D7" w:rsidRPr="001642D7" w:rsidRDefault="001642D7" w:rsidP="001642D7">
      <w:r>
        <w:rPr>
          <w:rFonts w:hint="eastAsia"/>
        </w:rPr>
        <w:t>注</w:t>
      </w:r>
      <w:r>
        <w:t xml:space="preserve"> </w:t>
      </w:r>
      <w:r>
        <w:rPr>
          <w:rFonts w:hint="eastAsia"/>
        </w:rPr>
        <w:t>:</w:t>
      </w:r>
    </w:p>
    <w:p w14:paraId="2B92BE85" w14:textId="77777777" w:rsidR="001642D7" w:rsidRPr="00B05653" w:rsidRDefault="001642D7" w:rsidP="001642D7">
      <w:pPr>
        <w:spacing w:line="360" w:lineRule="auto"/>
        <w:rPr>
          <w:rFonts w:ascii="宋体" w:eastAsia="宋体" w:hAnsi="宋体"/>
        </w:rPr>
      </w:pPr>
      <w:r w:rsidRPr="00B05653">
        <w:rPr>
          <w:rFonts w:ascii="宋体" w:eastAsia="宋体" w:hAnsi="宋体" w:hint="eastAsia"/>
        </w:rPr>
        <w:t>1管理员,</w:t>
      </w:r>
      <w:r w:rsidRPr="00B05653">
        <w:rPr>
          <w:rFonts w:ascii="宋体" w:eastAsia="宋体" w:hAnsi="宋体"/>
        </w:rPr>
        <w:t xml:space="preserve"> </w:t>
      </w:r>
      <w:r w:rsidRPr="00B05653">
        <w:rPr>
          <w:rFonts w:ascii="宋体" w:eastAsia="宋体" w:hAnsi="宋体" w:hint="eastAsia"/>
        </w:rPr>
        <w:t>显示全部</w:t>
      </w:r>
    </w:p>
    <w:p w14:paraId="37A3B355" w14:textId="77777777" w:rsidR="001642D7" w:rsidRPr="00B05653" w:rsidRDefault="001642D7" w:rsidP="001642D7">
      <w:pPr>
        <w:spacing w:line="360" w:lineRule="auto"/>
        <w:rPr>
          <w:rFonts w:ascii="宋体" w:eastAsia="宋体" w:hAnsi="宋体"/>
        </w:rPr>
      </w:pPr>
      <w:r w:rsidRPr="00B05653">
        <w:rPr>
          <w:rFonts w:ascii="宋体" w:eastAsia="宋体" w:hAnsi="宋体" w:hint="eastAsia"/>
        </w:rPr>
        <w:t>2店长,</w:t>
      </w:r>
      <w:r w:rsidRPr="00B05653">
        <w:rPr>
          <w:rFonts w:ascii="宋体" w:eastAsia="宋体" w:hAnsi="宋体"/>
        </w:rPr>
        <w:t xml:space="preserve"> </w:t>
      </w:r>
      <w:r w:rsidRPr="00B05653">
        <w:rPr>
          <w:rFonts w:ascii="宋体" w:eastAsia="宋体" w:hAnsi="宋体" w:hint="eastAsia"/>
        </w:rPr>
        <w:t>显示订单管理,</w:t>
      </w:r>
      <w:r w:rsidRPr="00B05653">
        <w:rPr>
          <w:rFonts w:ascii="宋体" w:eastAsia="宋体" w:hAnsi="宋体"/>
        </w:rPr>
        <w:t xml:space="preserve"> </w:t>
      </w:r>
      <w:r w:rsidRPr="00B05653">
        <w:rPr>
          <w:rFonts w:ascii="宋体" w:eastAsia="宋体" w:hAnsi="宋体" w:hint="eastAsia"/>
        </w:rPr>
        <w:t>商品管理</w:t>
      </w:r>
    </w:p>
    <w:p w14:paraId="1E239481" w14:textId="77777777" w:rsidR="001642D7" w:rsidRPr="00B05653" w:rsidRDefault="001642D7" w:rsidP="001642D7">
      <w:pPr>
        <w:spacing w:line="360" w:lineRule="auto"/>
        <w:rPr>
          <w:rFonts w:ascii="宋体" w:eastAsia="宋体" w:hAnsi="宋体"/>
        </w:rPr>
      </w:pPr>
      <w:r w:rsidRPr="00B05653">
        <w:rPr>
          <w:rFonts w:ascii="宋体" w:eastAsia="宋体" w:hAnsi="宋体" w:hint="eastAsia"/>
        </w:rPr>
        <w:t>3司机.</w:t>
      </w:r>
      <w:r w:rsidRPr="00B05653">
        <w:rPr>
          <w:rFonts w:ascii="宋体" w:eastAsia="宋体" w:hAnsi="宋体"/>
        </w:rPr>
        <w:t xml:space="preserve"> </w:t>
      </w:r>
      <w:r w:rsidRPr="00B05653">
        <w:rPr>
          <w:rFonts w:ascii="宋体" w:eastAsia="宋体" w:hAnsi="宋体" w:hint="eastAsia"/>
        </w:rPr>
        <w:t>空白</w:t>
      </w:r>
    </w:p>
    <w:p w14:paraId="19B0B815" w14:textId="5604DD6C" w:rsidR="001642D7" w:rsidRPr="001642D7" w:rsidRDefault="001642D7" w:rsidP="001642D7">
      <w:r w:rsidRPr="00B05653">
        <w:rPr>
          <w:rFonts w:ascii="宋体" w:eastAsia="宋体" w:hAnsi="宋体" w:hint="eastAsia"/>
        </w:rPr>
        <w:lastRenderedPageBreak/>
        <w:t>4客户,</w:t>
      </w:r>
      <w:r w:rsidRPr="00B05653">
        <w:rPr>
          <w:rFonts w:ascii="宋体" w:eastAsia="宋体" w:hAnsi="宋体"/>
        </w:rPr>
        <w:t xml:space="preserve"> </w:t>
      </w:r>
      <w:r w:rsidRPr="00B05653">
        <w:rPr>
          <w:rFonts w:ascii="宋体" w:eastAsia="宋体" w:hAnsi="宋体" w:hint="eastAsia"/>
        </w:rPr>
        <w:t>空白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557D45" w:rsidRPr="00BC591C" w14:paraId="1581F609" w14:textId="77777777" w:rsidTr="005A077F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95D909E" w14:textId="77777777" w:rsidR="00557D45" w:rsidRPr="00BC591C" w:rsidRDefault="00557D45" w:rsidP="00A17995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557D45" w:rsidRPr="00BC591C" w14:paraId="1D36AEEA" w14:textId="77777777" w:rsidTr="005A077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87BD4" w14:textId="77777777" w:rsidR="00557D45" w:rsidRPr="00B05653" w:rsidRDefault="00557D45" w:rsidP="00B05653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B05653">
              <w:rPr>
                <w:rFonts w:ascii="宋体" w:eastAsia="宋体" w:hAnsi="宋体" w:hint="eastAsia"/>
                <w:b/>
                <w:bCs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5592" w14:textId="205C418C" w:rsidR="00557D45" w:rsidRPr="00B05653" w:rsidRDefault="00135D9F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/>
              </w:rPr>
              <w:t>/pc/</w:t>
            </w:r>
            <w:r w:rsidR="002A2CE2" w:rsidRPr="00B05653">
              <w:rPr>
                <w:rFonts w:ascii="宋体" w:eastAsia="宋体" w:hAnsi="宋体"/>
              </w:rPr>
              <w:t>menu/</w:t>
            </w:r>
            <w:proofErr w:type="spellStart"/>
            <w:r w:rsidR="00557D45" w:rsidRPr="00B05653">
              <w:rPr>
                <w:rFonts w:ascii="宋体" w:eastAsia="宋体" w:hAnsi="宋体"/>
              </w:rPr>
              <w:t>listMenu</w:t>
            </w:r>
            <w:proofErr w:type="spellEnd"/>
          </w:p>
        </w:tc>
      </w:tr>
      <w:tr w:rsidR="00557D45" w:rsidRPr="00BC591C" w14:paraId="5E30A27F" w14:textId="77777777" w:rsidTr="005A077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F78F" w14:textId="77777777" w:rsidR="00557D45" w:rsidRPr="00B05653" w:rsidRDefault="00557D45" w:rsidP="00B05653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B05653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1DC3" w14:textId="77777777" w:rsidR="00557D45" w:rsidRPr="00B05653" w:rsidRDefault="00557D45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form</w:t>
            </w:r>
          </w:p>
        </w:tc>
      </w:tr>
      <w:tr w:rsidR="00557D45" w:rsidRPr="00BC591C" w14:paraId="4B4AB873" w14:textId="77777777" w:rsidTr="005A077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C81E" w14:textId="77777777" w:rsidR="00557D45" w:rsidRPr="00B05653" w:rsidRDefault="00557D45" w:rsidP="00B05653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B05653">
              <w:rPr>
                <w:rFonts w:ascii="宋体" w:eastAsia="宋体" w:hAnsi="宋体"/>
                <w:b/>
                <w:bCs/>
              </w:rPr>
              <w:t>HTTP</w:t>
            </w:r>
            <w:r w:rsidRPr="00B05653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E28A" w14:textId="77777777" w:rsidR="00557D45" w:rsidRPr="00B05653" w:rsidRDefault="00557D45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POST</w:t>
            </w:r>
          </w:p>
        </w:tc>
      </w:tr>
      <w:tr w:rsidR="00557D45" w:rsidRPr="00BC591C" w14:paraId="7D508572" w14:textId="77777777" w:rsidTr="005A077F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C92F869" w14:textId="77777777" w:rsidR="00557D45" w:rsidRPr="00BC591C" w:rsidRDefault="00557D45" w:rsidP="00A1799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557D45" w:rsidRPr="00BC591C" w14:paraId="614B031E" w14:textId="77777777" w:rsidTr="005A077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5430" w14:textId="77777777" w:rsidR="00557D45" w:rsidRPr="00BC591C" w:rsidRDefault="00557D45" w:rsidP="00A1799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66CF5" w14:textId="77777777" w:rsidR="00557D45" w:rsidRPr="00BC591C" w:rsidRDefault="00557D45" w:rsidP="00A1799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EE3B3" w14:textId="77777777" w:rsidR="00557D45" w:rsidRPr="00BC591C" w:rsidRDefault="00557D45" w:rsidP="00A1799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204B3" w14:textId="77777777" w:rsidR="00557D45" w:rsidRPr="00BC591C" w:rsidRDefault="00557D45" w:rsidP="00A1799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CC0DED" w:rsidRPr="00BC591C" w14:paraId="1DD48BFC" w14:textId="77777777" w:rsidTr="005A077F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C88F966" w14:textId="77777777" w:rsidR="00CC0DED" w:rsidRPr="00BC591C" w:rsidRDefault="00CC0DED" w:rsidP="00CC0DED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CC0DED" w:rsidRPr="00BC591C" w14:paraId="626805AA" w14:textId="77777777" w:rsidTr="005A077F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AF26C" w14:textId="77777777" w:rsidR="00CC0DED" w:rsidRPr="00BC591C" w:rsidRDefault="00CC0DED" w:rsidP="00CC0DED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1C10" w14:textId="77777777" w:rsidR="00CC0DED" w:rsidRPr="00BC591C" w:rsidRDefault="00CC0DED" w:rsidP="00CC0DED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4AFB" w14:textId="77777777" w:rsidR="00CC0DED" w:rsidRPr="00BC591C" w:rsidRDefault="00CC0DED" w:rsidP="00CC0DED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6FBA" w14:textId="77777777" w:rsidR="00CC0DED" w:rsidRPr="00BC591C" w:rsidRDefault="00CC0DED" w:rsidP="00CC0DED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4BAE3575" w14:textId="77777777" w:rsidR="00557D45" w:rsidRPr="00BC591C" w:rsidRDefault="00557D45" w:rsidP="00557D45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725"/>
        <w:gridCol w:w="1535"/>
        <w:gridCol w:w="709"/>
        <w:gridCol w:w="4139"/>
      </w:tblGrid>
      <w:tr w:rsidR="00557D45" w:rsidRPr="00BC591C" w14:paraId="07DFD462" w14:textId="77777777" w:rsidTr="00DE1AAE">
        <w:trPr>
          <w:trHeight w:val="90"/>
        </w:trPr>
        <w:tc>
          <w:tcPr>
            <w:tcW w:w="2146" w:type="dxa"/>
            <w:gridSpan w:val="2"/>
          </w:tcPr>
          <w:p w14:paraId="75459627" w14:textId="77777777" w:rsidR="00557D45" w:rsidRPr="00B05653" w:rsidRDefault="00557D45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535" w:type="dxa"/>
          </w:tcPr>
          <w:p w14:paraId="099E4F68" w14:textId="77777777" w:rsidR="00557D45" w:rsidRPr="00B05653" w:rsidRDefault="00557D45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958F85D" w14:textId="77777777" w:rsidR="00557D45" w:rsidRPr="00B05653" w:rsidRDefault="00557D45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053CC861" w14:textId="175C919E" w:rsidR="00557D45" w:rsidRPr="00B05653" w:rsidRDefault="006B3A44" w:rsidP="00B05653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557D45" w:rsidRPr="00BC591C" w14:paraId="57E61CD1" w14:textId="77777777" w:rsidTr="00DE1AAE">
        <w:trPr>
          <w:trHeight w:val="90"/>
        </w:trPr>
        <w:tc>
          <w:tcPr>
            <w:tcW w:w="2146" w:type="dxa"/>
            <w:gridSpan w:val="2"/>
          </w:tcPr>
          <w:p w14:paraId="30E36E59" w14:textId="77777777" w:rsidR="00557D45" w:rsidRPr="00B05653" w:rsidRDefault="00557D45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535" w:type="dxa"/>
          </w:tcPr>
          <w:p w14:paraId="200D0F65" w14:textId="77777777" w:rsidR="00557D45" w:rsidRPr="00B05653" w:rsidRDefault="00557D45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0145EF9" w14:textId="77777777" w:rsidR="00557D45" w:rsidRPr="00B05653" w:rsidRDefault="00557D45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188C42A9" w14:textId="77777777" w:rsidR="00557D45" w:rsidRPr="00B05653" w:rsidRDefault="00557D45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返回说明</w:t>
            </w:r>
          </w:p>
        </w:tc>
      </w:tr>
      <w:tr w:rsidR="00557D45" w:rsidRPr="00BC591C" w14:paraId="5980038E" w14:textId="77777777" w:rsidTr="00DE1AAE">
        <w:trPr>
          <w:trHeight w:val="90"/>
        </w:trPr>
        <w:tc>
          <w:tcPr>
            <w:tcW w:w="2146" w:type="dxa"/>
            <w:gridSpan w:val="2"/>
          </w:tcPr>
          <w:p w14:paraId="31EC6C72" w14:textId="77777777" w:rsidR="00557D45" w:rsidRPr="00B05653" w:rsidRDefault="00557D45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535" w:type="dxa"/>
          </w:tcPr>
          <w:p w14:paraId="5609282E" w14:textId="77777777" w:rsidR="00557D45" w:rsidRPr="00B05653" w:rsidRDefault="00557D45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38575397" w14:textId="77777777" w:rsidR="00557D45" w:rsidRPr="00B05653" w:rsidRDefault="00557D45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092E8A65" w14:textId="77777777" w:rsidR="00557D45" w:rsidRPr="00B05653" w:rsidRDefault="00557D45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数据</w:t>
            </w:r>
          </w:p>
        </w:tc>
      </w:tr>
      <w:tr w:rsidR="00557D45" w:rsidRPr="00BC591C" w14:paraId="48060298" w14:textId="77777777" w:rsidTr="00DE1AAE">
        <w:trPr>
          <w:trHeight w:val="90"/>
        </w:trPr>
        <w:tc>
          <w:tcPr>
            <w:tcW w:w="2146" w:type="dxa"/>
            <w:gridSpan w:val="2"/>
          </w:tcPr>
          <w:p w14:paraId="1F1547A3" w14:textId="77777777" w:rsidR="00557D45" w:rsidRPr="00B05653" w:rsidRDefault="00557D45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total</w:t>
            </w:r>
          </w:p>
        </w:tc>
        <w:tc>
          <w:tcPr>
            <w:tcW w:w="1535" w:type="dxa"/>
          </w:tcPr>
          <w:p w14:paraId="0E6A0505" w14:textId="77777777" w:rsidR="00557D45" w:rsidRPr="00B05653" w:rsidRDefault="00557D45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44F4B43" w14:textId="77777777" w:rsidR="00557D45" w:rsidRPr="00B05653" w:rsidRDefault="00557D45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  <w:r w:rsidRPr="00B05653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39" w:type="dxa"/>
          </w:tcPr>
          <w:p w14:paraId="410716E4" w14:textId="77777777" w:rsidR="00557D45" w:rsidRPr="00B05653" w:rsidRDefault="00557D45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返回信息总条数</w:t>
            </w:r>
          </w:p>
        </w:tc>
      </w:tr>
      <w:tr w:rsidR="00557D45" w:rsidRPr="00BC591C" w14:paraId="3E7F481E" w14:textId="77777777" w:rsidTr="00DE1AAE">
        <w:trPr>
          <w:trHeight w:val="90"/>
        </w:trPr>
        <w:tc>
          <w:tcPr>
            <w:tcW w:w="2146" w:type="dxa"/>
            <w:gridSpan w:val="2"/>
          </w:tcPr>
          <w:p w14:paraId="1A69A5C0" w14:textId="4A78772D" w:rsidR="00557D45" w:rsidRPr="00B05653" w:rsidRDefault="00557D45" w:rsidP="00B05653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B05653">
              <w:rPr>
                <w:rFonts w:ascii="宋体" w:eastAsia="宋体" w:hAnsi="宋体" w:hint="eastAsia"/>
              </w:rPr>
              <w:t>menuList</w:t>
            </w:r>
            <w:proofErr w:type="spellEnd"/>
          </w:p>
        </w:tc>
        <w:tc>
          <w:tcPr>
            <w:tcW w:w="1535" w:type="dxa"/>
          </w:tcPr>
          <w:p w14:paraId="62087F6E" w14:textId="77777777" w:rsidR="00557D45" w:rsidRPr="00B05653" w:rsidRDefault="00557D45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B0D8024" w14:textId="77777777" w:rsidR="00557D45" w:rsidRPr="00B05653" w:rsidRDefault="00557D45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  <w:r w:rsidRPr="00B05653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39" w:type="dxa"/>
          </w:tcPr>
          <w:p w14:paraId="4FF9D578" w14:textId="67D5A36E" w:rsidR="00557D45" w:rsidRPr="00B05653" w:rsidRDefault="00557D45" w:rsidP="00B0565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菜单集合</w:t>
            </w:r>
          </w:p>
        </w:tc>
      </w:tr>
      <w:tr w:rsidR="00115873" w:rsidRPr="00BC591C" w14:paraId="5545AD89" w14:textId="77777777" w:rsidTr="00DE1AAE">
        <w:trPr>
          <w:trHeight w:val="90"/>
        </w:trPr>
        <w:tc>
          <w:tcPr>
            <w:tcW w:w="421" w:type="dxa"/>
          </w:tcPr>
          <w:p w14:paraId="33FE737A" w14:textId="77777777" w:rsidR="00115873" w:rsidRPr="00B05653" w:rsidRDefault="00115873" w:rsidP="00115873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725" w:type="dxa"/>
          </w:tcPr>
          <w:p w14:paraId="43A0DB39" w14:textId="3B0F8C1F" w:rsidR="00115873" w:rsidRPr="00B05653" w:rsidRDefault="00115873" w:rsidP="00115873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B05653">
              <w:rPr>
                <w:rFonts w:ascii="宋体" w:eastAsia="宋体" w:hAnsi="宋体" w:hint="eastAsia"/>
              </w:rPr>
              <w:t>menuCode</w:t>
            </w:r>
            <w:proofErr w:type="spellEnd"/>
          </w:p>
        </w:tc>
        <w:tc>
          <w:tcPr>
            <w:tcW w:w="1535" w:type="dxa"/>
          </w:tcPr>
          <w:p w14:paraId="0D06F3A0" w14:textId="55A8F3B2" w:rsidR="00115873" w:rsidRPr="00B05653" w:rsidRDefault="00115873" w:rsidP="0011587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EBCF366" w14:textId="21F76DD2" w:rsidR="00115873" w:rsidRPr="00B05653" w:rsidRDefault="00115873" w:rsidP="0011587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11D28BB1" w14:textId="33E4F2E6" w:rsidR="00115873" w:rsidRPr="00B05653" w:rsidRDefault="00115873" w:rsidP="0011587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菜单编码</w:t>
            </w:r>
          </w:p>
        </w:tc>
      </w:tr>
      <w:tr w:rsidR="00115873" w:rsidRPr="00BC591C" w14:paraId="1730E178" w14:textId="77777777" w:rsidTr="00DE1AAE">
        <w:trPr>
          <w:trHeight w:val="90"/>
        </w:trPr>
        <w:tc>
          <w:tcPr>
            <w:tcW w:w="421" w:type="dxa"/>
          </w:tcPr>
          <w:p w14:paraId="2C4319D7" w14:textId="77777777" w:rsidR="00115873" w:rsidRPr="00B05653" w:rsidRDefault="00115873" w:rsidP="00115873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725" w:type="dxa"/>
          </w:tcPr>
          <w:p w14:paraId="25431E41" w14:textId="75291B8B" w:rsidR="00115873" w:rsidRPr="00B05653" w:rsidRDefault="00115873" w:rsidP="00115873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B05653">
              <w:rPr>
                <w:rFonts w:ascii="宋体" w:eastAsia="宋体" w:hAnsi="宋体" w:hint="eastAsia"/>
              </w:rPr>
              <w:t>menuName</w:t>
            </w:r>
            <w:proofErr w:type="spellEnd"/>
          </w:p>
        </w:tc>
        <w:tc>
          <w:tcPr>
            <w:tcW w:w="1535" w:type="dxa"/>
          </w:tcPr>
          <w:p w14:paraId="1AEC7297" w14:textId="4512A8DE" w:rsidR="00115873" w:rsidRPr="00B05653" w:rsidRDefault="00115873" w:rsidP="0011587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BF4CF90" w14:textId="77E532C6" w:rsidR="00115873" w:rsidRPr="00B05653" w:rsidRDefault="00115873" w:rsidP="0011587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79CBB6CD" w14:textId="2ED9C5E0" w:rsidR="00115873" w:rsidRPr="00B05653" w:rsidRDefault="00115873" w:rsidP="0011587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菜单名称</w:t>
            </w:r>
          </w:p>
        </w:tc>
      </w:tr>
      <w:tr w:rsidR="00115873" w:rsidRPr="00BC591C" w14:paraId="2AC02942" w14:textId="77777777" w:rsidTr="00DE1AAE">
        <w:trPr>
          <w:trHeight w:val="90"/>
        </w:trPr>
        <w:tc>
          <w:tcPr>
            <w:tcW w:w="421" w:type="dxa"/>
          </w:tcPr>
          <w:p w14:paraId="2A9F43A3" w14:textId="77777777" w:rsidR="00115873" w:rsidRPr="00B05653" w:rsidRDefault="00115873" w:rsidP="00115873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725" w:type="dxa"/>
          </w:tcPr>
          <w:p w14:paraId="3AF27ECF" w14:textId="7CCD9DCF" w:rsidR="00115873" w:rsidRPr="00B05653" w:rsidRDefault="00115873" w:rsidP="0011587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/>
              </w:rPr>
              <w:t>route</w:t>
            </w:r>
          </w:p>
        </w:tc>
        <w:tc>
          <w:tcPr>
            <w:tcW w:w="1535" w:type="dxa"/>
          </w:tcPr>
          <w:p w14:paraId="03F7A6B1" w14:textId="709312C4" w:rsidR="00115873" w:rsidRPr="00B05653" w:rsidRDefault="00115873" w:rsidP="0011587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</w:t>
            </w:r>
            <w:r w:rsidRPr="00B05653">
              <w:rPr>
                <w:rFonts w:ascii="宋体" w:eastAsia="宋体" w:hAnsi="宋体"/>
              </w:rPr>
              <w:t>tring</w:t>
            </w:r>
          </w:p>
        </w:tc>
        <w:tc>
          <w:tcPr>
            <w:tcW w:w="709" w:type="dxa"/>
          </w:tcPr>
          <w:p w14:paraId="4EC27F75" w14:textId="5CEA0459" w:rsidR="00115873" w:rsidRPr="00B05653" w:rsidRDefault="00115873" w:rsidP="0011587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139" w:type="dxa"/>
          </w:tcPr>
          <w:p w14:paraId="16A09D53" w14:textId="5F10E026" w:rsidR="00115873" w:rsidRPr="00B05653" w:rsidRDefault="00115873" w:rsidP="0011587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菜单路由</w:t>
            </w:r>
          </w:p>
        </w:tc>
      </w:tr>
      <w:tr w:rsidR="00115873" w:rsidRPr="00BC591C" w14:paraId="7836B9CC" w14:textId="77777777" w:rsidTr="00DE1AAE">
        <w:trPr>
          <w:trHeight w:val="90"/>
        </w:trPr>
        <w:tc>
          <w:tcPr>
            <w:tcW w:w="421" w:type="dxa"/>
          </w:tcPr>
          <w:p w14:paraId="037B754F" w14:textId="77777777" w:rsidR="00115873" w:rsidRPr="00B05653" w:rsidRDefault="00115873" w:rsidP="00115873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725" w:type="dxa"/>
          </w:tcPr>
          <w:p w14:paraId="32500389" w14:textId="6682B135" w:rsidR="00115873" w:rsidRPr="00B05653" w:rsidRDefault="00115873" w:rsidP="0011587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/>
              </w:rPr>
              <w:t>comment</w:t>
            </w:r>
          </w:p>
        </w:tc>
        <w:tc>
          <w:tcPr>
            <w:tcW w:w="1535" w:type="dxa"/>
          </w:tcPr>
          <w:p w14:paraId="42A45C36" w14:textId="3ED51FE3" w:rsidR="00115873" w:rsidRPr="00B05653" w:rsidRDefault="00115873" w:rsidP="0011587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</w:t>
            </w:r>
            <w:r w:rsidRPr="00B05653">
              <w:rPr>
                <w:rFonts w:ascii="宋体" w:eastAsia="宋体" w:hAnsi="宋体"/>
              </w:rPr>
              <w:t>tring</w:t>
            </w:r>
          </w:p>
        </w:tc>
        <w:tc>
          <w:tcPr>
            <w:tcW w:w="709" w:type="dxa"/>
          </w:tcPr>
          <w:p w14:paraId="36725B5C" w14:textId="113514F2" w:rsidR="00115873" w:rsidRPr="00B05653" w:rsidRDefault="00115873" w:rsidP="0011587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139" w:type="dxa"/>
          </w:tcPr>
          <w:p w14:paraId="5C27A6CC" w14:textId="3C713459" w:rsidR="00115873" w:rsidRPr="00B05653" w:rsidRDefault="00115873" w:rsidP="0011587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备注</w:t>
            </w:r>
          </w:p>
        </w:tc>
      </w:tr>
      <w:tr w:rsidR="00115873" w:rsidRPr="00BC591C" w14:paraId="6D52807C" w14:textId="77777777" w:rsidTr="00DE1AAE">
        <w:trPr>
          <w:trHeight w:val="90"/>
        </w:trPr>
        <w:tc>
          <w:tcPr>
            <w:tcW w:w="421" w:type="dxa"/>
          </w:tcPr>
          <w:p w14:paraId="675BC008" w14:textId="77777777" w:rsidR="00115873" w:rsidRPr="00B05653" w:rsidRDefault="00115873" w:rsidP="00115873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725" w:type="dxa"/>
          </w:tcPr>
          <w:p w14:paraId="45E2CE8B" w14:textId="3D1681C1" w:rsidR="00115873" w:rsidRPr="00B05653" w:rsidRDefault="00115873" w:rsidP="0011587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version</w:t>
            </w:r>
          </w:p>
        </w:tc>
        <w:tc>
          <w:tcPr>
            <w:tcW w:w="1535" w:type="dxa"/>
          </w:tcPr>
          <w:p w14:paraId="291A89F5" w14:textId="237C9910" w:rsidR="00115873" w:rsidRPr="00B05653" w:rsidRDefault="00115873" w:rsidP="0011587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A2B3F36" w14:textId="7E08CD61" w:rsidR="00115873" w:rsidRPr="00B05653" w:rsidRDefault="00115873" w:rsidP="0011587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6824F832" w14:textId="32BC08E3" w:rsidR="00115873" w:rsidRPr="00B05653" w:rsidRDefault="00115873" w:rsidP="00115873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版本号</w:t>
            </w:r>
          </w:p>
        </w:tc>
      </w:tr>
    </w:tbl>
    <w:p w14:paraId="79D6248A" w14:textId="382B2984" w:rsidR="00C706CD" w:rsidRPr="00BC591C" w:rsidRDefault="00C706CD" w:rsidP="00887FE1">
      <w:pPr>
        <w:rPr>
          <w:rFonts w:ascii="宋体" w:eastAsia="宋体" w:hAnsi="宋体"/>
          <w:szCs w:val="21"/>
        </w:rPr>
      </w:pPr>
    </w:p>
    <w:p w14:paraId="5E32789B" w14:textId="03E37ABB" w:rsidR="004852E1" w:rsidRDefault="004852E1" w:rsidP="004852E1">
      <w:pPr>
        <w:pStyle w:val="4"/>
      </w:pPr>
      <w:r w:rsidRPr="00B05653">
        <w:t>3.</w:t>
      </w:r>
      <w:r>
        <w:rPr>
          <w:rFonts w:hint="eastAsia"/>
        </w:rPr>
        <w:t>6</w:t>
      </w:r>
      <w:r w:rsidR="000A634F">
        <w:rPr>
          <w:rFonts w:hint="eastAsia"/>
        </w:rPr>
        <w:t>侧边栏</w:t>
      </w:r>
      <w:r w:rsidRPr="00B05653">
        <w:t>菜单</w:t>
      </w:r>
      <w:r>
        <w:rPr>
          <w:rFonts w:hint="eastAsia"/>
        </w:rPr>
        <w:t>列表</w:t>
      </w:r>
      <w:r w:rsidRPr="00B05653">
        <w:t>查询</w:t>
      </w:r>
    </w:p>
    <w:p w14:paraId="0A9CFAB7" w14:textId="77777777" w:rsidR="005A077F" w:rsidRPr="001642D7" w:rsidRDefault="005A077F" w:rsidP="005A077F">
      <w:r>
        <w:rPr>
          <w:rFonts w:hint="eastAsia"/>
        </w:rPr>
        <w:t>注</w:t>
      </w:r>
      <w:r>
        <w:t xml:space="preserve"> </w:t>
      </w:r>
      <w:r>
        <w:rPr>
          <w:rFonts w:hint="eastAsia"/>
        </w:rPr>
        <w:t>:</w:t>
      </w:r>
    </w:p>
    <w:p w14:paraId="434AF002" w14:textId="77777777" w:rsidR="005A077F" w:rsidRPr="00B05653" w:rsidRDefault="005A077F" w:rsidP="005A077F">
      <w:pPr>
        <w:spacing w:line="360" w:lineRule="auto"/>
        <w:rPr>
          <w:rFonts w:ascii="宋体" w:eastAsia="宋体" w:hAnsi="宋体"/>
        </w:rPr>
      </w:pPr>
      <w:r w:rsidRPr="00B05653">
        <w:rPr>
          <w:rFonts w:ascii="宋体" w:eastAsia="宋体" w:hAnsi="宋体" w:hint="eastAsia"/>
        </w:rPr>
        <w:t>1管理员,</w:t>
      </w:r>
      <w:r w:rsidRPr="00B05653">
        <w:rPr>
          <w:rFonts w:ascii="宋体" w:eastAsia="宋体" w:hAnsi="宋体"/>
        </w:rPr>
        <w:t xml:space="preserve"> </w:t>
      </w:r>
      <w:r w:rsidRPr="00B05653">
        <w:rPr>
          <w:rFonts w:ascii="宋体" w:eastAsia="宋体" w:hAnsi="宋体" w:hint="eastAsia"/>
        </w:rPr>
        <w:t>显示全部</w:t>
      </w:r>
    </w:p>
    <w:p w14:paraId="2CE6590A" w14:textId="77777777" w:rsidR="005A077F" w:rsidRPr="00B05653" w:rsidRDefault="005A077F" w:rsidP="005A077F">
      <w:pPr>
        <w:spacing w:line="360" w:lineRule="auto"/>
        <w:rPr>
          <w:rFonts w:ascii="宋体" w:eastAsia="宋体" w:hAnsi="宋体"/>
        </w:rPr>
      </w:pPr>
      <w:r w:rsidRPr="00B05653">
        <w:rPr>
          <w:rFonts w:ascii="宋体" w:eastAsia="宋体" w:hAnsi="宋体" w:hint="eastAsia"/>
        </w:rPr>
        <w:t>2店长,</w:t>
      </w:r>
      <w:r w:rsidRPr="00B05653">
        <w:rPr>
          <w:rFonts w:ascii="宋体" w:eastAsia="宋体" w:hAnsi="宋体"/>
        </w:rPr>
        <w:t xml:space="preserve"> </w:t>
      </w:r>
      <w:r w:rsidRPr="00B05653">
        <w:rPr>
          <w:rFonts w:ascii="宋体" w:eastAsia="宋体" w:hAnsi="宋体" w:hint="eastAsia"/>
        </w:rPr>
        <w:t>显示订单管理,</w:t>
      </w:r>
      <w:r w:rsidRPr="00B05653">
        <w:rPr>
          <w:rFonts w:ascii="宋体" w:eastAsia="宋体" w:hAnsi="宋体"/>
        </w:rPr>
        <w:t xml:space="preserve"> </w:t>
      </w:r>
      <w:r w:rsidRPr="00B05653">
        <w:rPr>
          <w:rFonts w:ascii="宋体" w:eastAsia="宋体" w:hAnsi="宋体" w:hint="eastAsia"/>
        </w:rPr>
        <w:t>商品管理</w:t>
      </w:r>
    </w:p>
    <w:p w14:paraId="1BF2A615" w14:textId="77777777" w:rsidR="005A077F" w:rsidRPr="00B05653" w:rsidRDefault="005A077F" w:rsidP="005A077F">
      <w:pPr>
        <w:spacing w:line="360" w:lineRule="auto"/>
        <w:rPr>
          <w:rFonts w:ascii="宋体" w:eastAsia="宋体" w:hAnsi="宋体"/>
        </w:rPr>
      </w:pPr>
      <w:r w:rsidRPr="00B05653">
        <w:rPr>
          <w:rFonts w:ascii="宋体" w:eastAsia="宋体" w:hAnsi="宋体" w:hint="eastAsia"/>
        </w:rPr>
        <w:t>3司机.</w:t>
      </w:r>
      <w:r w:rsidRPr="00B05653">
        <w:rPr>
          <w:rFonts w:ascii="宋体" w:eastAsia="宋体" w:hAnsi="宋体"/>
        </w:rPr>
        <w:t xml:space="preserve"> </w:t>
      </w:r>
      <w:r w:rsidRPr="00B05653">
        <w:rPr>
          <w:rFonts w:ascii="宋体" w:eastAsia="宋体" w:hAnsi="宋体" w:hint="eastAsia"/>
        </w:rPr>
        <w:t>空白</w:t>
      </w:r>
    </w:p>
    <w:p w14:paraId="48E815E6" w14:textId="3CA78B20" w:rsidR="005A077F" w:rsidRPr="005A077F" w:rsidRDefault="005A077F" w:rsidP="005A077F">
      <w:r w:rsidRPr="00B05653">
        <w:rPr>
          <w:rFonts w:ascii="宋体" w:eastAsia="宋体" w:hAnsi="宋体" w:hint="eastAsia"/>
        </w:rPr>
        <w:t>4客户,</w:t>
      </w:r>
      <w:r w:rsidRPr="00B05653">
        <w:rPr>
          <w:rFonts w:ascii="宋体" w:eastAsia="宋体" w:hAnsi="宋体"/>
        </w:rPr>
        <w:t xml:space="preserve"> </w:t>
      </w:r>
      <w:r w:rsidRPr="00B05653">
        <w:rPr>
          <w:rFonts w:ascii="宋体" w:eastAsia="宋体" w:hAnsi="宋体" w:hint="eastAsia"/>
        </w:rPr>
        <w:t>空白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4852E1" w:rsidRPr="00BC591C" w14:paraId="15605CD2" w14:textId="77777777" w:rsidTr="009009A1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149C03A" w14:textId="77777777" w:rsidR="004852E1" w:rsidRPr="00BC591C" w:rsidRDefault="004852E1" w:rsidP="006B33C1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4852E1" w:rsidRPr="00BC591C" w14:paraId="39DE9A9D" w14:textId="77777777" w:rsidTr="009009A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9F69" w14:textId="77777777" w:rsidR="004852E1" w:rsidRPr="00B05653" w:rsidRDefault="004852E1" w:rsidP="006B33C1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B05653">
              <w:rPr>
                <w:rFonts w:ascii="宋体" w:eastAsia="宋体" w:hAnsi="宋体" w:hint="eastAsia"/>
                <w:b/>
                <w:bCs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3EB0" w14:textId="60E9BAF1" w:rsidR="004852E1" w:rsidRPr="00B05653" w:rsidRDefault="004852E1" w:rsidP="006B33C1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/>
              </w:rPr>
              <w:t>/pc/menu/</w:t>
            </w:r>
            <w:proofErr w:type="spellStart"/>
            <w:r w:rsidRPr="00B05653">
              <w:rPr>
                <w:rFonts w:ascii="宋体" w:eastAsia="宋体" w:hAnsi="宋体"/>
              </w:rPr>
              <w:t>listMenu</w:t>
            </w:r>
            <w:r>
              <w:rPr>
                <w:rFonts w:ascii="宋体" w:eastAsia="宋体" w:hAnsi="宋体" w:hint="eastAsia"/>
              </w:rPr>
              <w:t>Home</w:t>
            </w:r>
            <w:proofErr w:type="spellEnd"/>
          </w:p>
        </w:tc>
      </w:tr>
      <w:tr w:rsidR="004852E1" w:rsidRPr="00BC591C" w14:paraId="7E840DE9" w14:textId="77777777" w:rsidTr="009009A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E471D" w14:textId="77777777" w:rsidR="004852E1" w:rsidRPr="00B05653" w:rsidRDefault="004852E1" w:rsidP="006B33C1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B05653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AE15B" w14:textId="77777777" w:rsidR="004852E1" w:rsidRPr="00B05653" w:rsidRDefault="004852E1" w:rsidP="006B33C1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form</w:t>
            </w:r>
          </w:p>
        </w:tc>
      </w:tr>
      <w:tr w:rsidR="004852E1" w:rsidRPr="00BC591C" w14:paraId="0C9705F1" w14:textId="77777777" w:rsidTr="009009A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AA24" w14:textId="77777777" w:rsidR="004852E1" w:rsidRPr="00B05653" w:rsidRDefault="004852E1" w:rsidP="006B33C1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B05653">
              <w:rPr>
                <w:rFonts w:ascii="宋体" w:eastAsia="宋体" w:hAnsi="宋体"/>
                <w:b/>
                <w:bCs/>
              </w:rPr>
              <w:t>HTTP</w:t>
            </w:r>
            <w:r w:rsidRPr="00B05653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A02B8" w14:textId="77777777" w:rsidR="004852E1" w:rsidRPr="00B05653" w:rsidRDefault="004852E1" w:rsidP="006B33C1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POST</w:t>
            </w:r>
          </w:p>
        </w:tc>
      </w:tr>
      <w:tr w:rsidR="004852E1" w:rsidRPr="00BC591C" w14:paraId="596F5D0E" w14:textId="77777777" w:rsidTr="009009A1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8CBB1C4" w14:textId="77777777" w:rsidR="004852E1" w:rsidRPr="00BC591C" w:rsidRDefault="004852E1" w:rsidP="006B33C1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4852E1" w:rsidRPr="00BC591C" w14:paraId="44070B3C" w14:textId="77777777" w:rsidTr="009009A1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CC69" w14:textId="77777777" w:rsidR="004852E1" w:rsidRPr="00BC591C" w:rsidRDefault="004852E1" w:rsidP="006B33C1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lastRenderedPageBreak/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BA850" w14:textId="77777777" w:rsidR="004852E1" w:rsidRPr="00BC591C" w:rsidRDefault="004852E1" w:rsidP="006B33C1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512E7" w14:textId="77777777" w:rsidR="004852E1" w:rsidRPr="00BC591C" w:rsidRDefault="004852E1" w:rsidP="006B33C1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2FBEA" w14:textId="77777777" w:rsidR="004852E1" w:rsidRPr="00BC591C" w:rsidRDefault="004852E1" w:rsidP="006B33C1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4852E1" w:rsidRPr="00BC591C" w14:paraId="6451ACC0" w14:textId="77777777" w:rsidTr="009009A1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371EB04" w14:textId="77777777" w:rsidR="004852E1" w:rsidRPr="00BC591C" w:rsidRDefault="004852E1" w:rsidP="006B33C1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4852E1" w:rsidRPr="00BC591C" w14:paraId="1D63C850" w14:textId="77777777" w:rsidTr="009009A1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D39B6" w14:textId="77777777" w:rsidR="004852E1" w:rsidRPr="00BC591C" w:rsidRDefault="004852E1" w:rsidP="006B33C1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CD8B" w14:textId="77777777" w:rsidR="004852E1" w:rsidRPr="00BC591C" w:rsidRDefault="004852E1" w:rsidP="006B33C1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8F97B" w14:textId="77777777" w:rsidR="004852E1" w:rsidRPr="00BC591C" w:rsidRDefault="004852E1" w:rsidP="006B33C1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7AF0F" w14:textId="77777777" w:rsidR="004852E1" w:rsidRPr="00BC591C" w:rsidRDefault="004852E1" w:rsidP="006B33C1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18087444" w14:textId="77777777" w:rsidR="004852E1" w:rsidRPr="00BC591C" w:rsidRDefault="004852E1" w:rsidP="004852E1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725"/>
        <w:gridCol w:w="1535"/>
        <w:gridCol w:w="709"/>
        <w:gridCol w:w="4139"/>
      </w:tblGrid>
      <w:tr w:rsidR="004852E1" w:rsidRPr="00BC591C" w14:paraId="19B403A6" w14:textId="77777777" w:rsidTr="00DE1AAE">
        <w:trPr>
          <w:trHeight w:val="90"/>
        </w:trPr>
        <w:tc>
          <w:tcPr>
            <w:tcW w:w="2146" w:type="dxa"/>
            <w:gridSpan w:val="2"/>
          </w:tcPr>
          <w:p w14:paraId="176107F5" w14:textId="77777777" w:rsidR="004852E1" w:rsidRPr="00B05653" w:rsidRDefault="004852E1" w:rsidP="006B33C1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535" w:type="dxa"/>
          </w:tcPr>
          <w:p w14:paraId="007AFEC6" w14:textId="77777777" w:rsidR="004852E1" w:rsidRPr="00B05653" w:rsidRDefault="004852E1" w:rsidP="006B33C1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98CB153" w14:textId="77777777" w:rsidR="004852E1" w:rsidRPr="00B05653" w:rsidRDefault="004852E1" w:rsidP="006B33C1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757B63E3" w14:textId="7B5952D4" w:rsidR="004852E1" w:rsidRPr="00B05653" w:rsidRDefault="006B3A44" w:rsidP="006B33C1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4852E1" w:rsidRPr="00BC591C" w14:paraId="70E2C788" w14:textId="77777777" w:rsidTr="00DE1AAE">
        <w:trPr>
          <w:trHeight w:val="90"/>
        </w:trPr>
        <w:tc>
          <w:tcPr>
            <w:tcW w:w="2146" w:type="dxa"/>
            <w:gridSpan w:val="2"/>
          </w:tcPr>
          <w:p w14:paraId="29FCC30F" w14:textId="77777777" w:rsidR="004852E1" w:rsidRPr="00B05653" w:rsidRDefault="004852E1" w:rsidP="006B33C1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535" w:type="dxa"/>
          </w:tcPr>
          <w:p w14:paraId="60D3E26D" w14:textId="77777777" w:rsidR="004852E1" w:rsidRPr="00B05653" w:rsidRDefault="004852E1" w:rsidP="006B33C1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BA2507B" w14:textId="77777777" w:rsidR="004852E1" w:rsidRPr="00B05653" w:rsidRDefault="004852E1" w:rsidP="006B33C1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5CF65334" w14:textId="77777777" w:rsidR="004852E1" w:rsidRPr="00B05653" w:rsidRDefault="004852E1" w:rsidP="006B33C1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返回说明</w:t>
            </w:r>
          </w:p>
        </w:tc>
      </w:tr>
      <w:tr w:rsidR="004852E1" w:rsidRPr="00BC591C" w14:paraId="1149A284" w14:textId="77777777" w:rsidTr="00DE1AAE">
        <w:trPr>
          <w:trHeight w:val="90"/>
        </w:trPr>
        <w:tc>
          <w:tcPr>
            <w:tcW w:w="2146" w:type="dxa"/>
            <w:gridSpan w:val="2"/>
          </w:tcPr>
          <w:p w14:paraId="470D9DD9" w14:textId="77777777" w:rsidR="004852E1" w:rsidRPr="00B05653" w:rsidRDefault="004852E1" w:rsidP="006B33C1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535" w:type="dxa"/>
          </w:tcPr>
          <w:p w14:paraId="706D67F8" w14:textId="77777777" w:rsidR="004852E1" w:rsidRPr="00B05653" w:rsidRDefault="004852E1" w:rsidP="006B33C1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303A82A4" w14:textId="77777777" w:rsidR="004852E1" w:rsidRPr="00B05653" w:rsidRDefault="004852E1" w:rsidP="006B33C1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FB296A2" w14:textId="77777777" w:rsidR="004852E1" w:rsidRPr="00B05653" w:rsidRDefault="004852E1" w:rsidP="006B33C1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数据</w:t>
            </w:r>
          </w:p>
        </w:tc>
      </w:tr>
      <w:tr w:rsidR="004852E1" w:rsidRPr="00BC591C" w14:paraId="28BB2F3F" w14:textId="77777777" w:rsidTr="00DE1AAE">
        <w:trPr>
          <w:trHeight w:val="90"/>
        </w:trPr>
        <w:tc>
          <w:tcPr>
            <w:tcW w:w="2146" w:type="dxa"/>
            <w:gridSpan w:val="2"/>
          </w:tcPr>
          <w:p w14:paraId="50EC5760" w14:textId="77777777" w:rsidR="004852E1" w:rsidRPr="00B05653" w:rsidRDefault="004852E1" w:rsidP="006B33C1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total</w:t>
            </w:r>
          </w:p>
        </w:tc>
        <w:tc>
          <w:tcPr>
            <w:tcW w:w="1535" w:type="dxa"/>
          </w:tcPr>
          <w:p w14:paraId="15E0EB46" w14:textId="77777777" w:rsidR="004852E1" w:rsidRPr="00B05653" w:rsidRDefault="004852E1" w:rsidP="006B33C1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0AE9765" w14:textId="77777777" w:rsidR="004852E1" w:rsidRPr="00B05653" w:rsidRDefault="004852E1" w:rsidP="006B33C1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  <w:r w:rsidRPr="00B05653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39" w:type="dxa"/>
          </w:tcPr>
          <w:p w14:paraId="74F2FC05" w14:textId="77777777" w:rsidR="004852E1" w:rsidRPr="00B05653" w:rsidRDefault="004852E1" w:rsidP="006B33C1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返回信息总条数</w:t>
            </w:r>
          </w:p>
        </w:tc>
      </w:tr>
      <w:tr w:rsidR="004852E1" w:rsidRPr="00BC591C" w14:paraId="7C3A5CCC" w14:textId="77777777" w:rsidTr="00DE1AAE">
        <w:trPr>
          <w:trHeight w:val="90"/>
        </w:trPr>
        <w:tc>
          <w:tcPr>
            <w:tcW w:w="2146" w:type="dxa"/>
            <w:gridSpan w:val="2"/>
          </w:tcPr>
          <w:p w14:paraId="30105F3A" w14:textId="77777777" w:rsidR="004852E1" w:rsidRPr="00B05653" w:rsidRDefault="004852E1" w:rsidP="006B33C1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B05653">
              <w:rPr>
                <w:rFonts w:ascii="宋体" w:eastAsia="宋体" w:hAnsi="宋体" w:hint="eastAsia"/>
              </w:rPr>
              <w:t>menuList</w:t>
            </w:r>
            <w:proofErr w:type="spellEnd"/>
          </w:p>
        </w:tc>
        <w:tc>
          <w:tcPr>
            <w:tcW w:w="1535" w:type="dxa"/>
          </w:tcPr>
          <w:p w14:paraId="7F21F7A7" w14:textId="77777777" w:rsidR="004852E1" w:rsidRPr="00B05653" w:rsidRDefault="004852E1" w:rsidP="006B33C1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526BBBA" w14:textId="77777777" w:rsidR="004852E1" w:rsidRPr="00B05653" w:rsidRDefault="004852E1" w:rsidP="006B33C1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  <w:r w:rsidRPr="00B05653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39" w:type="dxa"/>
          </w:tcPr>
          <w:p w14:paraId="49FCA45D" w14:textId="77777777" w:rsidR="004852E1" w:rsidRPr="00B05653" w:rsidRDefault="004852E1" w:rsidP="006B33C1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菜单集合</w:t>
            </w:r>
          </w:p>
        </w:tc>
      </w:tr>
      <w:tr w:rsidR="004852E1" w:rsidRPr="00BC591C" w14:paraId="1A74C28B" w14:textId="77777777" w:rsidTr="00DE1AAE">
        <w:trPr>
          <w:trHeight w:val="90"/>
        </w:trPr>
        <w:tc>
          <w:tcPr>
            <w:tcW w:w="421" w:type="dxa"/>
          </w:tcPr>
          <w:p w14:paraId="6606F638" w14:textId="77777777" w:rsidR="004852E1" w:rsidRPr="00B05653" w:rsidRDefault="004852E1" w:rsidP="006B33C1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725" w:type="dxa"/>
          </w:tcPr>
          <w:p w14:paraId="3420A2C7" w14:textId="77777777" w:rsidR="004852E1" w:rsidRPr="00B05653" w:rsidRDefault="004852E1" w:rsidP="006B33C1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B05653">
              <w:rPr>
                <w:rFonts w:ascii="宋体" w:eastAsia="宋体" w:hAnsi="宋体" w:hint="eastAsia"/>
              </w:rPr>
              <w:t>menuCode</w:t>
            </w:r>
            <w:proofErr w:type="spellEnd"/>
          </w:p>
        </w:tc>
        <w:tc>
          <w:tcPr>
            <w:tcW w:w="1535" w:type="dxa"/>
          </w:tcPr>
          <w:p w14:paraId="63117D5D" w14:textId="77777777" w:rsidR="004852E1" w:rsidRPr="00B05653" w:rsidRDefault="004852E1" w:rsidP="006B33C1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1034728" w14:textId="77777777" w:rsidR="004852E1" w:rsidRPr="00B05653" w:rsidRDefault="004852E1" w:rsidP="006B33C1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65CD925C" w14:textId="77777777" w:rsidR="004852E1" w:rsidRPr="00B05653" w:rsidRDefault="004852E1" w:rsidP="006B33C1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菜单编码</w:t>
            </w:r>
          </w:p>
        </w:tc>
      </w:tr>
      <w:tr w:rsidR="004852E1" w:rsidRPr="00BC591C" w14:paraId="00D28FA9" w14:textId="77777777" w:rsidTr="00DE1AAE">
        <w:trPr>
          <w:trHeight w:val="90"/>
        </w:trPr>
        <w:tc>
          <w:tcPr>
            <w:tcW w:w="421" w:type="dxa"/>
          </w:tcPr>
          <w:p w14:paraId="0C581049" w14:textId="77777777" w:rsidR="004852E1" w:rsidRPr="00B05653" w:rsidRDefault="004852E1" w:rsidP="006B33C1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725" w:type="dxa"/>
          </w:tcPr>
          <w:p w14:paraId="2975866E" w14:textId="77777777" w:rsidR="004852E1" w:rsidRPr="00B05653" w:rsidRDefault="004852E1" w:rsidP="006B33C1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B05653">
              <w:rPr>
                <w:rFonts w:ascii="宋体" w:eastAsia="宋体" w:hAnsi="宋体" w:hint="eastAsia"/>
              </w:rPr>
              <w:t>menuName</w:t>
            </w:r>
            <w:proofErr w:type="spellEnd"/>
          </w:p>
        </w:tc>
        <w:tc>
          <w:tcPr>
            <w:tcW w:w="1535" w:type="dxa"/>
          </w:tcPr>
          <w:p w14:paraId="1CB2EF7F" w14:textId="77777777" w:rsidR="004852E1" w:rsidRPr="00B05653" w:rsidRDefault="004852E1" w:rsidP="006B33C1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79AA432" w14:textId="77777777" w:rsidR="004852E1" w:rsidRPr="00B05653" w:rsidRDefault="004852E1" w:rsidP="006B33C1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2299C977" w14:textId="77777777" w:rsidR="004852E1" w:rsidRPr="00B05653" w:rsidRDefault="004852E1" w:rsidP="006B33C1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菜单名称</w:t>
            </w:r>
          </w:p>
        </w:tc>
      </w:tr>
      <w:tr w:rsidR="00DE1AAE" w:rsidRPr="00BC591C" w14:paraId="1CBB2F57" w14:textId="77777777" w:rsidTr="00DE1AAE">
        <w:trPr>
          <w:trHeight w:val="90"/>
        </w:trPr>
        <w:tc>
          <w:tcPr>
            <w:tcW w:w="421" w:type="dxa"/>
          </w:tcPr>
          <w:p w14:paraId="0A90626F" w14:textId="77777777" w:rsidR="00DE1AAE" w:rsidRPr="00B05653" w:rsidRDefault="00DE1AAE" w:rsidP="00DE1AAE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725" w:type="dxa"/>
          </w:tcPr>
          <w:p w14:paraId="601CFF15" w14:textId="2A5714C2" w:rsidR="00DE1AAE" w:rsidRPr="00B05653" w:rsidRDefault="00DE1AAE" w:rsidP="00DE1AAE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/>
              </w:rPr>
              <w:t>route</w:t>
            </w:r>
          </w:p>
        </w:tc>
        <w:tc>
          <w:tcPr>
            <w:tcW w:w="1535" w:type="dxa"/>
          </w:tcPr>
          <w:p w14:paraId="5372C2C3" w14:textId="69C42A2B" w:rsidR="00DE1AAE" w:rsidRPr="00B05653" w:rsidRDefault="00DE1AAE" w:rsidP="00DE1AAE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s</w:t>
            </w:r>
            <w:r w:rsidRPr="00B05653">
              <w:rPr>
                <w:rFonts w:ascii="宋体" w:eastAsia="宋体" w:hAnsi="宋体"/>
              </w:rPr>
              <w:t>tring</w:t>
            </w:r>
          </w:p>
        </w:tc>
        <w:tc>
          <w:tcPr>
            <w:tcW w:w="709" w:type="dxa"/>
          </w:tcPr>
          <w:p w14:paraId="74A68F86" w14:textId="2592AFB4" w:rsidR="00DE1AAE" w:rsidRPr="00B05653" w:rsidRDefault="00DE1AAE" w:rsidP="00DE1AAE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139" w:type="dxa"/>
          </w:tcPr>
          <w:p w14:paraId="34DCFBF8" w14:textId="076B5E71" w:rsidR="00DE1AAE" w:rsidRPr="00B05653" w:rsidRDefault="00DE1AAE" w:rsidP="00DE1AAE">
            <w:pPr>
              <w:spacing w:line="360" w:lineRule="auto"/>
              <w:rPr>
                <w:rFonts w:ascii="宋体" w:eastAsia="宋体" w:hAnsi="宋体"/>
              </w:rPr>
            </w:pPr>
            <w:r w:rsidRPr="00B05653">
              <w:rPr>
                <w:rFonts w:ascii="宋体" w:eastAsia="宋体" w:hAnsi="宋体" w:hint="eastAsia"/>
              </w:rPr>
              <w:t>菜单路由</w:t>
            </w:r>
          </w:p>
        </w:tc>
      </w:tr>
    </w:tbl>
    <w:p w14:paraId="6AE47482" w14:textId="59568AF9" w:rsidR="000F63E4" w:rsidRPr="00BC591C" w:rsidRDefault="000F63E4" w:rsidP="00887FE1">
      <w:pPr>
        <w:rPr>
          <w:rFonts w:ascii="宋体" w:eastAsia="宋体" w:hAnsi="宋体"/>
          <w:szCs w:val="21"/>
        </w:rPr>
      </w:pPr>
    </w:p>
    <w:p w14:paraId="0EE2573A" w14:textId="7F1DF922" w:rsidR="004B0CB4" w:rsidRPr="00064A9B" w:rsidRDefault="000F63E4" w:rsidP="009F7909">
      <w:pPr>
        <w:pStyle w:val="3"/>
        <w:rPr>
          <w:rFonts w:ascii="宋体" w:hAnsi="宋体"/>
          <w:sz w:val="24"/>
          <w:szCs w:val="24"/>
        </w:rPr>
      </w:pPr>
      <w:bookmarkStart w:id="8" w:name="_Toc39559940"/>
      <w:r w:rsidRPr="00B05653">
        <w:rPr>
          <w:rFonts w:hint="eastAsia"/>
        </w:rPr>
        <w:t>4.</w:t>
      </w:r>
      <w:r w:rsidRPr="00B05653">
        <w:rPr>
          <w:rFonts w:hint="eastAsia"/>
        </w:rPr>
        <w:t>商品管理</w:t>
      </w:r>
      <w:bookmarkEnd w:id="8"/>
      <w:r w:rsidR="00064A9B">
        <w:t xml:space="preserve"> </w:t>
      </w:r>
    </w:p>
    <w:p w14:paraId="07519C39" w14:textId="325B5683" w:rsidR="003C7F92" w:rsidRPr="00CC47F0" w:rsidRDefault="003C7F92" w:rsidP="009F7909">
      <w:pPr>
        <w:pStyle w:val="4"/>
      </w:pPr>
      <w:r w:rsidRPr="00CC47F0">
        <w:rPr>
          <w:rFonts w:hint="eastAsia"/>
        </w:rPr>
        <w:t>注 查询商品状态下拉框</w:t>
      </w:r>
    </w:p>
    <w:p w14:paraId="66C0A39D" w14:textId="1A266FB8" w:rsidR="003C7F92" w:rsidRPr="003C7F92" w:rsidRDefault="003C7F92" w:rsidP="003C7F92">
      <w:pPr>
        <w:rPr>
          <w:rFonts w:ascii="宋体" w:eastAsia="宋体" w:hAnsi="宋体"/>
        </w:rPr>
      </w:pPr>
      <w:r w:rsidRPr="00951E1D">
        <w:rPr>
          <w:rFonts w:ascii="宋体" w:eastAsia="宋体" w:hAnsi="宋体" w:hint="eastAsia"/>
        </w:rPr>
        <w:t>【直接写在页面上，商品状态信息数据： 0</w:t>
      </w:r>
      <w:r w:rsidR="009563FB">
        <w:rPr>
          <w:rFonts w:ascii="宋体" w:eastAsia="宋体" w:hAnsi="宋体" w:hint="eastAsia"/>
        </w:rPr>
        <w:t>全部</w:t>
      </w:r>
      <w:r w:rsidRPr="00951E1D">
        <w:rPr>
          <w:rFonts w:ascii="宋体" w:eastAsia="宋体" w:hAnsi="宋体" w:hint="eastAsia"/>
        </w:rPr>
        <w:t>、1在售、2已下架、3未发布】</w:t>
      </w:r>
    </w:p>
    <w:p w14:paraId="73270DA7" w14:textId="1AE9A215" w:rsidR="004B0CB4" w:rsidRPr="009F7909" w:rsidRDefault="000F63E4" w:rsidP="009F7909">
      <w:pPr>
        <w:pStyle w:val="4"/>
      </w:pPr>
      <w:r w:rsidRPr="009F7909">
        <w:t>4.1商品新增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8359F6" w:rsidRPr="00BC591C" w14:paraId="78B27500" w14:textId="77777777" w:rsidTr="00CB01AC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0BD4952" w14:textId="77777777" w:rsidR="008359F6" w:rsidRPr="00BC591C" w:rsidRDefault="008359F6" w:rsidP="003436CB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8359F6" w:rsidRPr="00BC591C" w14:paraId="6F74FF11" w14:textId="77777777" w:rsidTr="00CB01A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F7344" w14:textId="77777777" w:rsidR="008359F6" w:rsidRPr="00835CD4" w:rsidRDefault="008359F6" w:rsidP="00835CD4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835CD4">
              <w:rPr>
                <w:rFonts w:ascii="宋体" w:eastAsia="宋体" w:hAnsi="宋体" w:hint="eastAsia"/>
                <w:b/>
                <w:bCs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5DD3C" w14:textId="7C3C5564" w:rsidR="008359F6" w:rsidRPr="00835CD4" w:rsidRDefault="00135D9F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/>
              </w:rPr>
              <w:t>/pc/</w:t>
            </w:r>
            <w:r w:rsidR="00B76DB2" w:rsidRPr="00835CD4">
              <w:rPr>
                <w:rFonts w:ascii="宋体" w:eastAsia="宋体" w:hAnsi="宋体"/>
              </w:rPr>
              <w:t>good</w:t>
            </w:r>
            <w:r w:rsidR="008359F6" w:rsidRPr="00835CD4">
              <w:rPr>
                <w:rFonts w:ascii="宋体" w:eastAsia="宋体" w:hAnsi="宋体"/>
              </w:rPr>
              <w:t>/</w:t>
            </w:r>
            <w:proofErr w:type="spellStart"/>
            <w:r w:rsidR="009D2340" w:rsidRPr="00835CD4">
              <w:rPr>
                <w:rFonts w:ascii="宋体" w:eastAsia="宋体" w:hAnsi="宋体"/>
              </w:rPr>
              <w:t>save</w:t>
            </w:r>
            <w:r w:rsidR="008359F6" w:rsidRPr="00835CD4">
              <w:rPr>
                <w:rFonts w:ascii="宋体" w:eastAsia="宋体" w:hAnsi="宋体"/>
              </w:rPr>
              <w:t>Good</w:t>
            </w:r>
            <w:proofErr w:type="spellEnd"/>
          </w:p>
        </w:tc>
      </w:tr>
      <w:tr w:rsidR="008359F6" w:rsidRPr="00BC591C" w14:paraId="49C89BC3" w14:textId="77777777" w:rsidTr="00CB01A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A18D2" w14:textId="77777777" w:rsidR="008359F6" w:rsidRPr="00835CD4" w:rsidRDefault="008359F6" w:rsidP="00835CD4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835CD4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734FC" w14:textId="77777777" w:rsidR="008359F6" w:rsidRPr="00835CD4" w:rsidRDefault="008359F6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form</w:t>
            </w:r>
          </w:p>
        </w:tc>
      </w:tr>
      <w:tr w:rsidR="008359F6" w:rsidRPr="00BC591C" w14:paraId="3DB461E8" w14:textId="77777777" w:rsidTr="00CB01A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C571E" w14:textId="77777777" w:rsidR="008359F6" w:rsidRPr="00835CD4" w:rsidRDefault="008359F6" w:rsidP="00835CD4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835CD4">
              <w:rPr>
                <w:rFonts w:ascii="宋体" w:eastAsia="宋体" w:hAnsi="宋体"/>
                <w:b/>
                <w:bCs/>
              </w:rPr>
              <w:t>HTTP</w:t>
            </w:r>
            <w:r w:rsidRPr="00835CD4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6D41E" w14:textId="77777777" w:rsidR="008359F6" w:rsidRPr="00835CD4" w:rsidRDefault="008359F6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POST</w:t>
            </w:r>
          </w:p>
        </w:tc>
      </w:tr>
      <w:tr w:rsidR="008359F6" w:rsidRPr="00BC591C" w14:paraId="0BE670BA" w14:textId="77777777" w:rsidTr="00CB01AC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C1CE768" w14:textId="77777777" w:rsidR="008359F6" w:rsidRPr="00BC591C" w:rsidRDefault="008359F6" w:rsidP="003436CB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8359F6" w:rsidRPr="00BC591C" w14:paraId="7113B7C0" w14:textId="77777777" w:rsidTr="00CB01A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5149" w14:textId="77777777" w:rsidR="008359F6" w:rsidRPr="00BC591C" w:rsidRDefault="008359F6" w:rsidP="003436CB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E1C77" w14:textId="77777777" w:rsidR="008359F6" w:rsidRPr="00BC591C" w:rsidRDefault="008359F6" w:rsidP="003436CB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A485" w14:textId="77777777" w:rsidR="008359F6" w:rsidRPr="00BC591C" w:rsidRDefault="008359F6" w:rsidP="003436CB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2715C" w14:textId="77777777" w:rsidR="008359F6" w:rsidRPr="00BC591C" w:rsidRDefault="008359F6" w:rsidP="003436CB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8359F6" w:rsidRPr="00BC591C" w14:paraId="0385D7A8" w14:textId="77777777" w:rsidTr="00CB01A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51FA0" w14:textId="6B705227" w:rsidR="008359F6" w:rsidRPr="00835CD4" w:rsidRDefault="008359F6" w:rsidP="00835CD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 w:hint="eastAsia"/>
              </w:rPr>
              <w:t>goodName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B2581" w14:textId="0BE35364" w:rsidR="008359F6" w:rsidRPr="00835CD4" w:rsidRDefault="008359F6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A7A62" w14:textId="2F1CBE60" w:rsidR="008359F6" w:rsidRPr="00835CD4" w:rsidRDefault="00FF53C7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0E78" w14:textId="23D93848" w:rsidR="008359F6" w:rsidRPr="00835CD4" w:rsidRDefault="008359F6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商品名称</w:t>
            </w:r>
          </w:p>
        </w:tc>
      </w:tr>
      <w:tr w:rsidR="009B195A" w:rsidRPr="00BC591C" w14:paraId="04F0D320" w14:textId="77777777" w:rsidTr="00CB01A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2FED3" w14:textId="10B1E336" w:rsidR="009B195A" w:rsidRPr="00835CD4" w:rsidRDefault="00321B7A" w:rsidP="00835CD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 w:hint="eastAsia"/>
              </w:rPr>
              <w:t>isbn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6D5CC" w14:textId="61E36AED" w:rsidR="009B195A" w:rsidRPr="00835CD4" w:rsidRDefault="009B195A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</w:t>
            </w:r>
            <w:r w:rsidRPr="00835CD4">
              <w:rPr>
                <w:rFonts w:ascii="宋体" w:eastAsia="宋体" w:hAnsi="宋体"/>
              </w:rP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4B139" w14:textId="6C8A03AD" w:rsidR="009B195A" w:rsidRPr="00835CD4" w:rsidRDefault="009B195A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FC7CC" w14:textId="052A5CB8" w:rsidR="009B195A" w:rsidRPr="00835CD4" w:rsidRDefault="009B195A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书号</w:t>
            </w:r>
          </w:p>
        </w:tc>
      </w:tr>
      <w:tr w:rsidR="00EB5191" w:rsidRPr="00BC591C" w14:paraId="406B3108" w14:textId="77777777" w:rsidTr="00CB01A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E457" w14:textId="2DF11D13" w:rsidR="00EB5191" w:rsidRPr="00835CD4" w:rsidRDefault="00EB5191" w:rsidP="00835CD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 w:hint="eastAsia"/>
              </w:rPr>
              <w:t>levelOneCode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B785" w14:textId="45C9D20F" w:rsidR="00EB5191" w:rsidRPr="00835CD4" w:rsidRDefault="00EB519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C41F4" w14:textId="15219EA1" w:rsidR="00EB5191" w:rsidRPr="00835CD4" w:rsidRDefault="00835CD4" w:rsidP="00835CD4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B2945" w14:textId="79C9F63A" w:rsidR="00EB5191" w:rsidRPr="00835CD4" w:rsidRDefault="00EB519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商品一级分类编码</w:t>
            </w:r>
          </w:p>
        </w:tc>
      </w:tr>
      <w:tr w:rsidR="00EB5191" w:rsidRPr="00BC591C" w14:paraId="7EADBA7A" w14:textId="77777777" w:rsidTr="00CB01A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D986B" w14:textId="143ED7B0" w:rsidR="00EB5191" w:rsidRPr="00835CD4" w:rsidRDefault="00EB5191" w:rsidP="00835CD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 w:hint="eastAsia"/>
              </w:rPr>
              <w:t>levelOneName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CEEF3" w14:textId="6E11F3CF" w:rsidR="00EB5191" w:rsidRPr="00835CD4" w:rsidRDefault="00EB519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D551" w14:textId="358298BA" w:rsidR="00EB5191" w:rsidRPr="00835CD4" w:rsidRDefault="00835CD4" w:rsidP="00835CD4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53C7" w14:textId="313B6924" w:rsidR="00EB5191" w:rsidRPr="00835CD4" w:rsidRDefault="00EB519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商品一级分类名称</w:t>
            </w:r>
          </w:p>
        </w:tc>
      </w:tr>
      <w:tr w:rsidR="00EB5191" w:rsidRPr="00BC591C" w14:paraId="3B962D03" w14:textId="77777777" w:rsidTr="00CB01A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D15FE" w14:textId="0BCA3DED" w:rsidR="00EB5191" w:rsidRPr="00835CD4" w:rsidRDefault="00EB5191" w:rsidP="00835CD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/>
              </w:rPr>
              <w:t>level</w:t>
            </w:r>
            <w:r w:rsidRPr="00835CD4">
              <w:rPr>
                <w:rFonts w:ascii="宋体" w:eastAsia="宋体" w:hAnsi="宋体" w:hint="eastAsia"/>
              </w:rPr>
              <w:t>TwoCode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191B4" w14:textId="7C3DEC26" w:rsidR="00EB5191" w:rsidRPr="00835CD4" w:rsidRDefault="00EB519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F9DD4" w14:textId="6E997725" w:rsidR="00EB5191" w:rsidRPr="00835CD4" w:rsidRDefault="00EB519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69606" w14:textId="76B4E618" w:rsidR="00EB5191" w:rsidRPr="00835CD4" w:rsidRDefault="00EB519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商品二级分类编码</w:t>
            </w:r>
            <w:r w:rsidRPr="00835CD4">
              <w:rPr>
                <w:rFonts w:ascii="宋体" w:eastAsia="宋体" w:hAnsi="宋体"/>
              </w:rPr>
              <w:t xml:space="preserve"> </w:t>
            </w:r>
          </w:p>
        </w:tc>
      </w:tr>
      <w:tr w:rsidR="00EB5191" w:rsidRPr="00BC591C" w14:paraId="46B6080B" w14:textId="77777777" w:rsidTr="00CB01A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73DFF" w14:textId="78CDA331" w:rsidR="00EB5191" w:rsidRPr="00835CD4" w:rsidRDefault="00EB5191" w:rsidP="00835CD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/>
              </w:rPr>
              <w:lastRenderedPageBreak/>
              <w:t>level</w:t>
            </w:r>
            <w:r w:rsidRPr="00835CD4">
              <w:rPr>
                <w:rFonts w:ascii="宋体" w:eastAsia="宋体" w:hAnsi="宋体" w:hint="eastAsia"/>
              </w:rPr>
              <w:t>TwoN</w:t>
            </w:r>
            <w:r w:rsidRPr="00835CD4">
              <w:rPr>
                <w:rFonts w:ascii="宋体" w:eastAsia="宋体" w:hAnsi="宋体"/>
              </w:rPr>
              <w:t>ame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26409" w14:textId="04C6A701" w:rsidR="00EB5191" w:rsidRPr="00835CD4" w:rsidRDefault="00EB519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859C" w14:textId="5AB94D9C" w:rsidR="00EB5191" w:rsidRPr="00835CD4" w:rsidRDefault="00EB519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6916F" w14:textId="5774F525" w:rsidR="00EB5191" w:rsidRPr="00835CD4" w:rsidRDefault="00EB519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商品二级分类名称</w:t>
            </w:r>
            <w:r w:rsidRPr="00835CD4">
              <w:rPr>
                <w:rFonts w:ascii="宋体" w:eastAsia="宋体" w:hAnsi="宋体"/>
              </w:rPr>
              <w:t xml:space="preserve"> </w:t>
            </w:r>
          </w:p>
        </w:tc>
      </w:tr>
      <w:tr w:rsidR="00EB5191" w:rsidRPr="00BC591C" w14:paraId="1CB0FD0A" w14:textId="77777777" w:rsidTr="00CB01A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36706" w14:textId="475D1D80" w:rsidR="00EB5191" w:rsidRPr="00835CD4" w:rsidRDefault="00EB519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ad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40E53" w14:textId="3169F627" w:rsidR="00EB5191" w:rsidRPr="00835CD4" w:rsidRDefault="00EB519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64205" w14:textId="1A8E7D39" w:rsidR="00EB5191" w:rsidRPr="00835CD4" w:rsidRDefault="00EB519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F98AE" w14:textId="70B7DCC7" w:rsidR="00EB5191" w:rsidRPr="00835CD4" w:rsidRDefault="00EB519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广告词</w:t>
            </w:r>
          </w:p>
        </w:tc>
      </w:tr>
      <w:tr w:rsidR="00EB5191" w:rsidRPr="00BC591C" w14:paraId="2E50CD24" w14:textId="77777777" w:rsidTr="00CB01A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16995" w14:textId="6B964495" w:rsidR="00EB5191" w:rsidRPr="00835CD4" w:rsidRDefault="00EB5191" w:rsidP="00835CD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 w:hint="eastAsia"/>
              </w:rPr>
              <w:t>goodIntroduce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C7BF5" w14:textId="3BE1D7CF" w:rsidR="00EB5191" w:rsidRPr="00835CD4" w:rsidRDefault="00EB519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F2D" w14:textId="5608616D" w:rsidR="00EB5191" w:rsidRPr="00835CD4" w:rsidRDefault="00EB519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CB86" w14:textId="176C315E" w:rsidR="00EB5191" w:rsidRPr="00835CD4" w:rsidRDefault="00EB519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商品介绍</w:t>
            </w:r>
          </w:p>
        </w:tc>
      </w:tr>
      <w:tr w:rsidR="00EB5191" w:rsidRPr="00BC591C" w14:paraId="38427DAF" w14:textId="77777777" w:rsidTr="00CB01A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A6E3A" w14:textId="134EC1E7" w:rsidR="00EB5191" w:rsidRPr="00835CD4" w:rsidRDefault="00EB5191" w:rsidP="00835CD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 w:hint="eastAsia"/>
              </w:rPr>
              <w:t>b</w:t>
            </w:r>
            <w:r w:rsidRPr="00835CD4">
              <w:rPr>
                <w:rFonts w:ascii="宋体" w:eastAsia="宋体" w:hAnsi="宋体"/>
              </w:rPr>
              <w:t>usiness</w:t>
            </w:r>
            <w:r w:rsidRPr="00835CD4">
              <w:rPr>
                <w:rFonts w:ascii="宋体" w:eastAsia="宋体" w:hAnsi="宋体" w:hint="eastAsia"/>
              </w:rPr>
              <w:t>Name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394B1" w14:textId="3215738D" w:rsidR="00EB5191" w:rsidRPr="00835CD4" w:rsidRDefault="00451300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C1A2D" w14:textId="71FB0FA1" w:rsidR="00EB5191" w:rsidRPr="00835CD4" w:rsidRDefault="00EB519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4FBF3" w14:textId="7F122E5B" w:rsidR="00EB5191" w:rsidRPr="00835CD4" w:rsidRDefault="00D96808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商家名称</w:t>
            </w:r>
          </w:p>
        </w:tc>
      </w:tr>
      <w:tr w:rsidR="00EB5191" w:rsidRPr="00BC591C" w14:paraId="29EF3E3C" w14:textId="77777777" w:rsidTr="00CB01A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FD815" w14:textId="17A25E4A" w:rsidR="00EB5191" w:rsidRPr="00835CD4" w:rsidRDefault="00EB519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</w:t>
            </w:r>
            <w:r w:rsidRPr="00835CD4">
              <w:rPr>
                <w:rFonts w:ascii="宋体" w:eastAsia="宋体" w:hAnsi="宋体"/>
              </w:rPr>
              <w:t>tock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5ED1" w14:textId="3948777B" w:rsidR="00EB5191" w:rsidRPr="00835CD4" w:rsidRDefault="00EB519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F52D1" w14:textId="4793968A" w:rsidR="00EB5191" w:rsidRPr="00835CD4" w:rsidRDefault="00EB519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8DC10" w14:textId="4EBD5DF3" w:rsidR="00EB5191" w:rsidRPr="00835CD4" w:rsidRDefault="00EB519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库存</w:t>
            </w:r>
          </w:p>
        </w:tc>
      </w:tr>
      <w:tr w:rsidR="00EB5191" w:rsidRPr="00BC591C" w14:paraId="34A7316B" w14:textId="77777777" w:rsidTr="00CB01A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235C5" w14:textId="50589A42" w:rsidR="00EB5191" w:rsidRPr="00835CD4" w:rsidRDefault="00EB5191" w:rsidP="00835CD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 w:hint="eastAsia"/>
              </w:rPr>
              <w:t>sellPrice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5AB0D" w14:textId="48F1C296" w:rsidR="00EB5191" w:rsidRPr="00835CD4" w:rsidRDefault="00EB519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B518" w14:textId="0142C791" w:rsidR="00EB5191" w:rsidRPr="00835CD4" w:rsidRDefault="00EB519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30302" w14:textId="700B6AA7" w:rsidR="00EB5191" w:rsidRPr="00835CD4" w:rsidRDefault="00EB519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在售价格</w:t>
            </w:r>
          </w:p>
        </w:tc>
      </w:tr>
      <w:tr w:rsidR="00EB5191" w:rsidRPr="00BC591C" w14:paraId="3C63E769" w14:textId="77777777" w:rsidTr="00CB01A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DCF2" w14:textId="4BEE0D9D" w:rsidR="00EB5191" w:rsidRPr="00835CD4" w:rsidRDefault="00EB5191" w:rsidP="00835CD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 w:hint="eastAsia"/>
              </w:rPr>
              <w:t>pictureU</w:t>
            </w:r>
            <w:r w:rsidR="00321B7A" w:rsidRPr="00835CD4">
              <w:rPr>
                <w:rFonts w:ascii="宋体" w:eastAsia="宋体" w:hAnsi="宋体" w:hint="eastAsia"/>
              </w:rPr>
              <w:t>rl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0AE1" w14:textId="62C9CE95" w:rsidR="00EB5191" w:rsidRPr="00835CD4" w:rsidRDefault="00EB519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A20D9" w14:textId="79EEB7A6" w:rsidR="00EB5191" w:rsidRPr="00835CD4" w:rsidRDefault="00EB519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AE6C5" w14:textId="2B37F294" w:rsidR="00EB5191" w:rsidRPr="00835CD4" w:rsidRDefault="00EB519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图片链接</w:t>
            </w:r>
          </w:p>
        </w:tc>
      </w:tr>
      <w:tr w:rsidR="00EB5191" w:rsidRPr="00BC591C" w14:paraId="4E9F280E" w14:textId="77777777" w:rsidTr="00CB01A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62B90" w14:textId="757B4F35" w:rsidR="00EB5191" w:rsidRPr="00835CD4" w:rsidRDefault="00EB519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/>
              </w:rPr>
              <w:t>publish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23624" w14:textId="169A9C5E" w:rsidR="00EB5191" w:rsidRPr="00835CD4" w:rsidRDefault="00EB519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3BC40" w14:textId="6273EA15" w:rsidR="00EB5191" w:rsidRPr="00835CD4" w:rsidRDefault="00BA5B9E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9AD6E" w14:textId="4ABB1ECA" w:rsidR="00EB5191" w:rsidRPr="00835CD4" w:rsidRDefault="00EB519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出版社</w:t>
            </w:r>
          </w:p>
        </w:tc>
      </w:tr>
      <w:tr w:rsidR="00EB5191" w:rsidRPr="00BC591C" w14:paraId="0359FFE5" w14:textId="77777777" w:rsidTr="00CB01A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4C5D" w14:textId="2A316DE1" w:rsidR="00EB5191" w:rsidRPr="00835CD4" w:rsidRDefault="00EB519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/>
              </w:rPr>
              <w:t>author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7A62" w14:textId="45511992" w:rsidR="00EB5191" w:rsidRPr="00835CD4" w:rsidRDefault="00EB519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EB8FA" w14:textId="6E1B6371" w:rsidR="00EB5191" w:rsidRPr="00835CD4" w:rsidRDefault="00BA5B9E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B0B36" w14:textId="3C57118C" w:rsidR="00EB5191" w:rsidRPr="00835CD4" w:rsidRDefault="00EB519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作者</w:t>
            </w:r>
          </w:p>
        </w:tc>
      </w:tr>
      <w:tr w:rsidR="00EB5191" w:rsidRPr="00BC591C" w14:paraId="592B232E" w14:textId="77777777" w:rsidTr="00CB01AC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E6C3B49" w14:textId="77777777" w:rsidR="00EB5191" w:rsidRPr="00BC591C" w:rsidRDefault="00EB5191" w:rsidP="00EB5191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EB5191" w:rsidRPr="00BC591C" w14:paraId="4ACA42DF" w14:textId="77777777" w:rsidTr="00CB01AC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1765F" w14:textId="77777777" w:rsidR="00EB5191" w:rsidRPr="00BC591C" w:rsidRDefault="00EB5191" w:rsidP="00EB5191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71279" w14:textId="77777777" w:rsidR="00EB5191" w:rsidRPr="00BC591C" w:rsidRDefault="00EB5191" w:rsidP="00EB5191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C7E61" w14:textId="77777777" w:rsidR="00EB5191" w:rsidRPr="00BC591C" w:rsidRDefault="00EB5191" w:rsidP="00EB5191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2196" w14:textId="77777777" w:rsidR="00EB5191" w:rsidRPr="00BC591C" w:rsidRDefault="00EB5191" w:rsidP="00EB5191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4C743483" w14:textId="77777777" w:rsidR="008359F6" w:rsidRPr="00BC591C" w:rsidRDefault="008359F6" w:rsidP="008359F6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1535"/>
        <w:gridCol w:w="709"/>
        <w:gridCol w:w="4139"/>
      </w:tblGrid>
      <w:tr w:rsidR="008359F6" w:rsidRPr="00BC591C" w14:paraId="0E2E2BBD" w14:textId="77777777" w:rsidTr="00BA0311">
        <w:trPr>
          <w:trHeight w:val="90"/>
        </w:trPr>
        <w:tc>
          <w:tcPr>
            <w:tcW w:w="2146" w:type="dxa"/>
          </w:tcPr>
          <w:p w14:paraId="210F54B7" w14:textId="77777777" w:rsidR="008359F6" w:rsidRPr="00835CD4" w:rsidRDefault="008359F6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535" w:type="dxa"/>
          </w:tcPr>
          <w:p w14:paraId="6431C320" w14:textId="77777777" w:rsidR="008359F6" w:rsidRPr="00835CD4" w:rsidRDefault="008359F6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641789E0" w14:textId="77777777" w:rsidR="008359F6" w:rsidRPr="00835CD4" w:rsidRDefault="008359F6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76113BC0" w14:textId="64AEDD1D" w:rsidR="008359F6" w:rsidRPr="00835CD4" w:rsidRDefault="006B3A44" w:rsidP="00835CD4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8359F6" w:rsidRPr="00BC591C" w14:paraId="15BC0568" w14:textId="77777777" w:rsidTr="00BA0311">
        <w:trPr>
          <w:trHeight w:val="90"/>
        </w:trPr>
        <w:tc>
          <w:tcPr>
            <w:tcW w:w="2146" w:type="dxa"/>
          </w:tcPr>
          <w:p w14:paraId="1C50B639" w14:textId="77777777" w:rsidR="008359F6" w:rsidRPr="00835CD4" w:rsidRDefault="008359F6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535" w:type="dxa"/>
          </w:tcPr>
          <w:p w14:paraId="5F6B63E6" w14:textId="77777777" w:rsidR="008359F6" w:rsidRPr="00835CD4" w:rsidRDefault="008359F6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5E45B6D" w14:textId="77777777" w:rsidR="008359F6" w:rsidRPr="00835CD4" w:rsidRDefault="008359F6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14943B84" w14:textId="77777777" w:rsidR="008359F6" w:rsidRPr="00835CD4" w:rsidRDefault="008359F6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返回说明</w:t>
            </w:r>
          </w:p>
        </w:tc>
      </w:tr>
      <w:tr w:rsidR="008359F6" w:rsidRPr="00BC591C" w14:paraId="110EDB2A" w14:textId="77777777" w:rsidTr="00BA0311">
        <w:trPr>
          <w:trHeight w:val="90"/>
        </w:trPr>
        <w:tc>
          <w:tcPr>
            <w:tcW w:w="2146" w:type="dxa"/>
          </w:tcPr>
          <w:p w14:paraId="69282113" w14:textId="77777777" w:rsidR="008359F6" w:rsidRPr="00835CD4" w:rsidRDefault="008359F6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535" w:type="dxa"/>
          </w:tcPr>
          <w:p w14:paraId="4389BBE1" w14:textId="77777777" w:rsidR="008359F6" w:rsidRPr="00835CD4" w:rsidRDefault="008359F6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15F988BF" w14:textId="77777777" w:rsidR="008359F6" w:rsidRPr="00835CD4" w:rsidRDefault="008359F6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20FFD158" w14:textId="77777777" w:rsidR="008359F6" w:rsidRPr="00835CD4" w:rsidRDefault="008359F6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数据</w:t>
            </w:r>
          </w:p>
        </w:tc>
      </w:tr>
    </w:tbl>
    <w:p w14:paraId="6547CAA0" w14:textId="77777777" w:rsidR="00BA0311" w:rsidRDefault="00BA0311" w:rsidP="00BA0311"/>
    <w:p w14:paraId="2A6F522F" w14:textId="6C5B5D88" w:rsidR="00537D67" w:rsidRPr="00EA510F" w:rsidRDefault="00BA0311" w:rsidP="00CC47F0">
      <w:pPr>
        <w:pStyle w:val="5"/>
        <w:rPr>
          <w:rFonts w:asciiTheme="majorHAnsi" w:eastAsiaTheme="majorEastAsia" w:hAnsiTheme="majorHAnsi"/>
        </w:rPr>
      </w:pPr>
      <w:r w:rsidRPr="00EA510F">
        <w:t>4.1.1商品</w:t>
      </w:r>
      <w:r w:rsidRPr="00EA510F">
        <w:rPr>
          <w:rFonts w:hint="eastAsia"/>
        </w:rPr>
        <w:t>分类选择下拉框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006D4A" w:rsidRPr="00BC591C" w14:paraId="16637168" w14:textId="77777777" w:rsidTr="00675C22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4F92DEA" w14:textId="77777777" w:rsidR="00006D4A" w:rsidRPr="00BC591C" w:rsidRDefault="00006D4A" w:rsidP="00CC47F0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006D4A" w:rsidRPr="00BC591C" w14:paraId="2E7EFC04" w14:textId="77777777" w:rsidTr="00675C2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25EF4" w14:textId="77777777" w:rsidR="00006D4A" w:rsidRPr="0075634D" w:rsidRDefault="00006D4A" w:rsidP="00CC47F0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75634D">
              <w:rPr>
                <w:rFonts w:ascii="宋体" w:eastAsia="宋体" w:hAnsi="宋体" w:hint="eastAsia"/>
                <w:b/>
                <w:bCs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164A5" w14:textId="77777777" w:rsidR="00006D4A" w:rsidRPr="0075634D" w:rsidRDefault="00006D4A" w:rsidP="00CC47F0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/>
              </w:rPr>
              <w:t>/pc/</w:t>
            </w:r>
            <w:proofErr w:type="spellStart"/>
            <w:r w:rsidRPr="0075634D">
              <w:rPr>
                <w:rFonts w:ascii="宋体" w:eastAsia="宋体" w:hAnsi="宋体"/>
              </w:rPr>
              <w:t>goodType</w:t>
            </w:r>
            <w:proofErr w:type="spellEnd"/>
            <w:r w:rsidRPr="0075634D">
              <w:rPr>
                <w:rFonts w:ascii="宋体" w:eastAsia="宋体" w:hAnsi="宋体"/>
              </w:rPr>
              <w:t>/</w:t>
            </w:r>
            <w:proofErr w:type="spellStart"/>
            <w:r w:rsidRPr="0075634D">
              <w:rPr>
                <w:rFonts w:ascii="宋体" w:eastAsia="宋体" w:hAnsi="宋体"/>
              </w:rPr>
              <w:t>selectLevel</w:t>
            </w:r>
            <w:proofErr w:type="spellEnd"/>
          </w:p>
        </w:tc>
      </w:tr>
      <w:tr w:rsidR="00006D4A" w:rsidRPr="00BC591C" w14:paraId="78F31F06" w14:textId="77777777" w:rsidTr="00675C2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6E045" w14:textId="77777777" w:rsidR="00006D4A" w:rsidRPr="0075634D" w:rsidRDefault="00006D4A" w:rsidP="00CC47F0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75634D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6A776" w14:textId="77777777" w:rsidR="00006D4A" w:rsidRPr="0075634D" w:rsidRDefault="00006D4A" w:rsidP="00CC47F0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form</w:t>
            </w:r>
          </w:p>
        </w:tc>
      </w:tr>
      <w:tr w:rsidR="00006D4A" w:rsidRPr="00BC591C" w14:paraId="3F40EDEA" w14:textId="77777777" w:rsidTr="00675C2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A1C1F" w14:textId="77777777" w:rsidR="00006D4A" w:rsidRPr="0075634D" w:rsidRDefault="00006D4A" w:rsidP="00CC47F0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75634D">
              <w:rPr>
                <w:rFonts w:ascii="宋体" w:eastAsia="宋体" w:hAnsi="宋体"/>
                <w:b/>
                <w:bCs/>
              </w:rPr>
              <w:t>HTTP</w:t>
            </w:r>
            <w:r w:rsidRPr="0075634D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59D51" w14:textId="77777777" w:rsidR="00006D4A" w:rsidRPr="0075634D" w:rsidRDefault="00006D4A" w:rsidP="00CC47F0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POST</w:t>
            </w:r>
          </w:p>
        </w:tc>
      </w:tr>
      <w:tr w:rsidR="00006D4A" w:rsidRPr="00BC591C" w14:paraId="02DA3DCE" w14:textId="77777777" w:rsidTr="00675C22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8F3FA68" w14:textId="77777777" w:rsidR="00006D4A" w:rsidRPr="00BC591C" w:rsidRDefault="00006D4A" w:rsidP="00CC47F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006D4A" w:rsidRPr="00BC591C" w14:paraId="06F5403A" w14:textId="77777777" w:rsidTr="00675C2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A908" w14:textId="77777777" w:rsidR="00006D4A" w:rsidRPr="00BC591C" w:rsidRDefault="00006D4A" w:rsidP="00CC47F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5D4B" w14:textId="77777777" w:rsidR="00006D4A" w:rsidRPr="00BC591C" w:rsidRDefault="00006D4A" w:rsidP="00CC47F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D85C" w14:textId="77777777" w:rsidR="00006D4A" w:rsidRPr="00BC591C" w:rsidRDefault="00006D4A" w:rsidP="00CC47F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20EF9" w14:textId="77777777" w:rsidR="00006D4A" w:rsidRPr="00BC591C" w:rsidRDefault="00006D4A" w:rsidP="00CC47F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006D4A" w:rsidRPr="00BC591C" w14:paraId="1A6B4F84" w14:textId="77777777" w:rsidTr="00675C2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D956A" w14:textId="77777777" w:rsidR="00006D4A" w:rsidRPr="0075634D" w:rsidRDefault="00006D4A" w:rsidP="00CC47F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5634D">
              <w:rPr>
                <w:rFonts w:ascii="宋体" w:eastAsia="宋体" w:hAnsi="宋体"/>
              </w:rPr>
              <w:t>parentCode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9BAA7" w14:textId="77777777" w:rsidR="00006D4A" w:rsidRPr="0075634D" w:rsidRDefault="00006D4A" w:rsidP="00CC47F0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A8CE2" w14:textId="77777777" w:rsidR="00006D4A" w:rsidRPr="0075634D" w:rsidRDefault="00006D4A" w:rsidP="00CC47F0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8960" w14:textId="77777777" w:rsidR="00006D4A" w:rsidRDefault="00006D4A" w:rsidP="00CC47F0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分类编码</w:t>
            </w:r>
          </w:p>
          <w:p w14:paraId="20E20876" w14:textId="77777777" w:rsidR="00006D4A" w:rsidRPr="0075634D" w:rsidRDefault="00006D4A" w:rsidP="00CC47F0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/>
              </w:rPr>
              <w:t>(一级分类传0，二级传一级分类</w:t>
            </w:r>
            <w:proofErr w:type="spellStart"/>
            <w:r>
              <w:rPr>
                <w:rFonts w:ascii="宋体" w:eastAsia="宋体" w:hAnsi="宋体" w:hint="eastAsia"/>
              </w:rPr>
              <w:t>typeCode</w:t>
            </w:r>
            <w:proofErr w:type="spellEnd"/>
            <w:r w:rsidRPr="00951E1D">
              <w:rPr>
                <w:rFonts w:ascii="宋体" w:eastAsia="宋体" w:hAnsi="宋体"/>
              </w:rPr>
              <w:t>)</w:t>
            </w:r>
          </w:p>
        </w:tc>
      </w:tr>
      <w:tr w:rsidR="00006D4A" w:rsidRPr="00BC591C" w14:paraId="32976E6D" w14:textId="77777777" w:rsidTr="00675C22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1D63AB8" w14:textId="77777777" w:rsidR="00006D4A" w:rsidRPr="00BC591C" w:rsidRDefault="00006D4A" w:rsidP="00CC47F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006D4A" w:rsidRPr="00BC591C" w14:paraId="1FE80A52" w14:textId="77777777" w:rsidTr="00675C22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40D4F" w14:textId="77777777" w:rsidR="00006D4A" w:rsidRPr="00BC591C" w:rsidRDefault="00006D4A" w:rsidP="00CC47F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7500" w14:textId="77777777" w:rsidR="00006D4A" w:rsidRPr="00BC591C" w:rsidRDefault="00006D4A" w:rsidP="00CC47F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7106" w14:textId="77777777" w:rsidR="00006D4A" w:rsidRPr="00BC591C" w:rsidRDefault="00006D4A" w:rsidP="00CC47F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4957F" w14:textId="77777777" w:rsidR="00006D4A" w:rsidRPr="00BC591C" w:rsidRDefault="00006D4A" w:rsidP="00CC47F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23E0C149" w14:textId="77777777" w:rsidR="00006D4A" w:rsidRPr="00BC591C" w:rsidRDefault="00006D4A" w:rsidP="00CC47F0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"/>
        <w:gridCol w:w="1843"/>
        <w:gridCol w:w="1559"/>
        <w:gridCol w:w="709"/>
        <w:gridCol w:w="4139"/>
      </w:tblGrid>
      <w:tr w:rsidR="00006D4A" w:rsidRPr="00BC591C" w14:paraId="74FF2DB3" w14:textId="77777777" w:rsidTr="00675C22">
        <w:trPr>
          <w:trHeight w:val="90"/>
        </w:trPr>
        <w:tc>
          <w:tcPr>
            <w:tcW w:w="2122" w:type="dxa"/>
            <w:gridSpan w:val="2"/>
          </w:tcPr>
          <w:p w14:paraId="0063CAAA" w14:textId="77777777" w:rsidR="00006D4A" w:rsidRPr="0075634D" w:rsidRDefault="00006D4A" w:rsidP="00CC47F0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559" w:type="dxa"/>
          </w:tcPr>
          <w:p w14:paraId="0F6297A1" w14:textId="77777777" w:rsidR="00006D4A" w:rsidRPr="0075634D" w:rsidRDefault="00006D4A" w:rsidP="00CC47F0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45FB3FC" w14:textId="77777777" w:rsidR="00006D4A" w:rsidRPr="0075634D" w:rsidRDefault="00006D4A" w:rsidP="00CC47F0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7688B11A" w14:textId="77777777" w:rsidR="00006D4A" w:rsidRPr="0075634D" w:rsidRDefault="00006D4A" w:rsidP="00CC47F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006D4A" w:rsidRPr="00BC591C" w14:paraId="777A1252" w14:textId="77777777" w:rsidTr="00675C22">
        <w:trPr>
          <w:trHeight w:val="90"/>
        </w:trPr>
        <w:tc>
          <w:tcPr>
            <w:tcW w:w="2122" w:type="dxa"/>
            <w:gridSpan w:val="2"/>
          </w:tcPr>
          <w:p w14:paraId="7C892495" w14:textId="77777777" w:rsidR="00006D4A" w:rsidRPr="0075634D" w:rsidRDefault="00006D4A" w:rsidP="00CC47F0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559" w:type="dxa"/>
          </w:tcPr>
          <w:p w14:paraId="344D725F" w14:textId="77777777" w:rsidR="00006D4A" w:rsidRPr="0075634D" w:rsidRDefault="00006D4A" w:rsidP="00CC47F0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A29854C" w14:textId="77777777" w:rsidR="00006D4A" w:rsidRPr="0075634D" w:rsidRDefault="00006D4A" w:rsidP="00CC47F0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5EB85D5" w14:textId="77777777" w:rsidR="00006D4A" w:rsidRPr="0075634D" w:rsidRDefault="00006D4A" w:rsidP="00CC47F0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返回说明</w:t>
            </w:r>
          </w:p>
        </w:tc>
      </w:tr>
      <w:tr w:rsidR="00006D4A" w:rsidRPr="00BC591C" w14:paraId="4596B01E" w14:textId="77777777" w:rsidTr="00675C22">
        <w:trPr>
          <w:trHeight w:val="90"/>
        </w:trPr>
        <w:tc>
          <w:tcPr>
            <w:tcW w:w="2122" w:type="dxa"/>
            <w:gridSpan w:val="2"/>
          </w:tcPr>
          <w:p w14:paraId="211DBABE" w14:textId="77777777" w:rsidR="00006D4A" w:rsidRPr="0075634D" w:rsidRDefault="00006D4A" w:rsidP="00CC47F0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559" w:type="dxa"/>
          </w:tcPr>
          <w:p w14:paraId="0C91D4AE" w14:textId="77777777" w:rsidR="00006D4A" w:rsidRPr="0075634D" w:rsidRDefault="00006D4A" w:rsidP="00CC47F0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5198DFE4" w14:textId="77777777" w:rsidR="00006D4A" w:rsidRPr="0075634D" w:rsidRDefault="00006D4A" w:rsidP="00CC47F0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70D20F02" w14:textId="77777777" w:rsidR="00006D4A" w:rsidRPr="0075634D" w:rsidRDefault="00006D4A" w:rsidP="00CC47F0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数据</w:t>
            </w:r>
          </w:p>
        </w:tc>
      </w:tr>
      <w:tr w:rsidR="00006D4A" w:rsidRPr="00BC591C" w14:paraId="34594715" w14:textId="77777777" w:rsidTr="00675C22">
        <w:trPr>
          <w:trHeight w:val="90"/>
        </w:trPr>
        <w:tc>
          <w:tcPr>
            <w:tcW w:w="2122" w:type="dxa"/>
            <w:gridSpan w:val="2"/>
          </w:tcPr>
          <w:p w14:paraId="40EF5A6C" w14:textId="77777777" w:rsidR="00006D4A" w:rsidRPr="0075634D" w:rsidRDefault="00006D4A" w:rsidP="00CC47F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type</w:t>
            </w:r>
            <w:r w:rsidRPr="0075634D">
              <w:rPr>
                <w:rFonts w:ascii="宋体" w:eastAsia="宋体" w:hAnsi="宋体" w:hint="eastAsia"/>
              </w:rPr>
              <w:t>List</w:t>
            </w:r>
            <w:proofErr w:type="spellEnd"/>
          </w:p>
        </w:tc>
        <w:tc>
          <w:tcPr>
            <w:tcW w:w="1559" w:type="dxa"/>
          </w:tcPr>
          <w:p w14:paraId="396CADD0" w14:textId="77777777" w:rsidR="00006D4A" w:rsidRPr="0075634D" w:rsidRDefault="00006D4A" w:rsidP="00CC47F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list</w:t>
            </w:r>
          </w:p>
        </w:tc>
        <w:tc>
          <w:tcPr>
            <w:tcW w:w="709" w:type="dxa"/>
          </w:tcPr>
          <w:p w14:paraId="1954D078" w14:textId="77777777" w:rsidR="00006D4A" w:rsidRPr="0075634D" w:rsidRDefault="00006D4A" w:rsidP="00CC47F0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  <w:r w:rsidRPr="0075634D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39" w:type="dxa"/>
          </w:tcPr>
          <w:p w14:paraId="65CE3F24" w14:textId="77777777" w:rsidR="00006D4A" w:rsidRPr="0075634D" w:rsidRDefault="00006D4A" w:rsidP="00CC47F0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分类集合</w:t>
            </w:r>
          </w:p>
        </w:tc>
      </w:tr>
      <w:tr w:rsidR="00006D4A" w:rsidRPr="00BC591C" w14:paraId="0F6194CF" w14:textId="77777777" w:rsidTr="00675C22">
        <w:trPr>
          <w:trHeight w:val="90"/>
        </w:trPr>
        <w:tc>
          <w:tcPr>
            <w:tcW w:w="279" w:type="dxa"/>
          </w:tcPr>
          <w:p w14:paraId="6008C5E5" w14:textId="77777777" w:rsidR="00006D4A" w:rsidRPr="0075634D" w:rsidRDefault="00006D4A" w:rsidP="00CC47F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43" w:type="dxa"/>
          </w:tcPr>
          <w:p w14:paraId="4B9CD727" w14:textId="77777777" w:rsidR="00006D4A" w:rsidRPr="0075634D" w:rsidRDefault="00006D4A" w:rsidP="00CC47F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5634D">
              <w:rPr>
                <w:rFonts w:ascii="宋体" w:eastAsia="宋体" w:hAnsi="宋体" w:hint="eastAsia"/>
              </w:rPr>
              <w:t>typeCode</w:t>
            </w:r>
            <w:proofErr w:type="spellEnd"/>
          </w:p>
        </w:tc>
        <w:tc>
          <w:tcPr>
            <w:tcW w:w="1559" w:type="dxa"/>
          </w:tcPr>
          <w:p w14:paraId="5AF6E1C3" w14:textId="77777777" w:rsidR="00006D4A" w:rsidRPr="0075634D" w:rsidRDefault="00006D4A" w:rsidP="00CC47F0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C3FD393" w14:textId="77777777" w:rsidR="00006D4A" w:rsidRPr="0075634D" w:rsidRDefault="00006D4A" w:rsidP="00CC47F0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7A49128" w14:textId="77777777" w:rsidR="00006D4A" w:rsidRPr="0075634D" w:rsidRDefault="00006D4A" w:rsidP="00CC47F0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商品分类编号</w:t>
            </w:r>
          </w:p>
        </w:tc>
      </w:tr>
      <w:tr w:rsidR="00006D4A" w:rsidRPr="00BC591C" w14:paraId="753656A3" w14:textId="77777777" w:rsidTr="00675C22">
        <w:trPr>
          <w:trHeight w:val="90"/>
        </w:trPr>
        <w:tc>
          <w:tcPr>
            <w:tcW w:w="279" w:type="dxa"/>
          </w:tcPr>
          <w:p w14:paraId="2D96848B" w14:textId="77777777" w:rsidR="00006D4A" w:rsidRPr="0075634D" w:rsidRDefault="00006D4A" w:rsidP="00CC47F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43" w:type="dxa"/>
          </w:tcPr>
          <w:p w14:paraId="02679CF2" w14:textId="77777777" w:rsidR="00006D4A" w:rsidRPr="0075634D" w:rsidRDefault="00006D4A" w:rsidP="00CC47F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5634D">
              <w:rPr>
                <w:rFonts w:ascii="宋体" w:eastAsia="宋体" w:hAnsi="宋体" w:hint="eastAsia"/>
              </w:rPr>
              <w:t>typeName</w:t>
            </w:r>
            <w:proofErr w:type="spellEnd"/>
          </w:p>
        </w:tc>
        <w:tc>
          <w:tcPr>
            <w:tcW w:w="1559" w:type="dxa"/>
          </w:tcPr>
          <w:p w14:paraId="5BFC9839" w14:textId="77777777" w:rsidR="00006D4A" w:rsidRPr="0075634D" w:rsidRDefault="00006D4A" w:rsidP="00CC47F0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468B847" w14:textId="77777777" w:rsidR="00006D4A" w:rsidRPr="0075634D" w:rsidRDefault="00006D4A" w:rsidP="00CC47F0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0721FAF" w14:textId="77777777" w:rsidR="00006D4A" w:rsidRPr="0075634D" w:rsidRDefault="00006D4A" w:rsidP="00CC47F0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商品分类名称</w:t>
            </w:r>
          </w:p>
        </w:tc>
      </w:tr>
    </w:tbl>
    <w:p w14:paraId="14023AE2" w14:textId="77777777" w:rsidR="00537D67" w:rsidRPr="00BC591C" w:rsidRDefault="00537D67" w:rsidP="00CC47F0">
      <w:pPr>
        <w:rPr>
          <w:rFonts w:ascii="宋体" w:eastAsia="宋体" w:hAnsi="宋体"/>
          <w:szCs w:val="21"/>
        </w:rPr>
      </w:pPr>
    </w:p>
    <w:p w14:paraId="366CE11C" w14:textId="13ED8C1C" w:rsidR="000F63E4" w:rsidRPr="00123205" w:rsidRDefault="000F63E4" w:rsidP="00CC47F0">
      <w:pPr>
        <w:pStyle w:val="4"/>
        <w:rPr>
          <w:sz w:val="32"/>
          <w:szCs w:val="32"/>
        </w:rPr>
      </w:pPr>
      <w:r w:rsidRPr="00123205">
        <w:rPr>
          <w:sz w:val="32"/>
          <w:szCs w:val="32"/>
        </w:rPr>
        <w:t>4.2</w:t>
      </w:r>
      <w:r w:rsidRPr="00123205">
        <w:rPr>
          <w:rFonts w:hint="eastAsia"/>
          <w:sz w:val="32"/>
          <w:szCs w:val="32"/>
        </w:rPr>
        <w:t>商品修改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DE62D2" w:rsidRPr="00BC591C" w14:paraId="5F9886BC" w14:textId="77777777" w:rsidTr="002F677B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EC390D7" w14:textId="77777777" w:rsidR="00DE62D2" w:rsidRPr="00BC591C" w:rsidRDefault="00DE62D2" w:rsidP="00CC47F0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DE62D2" w:rsidRPr="00BC591C" w14:paraId="030CDCD2" w14:textId="77777777" w:rsidTr="002F677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B33C" w14:textId="77777777" w:rsidR="00DE62D2" w:rsidRPr="00835CD4" w:rsidRDefault="00DE62D2" w:rsidP="00CC47F0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835CD4">
              <w:rPr>
                <w:rFonts w:ascii="宋体" w:eastAsia="宋体" w:hAnsi="宋体" w:hint="eastAsia"/>
                <w:b/>
                <w:bCs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9F5F1" w14:textId="1ABCD436" w:rsidR="00DE62D2" w:rsidRPr="00835CD4" w:rsidRDefault="00135D9F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/>
              </w:rPr>
              <w:t>/pc/</w:t>
            </w:r>
            <w:r w:rsidR="00DE62D2" w:rsidRPr="00835CD4">
              <w:rPr>
                <w:rFonts w:ascii="宋体" w:eastAsia="宋体" w:hAnsi="宋体"/>
              </w:rPr>
              <w:t>good/</w:t>
            </w:r>
            <w:proofErr w:type="spellStart"/>
            <w:r w:rsidR="00DE62D2" w:rsidRPr="00835CD4">
              <w:rPr>
                <w:rFonts w:ascii="宋体" w:eastAsia="宋体" w:hAnsi="宋体"/>
              </w:rPr>
              <w:t>updateGood</w:t>
            </w:r>
            <w:proofErr w:type="spellEnd"/>
          </w:p>
        </w:tc>
      </w:tr>
      <w:tr w:rsidR="00DE62D2" w:rsidRPr="00BC591C" w14:paraId="343501F0" w14:textId="77777777" w:rsidTr="002F677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01598" w14:textId="77777777" w:rsidR="00DE62D2" w:rsidRPr="00835CD4" w:rsidRDefault="00DE62D2" w:rsidP="00CC47F0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835CD4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92FA2" w14:textId="77777777" w:rsidR="00DE62D2" w:rsidRPr="00835CD4" w:rsidRDefault="00DE62D2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form</w:t>
            </w:r>
          </w:p>
        </w:tc>
      </w:tr>
      <w:tr w:rsidR="00DE62D2" w:rsidRPr="00BC591C" w14:paraId="448C7F7F" w14:textId="77777777" w:rsidTr="002F677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834D8" w14:textId="77777777" w:rsidR="00DE62D2" w:rsidRPr="00835CD4" w:rsidRDefault="00DE62D2" w:rsidP="00CC47F0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835CD4">
              <w:rPr>
                <w:rFonts w:ascii="宋体" w:eastAsia="宋体" w:hAnsi="宋体"/>
                <w:b/>
                <w:bCs/>
              </w:rPr>
              <w:t>HTTP</w:t>
            </w:r>
            <w:r w:rsidRPr="00835CD4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02873" w14:textId="77777777" w:rsidR="00DE62D2" w:rsidRPr="00835CD4" w:rsidRDefault="00DE62D2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POST</w:t>
            </w:r>
          </w:p>
        </w:tc>
      </w:tr>
      <w:tr w:rsidR="00DE62D2" w:rsidRPr="00BC591C" w14:paraId="7CE9ABE1" w14:textId="77777777" w:rsidTr="002F677B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D03FC0F" w14:textId="77777777" w:rsidR="00DE62D2" w:rsidRPr="00BC591C" w:rsidRDefault="00DE62D2" w:rsidP="00CC47F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DE62D2" w:rsidRPr="00BC591C" w14:paraId="2317F2B0" w14:textId="77777777" w:rsidTr="002F677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3CE2D" w14:textId="77777777" w:rsidR="00DE62D2" w:rsidRPr="00BC591C" w:rsidRDefault="00DE62D2" w:rsidP="00CC47F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95C82" w14:textId="77777777" w:rsidR="00DE62D2" w:rsidRPr="00BC591C" w:rsidRDefault="00DE62D2" w:rsidP="00CC47F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E97A2" w14:textId="77777777" w:rsidR="00DE62D2" w:rsidRPr="00BC591C" w:rsidRDefault="00DE62D2" w:rsidP="00CC47F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BE25C" w14:textId="77777777" w:rsidR="00DE62D2" w:rsidRPr="00BC591C" w:rsidRDefault="00DE62D2" w:rsidP="00CC47F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321B7A" w:rsidRPr="00BC591C" w14:paraId="2DD5DF52" w14:textId="77777777" w:rsidTr="002F677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D29A" w14:textId="5CAAB1DA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 w:hint="eastAsia"/>
              </w:rPr>
              <w:t>goodCode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21E8" w14:textId="254098D4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9175" w14:textId="3A33C8EB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4F69E" w14:textId="3A5831AC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商品编码</w:t>
            </w:r>
          </w:p>
        </w:tc>
      </w:tr>
      <w:tr w:rsidR="00321B7A" w:rsidRPr="00BC591C" w14:paraId="14ADB854" w14:textId="77777777" w:rsidTr="002F677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608CD" w14:textId="54D01BA3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 w:hint="eastAsia"/>
              </w:rPr>
              <w:t>goodName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C8986" w14:textId="60978755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4A67B" w14:textId="32FF0C1B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39D7D" w14:textId="3A3887F0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商品名称</w:t>
            </w:r>
          </w:p>
        </w:tc>
      </w:tr>
      <w:tr w:rsidR="00321B7A" w:rsidRPr="00BC591C" w14:paraId="2A301919" w14:textId="77777777" w:rsidTr="002F677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6A5C6" w14:textId="64449C94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 w:hint="eastAsia"/>
              </w:rPr>
              <w:t>isbn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2781E" w14:textId="705682F1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</w:t>
            </w:r>
            <w:r w:rsidRPr="00835CD4">
              <w:rPr>
                <w:rFonts w:ascii="宋体" w:eastAsia="宋体" w:hAnsi="宋体"/>
              </w:rP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6F2EA" w14:textId="544CAED8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B096" w14:textId="51FBE1CA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书号</w:t>
            </w:r>
          </w:p>
        </w:tc>
      </w:tr>
      <w:tr w:rsidR="00321B7A" w:rsidRPr="00BC591C" w14:paraId="3CD169B2" w14:textId="77777777" w:rsidTr="002F677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521EA" w14:textId="14A757F5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 w:hint="eastAsia"/>
              </w:rPr>
              <w:t>levelOneCode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2FF12" w14:textId="7F69DA76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0596A" w14:textId="3FD3ED15" w:rsidR="00321B7A" w:rsidRPr="00835CD4" w:rsidRDefault="00835CD4" w:rsidP="00CC47F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055C" w14:textId="1D365869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商品一级分类编码</w:t>
            </w:r>
          </w:p>
        </w:tc>
      </w:tr>
      <w:tr w:rsidR="00321B7A" w:rsidRPr="00BC591C" w14:paraId="7ABAEB00" w14:textId="77777777" w:rsidTr="002F677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16E17" w14:textId="67E01F07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 w:hint="eastAsia"/>
              </w:rPr>
              <w:t>levelOneName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9615E" w14:textId="2BA2272A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1409" w14:textId="51D199A1" w:rsidR="00321B7A" w:rsidRPr="00835CD4" w:rsidRDefault="00835CD4" w:rsidP="00CC47F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82A6" w14:textId="7308C712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商品一级分类名称</w:t>
            </w:r>
          </w:p>
        </w:tc>
      </w:tr>
      <w:tr w:rsidR="00321B7A" w:rsidRPr="00BC591C" w14:paraId="247C2F79" w14:textId="77777777" w:rsidTr="002F677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0F381" w14:textId="0A2F32BD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/>
              </w:rPr>
              <w:t>level</w:t>
            </w:r>
            <w:r w:rsidRPr="00835CD4">
              <w:rPr>
                <w:rFonts w:ascii="宋体" w:eastAsia="宋体" w:hAnsi="宋体" w:hint="eastAsia"/>
              </w:rPr>
              <w:t>TwoCode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A569C" w14:textId="369E8BD3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61BC" w14:textId="37AA5486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73294" w14:textId="7A64A766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商品二级分类编码</w:t>
            </w:r>
            <w:r w:rsidRPr="00835CD4">
              <w:rPr>
                <w:rFonts w:ascii="宋体" w:eastAsia="宋体" w:hAnsi="宋体"/>
              </w:rPr>
              <w:t xml:space="preserve"> </w:t>
            </w:r>
          </w:p>
        </w:tc>
      </w:tr>
      <w:tr w:rsidR="00321B7A" w:rsidRPr="00BC591C" w14:paraId="756D4D30" w14:textId="77777777" w:rsidTr="002F677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EFD02" w14:textId="2799A454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/>
              </w:rPr>
              <w:t>level</w:t>
            </w:r>
            <w:r w:rsidRPr="00835CD4">
              <w:rPr>
                <w:rFonts w:ascii="宋体" w:eastAsia="宋体" w:hAnsi="宋体" w:hint="eastAsia"/>
              </w:rPr>
              <w:t>TwoN</w:t>
            </w:r>
            <w:r w:rsidRPr="00835CD4">
              <w:rPr>
                <w:rFonts w:ascii="宋体" w:eastAsia="宋体" w:hAnsi="宋体"/>
              </w:rPr>
              <w:t>ame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D25BE" w14:textId="1B8E6129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D912" w14:textId="5C08F394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D4283" w14:textId="5904378F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商品二级分类名称</w:t>
            </w:r>
            <w:r w:rsidRPr="00835CD4">
              <w:rPr>
                <w:rFonts w:ascii="宋体" w:eastAsia="宋体" w:hAnsi="宋体"/>
              </w:rPr>
              <w:t xml:space="preserve"> </w:t>
            </w:r>
          </w:p>
        </w:tc>
      </w:tr>
      <w:tr w:rsidR="00321B7A" w:rsidRPr="00BC591C" w14:paraId="2CD5716E" w14:textId="77777777" w:rsidTr="002F677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297D2" w14:textId="1B689F23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ad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7378C" w14:textId="010F47D1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AAB0" w14:textId="196703E7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2D795" w14:textId="3F508682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广告词</w:t>
            </w:r>
          </w:p>
        </w:tc>
      </w:tr>
      <w:tr w:rsidR="00321B7A" w:rsidRPr="00BC591C" w14:paraId="47C2D52D" w14:textId="77777777" w:rsidTr="002F677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3414" w14:textId="649F1FD7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 w:hint="eastAsia"/>
              </w:rPr>
              <w:t>goodIntroduce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D708" w14:textId="4797F1B2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719CF" w14:textId="0B1A10B3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F41D" w14:textId="3BD74256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商品介绍</w:t>
            </w:r>
          </w:p>
        </w:tc>
      </w:tr>
      <w:tr w:rsidR="00451300" w:rsidRPr="00BC591C" w14:paraId="7106BD73" w14:textId="77777777" w:rsidTr="002F677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8F49E" w14:textId="07824C1D" w:rsidR="00451300" w:rsidRPr="00835CD4" w:rsidRDefault="00451300" w:rsidP="00CC47F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 w:hint="eastAsia"/>
              </w:rPr>
              <w:t>b</w:t>
            </w:r>
            <w:r w:rsidRPr="00835CD4">
              <w:rPr>
                <w:rFonts w:ascii="宋体" w:eastAsia="宋体" w:hAnsi="宋体"/>
              </w:rPr>
              <w:t>usiness</w:t>
            </w:r>
            <w:r w:rsidRPr="00835CD4">
              <w:rPr>
                <w:rFonts w:ascii="宋体" w:eastAsia="宋体" w:hAnsi="宋体" w:hint="eastAsia"/>
              </w:rPr>
              <w:t>Name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1FFF" w14:textId="43988AF4" w:rsidR="00451300" w:rsidRPr="00835CD4" w:rsidRDefault="00451300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683A" w14:textId="757E3E7F" w:rsidR="00451300" w:rsidRPr="00835CD4" w:rsidRDefault="00451300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87D2C" w14:textId="69115C8B" w:rsidR="00451300" w:rsidRPr="00835CD4" w:rsidRDefault="00451300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商家名称</w:t>
            </w:r>
          </w:p>
        </w:tc>
      </w:tr>
      <w:tr w:rsidR="00321B7A" w:rsidRPr="00BC591C" w14:paraId="3064490B" w14:textId="77777777" w:rsidTr="002F677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ED506" w14:textId="41530FD5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</w:t>
            </w:r>
            <w:r w:rsidRPr="00835CD4">
              <w:rPr>
                <w:rFonts w:ascii="宋体" w:eastAsia="宋体" w:hAnsi="宋体"/>
              </w:rPr>
              <w:t>tock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FE8E" w14:textId="6F4D7214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849FB" w14:textId="6D84C090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3AB6E" w14:textId="578EFE87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库存</w:t>
            </w:r>
          </w:p>
        </w:tc>
      </w:tr>
      <w:tr w:rsidR="00321B7A" w:rsidRPr="00BC591C" w14:paraId="3FB25244" w14:textId="77777777" w:rsidTr="002F677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EC58" w14:textId="7E099D34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 w:hint="eastAsia"/>
              </w:rPr>
              <w:t>sellPrice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8C669" w14:textId="3A85BF43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066D7" w14:textId="06ECC7CC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5FE86" w14:textId="1D4E8348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在售价格</w:t>
            </w:r>
          </w:p>
        </w:tc>
      </w:tr>
      <w:tr w:rsidR="00321B7A" w:rsidRPr="00BC591C" w14:paraId="71E401FD" w14:textId="77777777" w:rsidTr="002F677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D0A6" w14:textId="24FF0361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 w:hint="eastAsia"/>
              </w:rPr>
              <w:t>pictureUrl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30E5" w14:textId="11509805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8AB2" w14:textId="71692CF0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AFC5" w14:textId="434C0FC5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图片链接</w:t>
            </w:r>
          </w:p>
        </w:tc>
      </w:tr>
      <w:tr w:rsidR="00321B7A" w:rsidRPr="00BC591C" w14:paraId="37C6BC4F" w14:textId="77777777" w:rsidTr="002F677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368D" w14:textId="73B32273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/>
              </w:rPr>
              <w:t>publish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2B1F1" w14:textId="64F7EF3A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1218B" w14:textId="4890DA53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0DE23" w14:textId="4413BA63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出版社</w:t>
            </w:r>
          </w:p>
        </w:tc>
      </w:tr>
      <w:tr w:rsidR="00321B7A" w:rsidRPr="00BC591C" w14:paraId="782EE74A" w14:textId="77777777" w:rsidTr="002F677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EAD00" w14:textId="590C18A1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/>
              </w:rPr>
              <w:t>author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FA31B" w14:textId="36288330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10EEF" w14:textId="13CFAEC4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6D5A4" w14:textId="6B8A0DEA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作者</w:t>
            </w:r>
          </w:p>
        </w:tc>
      </w:tr>
      <w:tr w:rsidR="00321B7A" w:rsidRPr="00BC591C" w14:paraId="763D824D" w14:textId="77777777" w:rsidTr="002F677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E640E" w14:textId="5D5B6FBD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version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10BBC" w14:textId="17DA8D70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BE9F0" w14:textId="3670CB1E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A7BD5" w14:textId="202D180A" w:rsidR="00321B7A" w:rsidRPr="00835CD4" w:rsidRDefault="00321B7A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版本号</w:t>
            </w:r>
          </w:p>
        </w:tc>
      </w:tr>
      <w:tr w:rsidR="00321B7A" w:rsidRPr="00BC591C" w14:paraId="614097A5" w14:textId="77777777" w:rsidTr="002F677B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E32E323" w14:textId="77777777" w:rsidR="00321B7A" w:rsidRPr="00BC591C" w:rsidRDefault="00321B7A" w:rsidP="00CC47F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321B7A" w:rsidRPr="00BC591C" w14:paraId="7B355D5C" w14:textId="77777777" w:rsidTr="002F677B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7E4B" w14:textId="77777777" w:rsidR="00321B7A" w:rsidRPr="00BC591C" w:rsidRDefault="00321B7A" w:rsidP="00CC47F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7C58F" w14:textId="77777777" w:rsidR="00321B7A" w:rsidRPr="00BC591C" w:rsidRDefault="00321B7A" w:rsidP="00CC47F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CF47" w14:textId="77777777" w:rsidR="00321B7A" w:rsidRPr="00BC591C" w:rsidRDefault="00321B7A" w:rsidP="00CC47F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67F7A" w14:textId="77777777" w:rsidR="00321B7A" w:rsidRPr="00BC591C" w:rsidRDefault="00321B7A" w:rsidP="00CC47F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494B7DCB" w14:textId="77777777" w:rsidR="00DE62D2" w:rsidRPr="00BC591C" w:rsidRDefault="00DE62D2" w:rsidP="00CC47F0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1535"/>
        <w:gridCol w:w="709"/>
        <w:gridCol w:w="4139"/>
      </w:tblGrid>
      <w:tr w:rsidR="00DE62D2" w:rsidRPr="00BC591C" w14:paraId="68574261" w14:textId="77777777" w:rsidTr="006B3A44">
        <w:trPr>
          <w:trHeight w:val="90"/>
        </w:trPr>
        <w:tc>
          <w:tcPr>
            <w:tcW w:w="2146" w:type="dxa"/>
          </w:tcPr>
          <w:p w14:paraId="7025B9D2" w14:textId="77777777" w:rsidR="00DE62D2" w:rsidRPr="00835CD4" w:rsidRDefault="00DE62D2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535" w:type="dxa"/>
          </w:tcPr>
          <w:p w14:paraId="7256AEC3" w14:textId="77777777" w:rsidR="00DE62D2" w:rsidRPr="00835CD4" w:rsidRDefault="00DE62D2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27B6A40" w14:textId="77777777" w:rsidR="00DE62D2" w:rsidRPr="00835CD4" w:rsidRDefault="00DE62D2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53A7D305" w14:textId="6452799E" w:rsidR="00DE62D2" w:rsidRPr="00835CD4" w:rsidRDefault="006B3A44" w:rsidP="00CC47F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DE62D2" w:rsidRPr="00BC591C" w14:paraId="0626E38F" w14:textId="77777777" w:rsidTr="006B3A44">
        <w:trPr>
          <w:trHeight w:val="90"/>
        </w:trPr>
        <w:tc>
          <w:tcPr>
            <w:tcW w:w="2146" w:type="dxa"/>
          </w:tcPr>
          <w:p w14:paraId="769A72BB" w14:textId="77777777" w:rsidR="00DE62D2" w:rsidRPr="00835CD4" w:rsidRDefault="00DE62D2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lastRenderedPageBreak/>
              <w:t>msg</w:t>
            </w:r>
          </w:p>
        </w:tc>
        <w:tc>
          <w:tcPr>
            <w:tcW w:w="1535" w:type="dxa"/>
          </w:tcPr>
          <w:p w14:paraId="1E305491" w14:textId="77777777" w:rsidR="00DE62D2" w:rsidRPr="00835CD4" w:rsidRDefault="00DE62D2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F28F00E" w14:textId="77777777" w:rsidR="00DE62D2" w:rsidRPr="00835CD4" w:rsidRDefault="00DE62D2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208E1777" w14:textId="77777777" w:rsidR="00DE62D2" w:rsidRPr="00835CD4" w:rsidRDefault="00DE62D2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返回说明</w:t>
            </w:r>
          </w:p>
        </w:tc>
      </w:tr>
      <w:tr w:rsidR="00DE62D2" w:rsidRPr="00BC591C" w14:paraId="47D4E993" w14:textId="77777777" w:rsidTr="006B3A44">
        <w:trPr>
          <w:trHeight w:val="90"/>
        </w:trPr>
        <w:tc>
          <w:tcPr>
            <w:tcW w:w="2146" w:type="dxa"/>
          </w:tcPr>
          <w:p w14:paraId="1CF4A8B0" w14:textId="77777777" w:rsidR="00DE62D2" w:rsidRPr="00835CD4" w:rsidRDefault="00DE62D2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535" w:type="dxa"/>
          </w:tcPr>
          <w:p w14:paraId="70F82334" w14:textId="77777777" w:rsidR="00DE62D2" w:rsidRPr="00835CD4" w:rsidRDefault="00DE62D2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7A6B75BA" w14:textId="77777777" w:rsidR="00DE62D2" w:rsidRPr="00835CD4" w:rsidRDefault="00DE62D2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079059E2" w14:textId="77777777" w:rsidR="00DE62D2" w:rsidRPr="00835CD4" w:rsidRDefault="00DE62D2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数据</w:t>
            </w:r>
          </w:p>
        </w:tc>
      </w:tr>
    </w:tbl>
    <w:p w14:paraId="6EA34A3A" w14:textId="77777777" w:rsidR="00537D67" w:rsidRPr="00BC591C" w:rsidRDefault="00537D67" w:rsidP="00CC47F0">
      <w:pPr>
        <w:rPr>
          <w:rFonts w:ascii="宋体" w:eastAsia="宋体" w:hAnsi="宋体"/>
          <w:szCs w:val="21"/>
        </w:rPr>
      </w:pPr>
    </w:p>
    <w:p w14:paraId="32512209" w14:textId="608CAC1F" w:rsidR="000F63E4" w:rsidRPr="00123205" w:rsidRDefault="000F63E4" w:rsidP="00CC47F0">
      <w:pPr>
        <w:pStyle w:val="4"/>
        <w:rPr>
          <w:sz w:val="32"/>
          <w:szCs w:val="32"/>
        </w:rPr>
      </w:pPr>
      <w:r w:rsidRPr="00123205">
        <w:rPr>
          <w:sz w:val="32"/>
          <w:szCs w:val="32"/>
        </w:rPr>
        <w:t>4.3</w:t>
      </w:r>
      <w:r w:rsidRPr="00123205">
        <w:rPr>
          <w:rFonts w:hint="eastAsia"/>
          <w:sz w:val="32"/>
          <w:szCs w:val="32"/>
        </w:rPr>
        <w:t>商品删除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B76DB2" w:rsidRPr="00BC591C" w14:paraId="1426C237" w14:textId="77777777" w:rsidTr="00697635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6EB83AA" w14:textId="77777777" w:rsidR="00B76DB2" w:rsidRPr="00BC591C" w:rsidRDefault="00B76DB2" w:rsidP="00CC47F0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B76DB2" w:rsidRPr="00BC591C" w14:paraId="38A57B4C" w14:textId="77777777" w:rsidTr="0069763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566F6" w14:textId="77777777" w:rsidR="00B76DB2" w:rsidRPr="00835CD4" w:rsidRDefault="00B76DB2" w:rsidP="00CC47F0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835CD4">
              <w:rPr>
                <w:rFonts w:ascii="宋体" w:eastAsia="宋体" w:hAnsi="宋体" w:hint="eastAsia"/>
                <w:b/>
                <w:bCs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BC0F0" w14:textId="1B63F36F" w:rsidR="00B76DB2" w:rsidRPr="00835CD4" w:rsidRDefault="00135D9F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/>
              </w:rPr>
              <w:t>/pc/</w:t>
            </w:r>
            <w:r w:rsidR="00B76DB2" w:rsidRPr="00835CD4">
              <w:rPr>
                <w:rFonts w:ascii="宋体" w:eastAsia="宋体" w:hAnsi="宋体"/>
              </w:rPr>
              <w:t>good/</w:t>
            </w:r>
            <w:proofErr w:type="spellStart"/>
            <w:r w:rsidR="00B76DB2" w:rsidRPr="00835CD4">
              <w:rPr>
                <w:rFonts w:ascii="宋体" w:eastAsia="宋体" w:hAnsi="宋体"/>
              </w:rPr>
              <w:t>deleteGood</w:t>
            </w:r>
            <w:proofErr w:type="spellEnd"/>
          </w:p>
        </w:tc>
      </w:tr>
      <w:tr w:rsidR="00B76DB2" w:rsidRPr="00BC591C" w14:paraId="6B08ADEF" w14:textId="77777777" w:rsidTr="0069763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F0B8" w14:textId="77777777" w:rsidR="00B76DB2" w:rsidRPr="00835CD4" w:rsidRDefault="00B76DB2" w:rsidP="00CC47F0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835CD4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A213" w14:textId="77777777" w:rsidR="00B76DB2" w:rsidRPr="00835CD4" w:rsidRDefault="00B76DB2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form</w:t>
            </w:r>
          </w:p>
        </w:tc>
      </w:tr>
      <w:tr w:rsidR="00B76DB2" w:rsidRPr="00BC591C" w14:paraId="1584E8CB" w14:textId="77777777" w:rsidTr="0069763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58D8E" w14:textId="77777777" w:rsidR="00B76DB2" w:rsidRPr="00835CD4" w:rsidRDefault="00B76DB2" w:rsidP="00CC47F0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835CD4">
              <w:rPr>
                <w:rFonts w:ascii="宋体" w:eastAsia="宋体" w:hAnsi="宋体"/>
                <w:b/>
                <w:bCs/>
              </w:rPr>
              <w:t>HTTP</w:t>
            </w:r>
            <w:r w:rsidRPr="00835CD4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4516F" w14:textId="77777777" w:rsidR="00B76DB2" w:rsidRPr="00BC591C" w:rsidRDefault="00B76DB2" w:rsidP="00CC47F0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 w:hint="eastAsia"/>
                <w:szCs w:val="21"/>
              </w:rPr>
              <w:t>POST</w:t>
            </w:r>
          </w:p>
        </w:tc>
      </w:tr>
      <w:tr w:rsidR="00B76DB2" w:rsidRPr="00BC591C" w14:paraId="7C498F65" w14:textId="77777777" w:rsidTr="00697635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6E36294" w14:textId="77777777" w:rsidR="00B76DB2" w:rsidRPr="00BC591C" w:rsidRDefault="00B76DB2" w:rsidP="00CC47F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B76DB2" w:rsidRPr="00BC591C" w14:paraId="7CC9336F" w14:textId="77777777" w:rsidTr="0069763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0868" w14:textId="77777777" w:rsidR="00B76DB2" w:rsidRPr="00BC591C" w:rsidRDefault="00B76DB2" w:rsidP="00CC47F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5B38" w14:textId="77777777" w:rsidR="00B76DB2" w:rsidRPr="00BC591C" w:rsidRDefault="00B76DB2" w:rsidP="00CC47F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23A3A" w14:textId="77777777" w:rsidR="00B76DB2" w:rsidRPr="00BC591C" w:rsidRDefault="00B76DB2" w:rsidP="00CC47F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9677" w14:textId="77777777" w:rsidR="00B76DB2" w:rsidRPr="00BC591C" w:rsidRDefault="00B76DB2" w:rsidP="00CC47F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835CD4" w:rsidRPr="00BC591C" w14:paraId="7F28DDC9" w14:textId="77777777" w:rsidTr="0069763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5B081" w14:textId="7E7DACD6" w:rsidR="00835CD4" w:rsidRPr="00835CD4" w:rsidRDefault="00835CD4" w:rsidP="00CC47F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 w:hint="eastAsia"/>
              </w:rPr>
              <w:t>goodCode</w:t>
            </w:r>
            <w:r w:rsidR="0066104B">
              <w:rPr>
                <w:rFonts w:ascii="宋体" w:eastAsia="宋体" w:hAnsi="宋体"/>
              </w:rPr>
              <w:t>List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393B" w14:textId="5931141C" w:rsidR="00835CD4" w:rsidRPr="00835CD4" w:rsidRDefault="00697635" w:rsidP="00CC47F0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D435C" w14:textId="13948F97" w:rsidR="00835CD4" w:rsidRPr="00835CD4" w:rsidRDefault="00835CD4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DD95E" w14:textId="19235AEC" w:rsidR="00835CD4" w:rsidRPr="00835CD4" w:rsidRDefault="00835CD4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商品编码</w:t>
            </w:r>
            <w:r w:rsidR="0066104B" w:rsidRPr="00A4419B">
              <w:rPr>
                <w:rFonts w:ascii="宋体" w:eastAsia="宋体" w:hAnsi="宋体" w:hint="eastAsia"/>
              </w:rPr>
              <w:t>(批量删除,各编号用逗号分开)</w:t>
            </w:r>
          </w:p>
        </w:tc>
      </w:tr>
      <w:tr w:rsidR="001710DE" w:rsidRPr="00BC591C" w14:paraId="316EB799" w14:textId="77777777" w:rsidTr="00697635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CEE6A3F" w14:textId="77777777" w:rsidR="001710DE" w:rsidRPr="00BC591C" w:rsidRDefault="001710DE" w:rsidP="00CC47F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1710DE" w:rsidRPr="00BC591C" w14:paraId="0D54CB7A" w14:textId="77777777" w:rsidTr="00697635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631B5" w14:textId="77777777" w:rsidR="001710DE" w:rsidRPr="00BC591C" w:rsidRDefault="001710DE" w:rsidP="00CC47F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DF7BF" w14:textId="77777777" w:rsidR="001710DE" w:rsidRPr="00BC591C" w:rsidRDefault="001710DE" w:rsidP="00CC47F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63221" w14:textId="77777777" w:rsidR="001710DE" w:rsidRPr="00BC591C" w:rsidRDefault="001710DE" w:rsidP="00CC47F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EA5D" w14:textId="77777777" w:rsidR="001710DE" w:rsidRPr="00BC591C" w:rsidRDefault="001710DE" w:rsidP="00CC47F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090ECB0F" w14:textId="77777777" w:rsidR="00B76DB2" w:rsidRPr="00BC591C" w:rsidRDefault="00B76DB2" w:rsidP="00CC47F0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1535"/>
        <w:gridCol w:w="709"/>
        <w:gridCol w:w="4139"/>
      </w:tblGrid>
      <w:tr w:rsidR="00B76DB2" w:rsidRPr="00BC591C" w14:paraId="32836A90" w14:textId="77777777" w:rsidTr="006B3A44">
        <w:trPr>
          <w:trHeight w:val="90"/>
        </w:trPr>
        <w:tc>
          <w:tcPr>
            <w:tcW w:w="2146" w:type="dxa"/>
          </w:tcPr>
          <w:p w14:paraId="1790B9B8" w14:textId="77777777" w:rsidR="00B76DB2" w:rsidRPr="00835CD4" w:rsidRDefault="00B76DB2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535" w:type="dxa"/>
          </w:tcPr>
          <w:p w14:paraId="26319552" w14:textId="77777777" w:rsidR="00B76DB2" w:rsidRPr="00835CD4" w:rsidRDefault="00B76DB2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73A3D95" w14:textId="77777777" w:rsidR="00B76DB2" w:rsidRPr="00835CD4" w:rsidRDefault="00B76DB2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70597250" w14:textId="1E374310" w:rsidR="00B76DB2" w:rsidRPr="00835CD4" w:rsidRDefault="006B3A44" w:rsidP="00CC47F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B76DB2" w:rsidRPr="00BC591C" w14:paraId="69D1A9FD" w14:textId="77777777" w:rsidTr="006B3A44">
        <w:trPr>
          <w:trHeight w:val="90"/>
        </w:trPr>
        <w:tc>
          <w:tcPr>
            <w:tcW w:w="2146" w:type="dxa"/>
          </w:tcPr>
          <w:p w14:paraId="769BE7C2" w14:textId="77777777" w:rsidR="00B76DB2" w:rsidRPr="00835CD4" w:rsidRDefault="00B76DB2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535" w:type="dxa"/>
          </w:tcPr>
          <w:p w14:paraId="5616E853" w14:textId="77777777" w:rsidR="00B76DB2" w:rsidRPr="00835CD4" w:rsidRDefault="00B76DB2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7DB92E4" w14:textId="77777777" w:rsidR="00B76DB2" w:rsidRPr="00835CD4" w:rsidRDefault="00B76DB2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D9F0D65" w14:textId="77777777" w:rsidR="00B76DB2" w:rsidRPr="00835CD4" w:rsidRDefault="00B76DB2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返回说明</w:t>
            </w:r>
          </w:p>
        </w:tc>
      </w:tr>
      <w:tr w:rsidR="00B76DB2" w:rsidRPr="00BC591C" w14:paraId="32BCAFC9" w14:textId="77777777" w:rsidTr="006B3A44">
        <w:trPr>
          <w:trHeight w:val="90"/>
        </w:trPr>
        <w:tc>
          <w:tcPr>
            <w:tcW w:w="2146" w:type="dxa"/>
          </w:tcPr>
          <w:p w14:paraId="2B7347FF" w14:textId="77777777" w:rsidR="00B76DB2" w:rsidRPr="00835CD4" w:rsidRDefault="00B76DB2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535" w:type="dxa"/>
          </w:tcPr>
          <w:p w14:paraId="009DC97F" w14:textId="77777777" w:rsidR="00B76DB2" w:rsidRPr="00835CD4" w:rsidRDefault="00B76DB2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4047C808" w14:textId="77777777" w:rsidR="00B76DB2" w:rsidRPr="00835CD4" w:rsidRDefault="00B76DB2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1CD1ABE8" w14:textId="77777777" w:rsidR="00B76DB2" w:rsidRPr="00835CD4" w:rsidRDefault="00B76DB2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数据</w:t>
            </w:r>
          </w:p>
        </w:tc>
      </w:tr>
    </w:tbl>
    <w:p w14:paraId="67D041ED" w14:textId="77777777" w:rsidR="00F54EFD" w:rsidRPr="00BC591C" w:rsidRDefault="00F54EFD" w:rsidP="00CC47F0">
      <w:pPr>
        <w:rPr>
          <w:rFonts w:ascii="宋体" w:eastAsia="宋体" w:hAnsi="宋体"/>
          <w:szCs w:val="21"/>
        </w:rPr>
      </w:pPr>
    </w:p>
    <w:p w14:paraId="6F7671CD" w14:textId="6456EC88" w:rsidR="009620D7" w:rsidRPr="00123205" w:rsidRDefault="000F63E4" w:rsidP="00CC47F0">
      <w:pPr>
        <w:pStyle w:val="4"/>
        <w:rPr>
          <w:sz w:val="32"/>
          <w:szCs w:val="32"/>
        </w:rPr>
      </w:pPr>
      <w:r w:rsidRPr="00123205">
        <w:rPr>
          <w:sz w:val="32"/>
          <w:szCs w:val="32"/>
        </w:rPr>
        <w:t>4.4</w:t>
      </w:r>
      <w:r w:rsidRPr="00123205">
        <w:rPr>
          <w:rFonts w:hint="eastAsia"/>
          <w:sz w:val="32"/>
          <w:szCs w:val="32"/>
        </w:rPr>
        <w:t>商品</w:t>
      </w:r>
      <w:r w:rsidR="00061381" w:rsidRPr="00123205">
        <w:rPr>
          <w:rFonts w:hint="eastAsia"/>
          <w:sz w:val="32"/>
          <w:szCs w:val="32"/>
        </w:rPr>
        <w:t>状态(</w:t>
      </w:r>
      <w:r w:rsidRPr="00123205">
        <w:rPr>
          <w:rFonts w:hint="eastAsia"/>
          <w:sz w:val="32"/>
          <w:szCs w:val="32"/>
        </w:rPr>
        <w:t>上架/下架</w:t>
      </w:r>
      <w:r w:rsidR="00061381" w:rsidRPr="00123205">
        <w:rPr>
          <w:rFonts w:hint="eastAsia"/>
          <w:sz w:val="32"/>
          <w:szCs w:val="32"/>
        </w:rPr>
        <w:t>)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9620D7" w:rsidRPr="00BC591C" w14:paraId="3715A599" w14:textId="77777777" w:rsidTr="001C2C4F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DF8A66E" w14:textId="77777777" w:rsidR="009620D7" w:rsidRPr="00BC591C" w:rsidRDefault="009620D7" w:rsidP="00CC47F0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9620D7" w:rsidRPr="00BC591C" w14:paraId="3EB01B79" w14:textId="77777777" w:rsidTr="001C2C4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EBE0A" w14:textId="77777777" w:rsidR="009620D7" w:rsidRPr="00835CD4" w:rsidRDefault="009620D7" w:rsidP="00CC47F0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835CD4">
              <w:rPr>
                <w:rFonts w:ascii="宋体" w:eastAsia="宋体" w:hAnsi="宋体" w:hint="eastAsia"/>
                <w:b/>
                <w:bCs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D6F36" w14:textId="6C7126AE" w:rsidR="009620D7" w:rsidRPr="00835CD4" w:rsidRDefault="00135D9F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/>
              </w:rPr>
              <w:t>/pc/</w:t>
            </w:r>
            <w:r w:rsidR="009620D7" w:rsidRPr="00835CD4">
              <w:rPr>
                <w:rFonts w:ascii="宋体" w:eastAsia="宋体" w:hAnsi="宋体"/>
              </w:rPr>
              <w:t>good/</w:t>
            </w:r>
            <w:proofErr w:type="spellStart"/>
            <w:r w:rsidR="0078768A" w:rsidRPr="00835CD4">
              <w:rPr>
                <w:rFonts w:ascii="宋体" w:eastAsia="宋体" w:hAnsi="宋体"/>
              </w:rPr>
              <w:t>state</w:t>
            </w:r>
            <w:r w:rsidR="009620D7" w:rsidRPr="00835CD4">
              <w:rPr>
                <w:rFonts w:ascii="宋体" w:eastAsia="宋体" w:hAnsi="宋体"/>
              </w:rPr>
              <w:t>Good</w:t>
            </w:r>
            <w:proofErr w:type="spellEnd"/>
          </w:p>
        </w:tc>
      </w:tr>
      <w:tr w:rsidR="009620D7" w:rsidRPr="00BC591C" w14:paraId="21799AF9" w14:textId="77777777" w:rsidTr="001C2C4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AB4EC" w14:textId="77777777" w:rsidR="009620D7" w:rsidRPr="00835CD4" w:rsidRDefault="009620D7" w:rsidP="00CC47F0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835CD4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6B8B" w14:textId="77777777" w:rsidR="009620D7" w:rsidRPr="00835CD4" w:rsidRDefault="009620D7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form</w:t>
            </w:r>
          </w:p>
        </w:tc>
      </w:tr>
      <w:tr w:rsidR="009620D7" w:rsidRPr="00BC591C" w14:paraId="40619D13" w14:textId="77777777" w:rsidTr="001C2C4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B1673" w14:textId="77777777" w:rsidR="009620D7" w:rsidRPr="00835CD4" w:rsidRDefault="009620D7" w:rsidP="00CC47F0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835CD4">
              <w:rPr>
                <w:rFonts w:ascii="宋体" w:eastAsia="宋体" w:hAnsi="宋体"/>
                <w:b/>
                <w:bCs/>
              </w:rPr>
              <w:t>HTTP</w:t>
            </w:r>
            <w:r w:rsidRPr="00835CD4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92B5E" w14:textId="77777777" w:rsidR="009620D7" w:rsidRPr="00835CD4" w:rsidRDefault="009620D7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POST</w:t>
            </w:r>
          </w:p>
        </w:tc>
      </w:tr>
      <w:tr w:rsidR="009620D7" w:rsidRPr="00BC591C" w14:paraId="04775DF8" w14:textId="77777777" w:rsidTr="001C2C4F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BD3B944" w14:textId="77777777" w:rsidR="009620D7" w:rsidRPr="00BC591C" w:rsidRDefault="009620D7" w:rsidP="00CC47F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9620D7" w:rsidRPr="00BC591C" w14:paraId="66B4D012" w14:textId="77777777" w:rsidTr="001C2C4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94BC" w14:textId="77777777" w:rsidR="009620D7" w:rsidRPr="00BC591C" w:rsidRDefault="009620D7" w:rsidP="00CC47F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2DF7D" w14:textId="77777777" w:rsidR="009620D7" w:rsidRPr="00BC591C" w:rsidRDefault="009620D7" w:rsidP="00CC47F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4AD88" w14:textId="77777777" w:rsidR="009620D7" w:rsidRPr="00BC591C" w:rsidRDefault="009620D7" w:rsidP="00CC47F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1FC32" w14:textId="77777777" w:rsidR="009620D7" w:rsidRPr="00BC591C" w:rsidRDefault="009620D7" w:rsidP="00CC47F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9620D7" w:rsidRPr="00BC591C" w14:paraId="49B040D1" w14:textId="77777777" w:rsidTr="001C2C4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F2E70" w14:textId="06C6189C" w:rsidR="009620D7" w:rsidRPr="00835CD4" w:rsidRDefault="009620D7" w:rsidP="00CC47F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/>
              </w:rPr>
              <w:t>good</w:t>
            </w:r>
            <w:r w:rsidRPr="00835CD4">
              <w:rPr>
                <w:rFonts w:ascii="宋体" w:eastAsia="宋体" w:hAnsi="宋体" w:hint="eastAsia"/>
              </w:rPr>
              <w:t>Code</w:t>
            </w:r>
            <w:r w:rsidR="003C147D">
              <w:rPr>
                <w:rFonts w:ascii="宋体" w:eastAsia="宋体" w:hAnsi="宋体" w:hint="eastAsia"/>
              </w:rPr>
              <w:t>List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547BF" w14:textId="1A65AD56" w:rsidR="009620D7" w:rsidRPr="00835CD4" w:rsidRDefault="00724B4F" w:rsidP="00CC47F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21AF" w14:textId="77777777" w:rsidR="009620D7" w:rsidRPr="00835CD4" w:rsidRDefault="009620D7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125C" w14:textId="76D77B55" w:rsidR="009620D7" w:rsidRPr="00835CD4" w:rsidRDefault="009620D7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商品编码</w:t>
            </w:r>
            <w:r w:rsidR="00724B4F" w:rsidRPr="00A4419B">
              <w:rPr>
                <w:rFonts w:ascii="宋体" w:eastAsia="宋体" w:hAnsi="宋体" w:hint="eastAsia"/>
              </w:rPr>
              <w:t>(批量</w:t>
            </w:r>
            <w:r w:rsidR="00724B4F">
              <w:rPr>
                <w:rFonts w:ascii="宋体" w:eastAsia="宋体" w:hAnsi="宋体" w:hint="eastAsia"/>
              </w:rPr>
              <w:t>修改</w:t>
            </w:r>
            <w:r w:rsidR="00724B4F" w:rsidRPr="00A4419B">
              <w:rPr>
                <w:rFonts w:ascii="宋体" w:eastAsia="宋体" w:hAnsi="宋体" w:hint="eastAsia"/>
              </w:rPr>
              <w:t>,各编号用逗号分开)</w:t>
            </w:r>
          </w:p>
        </w:tc>
      </w:tr>
      <w:tr w:rsidR="009620D7" w:rsidRPr="00BC591C" w14:paraId="6E1851D0" w14:textId="77777777" w:rsidTr="001C2C4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775FD" w14:textId="1DA293E3" w:rsidR="009620D7" w:rsidRPr="00835CD4" w:rsidRDefault="00F54EFD" w:rsidP="00CC47F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 w:hint="eastAsia"/>
              </w:rPr>
              <w:t>goodState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64C7D" w14:textId="48908478" w:rsidR="009620D7" w:rsidRPr="00835CD4" w:rsidRDefault="00061381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1160D" w14:textId="161E5B2F" w:rsidR="009620D7" w:rsidRPr="00835CD4" w:rsidRDefault="00F54EFD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C4DE" w14:textId="5EBEE98F" w:rsidR="009620D7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商品状态</w:t>
            </w:r>
            <w:r w:rsidRPr="00835CD4">
              <w:rPr>
                <w:rFonts w:ascii="宋体" w:eastAsia="宋体" w:hAnsi="宋体"/>
              </w:rPr>
              <w:t xml:space="preserve">, </w:t>
            </w:r>
            <w:r w:rsidRPr="00835CD4">
              <w:rPr>
                <w:rFonts w:ascii="宋体" w:eastAsia="宋体" w:hAnsi="宋体" w:hint="eastAsia"/>
              </w:rPr>
              <w:t>1</w:t>
            </w:r>
            <w:r w:rsidRPr="00835CD4">
              <w:rPr>
                <w:rFonts w:ascii="宋体" w:eastAsia="宋体" w:hAnsi="宋体"/>
              </w:rPr>
              <w:t>在售,</w:t>
            </w:r>
            <w:r w:rsidRPr="00835CD4">
              <w:rPr>
                <w:rFonts w:ascii="宋体" w:eastAsia="宋体" w:hAnsi="宋体" w:hint="eastAsia"/>
              </w:rPr>
              <w:t>2</w:t>
            </w:r>
            <w:r w:rsidRPr="00835CD4">
              <w:rPr>
                <w:rFonts w:ascii="宋体" w:eastAsia="宋体" w:hAnsi="宋体"/>
              </w:rPr>
              <w:t>已下架,</w:t>
            </w:r>
            <w:r w:rsidRPr="00835CD4">
              <w:rPr>
                <w:rFonts w:ascii="宋体" w:eastAsia="宋体" w:hAnsi="宋体" w:hint="eastAsia"/>
              </w:rPr>
              <w:t>3</w:t>
            </w:r>
            <w:r w:rsidRPr="00835CD4">
              <w:rPr>
                <w:rFonts w:ascii="宋体" w:eastAsia="宋体" w:hAnsi="宋体"/>
              </w:rPr>
              <w:t>未发布</w:t>
            </w:r>
          </w:p>
        </w:tc>
      </w:tr>
      <w:tr w:rsidR="00220BA9" w:rsidRPr="00BC591C" w14:paraId="7D0A674A" w14:textId="77777777" w:rsidTr="001C2C4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1003" w14:textId="1104B386" w:rsidR="00220BA9" w:rsidRPr="00835CD4" w:rsidRDefault="00220BA9" w:rsidP="00CC47F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 w:hint="eastAsia"/>
              </w:rPr>
              <w:t>version</w:t>
            </w:r>
            <w:r w:rsidR="001C2C4F">
              <w:rPr>
                <w:rFonts w:ascii="宋体" w:eastAsia="宋体" w:hAnsi="宋体" w:hint="eastAsia"/>
              </w:rPr>
              <w:t>List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03E93" w14:textId="0496F52D" w:rsidR="00220BA9" w:rsidRPr="00835CD4" w:rsidRDefault="00220BA9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D4E11" w14:textId="2E486DCE" w:rsidR="00220BA9" w:rsidRPr="00835CD4" w:rsidRDefault="00220BA9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8B2A7" w14:textId="62097494" w:rsidR="00220BA9" w:rsidRPr="00835CD4" w:rsidRDefault="00220BA9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版本号</w:t>
            </w:r>
            <w:r w:rsidR="001C2C4F" w:rsidRPr="00A4419B">
              <w:rPr>
                <w:rFonts w:ascii="宋体" w:eastAsia="宋体" w:hAnsi="宋体" w:hint="eastAsia"/>
              </w:rPr>
              <w:t>(批量</w:t>
            </w:r>
            <w:r w:rsidR="001C2C4F">
              <w:rPr>
                <w:rFonts w:ascii="宋体" w:eastAsia="宋体" w:hAnsi="宋体" w:hint="eastAsia"/>
              </w:rPr>
              <w:t>修改</w:t>
            </w:r>
            <w:r w:rsidR="001C2C4F" w:rsidRPr="00A4419B">
              <w:rPr>
                <w:rFonts w:ascii="宋体" w:eastAsia="宋体" w:hAnsi="宋体" w:hint="eastAsia"/>
              </w:rPr>
              <w:t>,各编号用逗号分开)</w:t>
            </w:r>
          </w:p>
        </w:tc>
      </w:tr>
      <w:tr w:rsidR="009620D7" w:rsidRPr="00BC591C" w14:paraId="445982F1" w14:textId="77777777" w:rsidTr="001C2C4F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9B37343" w14:textId="77777777" w:rsidR="009620D7" w:rsidRPr="00BC591C" w:rsidRDefault="009620D7" w:rsidP="00CC47F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9620D7" w:rsidRPr="00BC591C" w14:paraId="26D9BDB4" w14:textId="77777777" w:rsidTr="001C2C4F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3AD5" w14:textId="77777777" w:rsidR="009620D7" w:rsidRPr="00BC591C" w:rsidRDefault="009620D7" w:rsidP="00CC47F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CAB4" w14:textId="77777777" w:rsidR="009620D7" w:rsidRPr="00BC591C" w:rsidRDefault="009620D7" w:rsidP="00CC47F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F469E" w14:textId="77777777" w:rsidR="009620D7" w:rsidRPr="00BC591C" w:rsidRDefault="009620D7" w:rsidP="00CC47F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CC2D" w14:textId="77777777" w:rsidR="009620D7" w:rsidRPr="00BC591C" w:rsidRDefault="009620D7" w:rsidP="00CC47F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0A4F76B0" w14:textId="77777777" w:rsidR="009620D7" w:rsidRPr="00BC591C" w:rsidRDefault="009620D7" w:rsidP="00CC47F0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1535"/>
        <w:gridCol w:w="709"/>
        <w:gridCol w:w="4139"/>
      </w:tblGrid>
      <w:tr w:rsidR="009620D7" w:rsidRPr="00BC591C" w14:paraId="45B7F48D" w14:textId="77777777" w:rsidTr="006B3A44">
        <w:trPr>
          <w:trHeight w:val="90"/>
        </w:trPr>
        <w:tc>
          <w:tcPr>
            <w:tcW w:w="2146" w:type="dxa"/>
          </w:tcPr>
          <w:p w14:paraId="2588FEAD" w14:textId="77777777" w:rsidR="009620D7" w:rsidRPr="00835CD4" w:rsidRDefault="009620D7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lastRenderedPageBreak/>
              <w:t>code</w:t>
            </w:r>
          </w:p>
        </w:tc>
        <w:tc>
          <w:tcPr>
            <w:tcW w:w="1535" w:type="dxa"/>
          </w:tcPr>
          <w:p w14:paraId="139F0A4B" w14:textId="77777777" w:rsidR="009620D7" w:rsidRPr="00835CD4" w:rsidRDefault="009620D7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75A91BF" w14:textId="77777777" w:rsidR="009620D7" w:rsidRPr="00835CD4" w:rsidRDefault="009620D7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896368F" w14:textId="097A596B" w:rsidR="009620D7" w:rsidRPr="00835CD4" w:rsidRDefault="006B3A44" w:rsidP="00CC47F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9620D7" w:rsidRPr="00BC591C" w14:paraId="25598595" w14:textId="77777777" w:rsidTr="006B3A44">
        <w:trPr>
          <w:trHeight w:val="90"/>
        </w:trPr>
        <w:tc>
          <w:tcPr>
            <w:tcW w:w="2146" w:type="dxa"/>
          </w:tcPr>
          <w:p w14:paraId="3D2D8E94" w14:textId="77777777" w:rsidR="009620D7" w:rsidRPr="00835CD4" w:rsidRDefault="009620D7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535" w:type="dxa"/>
          </w:tcPr>
          <w:p w14:paraId="17C396F0" w14:textId="77777777" w:rsidR="009620D7" w:rsidRPr="00835CD4" w:rsidRDefault="009620D7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582407E" w14:textId="77777777" w:rsidR="009620D7" w:rsidRPr="00835CD4" w:rsidRDefault="009620D7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30F0EA4E" w14:textId="77777777" w:rsidR="009620D7" w:rsidRPr="00835CD4" w:rsidRDefault="009620D7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返回说明</w:t>
            </w:r>
          </w:p>
        </w:tc>
      </w:tr>
      <w:tr w:rsidR="009620D7" w:rsidRPr="00BC591C" w14:paraId="72E930C9" w14:textId="77777777" w:rsidTr="006B3A44">
        <w:trPr>
          <w:trHeight w:val="90"/>
        </w:trPr>
        <w:tc>
          <w:tcPr>
            <w:tcW w:w="2146" w:type="dxa"/>
          </w:tcPr>
          <w:p w14:paraId="76667766" w14:textId="77777777" w:rsidR="009620D7" w:rsidRPr="00835CD4" w:rsidRDefault="009620D7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535" w:type="dxa"/>
          </w:tcPr>
          <w:p w14:paraId="53FF6ED4" w14:textId="77777777" w:rsidR="009620D7" w:rsidRPr="00835CD4" w:rsidRDefault="009620D7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094B8EB7" w14:textId="77777777" w:rsidR="009620D7" w:rsidRPr="00835CD4" w:rsidRDefault="009620D7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32AEB1D6" w14:textId="77777777" w:rsidR="009620D7" w:rsidRPr="00835CD4" w:rsidRDefault="009620D7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数据</w:t>
            </w:r>
          </w:p>
        </w:tc>
      </w:tr>
    </w:tbl>
    <w:p w14:paraId="5C9B9A7B" w14:textId="77777777" w:rsidR="009507F4" w:rsidRPr="00BC591C" w:rsidRDefault="009507F4" w:rsidP="00CC47F0">
      <w:pPr>
        <w:rPr>
          <w:rFonts w:ascii="宋体" w:eastAsia="宋体" w:hAnsi="宋体"/>
          <w:szCs w:val="21"/>
        </w:rPr>
      </w:pPr>
    </w:p>
    <w:p w14:paraId="26258992" w14:textId="78419CEC" w:rsidR="000F63E4" w:rsidRPr="00123205" w:rsidRDefault="000F63E4" w:rsidP="00CC47F0">
      <w:pPr>
        <w:pStyle w:val="4"/>
        <w:rPr>
          <w:sz w:val="32"/>
          <w:szCs w:val="32"/>
        </w:rPr>
      </w:pPr>
      <w:r w:rsidRPr="00123205">
        <w:rPr>
          <w:sz w:val="32"/>
          <w:szCs w:val="32"/>
        </w:rPr>
        <w:t>4.5</w:t>
      </w:r>
      <w:r w:rsidRPr="00123205">
        <w:rPr>
          <w:rFonts w:hint="eastAsia"/>
          <w:sz w:val="32"/>
          <w:szCs w:val="32"/>
        </w:rPr>
        <w:t>商品</w:t>
      </w:r>
      <w:r w:rsidR="003230D8" w:rsidRPr="00123205">
        <w:rPr>
          <w:rFonts w:hint="eastAsia"/>
          <w:sz w:val="32"/>
          <w:szCs w:val="32"/>
        </w:rPr>
        <w:t>详细信息</w:t>
      </w:r>
      <w:r w:rsidRPr="00123205">
        <w:rPr>
          <w:rFonts w:hint="eastAsia"/>
          <w:sz w:val="32"/>
          <w:szCs w:val="32"/>
        </w:rPr>
        <w:t>查询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2C476E" w:rsidRPr="00BC591C" w14:paraId="2F229351" w14:textId="77777777" w:rsidTr="002C476E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3195D70" w14:textId="77777777" w:rsidR="002C476E" w:rsidRPr="00BC591C" w:rsidRDefault="002C476E" w:rsidP="00CC47F0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2C476E" w:rsidRPr="00BC591C" w14:paraId="4DF6FCB0" w14:textId="77777777" w:rsidTr="002C476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A4731" w14:textId="77777777" w:rsidR="002C476E" w:rsidRPr="00835CD4" w:rsidRDefault="002C476E" w:rsidP="00CC47F0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835CD4">
              <w:rPr>
                <w:rFonts w:ascii="宋体" w:eastAsia="宋体" w:hAnsi="宋体" w:hint="eastAsia"/>
                <w:b/>
                <w:bCs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A088D" w14:textId="4A846E05" w:rsidR="002C476E" w:rsidRPr="00835CD4" w:rsidRDefault="00135D9F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/>
              </w:rPr>
              <w:t>/pc/</w:t>
            </w:r>
            <w:r w:rsidR="002C476E" w:rsidRPr="00835CD4">
              <w:rPr>
                <w:rFonts w:ascii="宋体" w:eastAsia="宋体" w:hAnsi="宋体"/>
              </w:rPr>
              <w:t>good/</w:t>
            </w:r>
            <w:proofErr w:type="spellStart"/>
            <w:r w:rsidR="007421B1" w:rsidRPr="00835CD4">
              <w:rPr>
                <w:rFonts w:ascii="宋体" w:eastAsia="宋体" w:hAnsi="宋体"/>
              </w:rPr>
              <w:t>select</w:t>
            </w:r>
            <w:r w:rsidR="002C476E" w:rsidRPr="00835CD4">
              <w:rPr>
                <w:rFonts w:ascii="宋体" w:eastAsia="宋体" w:hAnsi="宋体"/>
              </w:rPr>
              <w:t>Good</w:t>
            </w:r>
            <w:proofErr w:type="spellEnd"/>
          </w:p>
        </w:tc>
      </w:tr>
      <w:tr w:rsidR="002C476E" w:rsidRPr="00BC591C" w14:paraId="0B875043" w14:textId="77777777" w:rsidTr="002C476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8C242" w14:textId="77777777" w:rsidR="002C476E" w:rsidRPr="00835CD4" w:rsidRDefault="002C476E" w:rsidP="00CC47F0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835CD4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11B0B" w14:textId="77777777" w:rsidR="002C476E" w:rsidRPr="00835CD4" w:rsidRDefault="002C476E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form</w:t>
            </w:r>
          </w:p>
        </w:tc>
      </w:tr>
      <w:tr w:rsidR="002C476E" w:rsidRPr="00BC591C" w14:paraId="0674E9A3" w14:textId="77777777" w:rsidTr="002C476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ED6F5" w14:textId="77777777" w:rsidR="002C476E" w:rsidRPr="00835CD4" w:rsidRDefault="002C476E" w:rsidP="00CC47F0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835CD4">
              <w:rPr>
                <w:rFonts w:ascii="宋体" w:eastAsia="宋体" w:hAnsi="宋体"/>
                <w:b/>
                <w:bCs/>
              </w:rPr>
              <w:t>HTTP</w:t>
            </w:r>
            <w:r w:rsidRPr="00835CD4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94CD1" w14:textId="77777777" w:rsidR="002C476E" w:rsidRPr="00835CD4" w:rsidRDefault="002C476E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POST</w:t>
            </w:r>
          </w:p>
        </w:tc>
      </w:tr>
      <w:tr w:rsidR="002C476E" w:rsidRPr="00BC591C" w14:paraId="3292F037" w14:textId="77777777" w:rsidTr="002C476E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E33C17E" w14:textId="77777777" w:rsidR="002C476E" w:rsidRPr="00BC591C" w:rsidRDefault="002C476E" w:rsidP="00CC47F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2C476E" w:rsidRPr="00BC591C" w14:paraId="33EC1DE2" w14:textId="77777777" w:rsidTr="002C476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647F8" w14:textId="77777777" w:rsidR="002C476E" w:rsidRPr="00BC591C" w:rsidRDefault="002C476E" w:rsidP="00CC47F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D4B4" w14:textId="77777777" w:rsidR="002C476E" w:rsidRPr="00BC591C" w:rsidRDefault="002C476E" w:rsidP="00CC47F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3CE8B" w14:textId="77777777" w:rsidR="002C476E" w:rsidRPr="00BC591C" w:rsidRDefault="002C476E" w:rsidP="00CC47F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7531C" w14:textId="77777777" w:rsidR="002C476E" w:rsidRPr="00BC591C" w:rsidRDefault="002C476E" w:rsidP="00CC47F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2C476E" w:rsidRPr="00BC591C" w14:paraId="090266A0" w14:textId="77777777" w:rsidTr="002C476E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33BB3" w14:textId="77777777" w:rsidR="002C476E" w:rsidRPr="00835CD4" w:rsidRDefault="002C476E" w:rsidP="00CC47F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 w:hint="eastAsia"/>
              </w:rPr>
              <w:t>goodCode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5F847" w14:textId="77777777" w:rsidR="002C476E" w:rsidRPr="00835CD4" w:rsidRDefault="002C476E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282C0" w14:textId="77777777" w:rsidR="002C476E" w:rsidRPr="00835CD4" w:rsidRDefault="002C476E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EDA1D" w14:textId="77777777" w:rsidR="002C476E" w:rsidRPr="00835CD4" w:rsidRDefault="002C476E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商品编码</w:t>
            </w:r>
          </w:p>
        </w:tc>
      </w:tr>
      <w:tr w:rsidR="002C476E" w:rsidRPr="00BC591C" w14:paraId="2A0D9352" w14:textId="77777777" w:rsidTr="002C476E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04B767E" w14:textId="77777777" w:rsidR="002C476E" w:rsidRPr="00BC591C" w:rsidRDefault="002C476E" w:rsidP="00CC47F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2C476E" w:rsidRPr="00BC591C" w14:paraId="4CEA8336" w14:textId="77777777" w:rsidTr="002C476E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7892" w14:textId="77777777" w:rsidR="002C476E" w:rsidRPr="00BC591C" w:rsidRDefault="002C476E" w:rsidP="00CC47F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35353" w14:textId="77777777" w:rsidR="002C476E" w:rsidRPr="00BC591C" w:rsidRDefault="002C476E" w:rsidP="00CC47F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092A3" w14:textId="77777777" w:rsidR="002C476E" w:rsidRPr="00BC591C" w:rsidRDefault="002C476E" w:rsidP="00CC47F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37E0" w14:textId="77777777" w:rsidR="002C476E" w:rsidRPr="00BC591C" w:rsidRDefault="002C476E" w:rsidP="00CC47F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5BB88BC0" w14:textId="77777777" w:rsidR="002C476E" w:rsidRPr="00BC591C" w:rsidRDefault="002C476E" w:rsidP="00CC47F0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1535"/>
        <w:gridCol w:w="709"/>
        <w:gridCol w:w="4139"/>
      </w:tblGrid>
      <w:tr w:rsidR="002C476E" w:rsidRPr="00BC591C" w14:paraId="3181B535" w14:textId="77777777" w:rsidTr="007B52DD">
        <w:trPr>
          <w:trHeight w:val="90"/>
        </w:trPr>
        <w:tc>
          <w:tcPr>
            <w:tcW w:w="2146" w:type="dxa"/>
          </w:tcPr>
          <w:p w14:paraId="51D63C7C" w14:textId="77777777" w:rsidR="002C476E" w:rsidRPr="00835CD4" w:rsidRDefault="002C476E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535" w:type="dxa"/>
          </w:tcPr>
          <w:p w14:paraId="22DB44EE" w14:textId="77777777" w:rsidR="002C476E" w:rsidRPr="00835CD4" w:rsidRDefault="002C476E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0F016CE" w14:textId="77777777" w:rsidR="002C476E" w:rsidRPr="00835CD4" w:rsidRDefault="002C476E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25A7CD75" w14:textId="09006DCA" w:rsidR="002C476E" w:rsidRPr="00835CD4" w:rsidRDefault="006B3A44" w:rsidP="00CC47F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2C476E" w:rsidRPr="00BC591C" w14:paraId="0A259E19" w14:textId="77777777" w:rsidTr="007B52DD">
        <w:trPr>
          <w:trHeight w:val="90"/>
        </w:trPr>
        <w:tc>
          <w:tcPr>
            <w:tcW w:w="2146" w:type="dxa"/>
          </w:tcPr>
          <w:p w14:paraId="58117277" w14:textId="77777777" w:rsidR="002C476E" w:rsidRPr="00835CD4" w:rsidRDefault="002C476E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535" w:type="dxa"/>
          </w:tcPr>
          <w:p w14:paraId="3061329F" w14:textId="77777777" w:rsidR="002C476E" w:rsidRPr="00835CD4" w:rsidRDefault="002C476E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BDFCD1D" w14:textId="77777777" w:rsidR="002C476E" w:rsidRPr="00835CD4" w:rsidRDefault="002C476E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73CC92B8" w14:textId="77777777" w:rsidR="002C476E" w:rsidRPr="00835CD4" w:rsidRDefault="002C476E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返回说明</w:t>
            </w:r>
          </w:p>
        </w:tc>
      </w:tr>
      <w:tr w:rsidR="002C476E" w:rsidRPr="00BC591C" w14:paraId="27E3C02B" w14:textId="77777777" w:rsidTr="007B52DD">
        <w:trPr>
          <w:trHeight w:val="90"/>
        </w:trPr>
        <w:tc>
          <w:tcPr>
            <w:tcW w:w="2146" w:type="dxa"/>
          </w:tcPr>
          <w:p w14:paraId="602EE54B" w14:textId="77777777" w:rsidR="002C476E" w:rsidRPr="00835CD4" w:rsidRDefault="002C476E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535" w:type="dxa"/>
          </w:tcPr>
          <w:p w14:paraId="021F61A4" w14:textId="77777777" w:rsidR="002C476E" w:rsidRPr="00835CD4" w:rsidRDefault="002C476E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08F17991" w14:textId="77777777" w:rsidR="002C476E" w:rsidRPr="00835CD4" w:rsidRDefault="002C476E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32D170DE" w14:textId="77777777" w:rsidR="002C476E" w:rsidRPr="00835CD4" w:rsidRDefault="002C476E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数据</w:t>
            </w:r>
          </w:p>
        </w:tc>
      </w:tr>
      <w:tr w:rsidR="00061381" w:rsidRPr="00BC591C" w14:paraId="393E59A6" w14:textId="77777777" w:rsidTr="007B52DD">
        <w:trPr>
          <w:trHeight w:val="90"/>
        </w:trPr>
        <w:tc>
          <w:tcPr>
            <w:tcW w:w="2146" w:type="dxa"/>
          </w:tcPr>
          <w:p w14:paraId="59FCB84C" w14:textId="04A20A88" w:rsidR="00061381" w:rsidRPr="00835CD4" w:rsidRDefault="00061381" w:rsidP="00CC47F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 w:hint="eastAsia"/>
              </w:rPr>
              <w:t>goodCode</w:t>
            </w:r>
            <w:proofErr w:type="spellEnd"/>
          </w:p>
        </w:tc>
        <w:tc>
          <w:tcPr>
            <w:tcW w:w="1535" w:type="dxa"/>
          </w:tcPr>
          <w:p w14:paraId="4F372B2D" w14:textId="577ABEE6" w:rsidR="00061381" w:rsidRPr="00835CD4" w:rsidRDefault="00061381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28048F3" w14:textId="1AFA5FF0" w:rsidR="00061381" w:rsidRPr="00835CD4" w:rsidRDefault="00061381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5E7B3F75" w14:textId="123F40A0" w:rsidR="00061381" w:rsidRPr="00835CD4" w:rsidRDefault="00061381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商品编码</w:t>
            </w:r>
          </w:p>
        </w:tc>
      </w:tr>
      <w:tr w:rsidR="00061381" w:rsidRPr="00BC591C" w14:paraId="35A6A190" w14:textId="77777777" w:rsidTr="007B52DD">
        <w:trPr>
          <w:trHeight w:val="90"/>
        </w:trPr>
        <w:tc>
          <w:tcPr>
            <w:tcW w:w="2146" w:type="dxa"/>
          </w:tcPr>
          <w:p w14:paraId="11A40854" w14:textId="3FC97D8C" w:rsidR="00061381" w:rsidRPr="00835CD4" w:rsidRDefault="00061381" w:rsidP="00CC47F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 w:hint="eastAsia"/>
              </w:rPr>
              <w:t>goodName</w:t>
            </w:r>
            <w:proofErr w:type="spellEnd"/>
          </w:p>
        </w:tc>
        <w:tc>
          <w:tcPr>
            <w:tcW w:w="1535" w:type="dxa"/>
          </w:tcPr>
          <w:p w14:paraId="5CE04240" w14:textId="2FE22725" w:rsidR="00061381" w:rsidRPr="00835CD4" w:rsidRDefault="00061381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25A72E2" w14:textId="120494A1" w:rsidR="00061381" w:rsidRPr="00835CD4" w:rsidRDefault="00061381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02F61595" w14:textId="54C6A454" w:rsidR="00061381" w:rsidRPr="00835CD4" w:rsidRDefault="00061381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商品名称</w:t>
            </w:r>
          </w:p>
        </w:tc>
      </w:tr>
      <w:tr w:rsidR="009563FB" w:rsidRPr="00BC591C" w14:paraId="3F027645" w14:textId="77777777" w:rsidTr="007B52DD">
        <w:trPr>
          <w:trHeight w:val="90"/>
        </w:trPr>
        <w:tc>
          <w:tcPr>
            <w:tcW w:w="2146" w:type="dxa"/>
          </w:tcPr>
          <w:p w14:paraId="3547F9BB" w14:textId="441FE20F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 w:hint="eastAsia"/>
              </w:rPr>
              <w:t>goodState</w:t>
            </w:r>
            <w:proofErr w:type="spellEnd"/>
          </w:p>
        </w:tc>
        <w:tc>
          <w:tcPr>
            <w:tcW w:w="1535" w:type="dxa"/>
          </w:tcPr>
          <w:p w14:paraId="254449FC" w14:textId="163044E6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47D71439" w14:textId="54CFF12A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212FBA15" w14:textId="4863A848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商品状态</w:t>
            </w:r>
            <w:r w:rsidRPr="00835CD4">
              <w:rPr>
                <w:rFonts w:ascii="宋体" w:eastAsia="宋体" w:hAnsi="宋体"/>
              </w:rPr>
              <w:t xml:space="preserve">, </w:t>
            </w:r>
            <w:r w:rsidRPr="00835CD4">
              <w:rPr>
                <w:rFonts w:ascii="宋体" w:eastAsia="宋体" w:hAnsi="宋体" w:hint="eastAsia"/>
              </w:rPr>
              <w:t>1</w:t>
            </w:r>
            <w:r w:rsidRPr="00835CD4">
              <w:rPr>
                <w:rFonts w:ascii="宋体" w:eastAsia="宋体" w:hAnsi="宋体"/>
              </w:rPr>
              <w:t>在售,</w:t>
            </w:r>
            <w:r w:rsidRPr="00835CD4">
              <w:rPr>
                <w:rFonts w:ascii="宋体" w:eastAsia="宋体" w:hAnsi="宋体" w:hint="eastAsia"/>
              </w:rPr>
              <w:t>2</w:t>
            </w:r>
            <w:r w:rsidRPr="00835CD4">
              <w:rPr>
                <w:rFonts w:ascii="宋体" w:eastAsia="宋体" w:hAnsi="宋体"/>
              </w:rPr>
              <w:t>已下架,</w:t>
            </w:r>
            <w:r w:rsidRPr="00835CD4">
              <w:rPr>
                <w:rFonts w:ascii="宋体" w:eastAsia="宋体" w:hAnsi="宋体" w:hint="eastAsia"/>
              </w:rPr>
              <w:t>3</w:t>
            </w:r>
            <w:r w:rsidRPr="00835CD4">
              <w:rPr>
                <w:rFonts w:ascii="宋体" w:eastAsia="宋体" w:hAnsi="宋体"/>
              </w:rPr>
              <w:t>未发布</w:t>
            </w:r>
          </w:p>
        </w:tc>
      </w:tr>
      <w:tr w:rsidR="009563FB" w:rsidRPr="00BC591C" w14:paraId="19D8FABB" w14:textId="77777777" w:rsidTr="007B52DD">
        <w:trPr>
          <w:trHeight w:val="90"/>
        </w:trPr>
        <w:tc>
          <w:tcPr>
            <w:tcW w:w="2146" w:type="dxa"/>
          </w:tcPr>
          <w:p w14:paraId="5B9B283C" w14:textId="15B727C5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 w:hint="eastAsia"/>
              </w:rPr>
              <w:t>isbn</w:t>
            </w:r>
            <w:proofErr w:type="spellEnd"/>
          </w:p>
        </w:tc>
        <w:tc>
          <w:tcPr>
            <w:tcW w:w="1535" w:type="dxa"/>
          </w:tcPr>
          <w:p w14:paraId="6A6368DA" w14:textId="05F5D0B3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</w:t>
            </w:r>
            <w:r w:rsidRPr="00835CD4">
              <w:rPr>
                <w:rFonts w:ascii="宋体" w:eastAsia="宋体" w:hAnsi="宋体"/>
              </w:rPr>
              <w:t>tring</w:t>
            </w:r>
          </w:p>
        </w:tc>
        <w:tc>
          <w:tcPr>
            <w:tcW w:w="709" w:type="dxa"/>
          </w:tcPr>
          <w:p w14:paraId="02BA51FC" w14:textId="42541E98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0E7DB68" w14:textId="30269692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书号</w:t>
            </w:r>
          </w:p>
        </w:tc>
      </w:tr>
      <w:tr w:rsidR="009563FB" w:rsidRPr="00BC591C" w14:paraId="7FBE8568" w14:textId="77777777" w:rsidTr="007B52DD">
        <w:trPr>
          <w:trHeight w:val="90"/>
        </w:trPr>
        <w:tc>
          <w:tcPr>
            <w:tcW w:w="2146" w:type="dxa"/>
          </w:tcPr>
          <w:p w14:paraId="62181B86" w14:textId="748E5BEC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 w:hint="eastAsia"/>
              </w:rPr>
              <w:t>levelOneCode</w:t>
            </w:r>
            <w:proofErr w:type="spellEnd"/>
          </w:p>
        </w:tc>
        <w:tc>
          <w:tcPr>
            <w:tcW w:w="1535" w:type="dxa"/>
          </w:tcPr>
          <w:p w14:paraId="51E4C8AF" w14:textId="293A9F52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0F3B5B8" w14:textId="3DBAA9A3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308F2D02" w14:textId="7F3995A5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商品一级分类编码</w:t>
            </w:r>
          </w:p>
        </w:tc>
      </w:tr>
      <w:tr w:rsidR="009563FB" w:rsidRPr="00BC591C" w14:paraId="615B9CC9" w14:textId="77777777" w:rsidTr="007B52DD">
        <w:trPr>
          <w:trHeight w:val="90"/>
        </w:trPr>
        <w:tc>
          <w:tcPr>
            <w:tcW w:w="2146" w:type="dxa"/>
          </w:tcPr>
          <w:p w14:paraId="07D403A3" w14:textId="21CB2116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 w:hint="eastAsia"/>
              </w:rPr>
              <w:t>levelOneName</w:t>
            </w:r>
            <w:proofErr w:type="spellEnd"/>
          </w:p>
        </w:tc>
        <w:tc>
          <w:tcPr>
            <w:tcW w:w="1535" w:type="dxa"/>
          </w:tcPr>
          <w:p w14:paraId="6B9C3EA8" w14:textId="7259CE75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641CA6F2" w14:textId="4DA9B051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3A3D6BC1" w14:textId="5F393200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商品一级分类名称</w:t>
            </w:r>
          </w:p>
        </w:tc>
      </w:tr>
      <w:tr w:rsidR="009563FB" w:rsidRPr="00BC591C" w14:paraId="003CB885" w14:textId="77777777" w:rsidTr="007B52DD">
        <w:trPr>
          <w:trHeight w:val="90"/>
        </w:trPr>
        <w:tc>
          <w:tcPr>
            <w:tcW w:w="2146" w:type="dxa"/>
          </w:tcPr>
          <w:p w14:paraId="02BAE4BB" w14:textId="243ED100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/>
              </w:rPr>
              <w:t>level</w:t>
            </w:r>
            <w:r w:rsidRPr="00835CD4">
              <w:rPr>
                <w:rFonts w:ascii="宋体" w:eastAsia="宋体" w:hAnsi="宋体" w:hint="eastAsia"/>
              </w:rPr>
              <w:t>TwoCode</w:t>
            </w:r>
            <w:proofErr w:type="spellEnd"/>
          </w:p>
        </w:tc>
        <w:tc>
          <w:tcPr>
            <w:tcW w:w="1535" w:type="dxa"/>
          </w:tcPr>
          <w:p w14:paraId="56E59CC5" w14:textId="1B007F8A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1BC0C4F" w14:textId="3F4F49A2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139" w:type="dxa"/>
          </w:tcPr>
          <w:p w14:paraId="6630FBE7" w14:textId="30583FAA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商品二级分类编码</w:t>
            </w:r>
            <w:r w:rsidRPr="00835CD4">
              <w:rPr>
                <w:rFonts w:ascii="宋体" w:eastAsia="宋体" w:hAnsi="宋体"/>
              </w:rPr>
              <w:t xml:space="preserve"> </w:t>
            </w:r>
          </w:p>
        </w:tc>
      </w:tr>
      <w:tr w:rsidR="009563FB" w:rsidRPr="00BC591C" w14:paraId="1E41DE2F" w14:textId="77777777" w:rsidTr="007B52DD">
        <w:trPr>
          <w:trHeight w:val="90"/>
        </w:trPr>
        <w:tc>
          <w:tcPr>
            <w:tcW w:w="2146" w:type="dxa"/>
          </w:tcPr>
          <w:p w14:paraId="435195FF" w14:textId="40E44EA8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/>
              </w:rPr>
              <w:t>level</w:t>
            </w:r>
            <w:r w:rsidRPr="00835CD4">
              <w:rPr>
                <w:rFonts w:ascii="宋体" w:eastAsia="宋体" w:hAnsi="宋体" w:hint="eastAsia"/>
              </w:rPr>
              <w:t>TwoN</w:t>
            </w:r>
            <w:r w:rsidRPr="00835CD4">
              <w:rPr>
                <w:rFonts w:ascii="宋体" w:eastAsia="宋体" w:hAnsi="宋体"/>
              </w:rPr>
              <w:t>ame</w:t>
            </w:r>
            <w:proofErr w:type="spellEnd"/>
          </w:p>
        </w:tc>
        <w:tc>
          <w:tcPr>
            <w:tcW w:w="1535" w:type="dxa"/>
          </w:tcPr>
          <w:p w14:paraId="2BF42B1C" w14:textId="4FDC2722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126A8FD" w14:textId="6E700663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139" w:type="dxa"/>
          </w:tcPr>
          <w:p w14:paraId="532DC741" w14:textId="77A4D667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商品二级分类名称</w:t>
            </w:r>
            <w:r w:rsidRPr="00835CD4">
              <w:rPr>
                <w:rFonts w:ascii="宋体" w:eastAsia="宋体" w:hAnsi="宋体"/>
              </w:rPr>
              <w:t xml:space="preserve"> </w:t>
            </w:r>
          </w:p>
        </w:tc>
      </w:tr>
      <w:tr w:rsidR="009563FB" w:rsidRPr="00BC591C" w14:paraId="67D86FA0" w14:textId="77777777" w:rsidTr="007B52DD">
        <w:trPr>
          <w:trHeight w:val="90"/>
        </w:trPr>
        <w:tc>
          <w:tcPr>
            <w:tcW w:w="2146" w:type="dxa"/>
          </w:tcPr>
          <w:p w14:paraId="7EB4AFFE" w14:textId="753F4BD3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ad</w:t>
            </w:r>
          </w:p>
        </w:tc>
        <w:tc>
          <w:tcPr>
            <w:tcW w:w="1535" w:type="dxa"/>
          </w:tcPr>
          <w:p w14:paraId="74D0A93E" w14:textId="184CE3C7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3F9B294" w14:textId="58CB022A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139" w:type="dxa"/>
          </w:tcPr>
          <w:p w14:paraId="1D447F68" w14:textId="7F1ED9EC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广告词</w:t>
            </w:r>
          </w:p>
        </w:tc>
      </w:tr>
      <w:tr w:rsidR="009563FB" w:rsidRPr="00BC591C" w14:paraId="2F4CAC01" w14:textId="77777777" w:rsidTr="007B52DD">
        <w:trPr>
          <w:trHeight w:val="90"/>
        </w:trPr>
        <w:tc>
          <w:tcPr>
            <w:tcW w:w="2146" w:type="dxa"/>
          </w:tcPr>
          <w:p w14:paraId="348122CF" w14:textId="2B6F6F9E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 w:hint="eastAsia"/>
              </w:rPr>
              <w:t>goodIntroduce</w:t>
            </w:r>
            <w:proofErr w:type="spellEnd"/>
          </w:p>
        </w:tc>
        <w:tc>
          <w:tcPr>
            <w:tcW w:w="1535" w:type="dxa"/>
          </w:tcPr>
          <w:p w14:paraId="59212E66" w14:textId="6D19BE49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68FDD8AB" w14:textId="0FA5F813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139" w:type="dxa"/>
          </w:tcPr>
          <w:p w14:paraId="6D6DFB40" w14:textId="6D2AA6A0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商品介绍</w:t>
            </w:r>
          </w:p>
        </w:tc>
      </w:tr>
      <w:tr w:rsidR="00451300" w:rsidRPr="00BC591C" w14:paraId="0403AC1F" w14:textId="77777777" w:rsidTr="007B52DD">
        <w:trPr>
          <w:trHeight w:val="90"/>
        </w:trPr>
        <w:tc>
          <w:tcPr>
            <w:tcW w:w="2146" w:type="dxa"/>
          </w:tcPr>
          <w:p w14:paraId="157CF5BE" w14:textId="5236E721" w:rsidR="00451300" w:rsidRPr="00835CD4" w:rsidRDefault="0034279D" w:rsidP="00CC47F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isbn</w:t>
            </w:r>
            <w:proofErr w:type="spellEnd"/>
          </w:p>
        </w:tc>
        <w:tc>
          <w:tcPr>
            <w:tcW w:w="1535" w:type="dxa"/>
          </w:tcPr>
          <w:p w14:paraId="75EC3E21" w14:textId="202E4AE8" w:rsidR="00451300" w:rsidRPr="00835CD4" w:rsidRDefault="00451300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3187C77" w14:textId="31F48C25" w:rsidR="00451300" w:rsidRPr="00835CD4" w:rsidRDefault="00451300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5D6B9A19" w14:textId="61DD92F3" w:rsidR="00451300" w:rsidRPr="00835CD4" w:rsidRDefault="00451300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商家名称</w:t>
            </w:r>
          </w:p>
        </w:tc>
      </w:tr>
      <w:tr w:rsidR="009563FB" w:rsidRPr="00BC591C" w14:paraId="7E3D772B" w14:textId="77777777" w:rsidTr="007B52DD">
        <w:trPr>
          <w:trHeight w:val="90"/>
        </w:trPr>
        <w:tc>
          <w:tcPr>
            <w:tcW w:w="2146" w:type="dxa"/>
          </w:tcPr>
          <w:p w14:paraId="4213593D" w14:textId="1711A33C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</w:t>
            </w:r>
            <w:r w:rsidRPr="00835CD4">
              <w:rPr>
                <w:rFonts w:ascii="宋体" w:eastAsia="宋体" w:hAnsi="宋体"/>
              </w:rPr>
              <w:t>tock</w:t>
            </w:r>
          </w:p>
        </w:tc>
        <w:tc>
          <w:tcPr>
            <w:tcW w:w="1535" w:type="dxa"/>
          </w:tcPr>
          <w:p w14:paraId="7B53400A" w14:textId="1AAFFCF5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3CCB964" w14:textId="6C87F368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1FF1119D" w14:textId="3691C3A9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库存</w:t>
            </w:r>
          </w:p>
        </w:tc>
      </w:tr>
      <w:tr w:rsidR="009563FB" w:rsidRPr="00BC591C" w14:paraId="3061EBDA" w14:textId="77777777" w:rsidTr="007B52DD">
        <w:trPr>
          <w:trHeight w:val="90"/>
        </w:trPr>
        <w:tc>
          <w:tcPr>
            <w:tcW w:w="2146" w:type="dxa"/>
          </w:tcPr>
          <w:p w14:paraId="6FBBB89C" w14:textId="37A1DB45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 w:hint="eastAsia"/>
              </w:rPr>
              <w:lastRenderedPageBreak/>
              <w:t>sellPrice</w:t>
            </w:r>
            <w:proofErr w:type="spellEnd"/>
          </w:p>
        </w:tc>
        <w:tc>
          <w:tcPr>
            <w:tcW w:w="1535" w:type="dxa"/>
          </w:tcPr>
          <w:p w14:paraId="0FA6271F" w14:textId="5765AE12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43779D8" w14:textId="72D3D7BB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0F4A4C68" w14:textId="4408100D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在售价格</w:t>
            </w:r>
          </w:p>
        </w:tc>
      </w:tr>
      <w:tr w:rsidR="009563FB" w:rsidRPr="00BC591C" w14:paraId="43262E72" w14:textId="77777777" w:rsidTr="007B52DD">
        <w:trPr>
          <w:trHeight w:val="90"/>
        </w:trPr>
        <w:tc>
          <w:tcPr>
            <w:tcW w:w="2146" w:type="dxa"/>
          </w:tcPr>
          <w:p w14:paraId="4592770E" w14:textId="2D2B7637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 w:hint="eastAsia"/>
              </w:rPr>
              <w:t>pictureU</w:t>
            </w:r>
            <w:r w:rsidR="00541546">
              <w:rPr>
                <w:rFonts w:ascii="宋体" w:eastAsia="宋体" w:hAnsi="宋体" w:hint="eastAsia"/>
              </w:rPr>
              <w:t>rl</w:t>
            </w:r>
            <w:proofErr w:type="spellEnd"/>
          </w:p>
        </w:tc>
        <w:tc>
          <w:tcPr>
            <w:tcW w:w="1535" w:type="dxa"/>
          </w:tcPr>
          <w:p w14:paraId="1EEE1E1E" w14:textId="7238337B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0062A0F" w14:textId="58FCB3E7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77884E06" w14:textId="046215FA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图片链接</w:t>
            </w:r>
          </w:p>
        </w:tc>
      </w:tr>
      <w:tr w:rsidR="009563FB" w:rsidRPr="00BC591C" w14:paraId="1AE41E50" w14:textId="77777777" w:rsidTr="007B52DD">
        <w:trPr>
          <w:trHeight w:val="90"/>
        </w:trPr>
        <w:tc>
          <w:tcPr>
            <w:tcW w:w="2146" w:type="dxa"/>
          </w:tcPr>
          <w:p w14:paraId="60C41B4E" w14:textId="132F3BDE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/>
              </w:rPr>
              <w:t>publish</w:t>
            </w:r>
          </w:p>
        </w:tc>
        <w:tc>
          <w:tcPr>
            <w:tcW w:w="1535" w:type="dxa"/>
          </w:tcPr>
          <w:p w14:paraId="5E5857F9" w14:textId="161864E1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E33E716" w14:textId="40E2CC2D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28352BF5" w14:textId="57BFBC47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出版社</w:t>
            </w:r>
          </w:p>
        </w:tc>
      </w:tr>
      <w:tr w:rsidR="009563FB" w:rsidRPr="00BC591C" w14:paraId="1322F038" w14:textId="77777777" w:rsidTr="007B52DD">
        <w:trPr>
          <w:trHeight w:val="90"/>
        </w:trPr>
        <w:tc>
          <w:tcPr>
            <w:tcW w:w="2146" w:type="dxa"/>
          </w:tcPr>
          <w:p w14:paraId="7D2F3810" w14:textId="71A6D924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/>
              </w:rPr>
              <w:t>author</w:t>
            </w:r>
          </w:p>
        </w:tc>
        <w:tc>
          <w:tcPr>
            <w:tcW w:w="1535" w:type="dxa"/>
          </w:tcPr>
          <w:p w14:paraId="1786B9D2" w14:textId="28E522C1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6937872" w14:textId="79731682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02806803" w14:textId="4F33759B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作者</w:t>
            </w:r>
          </w:p>
        </w:tc>
      </w:tr>
      <w:tr w:rsidR="009563FB" w:rsidRPr="00BC591C" w14:paraId="09BDCA64" w14:textId="77777777" w:rsidTr="007B52DD">
        <w:trPr>
          <w:trHeight w:val="90"/>
        </w:trPr>
        <w:tc>
          <w:tcPr>
            <w:tcW w:w="2146" w:type="dxa"/>
          </w:tcPr>
          <w:p w14:paraId="045734E3" w14:textId="5E26E5C2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version</w:t>
            </w:r>
          </w:p>
        </w:tc>
        <w:tc>
          <w:tcPr>
            <w:tcW w:w="1535" w:type="dxa"/>
          </w:tcPr>
          <w:p w14:paraId="20948863" w14:textId="1549196C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D40FFF9" w14:textId="306104D3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1A8F4A2" w14:textId="1502DC29" w:rsidR="009563FB" w:rsidRPr="00835CD4" w:rsidRDefault="009563FB" w:rsidP="00CC47F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版本号</w:t>
            </w:r>
          </w:p>
        </w:tc>
      </w:tr>
    </w:tbl>
    <w:p w14:paraId="3453E874" w14:textId="77777777" w:rsidR="00476C21" w:rsidRPr="00BC591C" w:rsidRDefault="00476C21" w:rsidP="00CC47F0">
      <w:pPr>
        <w:rPr>
          <w:rFonts w:ascii="宋体" w:eastAsia="宋体" w:hAnsi="宋体"/>
          <w:szCs w:val="21"/>
        </w:rPr>
      </w:pPr>
    </w:p>
    <w:p w14:paraId="6D8ED852" w14:textId="66A5DA14" w:rsidR="008440D7" w:rsidRPr="00CC47F0" w:rsidRDefault="000F63E4" w:rsidP="00CC47F0">
      <w:pPr>
        <w:pStyle w:val="4"/>
        <w:rPr>
          <w:sz w:val="32"/>
          <w:szCs w:val="32"/>
        </w:rPr>
      </w:pPr>
      <w:r w:rsidRPr="00123205">
        <w:rPr>
          <w:sz w:val="32"/>
          <w:szCs w:val="32"/>
        </w:rPr>
        <w:t>4.6</w:t>
      </w:r>
      <w:r w:rsidRPr="00123205">
        <w:rPr>
          <w:rFonts w:hint="eastAsia"/>
          <w:sz w:val="32"/>
          <w:szCs w:val="32"/>
        </w:rPr>
        <w:t>商品分页查询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709"/>
        <w:gridCol w:w="4130"/>
      </w:tblGrid>
      <w:tr w:rsidR="00557D45" w:rsidRPr="00BC591C" w14:paraId="6BFC3788" w14:textId="77777777" w:rsidTr="00A17995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66CEE3C" w14:textId="77777777" w:rsidR="00557D45" w:rsidRPr="00BC591C" w:rsidRDefault="00557D45" w:rsidP="00A17995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557D45" w:rsidRPr="00BC591C" w14:paraId="632D8BD6" w14:textId="77777777" w:rsidTr="006C5D8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3E0A" w14:textId="77777777" w:rsidR="00557D45" w:rsidRPr="00835CD4" w:rsidRDefault="00557D45" w:rsidP="00835CD4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835CD4">
              <w:rPr>
                <w:rFonts w:ascii="宋体" w:eastAsia="宋体" w:hAnsi="宋体" w:hint="eastAsia"/>
                <w:b/>
                <w:bCs/>
              </w:rPr>
              <w:t>客户端请求地址</w:t>
            </w:r>
          </w:p>
        </w:tc>
        <w:tc>
          <w:tcPr>
            <w:tcW w:w="6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D32E" w14:textId="4CA99574" w:rsidR="00557D45" w:rsidRPr="00835CD4" w:rsidRDefault="00135D9F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/>
              </w:rPr>
              <w:t>/pc/</w:t>
            </w:r>
            <w:r w:rsidR="00557D45" w:rsidRPr="00835CD4">
              <w:rPr>
                <w:rFonts w:ascii="宋体" w:eastAsia="宋体" w:hAnsi="宋体"/>
              </w:rPr>
              <w:t>good/</w:t>
            </w:r>
            <w:proofErr w:type="spellStart"/>
            <w:r w:rsidR="00557D45" w:rsidRPr="00835CD4">
              <w:rPr>
                <w:rFonts w:ascii="宋体" w:eastAsia="宋体" w:hAnsi="宋体"/>
              </w:rPr>
              <w:t>listGood</w:t>
            </w:r>
            <w:proofErr w:type="spellEnd"/>
          </w:p>
        </w:tc>
      </w:tr>
      <w:tr w:rsidR="00557D45" w:rsidRPr="00BC591C" w14:paraId="7E7E4ABF" w14:textId="77777777" w:rsidTr="006C5D8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A81F5" w14:textId="77777777" w:rsidR="00557D45" w:rsidRPr="00835CD4" w:rsidRDefault="00557D45" w:rsidP="00835CD4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835CD4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7F73" w14:textId="77777777" w:rsidR="00557D45" w:rsidRPr="00835CD4" w:rsidRDefault="00557D45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form</w:t>
            </w:r>
          </w:p>
        </w:tc>
      </w:tr>
      <w:tr w:rsidR="00557D45" w:rsidRPr="00BC591C" w14:paraId="1B3D97C2" w14:textId="77777777" w:rsidTr="006C5D8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77C6" w14:textId="77777777" w:rsidR="00557D45" w:rsidRPr="00835CD4" w:rsidRDefault="00557D45" w:rsidP="00835CD4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835CD4">
              <w:rPr>
                <w:rFonts w:ascii="宋体" w:eastAsia="宋体" w:hAnsi="宋体"/>
                <w:b/>
                <w:bCs/>
              </w:rPr>
              <w:t>HTTP</w:t>
            </w:r>
            <w:r w:rsidRPr="00835CD4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6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C078" w14:textId="77777777" w:rsidR="00557D45" w:rsidRPr="00835CD4" w:rsidRDefault="00557D45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POST</w:t>
            </w:r>
          </w:p>
        </w:tc>
      </w:tr>
      <w:tr w:rsidR="00557D45" w:rsidRPr="00BC591C" w14:paraId="33D9A6A3" w14:textId="77777777" w:rsidTr="00A17995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4F3B0FD" w14:textId="77777777" w:rsidR="00557D45" w:rsidRPr="00BC591C" w:rsidRDefault="00557D45" w:rsidP="00A1799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557D45" w:rsidRPr="00BC591C" w14:paraId="2C80A121" w14:textId="77777777" w:rsidTr="006C5D8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A950E" w14:textId="77777777" w:rsidR="00557D45" w:rsidRPr="00BC591C" w:rsidRDefault="00557D45" w:rsidP="00A1799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50BC2" w14:textId="77777777" w:rsidR="00557D45" w:rsidRPr="00BC591C" w:rsidRDefault="00557D45" w:rsidP="00A1799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0EADD" w14:textId="77777777" w:rsidR="00557D45" w:rsidRPr="00BC591C" w:rsidRDefault="00557D45" w:rsidP="00A1799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F14DF" w14:textId="77777777" w:rsidR="00557D45" w:rsidRPr="00BC591C" w:rsidRDefault="00557D45" w:rsidP="00A1799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557D45" w:rsidRPr="00BC591C" w14:paraId="74736C82" w14:textId="77777777" w:rsidTr="006C5D8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23AF7" w14:textId="77777777" w:rsidR="00557D45" w:rsidRPr="00835CD4" w:rsidRDefault="00557D45" w:rsidP="00835CD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 w:hint="eastAsia"/>
              </w:rPr>
              <w:t>pageNum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CF69E" w14:textId="77777777" w:rsidR="00557D45" w:rsidRPr="00835CD4" w:rsidRDefault="00557D45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DB98E" w14:textId="77777777" w:rsidR="00557D45" w:rsidRPr="00835CD4" w:rsidRDefault="00557D45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523C" w14:textId="77777777" w:rsidR="00557D45" w:rsidRPr="00835CD4" w:rsidRDefault="00557D45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当前页是第几页</w:t>
            </w:r>
          </w:p>
        </w:tc>
      </w:tr>
      <w:tr w:rsidR="00557D45" w:rsidRPr="00BC591C" w14:paraId="56FB5BF2" w14:textId="77777777" w:rsidTr="006C5D8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B795" w14:textId="77777777" w:rsidR="00557D45" w:rsidRPr="00835CD4" w:rsidRDefault="00557D45" w:rsidP="00835CD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 w:hint="eastAsia"/>
              </w:rPr>
              <w:t>pageSize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D8874" w14:textId="77777777" w:rsidR="00557D45" w:rsidRPr="00835CD4" w:rsidRDefault="00557D45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87BE5" w14:textId="77777777" w:rsidR="00557D45" w:rsidRPr="00835CD4" w:rsidRDefault="00557D45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5CB0C" w14:textId="77777777" w:rsidR="00557D45" w:rsidRPr="00835CD4" w:rsidRDefault="00557D45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当前页显示多少条信息</w:t>
            </w:r>
          </w:p>
        </w:tc>
      </w:tr>
      <w:tr w:rsidR="00D67306" w:rsidRPr="00BC591C" w14:paraId="1264FA61" w14:textId="77777777" w:rsidTr="006C5D8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3272D" w14:textId="12638CE8" w:rsidR="00D67306" w:rsidRPr="00835CD4" w:rsidRDefault="00D67306" w:rsidP="00835CD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/>
              </w:rPr>
              <w:t>good</w:t>
            </w:r>
            <w:r w:rsidRPr="00835CD4">
              <w:rPr>
                <w:rFonts w:ascii="宋体" w:eastAsia="宋体" w:hAnsi="宋体" w:hint="eastAsia"/>
              </w:rPr>
              <w:t>N</w:t>
            </w:r>
            <w:r w:rsidRPr="00835CD4">
              <w:rPr>
                <w:rFonts w:ascii="宋体" w:eastAsia="宋体" w:hAnsi="宋体"/>
              </w:rPr>
              <w:t>ame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29376" w14:textId="2A8EAA07" w:rsidR="00D67306" w:rsidRPr="00835CD4" w:rsidRDefault="00D67306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FCC7D" w14:textId="3E1D92BA" w:rsidR="00D67306" w:rsidRPr="00835CD4" w:rsidRDefault="00D67306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4C135" w14:textId="721457A3" w:rsidR="00D67306" w:rsidRPr="00835CD4" w:rsidRDefault="00D67306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商品名称</w:t>
            </w:r>
          </w:p>
        </w:tc>
      </w:tr>
      <w:tr w:rsidR="00D67306" w:rsidRPr="00BC591C" w14:paraId="6F8DA39A" w14:textId="77777777" w:rsidTr="006C5D8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2BB6A" w14:textId="3C68E3F0" w:rsidR="00D67306" w:rsidRPr="00835CD4" w:rsidRDefault="00D67306" w:rsidP="00835CD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/>
              </w:rPr>
              <w:t>good</w:t>
            </w:r>
            <w:r w:rsidRPr="00835CD4">
              <w:rPr>
                <w:rFonts w:ascii="宋体" w:eastAsia="宋体" w:hAnsi="宋体" w:hint="eastAsia"/>
              </w:rPr>
              <w:t>S</w:t>
            </w:r>
            <w:r w:rsidRPr="00835CD4">
              <w:rPr>
                <w:rFonts w:ascii="宋体" w:eastAsia="宋体" w:hAnsi="宋体"/>
              </w:rPr>
              <w:t>tate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D370" w14:textId="4230ED70" w:rsidR="00D67306" w:rsidRPr="00835CD4" w:rsidRDefault="00835CD4" w:rsidP="00835CD4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821F7" w14:textId="76052D2D" w:rsidR="00D67306" w:rsidRPr="00835CD4" w:rsidRDefault="00D67306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47BC3" w14:textId="77777777" w:rsidR="00835CD4" w:rsidRDefault="00D67306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/>
              </w:rPr>
              <w:t xml:space="preserve">商品状态, </w:t>
            </w:r>
            <w:r w:rsidR="00835CD4" w:rsidRPr="00835CD4">
              <w:rPr>
                <w:rFonts w:ascii="宋体" w:eastAsia="宋体" w:hAnsi="宋体" w:hint="eastAsia"/>
              </w:rPr>
              <w:t>0.全部</w:t>
            </w:r>
          </w:p>
          <w:p w14:paraId="013BD601" w14:textId="67347A50" w:rsidR="00D67306" w:rsidRPr="00835CD4" w:rsidRDefault="00D939BF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1</w:t>
            </w:r>
            <w:r w:rsidR="00D67306" w:rsidRPr="00835CD4">
              <w:rPr>
                <w:rFonts w:ascii="宋体" w:eastAsia="宋体" w:hAnsi="宋体"/>
              </w:rPr>
              <w:t>在售,</w:t>
            </w:r>
            <w:r w:rsidR="0040097C" w:rsidRPr="00835CD4">
              <w:rPr>
                <w:rFonts w:ascii="宋体" w:eastAsia="宋体" w:hAnsi="宋体" w:hint="eastAsia"/>
              </w:rPr>
              <w:t>2</w:t>
            </w:r>
            <w:r w:rsidR="00D67306" w:rsidRPr="00835CD4">
              <w:rPr>
                <w:rFonts w:ascii="宋体" w:eastAsia="宋体" w:hAnsi="宋体"/>
              </w:rPr>
              <w:t>已下架,</w:t>
            </w:r>
            <w:r w:rsidR="0040097C" w:rsidRPr="00835CD4">
              <w:rPr>
                <w:rFonts w:ascii="宋体" w:eastAsia="宋体" w:hAnsi="宋体" w:hint="eastAsia"/>
              </w:rPr>
              <w:t>3</w:t>
            </w:r>
            <w:r w:rsidR="00D67306" w:rsidRPr="00835CD4">
              <w:rPr>
                <w:rFonts w:ascii="宋体" w:eastAsia="宋体" w:hAnsi="宋体"/>
              </w:rPr>
              <w:t>未发布</w:t>
            </w:r>
            <w:r w:rsidR="00835CD4">
              <w:rPr>
                <w:rFonts w:ascii="宋体" w:eastAsia="宋体" w:hAnsi="宋体" w:hint="eastAsia"/>
              </w:rPr>
              <w:t>(默认)</w:t>
            </w:r>
          </w:p>
        </w:tc>
      </w:tr>
      <w:tr w:rsidR="00D67306" w:rsidRPr="00BC591C" w14:paraId="60FFB225" w14:textId="77777777" w:rsidTr="006C5D8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937CE" w14:textId="5DD415C5" w:rsidR="00D67306" w:rsidRPr="00835CD4" w:rsidRDefault="00D67306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ad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EB82C" w14:textId="201252D8" w:rsidR="00D67306" w:rsidRPr="00835CD4" w:rsidRDefault="00D67306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3DC2" w14:textId="7A00FD22" w:rsidR="00D67306" w:rsidRPr="00835CD4" w:rsidRDefault="00D67306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2A25" w14:textId="62DCC2DE" w:rsidR="00D67306" w:rsidRPr="00835CD4" w:rsidRDefault="00D67306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广告词</w:t>
            </w:r>
          </w:p>
        </w:tc>
      </w:tr>
      <w:tr w:rsidR="00D67306" w:rsidRPr="00BC591C" w14:paraId="6F303A73" w14:textId="77777777" w:rsidTr="006C5D8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02C9" w14:textId="32BBE8A8" w:rsidR="00D67306" w:rsidRPr="00835CD4" w:rsidRDefault="00D67306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/>
              </w:rPr>
              <w:t>publish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4CAAF" w14:textId="2E6B63CD" w:rsidR="00D67306" w:rsidRPr="00835CD4" w:rsidRDefault="00D67306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08A77" w14:textId="68E07EAB" w:rsidR="00D67306" w:rsidRPr="00835CD4" w:rsidRDefault="00D67306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CF0D7" w14:textId="36702757" w:rsidR="00D67306" w:rsidRPr="00835CD4" w:rsidRDefault="00D67306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出版社</w:t>
            </w:r>
          </w:p>
        </w:tc>
      </w:tr>
      <w:tr w:rsidR="00D67306" w:rsidRPr="00BC591C" w14:paraId="695F7869" w14:textId="77777777" w:rsidTr="006C5D8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C7E9" w14:textId="75448F44" w:rsidR="00D67306" w:rsidRPr="00835CD4" w:rsidRDefault="00D67306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/>
              </w:rPr>
              <w:t>author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20F42" w14:textId="55B8B75A" w:rsidR="00D67306" w:rsidRPr="00835CD4" w:rsidRDefault="00D67306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03A1B" w14:textId="2A5EDB20" w:rsidR="00D67306" w:rsidRPr="00835CD4" w:rsidRDefault="00D67306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2038F" w14:textId="6036EF37" w:rsidR="00D67306" w:rsidRPr="00835CD4" w:rsidRDefault="00D67306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作者</w:t>
            </w:r>
          </w:p>
        </w:tc>
      </w:tr>
      <w:tr w:rsidR="00D67306" w:rsidRPr="00BC591C" w14:paraId="036D6D0B" w14:textId="77777777" w:rsidTr="00A17995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6E612D6" w14:textId="77777777" w:rsidR="00D67306" w:rsidRPr="00BC591C" w:rsidRDefault="00D67306" w:rsidP="00D67306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D67306" w:rsidRPr="00BC591C" w14:paraId="6EC7709C" w14:textId="77777777" w:rsidTr="006C5D8E">
        <w:trPr>
          <w:trHeight w:val="35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CF58C" w14:textId="77777777" w:rsidR="00D67306" w:rsidRPr="00BC591C" w:rsidRDefault="00D67306" w:rsidP="00D67306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4B853" w14:textId="77777777" w:rsidR="00D67306" w:rsidRPr="00BC591C" w:rsidRDefault="00D67306" w:rsidP="00D67306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03865" w14:textId="77777777" w:rsidR="00D67306" w:rsidRPr="00BC591C" w:rsidRDefault="00D67306" w:rsidP="00D67306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05846" w14:textId="77777777" w:rsidR="00D67306" w:rsidRPr="00BC591C" w:rsidRDefault="00D67306" w:rsidP="00D67306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7438022F" w14:textId="77777777" w:rsidR="00557D45" w:rsidRPr="00BC591C" w:rsidRDefault="00557D45" w:rsidP="00557D45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842"/>
        <w:gridCol w:w="1418"/>
        <w:gridCol w:w="709"/>
        <w:gridCol w:w="4139"/>
      </w:tblGrid>
      <w:tr w:rsidR="00557D45" w:rsidRPr="00BC591C" w14:paraId="158A024B" w14:textId="77777777" w:rsidTr="000B2875">
        <w:trPr>
          <w:trHeight w:val="90"/>
        </w:trPr>
        <w:tc>
          <w:tcPr>
            <w:tcW w:w="2263" w:type="dxa"/>
            <w:gridSpan w:val="2"/>
          </w:tcPr>
          <w:p w14:paraId="23B8CC79" w14:textId="77777777" w:rsidR="00557D45" w:rsidRPr="00835CD4" w:rsidRDefault="00557D45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418" w:type="dxa"/>
          </w:tcPr>
          <w:p w14:paraId="0388FA21" w14:textId="77777777" w:rsidR="00557D45" w:rsidRPr="00835CD4" w:rsidRDefault="00557D45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8F071FF" w14:textId="77777777" w:rsidR="00557D45" w:rsidRPr="00835CD4" w:rsidRDefault="00557D45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7B520B57" w14:textId="7D026C44" w:rsidR="00557D45" w:rsidRPr="00835CD4" w:rsidRDefault="006B3A44" w:rsidP="00835CD4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557D45" w:rsidRPr="00BC591C" w14:paraId="1D8F63C9" w14:textId="77777777" w:rsidTr="000B2875">
        <w:trPr>
          <w:trHeight w:val="90"/>
        </w:trPr>
        <w:tc>
          <w:tcPr>
            <w:tcW w:w="2263" w:type="dxa"/>
            <w:gridSpan w:val="2"/>
          </w:tcPr>
          <w:p w14:paraId="6A86AA1F" w14:textId="77777777" w:rsidR="00557D45" w:rsidRPr="00835CD4" w:rsidRDefault="00557D45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418" w:type="dxa"/>
          </w:tcPr>
          <w:p w14:paraId="4B394DEA" w14:textId="77777777" w:rsidR="00557D45" w:rsidRPr="00835CD4" w:rsidRDefault="00557D45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06EDE00" w14:textId="77777777" w:rsidR="00557D45" w:rsidRPr="00835CD4" w:rsidRDefault="00557D45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68479797" w14:textId="77777777" w:rsidR="00557D45" w:rsidRPr="00835CD4" w:rsidRDefault="00557D45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返回说明</w:t>
            </w:r>
          </w:p>
        </w:tc>
      </w:tr>
      <w:tr w:rsidR="00557D45" w:rsidRPr="00BC591C" w14:paraId="1A122535" w14:textId="77777777" w:rsidTr="000B2875">
        <w:trPr>
          <w:trHeight w:val="90"/>
        </w:trPr>
        <w:tc>
          <w:tcPr>
            <w:tcW w:w="2263" w:type="dxa"/>
            <w:gridSpan w:val="2"/>
          </w:tcPr>
          <w:p w14:paraId="20F3C706" w14:textId="77777777" w:rsidR="00557D45" w:rsidRPr="00835CD4" w:rsidRDefault="00557D45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418" w:type="dxa"/>
          </w:tcPr>
          <w:p w14:paraId="43270314" w14:textId="77777777" w:rsidR="00557D45" w:rsidRPr="00835CD4" w:rsidRDefault="00557D45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4AADDE32" w14:textId="77777777" w:rsidR="00557D45" w:rsidRPr="00835CD4" w:rsidRDefault="00557D45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0B320C65" w14:textId="77777777" w:rsidR="00557D45" w:rsidRPr="00835CD4" w:rsidRDefault="00557D45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数据</w:t>
            </w:r>
          </w:p>
        </w:tc>
      </w:tr>
      <w:tr w:rsidR="00557D45" w:rsidRPr="00BC591C" w14:paraId="742DA3DE" w14:textId="77777777" w:rsidTr="000B2875">
        <w:trPr>
          <w:trHeight w:val="90"/>
        </w:trPr>
        <w:tc>
          <w:tcPr>
            <w:tcW w:w="2263" w:type="dxa"/>
            <w:gridSpan w:val="2"/>
          </w:tcPr>
          <w:p w14:paraId="452A23AB" w14:textId="77777777" w:rsidR="00557D45" w:rsidRPr="00835CD4" w:rsidRDefault="00557D45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total</w:t>
            </w:r>
          </w:p>
        </w:tc>
        <w:tc>
          <w:tcPr>
            <w:tcW w:w="1418" w:type="dxa"/>
          </w:tcPr>
          <w:p w14:paraId="7CA7208C" w14:textId="77777777" w:rsidR="00557D45" w:rsidRPr="00835CD4" w:rsidRDefault="00557D45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2989B5D" w14:textId="77777777" w:rsidR="00557D45" w:rsidRPr="00835CD4" w:rsidRDefault="00557D45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  <w:r w:rsidRPr="00835CD4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39" w:type="dxa"/>
          </w:tcPr>
          <w:p w14:paraId="238D060B" w14:textId="77777777" w:rsidR="00557D45" w:rsidRPr="00835CD4" w:rsidRDefault="00557D45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返回信息总条数</w:t>
            </w:r>
          </w:p>
        </w:tc>
      </w:tr>
      <w:tr w:rsidR="00557D45" w:rsidRPr="00BC591C" w14:paraId="5AEE99C4" w14:textId="77777777" w:rsidTr="000B2875">
        <w:trPr>
          <w:trHeight w:val="90"/>
        </w:trPr>
        <w:tc>
          <w:tcPr>
            <w:tcW w:w="2263" w:type="dxa"/>
            <w:gridSpan w:val="2"/>
          </w:tcPr>
          <w:p w14:paraId="15F46D9E" w14:textId="77777777" w:rsidR="00557D45" w:rsidRPr="00835CD4" w:rsidRDefault="00557D45" w:rsidP="00835CD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 w:hint="eastAsia"/>
              </w:rPr>
              <w:t>pageNum</w:t>
            </w:r>
            <w:proofErr w:type="spellEnd"/>
          </w:p>
        </w:tc>
        <w:tc>
          <w:tcPr>
            <w:tcW w:w="1418" w:type="dxa"/>
          </w:tcPr>
          <w:p w14:paraId="5D1E0483" w14:textId="77777777" w:rsidR="00557D45" w:rsidRPr="00835CD4" w:rsidRDefault="00557D45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63A005AE" w14:textId="77777777" w:rsidR="00557D45" w:rsidRPr="00835CD4" w:rsidRDefault="00557D45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0D06DA3A" w14:textId="77777777" w:rsidR="00557D45" w:rsidRPr="00835CD4" w:rsidRDefault="00557D45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当前页是第几页</w:t>
            </w:r>
          </w:p>
        </w:tc>
      </w:tr>
      <w:tr w:rsidR="00557D45" w:rsidRPr="00BC591C" w14:paraId="4B244176" w14:textId="77777777" w:rsidTr="000B2875">
        <w:trPr>
          <w:trHeight w:val="90"/>
        </w:trPr>
        <w:tc>
          <w:tcPr>
            <w:tcW w:w="2263" w:type="dxa"/>
            <w:gridSpan w:val="2"/>
          </w:tcPr>
          <w:p w14:paraId="0E8DE4F9" w14:textId="77777777" w:rsidR="00557D45" w:rsidRPr="00835CD4" w:rsidRDefault="00557D45" w:rsidP="00835CD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 w:hint="eastAsia"/>
              </w:rPr>
              <w:t>pageSize</w:t>
            </w:r>
            <w:proofErr w:type="spellEnd"/>
          </w:p>
        </w:tc>
        <w:tc>
          <w:tcPr>
            <w:tcW w:w="1418" w:type="dxa"/>
          </w:tcPr>
          <w:p w14:paraId="7495E617" w14:textId="77777777" w:rsidR="00557D45" w:rsidRPr="00835CD4" w:rsidRDefault="00557D45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5A9050E" w14:textId="77777777" w:rsidR="00557D45" w:rsidRPr="00835CD4" w:rsidRDefault="00557D45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3033B7F0" w14:textId="77777777" w:rsidR="00557D45" w:rsidRPr="00835CD4" w:rsidRDefault="00557D45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当前页显示多少条信息</w:t>
            </w:r>
          </w:p>
        </w:tc>
      </w:tr>
      <w:tr w:rsidR="00557D45" w:rsidRPr="00BC591C" w14:paraId="293AA1AE" w14:textId="77777777" w:rsidTr="000B2875">
        <w:trPr>
          <w:trHeight w:val="90"/>
        </w:trPr>
        <w:tc>
          <w:tcPr>
            <w:tcW w:w="2263" w:type="dxa"/>
            <w:gridSpan w:val="2"/>
          </w:tcPr>
          <w:p w14:paraId="48F02C73" w14:textId="4C1C1531" w:rsidR="00557D45" w:rsidRPr="00835CD4" w:rsidRDefault="00557D45" w:rsidP="00835CD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 w:hint="eastAsia"/>
              </w:rPr>
              <w:lastRenderedPageBreak/>
              <w:t>goodList</w:t>
            </w:r>
            <w:proofErr w:type="spellEnd"/>
          </w:p>
        </w:tc>
        <w:tc>
          <w:tcPr>
            <w:tcW w:w="1418" w:type="dxa"/>
          </w:tcPr>
          <w:p w14:paraId="40E616C9" w14:textId="64AFCA50" w:rsidR="00557D45" w:rsidRPr="00835CD4" w:rsidRDefault="000B2875" w:rsidP="00835CD4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list</w:t>
            </w:r>
          </w:p>
        </w:tc>
        <w:tc>
          <w:tcPr>
            <w:tcW w:w="709" w:type="dxa"/>
          </w:tcPr>
          <w:p w14:paraId="56050325" w14:textId="77777777" w:rsidR="00557D45" w:rsidRPr="00835CD4" w:rsidRDefault="00557D45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  <w:r w:rsidRPr="00835CD4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39" w:type="dxa"/>
          </w:tcPr>
          <w:p w14:paraId="19569263" w14:textId="52AC6039" w:rsidR="00557D45" w:rsidRPr="00835CD4" w:rsidRDefault="00230030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商品集合</w:t>
            </w:r>
          </w:p>
        </w:tc>
      </w:tr>
      <w:tr w:rsidR="00061381" w:rsidRPr="00BC591C" w14:paraId="4CE553ED" w14:textId="77777777" w:rsidTr="000B2875">
        <w:trPr>
          <w:trHeight w:val="90"/>
        </w:trPr>
        <w:tc>
          <w:tcPr>
            <w:tcW w:w="421" w:type="dxa"/>
          </w:tcPr>
          <w:p w14:paraId="49594F27" w14:textId="77777777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42" w:type="dxa"/>
          </w:tcPr>
          <w:p w14:paraId="023E54D4" w14:textId="4A25AB68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 w:hint="eastAsia"/>
              </w:rPr>
              <w:t>goodCode</w:t>
            </w:r>
            <w:proofErr w:type="spellEnd"/>
          </w:p>
        </w:tc>
        <w:tc>
          <w:tcPr>
            <w:tcW w:w="1418" w:type="dxa"/>
          </w:tcPr>
          <w:p w14:paraId="2C48EB56" w14:textId="222D83FC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478FD11" w14:textId="472D0DCC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30912FD9" w14:textId="26772E3E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商品编码</w:t>
            </w:r>
          </w:p>
        </w:tc>
      </w:tr>
      <w:tr w:rsidR="00061381" w:rsidRPr="00BC591C" w14:paraId="6BAA939B" w14:textId="77777777" w:rsidTr="000B2875">
        <w:trPr>
          <w:trHeight w:val="90"/>
        </w:trPr>
        <w:tc>
          <w:tcPr>
            <w:tcW w:w="421" w:type="dxa"/>
          </w:tcPr>
          <w:p w14:paraId="6202C2E3" w14:textId="77777777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42" w:type="dxa"/>
          </w:tcPr>
          <w:p w14:paraId="1EFB57EE" w14:textId="193F6F00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 w:hint="eastAsia"/>
              </w:rPr>
              <w:t>goodName</w:t>
            </w:r>
            <w:proofErr w:type="spellEnd"/>
          </w:p>
        </w:tc>
        <w:tc>
          <w:tcPr>
            <w:tcW w:w="1418" w:type="dxa"/>
          </w:tcPr>
          <w:p w14:paraId="2B691AA8" w14:textId="3192056E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A3066A9" w14:textId="49E709CD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2DDF541C" w14:textId="3F6FEA32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商品名称</w:t>
            </w:r>
          </w:p>
        </w:tc>
      </w:tr>
      <w:tr w:rsidR="00061381" w:rsidRPr="00BC591C" w14:paraId="75FE508E" w14:textId="77777777" w:rsidTr="000B2875">
        <w:trPr>
          <w:trHeight w:val="90"/>
        </w:trPr>
        <w:tc>
          <w:tcPr>
            <w:tcW w:w="421" w:type="dxa"/>
          </w:tcPr>
          <w:p w14:paraId="07E87EED" w14:textId="77777777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42" w:type="dxa"/>
          </w:tcPr>
          <w:p w14:paraId="7D59FAF3" w14:textId="68E68560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 w:hint="eastAsia"/>
              </w:rPr>
              <w:t>sellPrice</w:t>
            </w:r>
            <w:proofErr w:type="spellEnd"/>
          </w:p>
        </w:tc>
        <w:tc>
          <w:tcPr>
            <w:tcW w:w="1418" w:type="dxa"/>
          </w:tcPr>
          <w:p w14:paraId="7FFD2699" w14:textId="6E979F2B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DBEB232" w14:textId="49C23905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07C6F053" w14:textId="3B124D28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在售价格</w:t>
            </w:r>
          </w:p>
        </w:tc>
      </w:tr>
      <w:tr w:rsidR="00061381" w:rsidRPr="00BC591C" w14:paraId="66CAF570" w14:textId="77777777" w:rsidTr="000B2875">
        <w:trPr>
          <w:trHeight w:val="90"/>
        </w:trPr>
        <w:tc>
          <w:tcPr>
            <w:tcW w:w="421" w:type="dxa"/>
          </w:tcPr>
          <w:p w14:paraId="39E188D9" w14:textId="77777777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42" w:type="dxa"/>
          </w:tcPr>
          <w:p w14:paraId="1C4BB956" w14:textId="0A8839E4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 w:hint="eastAsia"/>
              </w:rPr>
              <w:t>sellVolume</w:t>
            </w:r>
            <w:proofErr w:type="spellEnd"/>
          </w:p>
        </w:tc>
        <w:tc>
          <w:tcPr>
            <w:tcW w:w="1418" w:type="dxa"/>
          </w:tcPr>
          <w:p w14:paraId="2011DD2E" w14:textId="61188553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685EE561" w14:textId="04BFB020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1B92B8DF" w14:textId="3B5D4A0B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销量</w:t>
            </w:r>
          </w:p>
        </w:tc>
      </w:tr>
      <w:tr w:rsidR="00061381" w:rsidRPr="00BC591C" w14:paraId="5FA47434" w14:textId="77777777" w:rsidTr="000B2875">
        <w:trPr>
          <w:trHeight w:val="90"/>
        </w:trPr>
        <w:tc>
          <w:tcPr>
            <w:tcW w:w="421" w:type="dxa"/>
          </w:tcPr>
          <w:p w14:paraId="0BE5DB40" w14:textId="77777777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42" w:type="dxa"/>
          </w:tcPr>
          <w:p w14:paraId="0C18E08C" w14:textId="6F8D06AA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 w:hint="eastAsia"/>
              </w:rPr>
              <w:t>levelOneCode</w:t>
            </w:r>
            <w:proofErr w:type="spellEnd"/>
          </w:p>
        </w:tc>
        <w:tc>
          <w:tcPr>
            <w:tcW w:w="1418" w:type="dxa"/>
          </w:tcPr>
          <w:p w14:paraId="316B1A7A" w14:textId="104589D8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4E375F6" w14:textId="56C5CE1A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139" w:type="dxa"/>
          </w:tcPr>
          <w:p w14:paraId="55314EAF" w14:textId="7D80A2D8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商品一级分类编码</w:t>
            </w:r>
          </w:p>
        </w:tc>
      </w:tr>
      <w:tr w:rsidR="00061381" w:rsidRPr="00BC591C" w14:paraId="43024658" w14:textId="77777777" w:rsidTr="000B2875">
        <w:trPr>
          <w:trHeight w:val="90"/>
        </w:trPr>
        <w:tc>
          <w:tcPr>
            <w:tcW w:w="421" w:type="dxa"/>
          </w:tcPr>
          <w:p w14:paraId="6D000DBE" w14:textId="77777777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42" w:type="dxa"/>
          </w:tcPr>
          <w:p w14:paraId="361C202B" w14:textId="4AF42BC8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 w:hint="eastAsia"/>
              </w:rPr>
              <w:t>levelOneName</w:t>
            </w:r>
            <w:proofErr w:type="spellEnd"/>
          </w:p>
        </w:tc>
        <w:tc>
          <w:tcPr>
            <w:tcW w:w="1418" w:type="dxa"/>
          </w:tcPr>
          <w:p w14:paraId="700AEC0F" w14:textId="1440867A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6E0EDE80" w14:textId="0A73C29A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139" w:type="dxa"/>
          </w:tcPr>
          <w:p w14:paraId="4B7AD9CC" w14:textId="15FD3DFA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商品一级分类名称</w:t>
            </w:r>
          </w:p>
        </w:tc>
      </w:tr>
      <w:tr w:rsidR="00061381" w:rsidRPr="00BC591C" w14:paraId="0FBB7418" w14:textId="77777777" w:rsidTr="000B2875">
        <w:trPr>
          <w:trHeight w:val="90"/>
        </w:trPr>
        <w:tc>
          <w:tcPr>
            <w:tcW w:w="421" w:type="dxa"/>
          </w:tcPr>
          <w:p w14:paraId="721C4F1B" w14:textId="77777777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42" w:type="dxa"/>
          </w:tcPr>
          <w:p w14:paraId="4313BF29" w14:textId="2DE69FB4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/>
              </w:rPr>
              <w:t>level</w:t>
            </w:r>
            <w:r w:rsidRPr="00835CD4">
              <w:rPr>
                <w:rFonts w:ascii="宋体" w:eastAsia="宋体" w:hAnsi="宋体" w:hint="eastAsia"/>
              </w:rPr>
              <w:t>TwoCode</w:t>
            </w:r>
            <w:proofErr w:type="spellEnd"/>
          </w:p>
        </w:tc>
        <w:tc>
          <w:tcPr>
            <w:tcW w:w="1418" w:type="dxa"/>
          </w:tcPr>
          <w:p w14:paraId="67996793" w14:textId="4C0278E5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32770E3" w14:textId="0617A4B1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139" w:type="dxa"/>
          </w:tcPr>
          <w:p w14:paraId="1B2258F5" w14:textId="635EBEA5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商品二级分类编码</w:t>
            </w:r>
            <w:r w:rsidRPr="00835CD4">
              <w:rPr>
                <w:rFonts w:ascii="宋体" w:eastAsia="宋体" w:hAnsi="宋体"/>
              </w:rPr>
              <w:t xml:space="preserve"> </w:t>
            </w:r>
          </w:p>
        </w:tc>
      </w:tr>
      <w:tr w:rsidR="00061381" w:rsidRPr="00BC591C" w14:paraId="3C888485" w14:textId="77777777" w:rsidTr="000B2875">
        <w:trPr>
          <w:trHeight w:val="90"/>
        </w:trPr>
        <w:tc>
          <w:tcPr>
            <w:tcW w:w="421" w:type="dxa"/>
          </w:tcPr>
          <w:p w14:paraId="437000F5" w14:textId="77777777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42" w:type="dxa"/>
          </w:tcPr>
          <w:p w14:paraId="3AE1A23A" w14:textId="4782A5DA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/>
              </w:rPr>
              <w:t>level</w:t>
            </w:r>
            <w:r w:rsidRPr="00835CD4">
              <w:rPr>
                <w:rFonts w:ascii="宋体" w:eastAsia="宋体" w:hAnsi="宋体" w:hint="eastAsia"/>
              </w:rPr>
              <w:t>TwoN</w:t>
            </w:r>
            <w:r w:rsidRPr="00835CD4">
              <w:rPr>
                <w:rFonts w:ascii="宋体" w:eastAsia="宋体" w:hAnsi="宋体"/>
              </w:rPr>
              <w:t>ame</w:t>
            </w:r>
            <w:proofErr w:type="spellEnd"/>
          </w:p>
        </w:tc>
        <w:tc>
          <w:tcPr>
            <w:tcW w:w="1418" w:type="dxa"/>
          </w:tcPr>
          <w:p w14:paraId="7D196222" w14:textId="6FBA3473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1D6B51A" w14:textId="6CF18FAC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139" w:type="dxa"/>
          </w:tcPr>
          <w:p w14:paraId="34EE7EF0" w14:textId="4A284EC2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商品二级分类名称</w:t>
            </w:r>
            <w:r w:rsidRPr="00835CD4">
              <w:rPr>
                <w:rFonts w:ascii="宋体" w:eastAsia="宋体" w:hAnsi="宋体"/>
              </w:rPr>
              <w:t xml:space="preserve"> </w:t>
            </w:r>
          </w:p>
        </w:tc>
      </w:tr>
      <w:tr w:rsidR="00061381" w:rsidRPr="00BC591C" w14:paraId="29456DCC" w14:textId="77777777" w:rsidTr="000B2875">
        <w:trPr>
          <w:trHeight w:val="90"/>
        </w:trPr>
        <w:tc>
          <w:tcPr>
            <w:tcW w:w="421" w:type="dxa"/>
          </w:tcPr>
          <w:p w14:paraId="6E472E9C" w14:textId="77777777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42" w:type="dxa"/>
          </w:tcPr>
          <w:p w14:paraId="3BD402B8" w14:textId="6791E33B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ad</w:t>
            </w:r>
          </w:p>
        </w:tc>
        <w:tc>
          <w:tcPr>
            <w:tcW w:w="1418" w:type="dxa"/>
          </w:tcPr>
          <w:p w14:paraId="4F7923FC" w14:textId="62C72A25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5665DE6" w14:textId="0DA8B3DF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139" w:type="dxa"/>
          </w:tcPr>
          <w:p w14:paraId="732D3B36" w14:textId="1C09311B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广告词</w:t>
            </w:r>
          </w:p>
        </w:tc>
      </w:tr>
      <w:tr w:rsidR="00061381" w:rsidRPr="00BC591C" w14:paraId="449B01CC" w14:textId="77777777" w:rsidTr="000B2875">
        <w:trPr>
          <w:trHeight w:val="90"/>
        </w:trPr>
        <w:tc>
          <w:tcPr>
            <w:tcW w:w="421" w:type="dxa"/>
          </w:tcPr>
          <w:p w14:paraId="72AE9964" w14:textId="77777777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42" w:type="dxa"/>
          </w:tcPr>
          <w:p w14:paraId="2F3F86BE" w14:textId="09A0C4C2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 w:hint="eastAsia"/>
              </w:rPr>
              <w:t>goodIntroduce</w:t>
            </w:r>
            <w:proofErr w:type="spellEnd"/>
          </w:p>
        </w:tc>
        <w:tc>
          <w:tcPr>
            <w:tcW w:w="1418" w:type="dxa"/>
          </w:tcPr>
          <w:p w14:paraId="3320F2C7" w14:textId="77A8EB30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20E8846" w14:textId="265390CB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139" w:type="dxa"/>
          </w:tcPr>
          <w:p w14:paraId="528E9FF3" w14:textId="6EE67510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商品介绍</w:t>
            </w:r>
          </w:p>
        </w:tc>
      </w:tr>
      <w:tr w:rsidR="00061381" w:rsidRPr="00BC591C" w14:paraId="1F91AD27" w14:textId="77777777" w:rsidTr="000B2875">
        <w:trPr>
          <w:trHeight w:val="90"/>
        </w:trPr>
        <w:tc>
          <w:tcPr>
            <w:tcW w:w="421" w:type="dxa"/>
          </w:tcPr>
          <w:p w14:paraId="065266BE" w14:textId="77777777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42" w:type="dxa"/>
          </w:tcPr>
          <w:p w14:paraId="223C29DE" w14:textId="17B43814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/>
              </w:rPr>
              <w:t>good</w:t>
            </w:r>
            <w:r w:rsidRPr="00835CD4">
              <w:rPr>
                <w:rFonts w:ascii="宋体" w:eastAsia="宋体" w:hAnsi="宋体" w:hint="eastAsia"/>
              </w:rPr>
              <w:t>S</w:t>
            </w:r>
            <w:r w:rsidRPr="00835CD4">
              <w:rPr>
                <w:rFonts w:ascii="宋体" w:eastAsia="宋体" w:hAnsi="宋体"/>
              </w:rPr>
              <w:t>tate</w:t>
            </w:r>
            <w:proofErr w:type="spellEnd"/>
          </w:p>
        </w:tc>
        <w:tc>
          <w:tcPr>
            <w:tcW w:w="1418" w:type="dxa"/>
          </w:tcPr>
          <w:p w14:paraId="791EEEE1" w14:textId="3333187F" w:rsidR="00061381" w:rsidRPr="00835CD4" w:rsidRDefault="00835CD4" w:rsidP="00835CD4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32BF27A6" w14:textId="5349369B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6A60D329" w14:textId="5E3BF86E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商品状态</w:t>
            </w:r>
            <w:r w:rsidRPr="00835CD4">
              <w:rPr>
                <w:rFonts w:ascii="宋体" w:eastAsia="宋体" w:hAnsi="宋体"/>
              </w:rPr>
              <w:t xml:space="preserve">, </w:t>
            </w:r>
            <w:r w:rsidRPr="00835CD4">
              <w:rPr>
                <w:rFonts w:ascii="宋体" w:eastAsia="宋体" w:hAnsi="宋体" w:hint="eastAsia"/>
              </w:rPr>
              <w:t>1</w:t>
            </w:r>
            <w:r w:rsidRPr="00835CD4">
              <w:rPr>
                <w:rFonts w:ascii="宋体" w:eastAsia="宋体" w:hAnsi="宋体"/>
              </w:rPr>
              <w:t>在售,</w:t>
            </w:r>
            <w:r w:rsidRPr="00835CD4">
              <w:rPr>
                <w:rFonts w:ascii="宋体" w:eastAsia="宋体" w:hAnsi="宋体" w:hint="eastAsia"/>
              </w:rPr>
              <w:t>2</w:t>
            </w:r>
            <w:r w:rsidRPr="00835CD4">
              <w:rPr>
                <w:rFonts w:ascii="宋体" w:eastAsia="宋体" w:hAnsi="宋体"/>
              </w:rPr>
              <w:t>已下架,</w:t>
            </w:r>
            <w:r w:rsidRPr="00835CD4">
              <w:rPr>
                <w:rFonts w:ascii="宋体" w:eastAsia="宋体" w:hAnsi="宋体" w:hint="eastAsia"/>
              </w:rPr>
              <w:t>3</w:t>
            </w:r>
            <w:r w:rsidRPr="00835CD4">
              <w:rPr>
                <w:rFonts w:ascii="宋体" w:eastAsia="宋体" w:hAnsi="宋体"/>
              </w:rPr>
              <w:t>未发布</w:t>
            </w:r>
          </w:p>
        </w:tc>
      </w:tr>
      <w:tr w:rsidR="00061381" w:rsidRPr="00BC591C" w14:paraId="3BF93EC5" w14:textId="77777777" w:rsidTr="000B2875">
        <w:trPr>
          <w:trHeight w:val="90"/>
        </w:trPr>
        <w:tc>
          <w:tcPr>
            <w:tcW w:w="421" w:type="dxa"/>
          </w:tcPr>
          <w:p w14:paraId="6BE437EB" w14:textId="77777777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42" w:type="dxa"/>
          </w:tcPr>
          <w:p w14:paraId="2D423460" w14:textId="3A3E0889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/>
              </w:rPr>
              <w:t>get</w:t>
            </w:r>
            <w:r w:rsidRPr="00835CD4">
              <w:rPr>
                <w:rFonts w:ascii="宋体" w:eastAsia="宋体" w:hAnsi="宋体" w:hint="eastAsia"/>
              </w:rPr>
              <w:t>G</w:t>
            </w:r>
            <w:r w:rsidRPr="00835CD4">
              <w:rPr>
                <w:rFonts w:ascii="宋体" w:eastAsia="宋体" w:hAnsi="宋体"/>
              </w:rPr>
              <w:t>ood</w:t>
            </w:r>
            <w:r w:rsidRPr="00835CD4">
              <w:rPr>
                <w:rFonts w:ascii="宋体" w:eastAsia="宋体" w:hAnsi="宋体" w:hint="eastAsia"/>
              </w:rPr>
              <w:t>D</w:t>
            </w:r>
            <w:r w:rsidRPr="00835CD4">
              <w:rPr>
                <w:rFonts w:ascii="宋体" w:eastAsia="宋体" w:hAnsi="宋体"/>
              </w:rPr>
              <w:t>ate</w:t>
            </w:r>
            <w:proofErr w:type="spellEnd"/>
          </w:p>
        </w:tc>
        <w:tc>
          <w:tcPr>
            <w:tcW w:w="1418" w:type="dxa"/>
          </w:tcPr>
          <w:p w14:paraId="5FE0000B" w14:textId="32AB4788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F6E968A" w14:textId="6FE406D8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091FF3B" w14:textId="2FBFB6C1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上架时间</w:t>
            </w:r>
          </w:p>
        </w:tc>
      </w:tr>
      <w:tr w:rsidR="00061381" w:rsidRPr="00BC591C" w14:paraId="77F4E6EA" w14:textId="77777777" w:rsidTr="000B2875">
        <w:trPr>
          <w:trHeight w:val="90"/>
        </w:trPr>
        <w:tc>
          <w:tcPr>
            <w:tcW w:w="421" w:type="dxa"/>
          </w:tcPr>
          <w:p w14:paraId="363BB56F" w14:textId="77777777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42" w:type="dxa"/>
          </w:tcPr>
          <w:p w14:paraId="2BAC3AEB" w14:textId="58E2A9C4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/>
              </w:rPr>
              <w:t>browse</w:t>
            </w:r>
            <w:r w:rsidRPr="00835CD4">
              <w:rPr>
                <w:rFonts w:ascii="宋体" w:eastAsia="宋体" w:hAnsi="宋体" w:hint="eastAsia"/>
              </w:rPr>
              <w:t>V</w:t>
            </w:r>
            <w:r w:rsidRPr="00835CD4">
              <w:rPr>
                <w:rFonts w:ascii="宋体" w:eastAsia="宋体" w:hAnsi="宋体"/>
              </w:rPr>
              <w:t>olume</w:t>
            </w:r>
            <w:proofErr w:type="spellEnd"/>
          </w:p>
        </w:tc>
        <w:tc>
          <w:tcPr>
            <w:tcW w:w="1418" w:type="dxa"/>
          </w:tcPr>
          <w:p w14:paraId="095D09D0" w14:textId="6FA8B8FC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14E2C21" w14:textId="36CD845F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3EFFD756" w14:textId="1B9A1528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浏览量</w:t>
            </w:r>
          </w:p>
        </w:tc>
      </w:tr>
      <w:tr w:rsidR="00451300" w:rsidRPr="00BC591C" w14:paraId="17D378D2" w14:textId="77777777" w:rsidTr="000B2875">
        <w:trPr>
          <w:trHeight w:val="90"/>
        </w:trPr>
        <w:tc>
          <w:tcPr>
            <w:tcW w:w="421" w:type="dxa"/>
          </w:tcPr>
          <w:p w14:paraId="6FA1C0DB" w14:textId="77777777" w:rsidR="00451300" w:rsidRPr="00835CD4" w:rsidRDefault="00451300" w:rsidP="0045130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42" w:type="dxa"/>
          </w:tcPr>
          <w:p w14:paraId="2B709416" w14:textId="1E414DD9" w:rsidR="00451300" w:rsidRPr="00835CD4" w:rsidRDefault="00451300" w:rsidP="0045130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 w:hint="eastAsia"/>
              </w:rPr>
              <w:t>b</w:t>
            </w:r>
            <w:r w:rsidRPr="00835CD4">
              <w:rPr>
                <w:rFonts w:ascii="宋体" w:eastAsia="宋体" w:hAnsi="宋体"/>
              </w:rPr>
              <w:t>usiness</w:t>
            </w:r>
            <w:r w:rsidRPr="00835CD4">
              <w:rPr>
                <w:rFonts w:ascii="宋体" w:eastAsia="宋体" w:hAnsi="宋体" w:hint="eastAsia"/>
              </w:rPr>
              <w:t>Name</w:t>
            </w:r>
            <w:proofErr w:type="spellEnd"/>
          </w:p>
        </w:tc>
        <w:tc>
          <w:tcPr>
            <w:tcW w:w="1418" w:type="dxa"/>
          </w:tcPr>
          <w:p w14:paraId="18EDD3A8" w14:textId="1D169CCD" w:rsidR="00451300" w:rsidRPr="00835CD4" w:rsidRDefault="00451300" w:rsidP="0045130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6DD8854" w14:textId="5B1870AB" w:rsidR="00451300" w:rsidRPr="00835CD4" w:rsidRDefault="00451300" w:rsidP="0045130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2BC3F67A" w14:textId="501B475D" w:rsidR="00451300" w:rsidRPr="00835CD4" w:rsidRDefault="00451300" w:rsidP="0045130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商家名称</w:t>
            </w:r>
          </w:p>
        </w:tc>
      </w:tr>
      <w:tr w:rsidR="00061381" w:rsidRPr="00BC591C" w14:paraId="071CCE61" w14:textId="77777777" w:rsidTr="000B2875">
        <w:trPr>
          <w:trHeight w:val="90"/>
        </w:trPr>
        <w:tc>
          <w:tcPr>
            <w:tcW w:w="421" w:type="dxa"/>
          </w:tcPr>
          <w:p w14:paraId="461C3DA1" w14:textId="77777777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42" w:type="dxa"/>
          </w:tcPr>
          <w:p w14:paraId="44753024" w14:textId="77260AEB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</w:t>
            </w:r>
            <w:r w:rsidRPr="00835CD4">
              <w:rPr>
                <w:rFonts w:ascii="宋体" w:eastAsia="宋体" w:hAnsi="宋体"/>
              </w:rPr>
              <w:t>tock</w:t>
            </w:r>
          </w:p>
        </w:tc>
        <w:tc>
          <w:tcPr>
            <w:tcW w:w="1418" w:type="dxa"/>
          </w:tcPr>
          <w:p w14:paraId="5EC4A912" w14:textId="097DD59B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9970922" w14:textId="3B785514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72461EE9" w14:textId="1264BBD5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库存</w:t>
            </w:r>
          </w:p>
        </w:tc>
      </w:tr>
      <w:tr w:rsidR="00061381" w:rsidRPr="00BC591C" w14:paraId="73C9B5A4" w14:textId="77777777" w:rsidTr="000B2875">
        <w:trPr>
          <w:trHeight w:val="90"/>
        </w:trPr>
        <w:tc>
          <w:tcPr>
            <w:tcW w:w="421" w:type="dxa"/>
          </w:tcPr>
          <w:p w14:paraId="7EB40B1A" w14:textId="77777777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42" w:type="dxa"/>
          </w:tcPr>
          <w:p w14:paraId="5C1ADFC7" w14:textId="6B208C0D" w:rsidR="00061381" w:rsidRPr="00835CD4" w:rsidRDefault="00A4430E" w:rsidP="00835CD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isbn</w:t>
            </w:r>
            <w:proofErr w:type="spellEnd"/>
          </w:p>
        </w:tc>
        <w:tc>
          <w:tcPr>
            <w:tcW w:w="1418" w:type="dxa"/>
          </w:tcPr>
          <w:p w14:paraId="0E07AE89" w14:textId="520A89C5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</w:t>
            </w:r>
            <w:r w:rsidRPr="00835CD4">
              <w:rPr>
                <w:rFonts w:ascii="宋体" w:eastAsia="宋体" w:hAnsi="宋体"/>
              </w:rPr>
              <w:t>tring</w:t>
            </w:r>
          </w:p>
        </w:tc>
        <w:tc>
          <w:tcPr>
            <w:tcW w:w="709" w:type="dxa"/>
          </w:tcPr>
          <w:p w14:paraId="57BF7E0F" w14:textId="79542B39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6853D971" w14:textId="2D0B0FB0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书号</w:t>
            </w:r>
          </w:p>
        </w:tc>
      </w:tr>
      <w:tr w:rsidR="00061381" w:rsidRPr="00BC591C" w14:paraId="5191B4C2" w14:textId="77777777" w:rsidTr="000B2875">
        <w:trPr>
          <w:trHeight w:val="90"/>
        </w:trPr>
        <w:tc>
          <w:tcPr>
            <w:tcW w:w="421" w:type="dxa"/>
          </w:tcPr>
          <w:p w14:paraId="6B99B2CF" w14:textId="77777777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42" w:type="dxa"/>
          </w:tcPr>
          <w:p w14:paraId="026D94A8" w14:textId="4C973743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version</w:t>
            </w:r>
          </w:p>
        </w:tc>
        <w:tc>
          <w:tcPr>
            <w:tcW w:w="1418" w:type="dxa"/>
          </w:tcPr>
          <w:p w14:paraId="40ECA269" w14:textId="602FDA3B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11F6485" w14:textId="26D401EC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3C603302" w14:textId="2E5A7135" w:rsidR="00061381" w:rsidRPr="00835CD4" w:rsidRDefault="00061381" w:rsidP="00835CD4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版本号</w:t>
            </w:r>
          </w:p>
        </w:tc>
      </w:tr>
    </w:tbl>
    <w:p w14:paraId="1B27DE27" w14:textId="77777777" w:rsidR="0040430C" w:rsidRPr="00BC591C" w:rsidRDefault="0040430C" w:rsidP="0040430C">
      <w:pPr>
        <w:rPr>
          <w:rFonts w:ascii="宋体" w:eastAsia="宋体" w:hAnsi="宋体"/>
          <w:szCs w:val="21"/>
        </w:rPr>
      </w:pPr>
    </w:p>
    <w:p w14:paraId="06E63A91" w14:textId="0A4E7028" w:rsidR="00581F9E" w:rsidRDefault="00581F9E" w:rsidP="009F7909">
      <w:pPr>
        <w:pStyle w:val="3"/>
      </w:pPr>
      <w:bookmarkStart w:id="9" w:name="_Toc39559941"/>
      <w:r w:rsidRPr="00B05653">
        <w:rPr>
          <w:rFonts w:hint="eastAsia"/>
        </w:rPr>
        <w:t>5.</w:t>
      </w:r>
      <w:r w:rsidRPr="00B05653">
        <w:rPr>
          <w:rFonts w:hint="eastAsia"/>
        </w:rPr>
        <w:t>首页轮播图管理</w:t>
      </w:r>
      <w:bookmarkEnd w:id="9"/>
    </w:p>
    <w:p w14:paraId="1AF6C8A8" w14:textId="77777777" w:rsidR="007F4370" w:rsidRPr="007F3315" w:rsidRDefault="007705DC" w:rsidP="000C47DE">
      <w:pPr>
        <w:pStyle w:val="4"/>
      </w:pPr>
      <w:r w:rsidRPr="007F3315">
        <w:rPr>
          <w:rFonts w:hint="eastAsia"/>
        </w:rPr>
        <w:t>注:查询首页轮播图状态下拉框</w:t>
      </w:r>
    </w:p>
    <w:p w14:paraId="61D39C6B" w14:textId="7236EF8C" w:rsidR="007705DC" w:rsidRPr="007F4370" w:rsidRDefault="007705DC" w:rsidP="007F4370">
      <w:pPr>
        <w:rPr>
          <w:rFonts w:ascii="宋体" w:eastAsia="宋体" w:hAnsi="宋体"/>
          <w:szCs w:val="21"/>
        </w:rPr>
      </w:pPr>
      <w:r w:rsidRPr="007F4370">
        <w:rPr>
          <w:rFonts w:ascii="宋体" w:eastAsia="宋体" w:hAnsi="宋体" w:hint="eastAsia"/>
          <w:szCs w:val="21"/>
        </w:rPr>
        <w:t>【</w:t>
      </w:r>
      <w:r w:rsidR="00795AD6" w:rsidRPr="0014350B">
        <w:rPr>
          <w:rFonts w:ascii="宋体" w:eastAsia="宋体" w:hAnsi="宋体" w:hint="eastAsia"/>
        </w:rPr>
        <w:t>1</w:t>
      </w:r>
      <w:r w:rsidR="00795AD6" w:rsidRPr="0014350B">
        <w:rPr>
          <w:rFonts w:ascii="宋体" w:eastAsia="宋体" w:hAnsi="宋体"/>
        </w:rPr>
        <w:t xml:space="preserve">启用, </w:t>
      </w:r>
      <w:r w:rsidR="00795AD6" w:rsidRPr="0014350B">
        <w:rPr>
          <w:rFonts w:ascii="宋体" w:eastAsia="宋体" w:hAnsi="宋体" w:hint="eastAsia"/>
        </w:rPr>
        <w:t>2</w:t>
      </w:r>
      <w:r w:rsidR="00795AD6" w:rsidRPr="0014350B">
        <w:rPr>
          <w:rFonts w:ascii="宋体" w:eastAsia="宋体" w:hAnsi="宋体"/>
        </w:rPr>
        <w:t>禁用</w:t>
      </w:r>
      <w:r w:rsidR="00795AD6" w:rsidRPr="0014350B">
        <w:rPr>
          <w:rFonts w:ascii="宋体" w:eastAsia="宋体" w:hAnsi="宋体" w:hint="eastAsia"/>
        </w:rPr>
        <w:t>(默认</w:t>
      </w:r>
      <w:r w:rsidR="00795AD6" w:rsidRPr="0014350B">
        <w:rPr>
          <w:rFonts w:ascii="宋体" w:eastAsia="宋体" w:hAnsi="宋体"/>
        </w:rPr>
        <w:t>)</w:t>
      </w:r>
      <w:r w:rsidRPr="007F4370">
        <w:rPr>
          <w:rFonts w:ascii="宋体" w:eastAsia="宋体" w:hAnsi="宋体" w:hint="eastAsia"/>
          <w:szCs w:val="21"/>
        </w:rPr>
        <w:t>】</w:t>
      </w:r>
    </w:p>
    <w:p w14:paraId="4C441BFA" w14:textId="40CC70B3" w:rsidR="006B524B" w:rsidRPr="001B5245" w:rsidRDefault="006B524B" w:rsidP="009F7909">
      <w:pPr>
        <w:pStyle w:val="4"/>
        <w:rPr>
          <w:sz w:val="32"/>
          <w:szCs w:val="32"/>
        </w:rPr>
      </w:pPr>
      <w:r w:rsidRPr="001B5245">
        <w:rPr>
          <w:rFonts w:hint="eastAsia"/>
          <w:sz w:val="32"/>
          <w:szCs w:val="32"/>
        </w:rPr>
        <w:t>5.1</w:t>
      </w:r>
      <w:r w:rsidR="007F19E2" w:rsidRPr="001B5245">
        <w:rPr>
          <w:rFonts w:hint="eastAsia"/>
          <w:sz w:val="32"/>
          <w:szCs w:val="32"/>
        </w:rPr>
        <w:t>轮播图</w:t>
      </w:r>
      <w:r w:rsidR="003230D8" w:rsidRPr="001B5245">
        <w:rPr>
          <w:sz w:val="32"/>
          <w:szCs w:val="32"/>
        </w:rPr>
        <w:t>新增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134"/>
        <w:gridCol w:w="709"/>
        <w:gridCol w:w="4130"/>
      </w:tblGrid>
      <w:tr w:rsidR="00A1658A" w:rsidRPr="00BC591C" w14:paraId="13448EFC" w14:textId="77777777" w:rsidTr="00D13D58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113E4FD" w14:textId="77777777" w:rsidR="00A1658A" w:rsidRPr="00BC591C" w:rsidRDefault="00A1658A" w:rsidP="00D13D58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A1658A" w:rsidRPr="00BC591C" w14:paraId="5E718AA0" w14:textId="77777777" w:rsidTr="007F19E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218E" w14:textId="77777777" w:rsidR="00A1658A" w:rsidRPr="0014350B" w:rsidRDefault="00A1658A" w:rsidP="0014350B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14350B">
              <w:rPr>
                <w:rFonts w:ascii="宋体" w:eastAsia="宋体" w:hAnsi="宋体" w:hint="eastAsia"/>
                <w:b/>
                <w:bCs/>
              </w:rPr>
              <w:t>客户端请求地址</w:t>
            </w:r>
          </w:p>
        </w:tc>
        <w:tc>
          <w:tcPr>
            <w:tcW w:w="59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A0D6B" w14:textId="01AF3401" w:rsidR="00A1658A" w:rsidRPr="007F4370" w:rsidRDefault="00135D9F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/>
              </w:rPr>
              <w:t>/pc/</w:t>
            </w:r>
            <w:r w:rsidR="007F19E2" w:rsidRPr="007F4370">
              <w:rPr>
                <w:rFonts w:ascii="宋体" w:eastAsia="宋体" w:hAnsi="宋体"/>
              </w:rPr>
              <w:t>slideshow</w:t>
            </w:r>
            <w:r w:rsidR="00AB1FF4" w:rsidRPr="007F4370">
              <w:rPr>
                <w:rFonts w:ascii="宋体" w:eastAsia="宋体" w:hAnsi="宋体"/>
              </w:rPr>
              <w:t>/</w:t>
            </w:r>
            <w:proofErr w:type="spellStart"/>
            <w:r w:rsidR="00AB1FF4" w:rsidRPr="007F4370">
              <w:rPr>
                <w:rFonts w:ascii="宋体" w:eastAsia="宋体" w:hAnsi="宋体"/>
              </w:rPr>
              <w:t>save</w:t>
            </w:r>
            <w:r w:rsidR="007F19E2" w:rsidRPr="007F4370">
              <w:rPr>
                <w:rFonts w:ascii="宋体" w:eastAsia="宋体" w:hAnsi="宋体"/>
              </w:rPr>
              <w:t>Slideshow</w:t>
            </w:r>
            <w:proofErr w:type="spellEnd"/>
          </w:p>
        </w:tc>
      </w:tr>
      <w:tr w:rsidR="00A1658A" w:rsidRPr="00BC591C" w14:paraId="5F1607EC" w14:textId="77777777" w:rsidTr="007F19E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00446" w14:textId="77777777" w:rsidR="00A1658A" w:rsidRPr="0014350B" w:rsidRDefault="00A1658A" w:rsidP="0014350B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14350B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59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0DDB3" w14:textId="77777777" w:rsidR="00A1658A" w:rsidRPr="007F4370" w:rsidRDefault="00A1658A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form</w:t>
            </w:r>
          </w:p>
        </w:tc>
      </w:tr>
      <w:tr w:rsidR="00A1658A" w:rsidRPr="00BC591C" w14:paraId="0281F9F5" w14:textId="77777777" w:rsidTr="007F19E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AD827" w14:textId="77777777" w:rsidR="00A1658A" w:rsidRPr="0014350B" w:rsidRDefault="00A1658A" w:rsidP="0014350B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14350B">
              <w:rPr>
                <w:rFonts w:ascii="宋体" w:eastAsia="宋体" w:hAnsi="宋体"/>
                <w:b/>
                <w:bCs/>
              </w:rPr>
              <w:lastRenderedPageBreak/>
              <w:t>HTTP</w:t>
            </w:r>
            <w:r w:rsidRPr="0014350B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59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32DD4" w14:textId="77777777" w:rsidR="00A1658A" w:rsidRPr="007F4370" w:rsidRDefault="00A1658A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POST</w:t>
            </w:r>
          </w:p>
        </w:tc>
      </w:tr>
      <w:tr w:rsidR="00A1658A" w:rsidRPr="00BC591C" w14:paraId="04F56BC5" w14:textId="77777777" w:rsidTr="00D13D58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F5EDA9C" w14:textId="77777777" w:rsidR="00A1658A" w:rsidRPr="00BC591C" w:rsidRDefault="00A1658A" w:rsidP="00D13D58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A1658A" w:rsidRPr="00BC591C" w14:paraId="532F4780" w14:textId="77777777" w:rsidTr="007F19E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4078F" w14:textId="77777777" w:rsidR="00A1658A" w:rsidRPr="00BC591C" w:rsidRDefault="00A1658A" w:rsidP="00D13D58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2CC1F" w14:textId="77777777" w:rsidR="00A1658A" w:rsidRPr="00BC591C" w:rsidRDefault="00A1658A" w:rsidP="00D13D58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8C90" w14:textId="77777777" w:rsidR="00A1658A" w:rsidRPr="00BC591C" w:rsidRDefault="00A1658A" w:rsidP="00D13D58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65F35" w14:textId="77777777" w:rsidR="00A1658A" w:rsidRPr="00BC591C" w:rsidRDefault="00A1658A" w:rsidP="00D13D58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A1658A" w:rsidRPr="00BC591C" w14:paraId="74E19566" w14:textId="77777777" w:rsidTr="007F19E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88667" w14:textId="7E800663" w:rsidR="00A1658A" w:rsidRPr="007F4370" w:rsidRDefault="007F19E2" w:rsidP="007F437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F4370">
              <w:rPr>
                <w:rFonts w:ascii="宋体" w:eastAsia="宋体" w:hAnsi="宋体" w:hint="eastAsia"/>
              </w:rPr>
              <w:t>slideshowR</w:t>
            </w:r>
            <w:r w:rsidR="00F0141B" w:rsidRPr="007F4370">
              <w:rPr>
                <w:rFonts w:ascii="宋体" w:eastAsia="宋体" w:hAnsi="宋体" w:hint="eastAsia"/>
              </w:rPr>
              <w:t>oute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9051F" w14:textId="55CD4356" w:rsidR="00A1658A" w:rsidRPr="007F4370" w:rsidRDefault="00F0141B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638B9" w14:textId="5C67416F" w:rsidR="00A1658A" w:rsidRPr="007F4370" w:rsidRDefault="00F0141B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AEF78" w14:textId="5FEA539D" w:rsidR="00A1658A" w:rsidRPr="007F4370" w:rsidRDefault="007F19E2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轮播图</w:t>
            </w:r>
            <w:r w:rsidR="00F0141B" w:rsidRPr="007F4370">
              <w:rPr>
                <w:rFonts w:ascii="宋体" w:eastAsia="宋体" w:hAnsi="宋体" w:hint="eastAsia"/>
              </w:rPr>
              <w:t>地址</w:t>
            </w:r>
          </w:p>
        </w:tc>
      </w:tr>
      <w:tr w:rsidR="00A1658A" w:rsidRPr="00BC591C" w14:paraId="2B58AA3E" w14:textId="77777777" w:rsidTr="007F19E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C530C" w14:textId="4BEE6472" w:rsidR="00A1658A" w:rsidRPr="007F4370" w:rsidRDefault="0058665C" w:rsidP="007F437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F4370">
              <w:rPr>
                <w:rFonts w:ascii="宋体" w:eastAsia="宋体" w:hAnsi="宋体"/>
              </w:rPr>
              <w:t>slideshowSort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A9CAE" w14:textId="067854A0" w:rsidR="00A1658A" w:rsidRPr="007F4370" w:rsidRDefault="00F0141B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B2F1" w14:textId="1853807A" w:rsidR="00A1658A" w:rsidRPr="007F4370" w:rsidRDefault="00F0141B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7CC0" w14:textId="59A03F57" w:rsidR="00A1658A" w:rsidRPr="007F4370" w:rsidRDefault="00F0141B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排序</w:t>
            </w:r>
          </w:p>
        </w:tc>
      </w:tr>
      <w:tr w:rsidR="00A1658A" w:rsidRPr="00BC591C" w14:paraId="4B7B4634" w14:textId="77777777" w:rsidTr="007F19E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7E41C" w14:textId="54D7B275" w:rsidR="00A1658A" w:rsidRPr="007F4370" w:rsidRDefault="00F0141B" w:rsidP="007F437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F4370">
              <w:rPr>
                <w:rFonts w:ascii="宋体" w:eastAsia="宋体" w:hAnsi="宋体" w:hint="eastAsia"/>
              </w:rPr>
              <w:t>dateStart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6C363" w14:textId="17740F00" w:rsidR="00A1658A" w:rsidRPr="007F4370" w:rsidRDefault="00F0141B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2962B" w14:textId="564D400E" w:rsidR="00A1658A" w:rsidRPr="007F4370" w:rsidRDefault="00F0141B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A3FE" w14:textId="4B131247" w:rsidR="00A1658A" w:rsidRPr="007F4370" w:rsidRDefault="00F0141B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有效期起</w:t>
            </w:r>
          </w:p>
        </w:tc>
      </w:tr>
      <w:tr w:rsidR="00A1658A" w:rsidRPr="00BC591C" w14:paraId="7EC2EB62" w14:textId="77777777" w:rsidTr="007F19E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BA1A2" w14:textId="7CB18E14" w:rsidR="00A1658A" w:rsidRPr="007F4370" w:rsidRDefault="00F0141B" w:rsidP="007F437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F4370">
              <w:rPr>
                <w:rFonts w:ascii="宋体" w:eastAsia="宋体" w:hAnsi="宋体" w:hint="eastAsia"/>
              </w:rPr>
              <w:t>dateStop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4C4A7" w14:textId="4439BEF0" w:rsidR="00A1658A" w:rsidRPr="007F4370" w:rsidRDefault="00F0141B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91DCC" w14:textId="490748FD" w:rsidR="00A1658A" w:rsidRPr="007F4370" w:rsidRDefault="00F0141B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900DC" w14:textId="5A049A69" w:rsidR="00A1658A" w:rsidRPr="007F4370" w:rsidRDefault="00F0141B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有效期止</w:t>
            </w:r>
          </w:p>
        </w:tc>
      </w:tr>
      <w:tr w:rsidR="00F0141B" w:rsidRPr="00BC591C" w14:paraId="282985B8" w14:textId="77777777" w:rsidTr="007F19E2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82045" w14:textId="31B48ED2" w:rsidR="00F0141B" w:rsidRPr="007F4370" w:rsidRDefault="007F19E2" w:rsidP="007F437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F4370">
              <w:rPr>
                <w:rFonts w:ascii="宋体" w:eastAsia="宋体" w:hAnsi="宋体" w:hint="eastAsia"/>
              </w:rPr>
              <w:t>slideshowG</w:t>
            </w:r>
            <w:r w:rsidR="00F0141B" w:rsidRPr="007F4370">
              <w:rPr>
                <w:rFonts w:ascii="宋体" w:eastAsia="宋体" w:hAnsi="宋体" w:hint="eastAsia"/>
              </w:rPr>
              <w:t>ood</w:t>
            </w:r>
            <w:r w:rsidR="009B195A" w:rsidRPr="007F4370">
              <w:rPr>
                <w:rFonts w:ascii="宋体" w:eastAsia="宋体" w:hAnsi="宋体" w:hint="eastAsia"/>
              </w:rPr>
              <w:t>Code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AF671" w14:textId="5651A5F7" w:rsidR="00F0141B" w:rsidRPr="007F4370" w:rsidRDefault="00F0141B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4529" w14:textId="33DEDC2B" w:rsidR="00F0141B" w:rsidRPr="007F4370" w:rsidRDefault="00F0141B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1641" w14:textId="60E3E352" w:rsidR="00F0141B" w:rsidRPr="007F4370" w:rsidRDefault="007F19E2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轮播图</w:t>
            </w:r>
            <w:r w:rsidR="00F0141B" w:rsidRPr="007F4370">
              <w:rPr>
                <w:rFonts w:ascii="宋体" w:eastAsia="宋体" w:hAnsi="宋体" w:hint="eastAsia"/>
              </w:rPr>
              <w:t>商品</w:t>
            </w:r>
            <w:r w:rsidR="009B195A" w:rsidRPr="007F4370">
              <w:rPr>
                <w:rFonts w:ascii="宋体" w:eastAsia="宋体" w:hAnsi="宋体" w:hint="eastAsia"/>
              </w:rPr>
              <w:t>编号</w:t>
            </w:r>
          </w:p>
        </w:tc>
      </w:tr>
      <w:tr w:rsidR="00A1658A" w:rsidRPr="00BC591C" w14:paraId="5C878C24" w14:textId="77777777" w:rsidTr="00D13D58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E3B1B00" w14:textId="77777777" w:rsidR="00A1658A" w:rsidRPr="00BC591C" w:rsidRDefault="00A1658A" w:rsidP="00D13D58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A1658A" w:rsidRPr="00BC591C" w14:paraId="2F150EE2" w14:textId="77777777" w:rsidTr="007F19E2">
        <w:trPr>
          <w:trHeight w:val="351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8234F" w14:textId="77777777" w:rsidR="00A1658A" w:rsidRPr="00BC591C" w:rsidRDefault="00A1658A" w:rsidP="00D13D58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6C8F" w14:textId="77777777" w:rsidR="00A1658A" w:rsidRPr="00BC591C" w:rsidRDefault="00A1658A" w:rsidP="00D13D58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8223" w14:textId="77777777" w:rsidR="00A1658A" w:rsidRPr="00BC591C" w:rsidRDefault="00A1658A" w:rsidP="00D13D58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170E7" w14:textId="77777777" w:rsidR="00A1658A" w:rsidRPr="00BC591C" w:rsidRDefault="00A1658A" w:rsidP="00D13D58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55E8BA15" w14:textId="77777777" w:rsidR="00A1658A" w:rsidRPr="00BC591C" w:rsidRDefault="00A1658A" w:rsidP="00A1658A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134"/>
        <w:gridCol w:w="709"/>
        <w:gridCol w:w="4139"/>
      </w:tblGrid>
      <w:tr w:rsidR="000C47DE" w:rsidRPr="00BC591C" w14:paraId="161256EA" w14:textId="77777777" w:rsidTr="000C47DE">
        <w:trPr>
          <w:trHeight w:val="90"/>
        </w:trPr>
        <w:tc>
          <w:tcPr>
            <w:tcW w:w="2547" w:type="dxa"/>
          </w:tcPr>
          <w:p w14:paraId="5C37AA7E" w14:textId="77777777" w:rsidR="000C47DE" w:rsidRPr="007F4370" w:rsidRDefault="000C47DE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134" w:type="dxa"/>
          </w:tcPr>
          <w:p w14:paraId="5E948F12" w14:textId="77777777" w:rsidR="000C47DE" w:rsidRPr="007F4370" w:rsidRDefault="000C47DE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4418394" w14:textId="77777777" w:rsidR="000C47DE" w:rsidRPr="007F4370" w:rsidRDefault="000C47DE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606176AB" w14:textId="6BD2B1F0" w:rsidR="000C47DE" w:rsidRPr="007F4370" w:rsidRDefault="000C47DE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0C47DE" w:rsidRPr="00BC591C" w14:paraId="0E8C6323" w14:textId="77777777" w:rsidTr="000C47DE">
        <w:trPr>
          <w:trHeight w:val="90"/>
        </w:trPr>
        <w:tc>
          <w:tcPr>
            <w:tcW w:w="2547" w:type="dxa"/>
          </w:tcPr>
          <w:p w14:paraId="589D0BD9" w14:textId="77777777" w:rsidR="000C47DE" w:rsidRPr="007F4370" w:rsidRDefault="000C47DE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134" w:type="dxa"/>
          </w:tcPr>
          <w:p w14:paraId="1BDC708E" w14:textId="77777777" w:rsidR="000C47DE" w:rsidRPr="007F4370" w:rsidRDefault="000C47DE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2D6C090" w14:textId="77777777" w:rsidR="000C47DE" w:rsidRPr="007F4370" w:rsidRDefault="000C47DE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33A6515E" w14:textId="77777777" w:rsidR="000C47DE" w:rsidRPr="007F4370" w:rsidRDefault="000C47DE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返回说明</w:t>
            </w:r>
          </w:p>
        </w:tc>
      </w:tr>
      <w:tr w:rsidR="000C47DE" w:rsidRPr="00BC591C" w14:paraId="0B4F458F" w14:textId="77777777" w:rsidTr="000C47DE">
        <w:trPr>
          <w:trHeight w:val="90"/>
        </w:trPr>
        <w:tc>
          <w:tcPr>
            <w:tcW w:w="2547" w:type="dxa"/>
          </w:tcPr>
          <w:p w14:paraId="3AC3DCFA" w14:textId="77777777" w:rsidR="000C47DE" w:rsidRPr="007F4370" w:rsidRDefault="000C47DE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134" w:type="dxa"/>
          </w:tcPr>
          <w:p w14:paraId="0701438E" w14:textId="77777777" w:rsidR="000C47DE" w:rsidRPr="007F4370" w:rsidRDefault="000C47DE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5689652B" w14:textId="77777777" w:rsidR="000C47DE" w:rsidRPr="007F4370" w:rsidRDefault="000C47DE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6FFB0081" w14:textId="77777777" w:rsidR="000C47DE" w:rsidRPr="007F4370" w:rsidRDefault="000C47DE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数据</w:t>
            </w:r>
          </w:p>
        </w:tc>
      </w:tr>
    </w:tbl>
    <w:p w14:paraId="079C252B" w14:textId="77777777" w:rsidR="00A24B67" w:rsidRPr="00BC591C" w:rsidRDefault="00A24B67" w:rsidP="00A1658A">
      <w:pPr>
        <w:rPr>
          <w:rFonts w:ascii="宋体" w:eastAsia="宋体" w:hAnsi="宋体"/>
          <w:szCs w:val="21"/>
        </w:rPr>
      </w:pPr>
    </w:p>
    <w:p w14:paraId="0D6DD712" w14:textId="6DCF1F4B" w:rsidR="00A1658A" w:rsidRPr="001B5245" w:rsidRDefault="00447DCD" w:rsidP="001B5245">
      <w:pPr>
        <w:pStyle w:val="5"/>
      </w:pPr>
      <w:r w:rsidRPr="001B5245">
        <w:rPr>
          <w:rFonts w:hint="eastAsia"/>
        </w:rPr>
        <w:t>5.1.1商品选择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709"/>
        <w:gridCol w:w="4130"/>
      </w:tblGrid>
      <w:tr w:rsidR="00447DCD" w:rsidRPr="00BC591C" w14:paraId="711EECC9" w14:textId="77777777" w:rsidTr="00DC0E8C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2BABE30" w14:textId="77777777" w:rsidR="00447DCD" w:rsidRPr="00BC591C" w:rsidRDefault="00447DCD" w:rsidP="00DC0E8C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447DCD" w:rsidRPr="00BC591C" w14:paraId="1CA3571D" w14:textId="77777777" w:rsidTr="00DC0E8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EC172" w14:textId="77777777" w:rsidR="00447DCD" w:rsidRPr="0014350B" w:rsidRDefault="00447DCD" w:rsidP="0014350B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14350B">
              <w:rPr>
                <w:rFonts w:ascii="宋体" w:eastAsia="宋体" w:hAnsi="宋体" w:hint="eastAsia"/>
                <w:b/>
                <w:bCs/>
              </w:rPr>
              <w:t>客户端请求地址</w:t>
            </w:r>
          </w:p>
        </w:tc>
        <w:tc>
          <w:tcPr>
            <w:tcW w:w="6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017F2" w14:textId="0009F8E2" w:rsidR="00447DCD" w:rsidRPr="007F4370" w:rsidRDefault="00135D9F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/>
              </w:rPr>
              <w:t>/pc/</w:t>
            </w:r>
            <w:r w:rsidR="000C47DE" w:rsidRPr="007F4370">
              <w:rPr>
                <w:rFonts w:ascii="宋体" w:eastAsia="宋体" w:hAnsi="宋体"/>
              </w:rPr>
              <w:t>good</w:t>
            </w:r>
            <w:r w:rsidR="00AB1FF4" w:rsidRPr="007F4370">
              <w:rPr>
                <w:rFonts w:ascii="宋体" w:eastAsia="宋体" w:hAnsi="宋体"/>
              </w:rPr>
              <w:t>/</w:t>
            </w:r>
            <w:proofErr w:type="spellStart"/>
            <w:r w:rsidR="000C47DE" w:rsidRPr="007F4370">
              <w:rPr>
                <w:rFonts w:ascii="宋体" w:eastAsia="宋体" w:hAnsi="宋体"/>
              </w:rPr>
              <w:t>listGoodOf</w:t>
            </w:r>
            <w:r w:rsidR="007562AF">
              <w:rPr>
                <w:rFonts w:ascii="宋体" w:eastAsia="宋体" w:hAnsi="宋体" w:hint="eastAsia"/>
              </w:rPr>
              <w:t>Select</w:t>
            </w:r>
            <w:proofErr w:type="spellEnd"/>
          </w:p>
        </w:tc>
      </w:tr>
      <w:tr w:rsidR="00447DCD" w:rsidRPr="00BC591C" w14:paraId="65EFB453" w14:textId="77777777" w:rsidTr="00DC0E8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1AFDA" w14:textId="77777777" w:rsidR="00447DCD" w:rsidRPr="0014350B" w:rsidRDefault="00447DCD" w:rsidP="0014350B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14350B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42080" w14:textId="77777777" w:rsidR="00447DCD" w:rsidRPr="007F4370" w:rsidRDefault="00447DCD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form</w:t>
            </w:r>
          </w:p>
        </w:tc>
      </w:tr>
      <w:tr w:rsidR="00447DCD" w:rsidRPr="00BC591C" w14:paraId="610D07A2" w14:textId="77777777" w:rsidTr="00DC0E8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CEA9" w14:textId="77777777" w:rsidR="00447DCD" w:rsidRPr="0014350B" w:rsidRDefault="00447DCD" w:rsidP="0014350B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14350B">
              <w:rPr>
                <w:rFonts w:ascii="宋体" w:eastAsia="宋体" w:hAnsi="宋体"/>
                <w:b/>
                <w:bCs/>
              </w:rPr>
              <w:t>HTTP</w:t>
            </w:r>
            <w:r w:rsidRPr="0014350B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6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0290" w14:textId="77777777" w:rsidR="00447DCD" w:rsidRPr="007F4370" w:rsidRDefault="00447DCD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POST</w:t>
            </w:r>
          </w:p>
        </w:tc>
      </w:tr>
      <w:tr w:rsidR="00447DCD" w:rsidRPr="00BC591C" w14:paraId="048759F3" w14:textId="77777777" w:rsidTr="00DC0E8C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BEAA9F8" w14:textId="77777777" w:rsidR="00447DCD" w:rsidRPr="00BC591C" w:rsidRDefault="00447DCD" w:rsidP="00DC0E8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447DCD" w:rsidRPr="00BC591C" w14:paraId="715558FA" w14:textId="77777777" w:rsidTr="00DC0E8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2845C" w14:textId="77777777" w:rsidR="00447DCD" w:rsidRPr="00BC591C" w:rsidRDefault="00447DCD" w:rsidP="00DC0E8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A965" w14:textId="77777777" w:rsidR="00447DCD" w:rsidRPr="00BC591C" w:rsidRDefault="00447DCD" w:rsidP="00DC0E8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57B7" w14:textId="77777777" w:rsidR="00447DCD" w:rsidRPr="00BC591C" w:rsidRDefault="00447DCD" w:rsidP="00DC0E8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E106" w14:textId="77777777" w:rsidR="00447DCD" w:rsidRPr="00BC591C" w:rsidRDefault="00447DCD" w:rsidP="00DC0E8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447DCD" w:rsidRPr="00BC591C" w14:paraId="392562BB" w14:textId="77777777" w:rsidTr="00DC0E8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358B1" w14:textId="77777777" w:rsidR="00447DCD" w:rsidRPr="007F4370" w:rsidRDefault="00447DCD" w:rsidP="007F437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F4370">
              <w:rPr>
                <w:rFonts w:ascii="宋体" w:eastAsia="宋体" w:hAnsi="宋体" w:hint="eastAsia"/>
              </w:rPr>
              <w:t>pageNum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7178" w14:textId="30EC332F" w:rsidR="00447DCD" w:rsidRPr="007F4370" w:rsidRDefault="00CB1D34" w:rsidP="007F437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3C31C" w14:textId="77777777" w:rsidR="00447DCD" w:rsidRPr="007F4370" w:rsidRDefault="00447DCD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040E" w14:textId="77777777" w:rsidR="00447DCD" w:rsidRPr="007F4370" w:rsidRDefault="00447DCD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当前页是第几页</w:t>
            </w:r>
          </w:p>
        </w:tc>
      </w:tr>
      <w:tr w:rsidR="00447DCD" w:rsidRPr="00BC591C" w14:paraId="0849A7A8" w14:textId="77777777" w:rsidTr="00DC0E8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96B02" w14:textId="77777777" w:rsidR="00447DCD" w:rsidRPr="007F4370" w:rsidRDefault="00447DCD" w:rsidP="007F437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F4370">
              <w:rPr>
                <w:rFonts w:ascii="宋体" w:eastAsia="宋体" w:hAnsi="宋体" w:hint="eastAsia"/>
              </w:rPr>
              <w:t>pageSize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2C15" w14:textId="10CEBC79" w:rsidR="00447DCD" w:rsidRPr="007F4370" w:rsidRDefault="00CB1D34" w:rsidP="007F437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DADF" w14:textId="77777777" w:rsidR="00447DCD" w:rsidRPr="007F4370" w:rsidRDefault="00447DCD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79485" w14:textId="77777777" w:rsidR="00447DCD" w:rsidRPr="007F4370" w:rsidRDefault="00447DCD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当前页显示多少条信息</w:t>
            </w:r>
          </w:p>
        </w:tc>
      </w:tr>
      <w:tr w:rsidR="00447DCD" w:rsidRPr="00BC591C" w14:paraId="2B96BA46" w14:textId="77777777" w:rsidTr="00DC0E8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6DE6D" w14:textId="23A2B165" w:rsidR="00447DCD" w:rsidRPr="007F4370" w:rsidRDefault="00447DCD" w:rsidP="007F437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F4370">
              <w:rPr>
                <w:rFonts w:ascii="宋体" w:eastAsia="宋体" w:hAnsi="宋体" w:hint="eastAsia"/>
              </w:rPr>
              <w:t>goodCode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FE28C" w14:textId="337C251E" w:rsidR="00447DCD" w:rsidRPr="007F4370" w:rsidRDefault="00447DCD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304BB" w14:textId="3CA8B6EE" w:rsidR="00447DCD" w:rsidRPr="007F4370" w:rsidRDefault="00447DCD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34AE" w14:textId="2F7EA9CB" w:rsidR="00447DCD" w:rsidRPr="007F4370" w:rsidRDefault="00447DCD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商品编码</w:t>
            </w:r>
          </w:p>
        </w:tc>
      </w:tr>
      <w:tr w:rsidR="00447DCD" w:rsidRPr="00BC591C" w14:paraId="6856403F" w14:textId="77777777" w:rsidTr="00DC0E8C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59919" w14:textId="2944A8B7" w:rsidR="00447DCD" w:rsidRPr="007F4370" w:rsidRDefault="00447DCD" w:rsidP="007F437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F4370">
              <w:rPr>
                <w:rFonts w:ascii="宋体" w:eastAsia="宋体" w:hAnsi="宋体" w:hint="eastAsia"/>
              </w:rPr>
              <w:t>goodName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FE45" w14:textId="4A093166" w:rsidR="00447DCD" w:rsidRPr="007F4370" w:rsidRDefault="00447DCD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5AA9" w14:textId="5DB8E361" w:rsidR="00447DCD" w:rsidRPr="007F4370" w:rsidRDefault="00447DCD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C4B5" w14:textId="18F7EB77" w:rsidR="00447DCD" w:rsidRPr="007F4370" w:rsidRDefault="00447DCD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商品名称</w:t>
            </w:r>
          </w:p>
        </w:tc>
      </w:tr>
      <w:tr w:rsidR="00447DCD" w:rsidRPr="00BC591C" w14:paraId="47DB6BC6" w14:textId="77777777" w:rsidTr="00DC0E8C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13636A6" w14:textId="77777777" w:rsidR="00447DCD" w:rsidRPr="00BC591C" w:rsidRDefault="00447DCD" w:rsidP="00447DCD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447DCD" w:rsidRPr="00BC591C" w14:paraId="65970C1D" w14:textId="77777777" w:rsidTr="00DC0E8C">
        <w:trPr>
          <w:trHeight w:val="351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2734E" w14:textId="77777777" w:rsidR="00447DCD" w:rsidRPr="00BC591C" w:rsidRDefault="00447DCD" w:rsidP="00447DCD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E5227" w14:textId="77777777" w:rsidR="00447DCD" w:rsidRPr="00BC591C" w:rsidRDefault="00447DCD" w:rsidP="00447DCD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25B57" w14:textId="77777777" w:rsidR="00447DCD" w:rsidRPr="00BC591C" w:rsidRDefault="00447DCD" w:rsidP="00447DCD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6E2C8" w14:textId="77777777" w:rsidR="00447DCD" w:rsidRPr="00BC591C" w:rsidRDefault="00447DCD" w:rsidP="00447DCD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6EB89F3B" w14:textId="77777777" w:rsidR="00447DCD" w:rsidRPr="00BC591C" w:rsidRDefault="00447DCD" w:rsidP="00447DCD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984"/>
        <w:gridCol w:w="1276"/>
        <w:gridCol w:w="709"/>
        <w:gridCol w:w="4139"/>
      </w:tblGrid>
      <w:tr w:rsidR="00447DCD" w:rsidRPr="00BC591C" w14:paraId="3133621C" w14:textId="77777777" w:rsidTr="000B2875">
        <w:trPr>
          <w:trHeight w:val="90"/>
        </w:trPr>
        <w:tc>
          <w:tcPr>
            <w:tcW w:w="2405" w:type="dxa"/>
            <w:gridSpan w:val="2"/>
          </w:tcPr>
          <w:p w14:paraId="3BC18D73" w14:textId="77777777" w:rsidR="00447DCD" w:rsidRPr="007F4370" w:rsidRDefault="00447DCD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276" w:type="dxa"/>
          </w:tcPr>
          <w:p w14:paraId="0B5C47BA" w14:textId="77777777" w:rsidR="00447DCD" w:rsidRPr="007F4370" w:rsidRDefault="00447DCD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6E3860F7" w14:textId="77777777" w:rsidR="00447DCD" w:rsidRPr="007F4370" w:rsidRDefault="00447DCD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03ECDEFE" w14:textId="7DF2C736" w:rsidR="00447DCD" w:rsidRPr="007F4370" w:rsidRDefault="000C47DE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447DCD" w:rsidRPr="00BC591C" w14:paraId="735F334B" w14:textId="77777777" w:rsidTr="000B2875">
        <w:trPr>
          <w:trHeight w:val="90"/>
        </w:trPr>
        <w:tc>
          <w:tcPr>
            <w:tcW w:w="2405" w:type="dxa"/>
            <w:gridSpan w:val="2"/>
          </w:tcPr>
          <w:p w14:paraId="1B47899E" w14:textId="77777777" w:rsidR="00447DCD" w:rsidRPr="007F4370" w:rsidRDefault="00447DCD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276" w:type="dxa"/>
          </w:tcPr>
          <w:p w14:paraId="227723C7" w14:textId="77777777" w:rsidR="00447DCD" w:rsidRPr="007F4370" w:rsidRDefault="00447DCD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FA457AB" w14:textId="77777777" w:rsidR="00447DCD" w:rsidRPr="007F4370" w:rsidRDefault="00447DCD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6EC414CF" w14:textId="77777777" w:rsidR="00447DCD" w:rsidRPr="007F4370" w:rsidRDefault="00447DCD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返回说明</w:t>
            </w:r>
          </w:p>
        </w:tc>
      </w:tr>
      <w:tr w:rsidR="00447DCD" w:rsidRPr="00BC591C" w14:paraId="46F783E7" w14:textId="77777777" w:rsidTr="000B2875">
        <w:trPr>
          <w:trHeight w:val="90"/>
        </w:trPr>
        <w:tc>
          <w:tcPr>
            <w:tcW w:w="2405" w:type="dxa"/>
            <w:gridSpan w:val="2"/>
          </w:tcPr>
          <w:p w14:paraId="263FCC3E" w14:textId="77777777" w:rsidR="00447DCD" w:rsidRPr="007F4370" w:rsidRDefault="00447DCD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276" w:type="dxa"/>
          </w:tcPr>
          <w:p w14:paraId="788B3412" w14:textId="77777777" w:rsidR="00447DCD" w:rsidRPr="007F4370" w:rsidRDefault="00447DCD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0F5996AB" w14:textId="77777777" w:rsidR="00447DCD" w:rsidRPr="007F4370" w:rsidRDefault="00447DCD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7AF5E8F9" w14:textId="77777777" w:rsidR="00447DCD" w:rsidRPr="007F4370" w:rsidRDefault="00447DCD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数据</w:t>
            </w:r>
          </w:p>
        </w:tc>
      </w:tr>
      <w:tr w:rsidR="00447DCD" w:rsidRPr="00BC591C" w14:paraId="4729AF1E" w14:textId="77777777" w:rsidTr="000B2875">
        <w:trPr>
          <w:trHeight w:val="90"/>
        </w:trPr>
        <w:tc>
          <w:tcPr>
            <w:tcW w:w="2405" w:type="dxa"/>
            <w:gridSpan w:val="2"/>
          </w:tcPr>
          <w:p w14:paraId="208C210B" w14:textId="77777777" w:rsidR="00447DCD" w:rsidRPr="007F4370" w:rsidRDefault="00447DCD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lastRenderedPageBreak/>
              <w:t>total</w:t>
            </w:r>
          </w:p>
        </w:tc>
        <w:tc>
          <w:tcPr>
            <w:tcW w:w="1276" w:type="dxa"/>
          </w:tcPr>
          <w:p w14:paraId="3ADC5A98" w14:textId="77777777" w:rsidR="00447DCD" w:rsidRPr="007F4370" w:rsidRDefault="00447DCD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28C4A84" w14:textId="77777777" w:rsidR="00447DCD" w:rsidRPr="007F4370" w:rsidRDefault="00447DCD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y</w:t>
            </w:r>
            <w:r w:rsidRPr="007F4370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39" w:type="dxa"/>
          </w:tcPr>
          <w:p w14:paraId="4B1386DD" w14:textId="77777777" w:rsidR="00447DCD" w:rsidRPr="007F4370" w:rsidRDefault="00447DCD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返回信息总条数</w:t>
            </w:r>
          </w:p>
        </w:tc>
      </w:tr>
      <w:tr w:rsidR="00447DCD" w:rsidRPr="00BC591C" w14:paraId="4E999D67" w14:textId="77777777" w:rsidTr="000B2875">
        <w:trPr>
          <w:trHeight w:val="90"/>
        </w:trPr>
        <w:tc>
          <w:tcPr>
            <w:tcW w:w="2405" w:type="dxa"/>
            <w:gridSpan w:val="2"/>
          </w:tcPr>
          <w:p w14:paraId="252FDBC8" w14:textId="77777777" w:rsidR="00447DCD" w:rsidRPr="007F4370" w:rsidRDefault="00447DCD" w:rsidP="007F437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F4370">
              <w:rPr>
                <w:rFonts w:ascii="宋体" w:eastAsia="宋体" w:hAnsi="宋体" w:hint="eastAsia"/>
              </w:rPr>
              <w:t>pageNum</w:t>
            </w:r>
            <w:proofErr w:type="spellEnd"/>
          </w:p>
        </w:tc>
        <w:tc>
          <w:tcPr>
            <w:tcW w:w="1276" w:type="dxa"/>
          </w:tcPr>
          <w:p w14:paraId="380F3EE1" w14:textId="3CD744B6" w:rsidR="00447DCD" w:rsidRPr="007F4370" w:rsidRDefault="00CB1D34" w:rsidP="007F437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3BEC128F" w14:textId="77777777" w:rsidR="00447DCD" w:rsidRPr="007F4370" w:rsidRDefault="00447DCD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6A90C31A" w14:textId="77777777" w:rsidR="00447DCD" w:rsidRPr="007F4370" w:rsidRDefault="00447DCD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当前页是第几页</w:t>
            </w:r>
          </w:p>
        </w:tc>
      </w:tr>
      <w:tr w:rsidR="00447DCD" w:rsidRPr="00BC591C" w14:paraId="787A86B2" w14:textId="77777777" w:rsidTr="000B2875">
        <w:trPr>
          <w:trHeight w:val="90"/>
        </w:trPr>
        <w:tc>
          <w:tcPr>
            <w:tcW w:w="2405" w:type="dxa"/>
            <w:gridSpan w:val="2"/>
          </w:tcPr>
          <w:p w14:paraId="763853E7" w14:textId="77777777" w:rsidR="00447DCD" w:rsidRPr="007F4370" w:rsidRDefault="00447DCD" w:rsidP="007F437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F4370">
              <w:rPr>
                <w:rFonts w:ascii="宋体" w:eastAsia="宋体" w:hAnsi="宋体" w:hint="eastAsia"/>
              </w:rPr>
              <w:t>pageSize</w:t>
            </w:r>
            <w:proofErr w:type="spellEnd"/>
          </w:p>
        </w:tc>
        <w:tc>
          <w:tcPr>
            <w:tcW w:w="1276" w:type="dxa"/>
          </w:tcPr>
          <w:p w14:paraId="69F7BCCD" w14:textId="58CE37E7" w:rsidR="00447DCD" w:rsidRPr="007F4370" w:rsidRDefault="00CB1D34" w:rsidP="007F437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6012F649" w14:textId="77777777" w:rsidR="00447DCD" w:rsidRPr="007F4370" w:rsidRDefault="00447DCD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527F4B59" w14:textId="77777777" w:rsidR="00447DCD" w:rsidRPr="007F4370" w:rsidRDefault="00447DCD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当前页显示多少条信息</w:t>
            </w:r>
          </w:p>
        </w:tc>
      </w:tr>
      <w:tr w:rsidR="00800A22" w:rsidRPr="00BC591C" w14:paraId="59AF415C" w14:textId="77777777" w:rsidTr="000B2875">
        <w:trPr>
          <w:trHeight w:val="90"/>
        </w:trPr>
        <w:tc>
          <w:tcPr>
            <w:tcW w:w="2405" w:type="dxa"/>
            <w:gridSpan w:val="2"/>
          </w:tcPr>
          <w:p w14:paraId="0F8E540D" w14:textId="1C9879DB" w:rsidR="00800A22" w:rsidRPr="007F4370" w:rsidRDefault="00800A22" w:rsidP="007F437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F4370">
              <w:rPr>
                <w:rFonts w:ascii="宋体" w:eastAsia="宋体" w:hAnsi="宋体" w:hint="eastAsia"/>
              </w:rPr>
              <w:t>goodList</w:t>
            </w:r>
            <w:proofErr w:type="spellEnd"/>
          </w:p>
        </w:tc>
        <w:tc>
          <w:tcPr>
            <w:tcW w:w="1276" w:type="dxa"/>
          </w:tcPr>
          <w:p w14:paraId="623B3416" w14:textId="64707FE8" w:rsidR="00800A22" w:rsidRPr="007F4370" w:rsidRDefault="000B2875" w:rsidP="007F437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list</w:t>
            </w:r>
          </w:p>
        </w:tc>
        <w:tc>
          <w:tcPr>
            <w:tcW w:w="709" w:type="dxa"/>
          </w:tcPr>
          <w:p w14:paraId="144A2722" w14:textId="58A2456D" w:rsidR="00800A22" w:rsidRPr="007F4370" w:rsidRDefault="00800A22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y</w:t>
            </w:r>
            <w:r w:rsidRPr="007F4370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39" w:type="dxa"/>
          </w:tcPr>
          <w:p w14:paraId="7BCBEF7B" w14:textId="30373EC3" w:rsidR="00800A22" w:rsidRPr="007F4370" w:rsidRDefault="00800A22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商品集合</w:t>
            </w:r>
          </w:p>
        </w:tc>
      </w:tr>
      <w:tr w:rsidR="00C23591" w:rsidRPr="00BC591C" w14:paraId="14D6A656" w14:textId="77777777" w:rsidTr="000B2875">
        <w:trPr>
          <w:trHeight w:val="90"/>
        </w:trPr>
        <w:tc>
          <w:tcPr>
            <w:tcW w:w="421" w:type="dxa"/>
          </w:tcPr>
          <w:p w14:paraId="336B540B" w14:textId="77777777" w:rsidR="00C23591" w:rsidRPr="007F4370" w:rsidRDefault="00C23591" w:rsidP="007F437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984" w:type="dxa"/>
          </w:tcPr>
          <w:p w14:paraId="3783F9DF" w14:textId="7A10431D" w:rsidR="00C23591" w:rsidRPr="007F4370" w:rsidRDefault="00C23591" w:rsidP="007F437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F4370">
              <w:rPr>
                <w:rFonts w:ascii="宋体" w:eastAsia="宋体" w:hAnsi="宋体" w:hint="eastAsia"/>
              </w:rPr>
              <w:t>goodCode</w:t>
            </w:r>
            <w:proofErr w:type="spellEnd"/>
          </w:p>
        </w:tc>
        <w:tc>
          <w:tcPr>
            <w:tcW w:w="1276" w:type="dxa"/>
          </w:tcPr>
          <w:p w14:paraId="5D15AB9D" w14:textId="5CEBB92D" w:rsidR="00C23591" w:rsidRPr="007F4370" w:rsidRDefault="00C23591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3658A71" w14:textId="5A2BE71C" w:rsidR="00C23591" w:rsidRPr="007F4370" w:rsidRDefault="00C23591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097CD3D1" w14:textId="614E0F5C" w:rsidR="00C23591" w:rsidRPr="007F4370" w:rsidRDefault="00C23591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商品编码</w:t>
            </w:r>
          </w:p>
        </w:tc>
      </w:tr>
      <w:tr w:rsidR="00C23591" w:rsidRPr="00BC591C" w14:paraId="43162BAF" w14:textId="77777777" w:rsidTr="000B2875">
        <w:trPr>
          <w:trHeight w:val="90"/>
        </w:trPr>
        <w:tc>
          <w:tcPr>
            <w:tcW w:w="421" w:type="dxa"/>
          </w:tcPr>
          <w:p w14:paraId="09B7E792" w14:textId="77777777" w:rsidR="00C23591" w:rsidRPr="007F4370" w:rsidRDefault="00C23591" w:rsidP="007F437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984" w:type="dxa"/>
          </w:tcPr>
          <w:p w14:paraId="6F3B7399" w14:textId="0AB035BC" w:rsidR="00C23591" w:rsidRPr="007F4370" w:rsidRDefault="00C23591" w:rsidP="007F437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F4370">
              <w:rPr>
                <w:rFonts w:ascii="宋体" w:eastAsia="宋体" w:hAnsi="宋体" w:hint="eastAsia"/>
              </w:rPr>
              <w:t>goodName</w:t>
            </w:r>
            <w:proofErr w:type="spellEnd"/>
          </w:p>
        </w:tc>
        <w:tc>
          <w:tcPr>
            <w:tcW w:w="1276" w:type="dxa"/>
          </w:tcPr>
          <w:p w14:paraId="56CEB130" w14:textId="250A23B2" w:rsidR="00C23591" w:rsidRPr="007F4370" w:rsidRDefault="00C23591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2705AF9" w14:textId="11083890" w:rsidR="00C23591" w:rsidRPr="007F4370" w:rsidRDefault="00C23591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3B5EE8CF" w14:textId="036E9813" w:rsidR="00C23591" w:rsidRPr="007F4370" w:rsidRDefault="00C23591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商品名称</w:t>
            </w:r>
          </w:p>
        </w:tc>
      </w:tr>
      <w:tr w:rsidR="00C23591" w:rsidRPr="00BC591C" w14:paraId="47ED81CC" w14:textId="77777777" w:rsidTr="000B2875">
        <w:trPr>
          <w:trHeight w:val="90"/>
        </w:trPr>
        <w:tc>
          <w:tcPr>
            <w:tcW w:w="421" w:type="dxa"/>
          </w:tcPr>
          <w:p w14:paraId="4496B449" w14:textId="77777777" w:rsidR="00C23591" w:rsidRPr="007F4370" w:rsidRDefault="00C23591" w:rsidP="007F437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984" w:type="dxa"/>
          </w:tcPr>
          <w:p w14:paraId="648F3AF2" w14:textId="4D72FDE5" w:rsidR="00C23591" w:rsidRPr="007F4370" w:rsidRDefault="00C23591" w:rsidP="007F437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F4370">
              <w:rPr>
                <w:rFonts w:ascii="宋体" w:eastAsia="宋体" w:hAnsi="宋体"/>
              </w:rPr>
              <w:t>good</w:t>
            </w:r>
            <w:r w:rsidRPr="007F4370">
              <w:rPr>
                <w:rFonts w:ascii="宋体" w:eastAsia="宋体" w:hAnsi="宋体" w:hint="eastAsia"/>
              </w:rPr>
              <w:t>S</w:t>
            </w:r>
            <w:r w:rsidRPr="007F4370">
              <w:rPr>
                <w:rFonts w:ascii="宋体" w:eastAsia="宋体" w:hAnsi="宋体"/>
              </w:rPr>
              <w:t>tate</w:t>
            </w:r>
            <w:proofErr w:type="spellEnd"/>
          </w:p>
        </w:tc>
        <w:tc>
          <w:tcPr>
            <w:tcW w:w="1276" w:type="dxa"/>
          </w:tcPr>
          <w:p w14:paraId="65D53B5D" w14:textId="0D4A54D2" w:rsidR="00C23591" w:rsidRPr="007F4370" w:rsidRDefault="00CB1D34" w:rsidP="007F437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40535CBD" w14:textId="74B250E9" w:rsidR="00C23591" w:rsidRPr="007F4370" w:rsidRDefault="00C23591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5919A576" w14:textId="495159FB" w:rsidR="00C23591" w:rsidRPr="007F4370" w:rsidRDefault="00C23591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/>
              </w:rPr>
              <w:t xml:space="preserve">商品状态, </w:t>
            </w:r>
            <w:r w:rsidR="00684097" w:rsidRPr="007F4370">
              <w:rPr>
                <w:rFonts w:ascii="宋体" w:eastAsia="宋体" w:hAnsi="宋体" w:hint="eastAsia"/>
              </w:rPr>
              <w:t>1</w:t>
            </w:r>
            <w:r w:rsidRPr="007F4370">
              <w:rPr>
                <w:rFonts w:ascii="宋体" w:eastAsia="宋体" w:hAnsi="宋体"/>
              </w:rPr>
              <w:t xml:space="preserve">在售, </w:t>
            </w:r>
            <w:r w:rsidR="00684097" w:rsidRPr="007F4370">
              <w:rPr>
                <w:rFonts w:ascii="宋体" w:eastAsia="宋体" w:hAnsi="宋体" w:hint="eastAsia"/>
              </w:rPr>
              <w:t>2</w:t>
            </w:r>
            <w:r w:rsidRPr="007F4370">
              <w:rPr>
                <w:rFonts w:ascii="宋体" w:eastAsia="宋体" w:hAnsi="宋体"/>
              </w:rPr>
              <w:t xml:space="preserve">已下架, </w:t>
            </w:r>
            <w:r w:rsidR="00684097" w:rsidRPr="007F4370">
              <w:rPr>
                <w:rFonts w:ascii="宋体" w:eastAsia="宋体" w:hAnsi="宋体" w:hint="eastAsia"/>
              </w:rPr>
              <w:t>3</w:t>
            </w:r>
            <w:r w:rsidRPr="007F4370">
              <w:rPr>
                <w:rFonts w:ascii="宋体" w:eastAsia="宋体" w:hAnsi="宋体"/>
              </w:rPr>
              <w:t>未发布</w:t>
            </w:r>
          </w:p>
        </w:tc>
      </w:tr>
      <w:tr w:rsidR="00436B52" w:rsidRPr="00BC591C" w14:paraId="5C8B7292" w14:textId="77777777" w:rsidTr="000B2875">
        <w:trPr>
          <w:trHeight w:val="90"/>
        </w:trPr>
        <w:tc>
          <w:tcPr>
            <w:tcW w:w="421" w:type="dxa"/>
          </w:tcPr>
          <w:p w14:paraId="25744798" w14:textId="77777777" w:rsidR="00436B52" w:rsidRPr="007F4370" w:rsidRDefault="00436B52" w:rsidP="007F437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984" w:type="dxa"/>
          </w:tcPr>
          <w:p w14:paraId="78EB5307" w14:textId="5A328CFE" w:rsidR="00436B52" w:rsidRPr="007F4370" w:rsidRDefault="00436B52" w:rsidP="007F437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F4370">
              <w:rPr>
                <w:rFonts w:ascii="宋体" w:eastAsia="宋体" w:hAnsi="宋体" w:hint="eastAsia"/>
              </w:rPr>
              <w:t>levelOneCode</w:t>
            </w:r>
            <w:proofErr w:type="spellEnd"/>
          </w:p>
        </w:tc>
        <w:tc>
          <w:tcPr>
            <w:tcW w:w="1276" w:type="dxa"/>
          </w:tcPr>
          <w:p w14:paraId="76DD3850" w14:textId="6057C13E" w:rsidR="00436B52" w:rsidRPr="007F4370" w:rsidRDefault="00436B52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FC6502C" w14:textId="219D409E" w:rsidR="00436B52" w:rsidRPr="007F4370" w:rsidRDefault="00436B52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139" w:type="dxa"/>
          </w:tcPr>
          <w:p w14:paraId="15FE6C3F" w14:textId="28C49FC1" w:rsidR="00436B52" w:rsidRPr="007F4370" w:rsidRDefault="00436B52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商品一级分类编码</w:t>
            </w:r>
          </w:p>
        </w:tc>
      </w:tr>
      <w:tr w:rsidR="00436B52" w:rsidRPr="00BC591C" w14:paraId="63E02E12" w14:textId="77777777" w:rsidTr="000B2875">
        <w:trPr>
          <w:trHeight w:val="90"/>
        </w:trPr>
        <w:tc>
          <w:tcPr>
            <w:tcW w:w="421" w:type="dxa"/>
          </w:tcPr>
          <w:p w14:paraId="19E2544D" w14:textId="77777777" w:rsidR="00436B52" w:rsidRPr="007F4370" w:rsidRDefault="00436B52" w:rsidP="007F437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984" w:type="dxa"/>
          </w:tcPr>
          <w:p w14:paraId="1AC8D130" w14:textId="1A3164FD" w:rsidR="00436B52" w:rsidRPr="007F4370" w:rsidRDefault="00436B52" w:rsidP="007F437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F4370">
              <w:rPr>
                <w:rFonts w:ascii="宋体" w:eastAsia="宋体" w:hAnsi="宋体" w:hint="eastAsia"/>
              </w:rPr>
              <w:t>levelOneName</w:t>
            </w:r>
            <w:proofErr w:type="spellEnd"/>
          </w:p>
        </w:tc>
        <w:tc>
          <w:tcPr>
            <w:tcW w:w="1276" w:type="dxa"/>
          </w:tcPr>
          <w:p w14:paraId="250DCF4B" w14:textId="73FC0863" w:rsidR="00436B52" w:rsidRPr="007F4370" w:rsidRDefault="00436B52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DD63435" w14:textId="26DAACEF" w:rsidR="00436B52" w:rsidRPr="007F4370" w:rsidRDefault="00436B52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139" w:type="dxa"/>
          </w:tcPr>
          <w:p w14:paraId="3D9DA56D" w14:textId="2E29271D" w:rsidR="00436B52" w:rsidRPr="007F4370" w:rsidRDefault="00436B52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商品一级分类名称</w:t>
            </w:r>
          </w:p>
        </w:tc>
      </w:tr>
      <w:tr w:rsidR="00436B52" w:rsidRPr="00BC591C" w14:paraId="7A46A590" w14:textId="77777777" w:rsidTr="000B2875">
        <w:trPr>
          <w:trHeight w:val="90"/>
        </w:trPr>
        <w:tc>
          <w:tcPr>
            <w:tcW w:w="421" w:type="dxa"/>
          </w:tcPr>
          <w:p w14:paraId="7D995875" w14:textId="77777777" w:rsidR="00436B52" w:rsidRPr="007F4370" w:rsidRDefault="00436B52" w:rsidP="007F437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984" w:type="dxa"/>
          </w:tcPr>
          <w:p w14:paraId="7EE3692D" w14:textId="362BE5B2" w:rsidR="00436B52" w:rsidRPr="007F4370" w:rsidRDefault="00436B52" w:rsidP="007F437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F4370">
              <w:rPr>
                <w:rFonts w:ascii="宋体" w:eastAsia="宋体" w:hAnsi="宋体"/>
              </w:rPr>
              <w:t>level</w:t>
            </w:r>
            <w:r w:rsidRPr="007F4370">
              <w:rPr>
                <w:rFonts w:ascii="宋体" w:eastAsia="宋体" w:hAnsi="宋体" w:hint="eastAsia"/>
              </w:rPr>
              <w:t>TwoCode</w:t>
            </w:r>
            <w:proofErr w:type="spellEnd"/>
          </w:p>
        </w:tc>
        <w:tc>
          <w:tcPr>
            <w:tcW w:w="1276" w:type="dxa"/>
          </w:tcPr>
          <w:p w14:paraId="7546DA1B" w14:textId="20833193" w:rsidR="00436B52" w:rsidRPr="007F4370" w:rsidRDefault="00436B52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A2A3A44" w14:textId="115CBFFB" w:rsidR="00436B52" w:rsidRPr="007F4370" w:rsidRDefault="00436B52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139" w:type="dxa"/>
          </w:tcPr>
          <w:p w14:paraId="010A114F" w14:textId="10392B09" w:rsidR="00436B52" w:rsidRPr="007F4370" w:rsidRDefault="00436B52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商品二级分类编码</w:t>
            </w:r>
            <w:r w:rsidRPr="007F4370">
              <w:rPr>
                <w:rFonts w:ascii="宋体" w:eastAsia="宋体" w:hAnsi="宋体"/>
              </w:rPr>
              <w:t xml:space="preserve"> </w:t>
            </w:r>
          </w:p>
        </w:tc>
      </w:tr>
      <w:tr w:rsidR="00436B52" w:rsidRPr="00BC591C" w14:paraId="5DB779F8" w14:textId="77777777" w:rsidTr="000B2875">
        <w:trPr>
          <w:trHeight w:val="90"/>
        </w:trPr>
        <w:tc>
          <w:tcPr>
            <w:tcW w:w="421" w:type="dxa"/>
          </w:tcPr>
          <w:p w14:paraId="034A896B" w14:textId="77777777" w:rsidR="00436B52" w:rsidRPr="007F4370" w:rsidRDefault="00436B52" w:rsidP="007F437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984" w:type="dxa"/>
          </w:tcPr>
          <w:p w14:paraId="5D866F83" w14:textId="0C6B4787" w:rsidR="00436B52" w:rsidRPr="007F4370" w:rsidRDefault="00436B52" w:rsidP="007F437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F4370">
              <w:rPr>
                <w:rFonts w:ascii="宋体" w:eastAsia="宋体" w:hAnsi="宋体"/>
              </w:rPr>
              <w:t>level</w:t>
            </w:r>
            <w:r w:rsidRPr="007F4370">
              <w:rPr>
                <w:rFonts w:ascii="宋体" w:eastAsia="宋体" w:hAnsi="宋体" w:hint="eastAsia"/>
              </w:rPr>
              <w:t>TwoN</w:t>
            </w:r>
            <w:r w:rsidRPr="007F4370">
              <w:rPr>
                <w:rFonts w:ascii="宋体" w:eastAsia="宋体" w:hAnsi="宋体"/>
              </w:rPr>
              <w:t>ame</w:t>
            </w:r>
            <w:proofErr w:type="spellEnd"/>
          </w:p>
        </w:tc>
        <w:tc>
          <w:tcPr>
            <w:tcW w:w="1276" w:type="dxa"/>
          </w:tcPr>
          <w:p w14:paraId="0970E3CA" w14:textId="457B7BB7" w:rsidR="00436B52" w:rsidRPr="007F4370" w:rsidRDefault="00436B52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ADF75C7" w14:textId="6D6E78A7" w:rsidR="00436B52" w:rsidRPr="007F4370" w:rsidRDefault="00436B52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139" w:type="dxa"/>
          </w:tcPr>
          <w:p w14:paraId="79B63260" w14:textId="1BCCCA13" w:rsidR="00436B52" w:rsidRPr="007F4370" w:rsidRDefault="00436B52" w:rsidP="007F437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商品二级分类名称</w:t>
            </w:r>
            <w:r w:rsidRPr="007F4370">
              <w:rPr>
                <w:rFonts w:ascii="宋体" w:eastAsia="宋体" w:hAnsi="宋体"/>
              </w:rPr>
              <w:t xml:space="preserve"> </w:t>
            </w:r>
          </w:p>
        </w:tc>
      </w:tr>
    </w:tbl>
    <w:p w14:paraId="45C624C3" w14:textId="57D1F6DA" w:rsidR="006B524B" w:rsidRPr="007F3315" w:rsidRDefault="006B524B" w:rsidP="009F7909">
      <w:pPr>
        <w:pStyle w:val="4"/>
      </w:pPr>
      <w:r w:rsidRPr="007F3315">
        <w:rPr>
          <w:rFonts w:hint="eastAsia"/>
        </w:rPr>
        <w:t>5.2</w:t>
      </w:r>
      <w:r w:rsidR="007F19E2" w:rsidRPr="007F3315">
        <w:rPr>
          <w:rFonts w:hint="eastAsia"/>
        </w:rPr>
        <w:t>轮播图</w:t>
      </w:r>
      <w:r w:rsidR="00581F9E" w:rsidRPr="007F3315">
        <w:rPr>
          <w:rFonts w:hint="eastAsia"/>
        </w:rPr>
        <w:t>删除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F0141B" w:rsidRPr="00BC591C" w14:paraId="7E6298D8" w14:textId="77777777" w:rsidTr="00697635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6D7C30C" w14:textId="77777777" w:rsidR="00F0141B" w:rsidRPr="00BC591C" w:rsidRDefault="00F0141B" w:rsidP="00D13D58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F0141B" w:rsidRPr="00BC591C" w14:paraId="15F5004A" w14:textId="77777777" w:rsidTr="0069763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8F7B" w14:textId="77777777" w:rsidR="00F0141B" w:rsidRPr="0014350B" w:rsidRDefault="00F0141B" w:rsidP="0014350B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14350B">
              <w:rPr>
                <w:rFonts w:ascii="宋体" w:eastAsia="宋体" w:hAnsi="宋体" w:hint="eastAsia"/>
                <w:b/>
                <w:bCs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322A6" w14:textId="5B3DAFB6" w:rsidR="00F0141B" w:rsidRPr="0014350B" w:rsidRDefault="00135D9F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/>
              </w:rPr>
              <w:t>/pc/</w:t>
            </w:r>
            <w:r w:rsidR="00AB1FF4" w:rsidRPr="0014350B">
              <w:rPr>
                <w:rFonts w:ascii="宋体" w:eastAsia="宋体" w:hAnsi="宋体"/>
              </w:rPr>
              <w:t>slideshow/</w:t>
            </w:r>
            <w:proofErr w:type="spellStart"/>
            <w:r w:rsidR="00F0141B" w:rsidRPr="0014350B">
              <w:rPr>
                <w:rFonts w:ascii="宋体" w:eastAsia="宋体" w:hAnsi="宋体"/>
              </w:rPr>
              <w:t>delete</w:t>
            </w:r>
            <w:r w:rsidR="007F19E2" w:rsidRPr="0014350B">
              <w:rPr>
                <w:rFonts w:ascii="宋体" w:eastAsia="宋体" w:hAnsi="宋体"/>
              </w:rPr>
              <w:t>Slideshow</w:t>
            </w:r>
            <w:proofErr w:type="spellEnd"/>
          </w:p>
        </w:tc>
      </w:tr>
      <w:tr w:rsidR="00F0141B" w:rsidRPr="00BC591C" w14:paraId="28338297" w14:textId="77777777" w:rsidTr="0069763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8E362" w14:textId="77777777" w:rsidR="00F0141B" w:rsidRPr="0014350B" w:rsidRDefault="00F0141B" w:rsidP="0014350B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14350B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11E7" w14:textId="77777777" w:rsidR="00F0141B" w:rsidRPr="0014350B" w:rsidRDefault="00F0141B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form</w:t>
            </w:r>
          </w:p>
        </w:tc>
      </w:tr>
      <w:tr w:rsidR="00F0141B" w:rsidRPr="00BC591C" w14:paraId="7BDE26ED" w14:textId="77777777" w:rsidTr="0069763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5B31F" w14:textId="77777777" w:rsidR="00F0141B" w:rsidRPr="0014350B" w:rsidRDefault="00F0141B" w:rsidP="0014350B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14350B">
              <w:rPr>
                <w:rFonts w:ascii="宋体" w:eastAsia="宋体" w:hAnsi="宋体"/>
                <w:b/>
                <w:bCs/>
              </w:rPr>
              <w:t>HTTP</w:t>
            </w:r>
            <w:r w:rsidRPr="0014350B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5850D" w14:textId="77777777" w:rsidR="00F0141B" w:rsidRPr="0014350B" w:rsidRDefault="00F0141B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POST</w:t>
            </w:r>
          </w:p>
        </w:tc>
      </w:tr>
      <w:tr w:rsidR="00F0141B" w:rsidRPr="00BC591C" w14:paraId="49DEC758" w14:textId="77777777" w:rsidTr="00697635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4883ED2" w14:textId="77777777" w:rsidR="00F0141B" w:rsidRPr="00BC591C" w:rsidRDefault="00F0141B" w:rsidP="00D13D58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F0141B" w:rsidRPr="00BC591C" w14:paraId="58C834CF" w14:textId="77777777" w:rsidTr="0069763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258A2" w14:textId="77777777" w:rsidR="00F0141B" w:rsidRPr="00BC591C" w:rsidRDefault="00F0141B" w:rsidP="00D13D58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EF447" w14:textId="77777777" w:rsidR="00F0141B" w:rsidRPr="00BC591C" w:rsidRDefault="00F0141B" w:rsidP="00D13D58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0ED4" w14:textId="77777777" w:rsidR="00F0141B" w:rsidRPr="00BC591C" w:rsidRDefault="00F0141B" w:rsidP="00D13D58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BACFC" w14:textId="77777777" w:rsidR="00F0141B" w:rsidRPr="00BC591C" w:rsidRDefault="00F0141B" w:rsidP="00D13D58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412970" w:rsidRPr="00BC591C" w14:paraId="6E5EA8C8" w14:textId="77777777" w:rsidTr="0069763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CD62" w14:textId="7FAFFF95" w:rsidR="00412970" w:rsidRPr="0014350B" w:rsidRDefault="00412970" w:rsidP="0014350B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14350B">
              <w:rPr>
                <w:rFonts w:ascii="宋体" w:eastAsia="宋体" w:hAnsi="宋体" w:hint="eastAsia"/>
              </w:rPr>
              <w:t>slideshowCode</w:t>
            </w:r>
            <w:r w:rsidR="00E9072B">
              <w:rPr>
                <w:rFonts w:ascii="宋体" w:eastAsia="宋体" w:hAnsi="宋体"/>
              </w:rPr>
              <w:t>List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D675" w14:textId="2EED6960" w:rsidR="00412970" w:rsidRPr="0014350B" w:rsidRDefault="00697635" w:rsidP="0014350B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526A4" w14:textId="0937DE01" w:rsidR="00412970" w:rsidRPr="0014350B" w:rsidRDefault="00412970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816C7" w14:textId="1DECE92C" w:rsidR="00412970" w:rsidRPr="0014350B" w:rsidRDefault="00412970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轮播图编码</w:t>
            </w:r>
            <w:r w:rsidR="00E9072B" w:rsidRPr="00A4419B">
              <w:rPr>
                <w:rFonts w:ascii="宋体" w:eastAsia="宋体" w:hAnsi="宋体" w:hint="eastAsia"/>
              </w:rPr>
              <w:t>(批量删除,各编号用逗号分开)</w:t>
            </w:r>
          </w:p>
        </w:tc>
      </w:tr>
      <w:tr w:rsidR="00436B52" w:rsidRPr="00BC591C" w14:paraId="635159B6" w14:textId="77777777" w:rsidTr="00697635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83AD02E" w14:textId="77777777" w:rsidR="00436B52" w:rsidRPr="00BC591C" w:rsidRDefault="00436B52" w:rsidP="00436B5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436B52" w:rsidRPr="00BC591C" w14:paraId="59AC2A99" w14:textId="77777777" w:rsidTr="00697635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B95A0" w14:textId="77777777" w:rsidR="00436B52" w:rsidRPr="00BC591C" w:rsidRDefault="00436B52" w:rsidP="00436B5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7F44A" w14:textId="77777777" w:rsidR="00436B52" w:rsidRPr="00BC591C" w:rsidRDefault="00436B52" w:rsidP="00436B5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9A92" w14:textId="77777777" w:rsidR="00436B52" w:rsidRPr="00BC591C" w:rsidRDefault="00436B52" w:rsidP="00436B5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D84CB" w14:textId="77777777" w:rsidR="00436B52" w:rsidRPr="00BC591C" w:rsidRDefault="00436B52" w:rsidP="00436B5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3CEB1B08" w14:textId="77777777" w:rsidR="00F0141B" w:rsidRPr="00BC591C" w:rsidRDefault="00F0141B" w:rsidP="00F0141B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1535"/>
        <w:gridCol w:w="709"/>
        <w:gridCol w:w="4139"/>
      </w:tblGrid>
      <w:tr w:rsidR="00F0141B" w:rsidRPr="00BC591C" w14:paraId="27266901" w14:textId="77777777" w:rsidTr="006B3A44">
        <w:trPr>
          <w:trHeight w:val="90"/>
        </w:trPr>
        <w:tc>
          <w:tcPr>
            <w:tcW w:w="2146" w:type="dxa"/>
          </w:tcPr>
          <w:p w14:paraId="2278C784" w14:textId="77777777" w:rsidR="00F0141B" w:rsidRPr="0014350B" w:rsidRDefault="00F0141B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535" w:type="dxa"/>
          </w:tcPr>
          <w:p w14:paraId="0E8AE2FB" w14:textId="77777777" w:rsidR="00F0141B" w:rsidRPr="0014350B" w:rsidRDefault="00F0141B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1326A5D" w14:textId="77777777" w:rsidR="00F0141B" w:rsidRPr="0014350B" w:rsidRDefault="00F0141B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06272796" w14:textId="5BB84758" w:rsidR="00F0141B" w:rsidRPr="0014350B" w:rsidRDefault="006B3A44" w:rsidP="0014350B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F0141B" w:rsidRPr="00BC591C" w14:paraId="4BA5B749" w14:textId="77777777" w:rsidTr="006B3A44">
        <w:trPr>
          <w:trHeight w:val="90"/>
        </w:trPr>
        <w:tc>
          <w:tcPr>
            <w:tcW w:w="2146" w:type="dxa"/>
          </w:tcPr>
          <w:p w14:paraId="07972397" w14:textId="77777777" w:rsidR="00F0141B" w:rsidRPr="0014350B" w:rsidRDefault="00F0141B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535" w:type="dxa"/>
          </w:tcPr>
          <w:p w14:paraId="4C3D1256" w14:textId="77777777" w:rsidR="00F0141B" w:rsidRPr="0014350B" w:rsidRDefault="00F0141B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DF55175" w14:textId="77777777" w:rsidR="00F0141B" w:rsidRPr="0014350B" w:rsidRDefault="00F0141B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2742E05A" w14:textId="77777777" w:rsidR="00F0141B" w:rsidRPr="0014350B" w:rsidRDefault="00F0141B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返回说明</w:t>
            </w:r>
          </w:p>
        </w:tc>
      </w:tr>
      <w:tr w:rsidR="00F0141B" w:rsidRPr="00BC591C" w14:paraId="45EF2AE7" w14:textId="77777777" w:rsidTr="006B3A44">
        <w:trPr>
          <w:trHeight w:val="90"/>
        </w:trPr>
        <w:tc>
          <w:tcPr>
            <w:tcW w:w="2146" w:type="dxa"/>
          </w:tcPr>
          <w:p w14:paraId="2F753626" w14:textId="77777777" w:rsidR="00F0141B" w:rsidRPr="0014350B" w:rsidRDefault="00F0141B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535" w:type="dxa"/>
          </w:tcPr>
          <w:p w14:paraId="3EAB2659" w14:textId="77777777" w:rsidR="00F0141B" w:rsidRPr="0014350B" w:rsidRDefault="00F0141B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46EAF64E" w14:textId="77777777" w:rsidR="00F0141B" w:rsidRPr="0014350B" w:rsidRDefault="00F0141B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3EF7DD3C" w14:textId="77777777" w:rsidR="00F0141B" w:rsidRPr="0014350B" w:rsidRDefault="00F0141B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数据</w:t>
            </w:r>
          </w:p>
        </w:tc>
      </w:tr>
    </w:tbl>
    <w:p w14:paraId="1C5A859C" w14:textId="7CF66FAC" w:rsidR="007A5A83" w:rsidRPr="00BC591C" w:rsidRDefault="007A5A83" w:rsidP="00F0141B">
      <w:pPr>
        <w:rPr>
          <w:rFonts w:ascii="宋体" w:eastAsia="宋体" w:hAnsi="宋体"/>
          <w:szCs w:val="21"/>
        </w:rPr>
      </w:pPr>
    </w:p>
    <w:p w14:paraId="1527145F" w14:textId="77777777" w:rsidR="00952635" w:rsidRPr="00BC591C" w:rsidRDefault="00952635" w:rsidP="00F0141B">
      <w:pPr>
        <w:rPr>
          <w:rFonts w:ascii="宋体" w:eastAsia="宋体" w:hAnsi="宋体"/>
          <w:szCs w:val="21"/>
        </w:rPr>
      </w:pPr>
    </w:p>
    <w:p w14:paraId="23534921" w14:textId="4B843EE3" w:rsidR="006B524B" w:rsidRPr="007F3315" w:rsidRDefault="006B524B" w:rsidP="009F7909">
      <w:pPr>
        <w:pStyle w:val="4"/>
      </w:pPr>
      <w:r w:rsidRPr="007F3315">
        <w:rPr>
          <w:rFonts w:hint="eastAsia"/>
        </w:rPr>
        <w:t>5.3</w:t>
      </w:r>
      <w:r w:rsidR="007F19E2" w:rsidRPr="007F3315">
        <w:rPr>
          <w:rFonts w:hint="eastAsia"/>
        </w:rPr>
        <w:t>轮播图</w:t>
      </w:r>
      <w:r w:rsidR="00581F9E" w:rsidRPr="007F3315">
        <w:rPr>
          <w:rFonts w:hint="eastAsia"/>
        </w:rPr>
        <w:t>启用/禁用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7A5A83" w:rsidRPr="00BC591C" w14:paraId="314BF33B" w14:textId="77777777" w:rsidTr="00A401F7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F62EDDD" w14:textId="77777777" w:rsidR="007A5A83" w:rsidRPr="00BC591C" w:rsidRDefault="007A5A83" w:rsidP="001267B9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7A5A83" w:rsidRPr="00BC591C" w14:paraId="33799053" w14:textId="77777777" w:rsidTr="00A401F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EDDE6" w14:textId="77777777" w:rsidR="007A5A83" w:rsidRPr="0014350B" w:rsidRDefault="007A5A83" w:rsidP="0014350B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14350B">
              <w:rPr>
                <w:rFonts w:ascii="宋体" w:eastAsia="宋体" w:hAnsi="宋体" w:hint="eastAsia"/>
                <w:b/>
                <w:bCs/>
              </w:rPr>
              <w:lastRenderedPageBreak/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94A0" w14:textId="308F3E2C" w:rsidR="007A5A83" w:rsidRPr="0014350B" w:rsidRDefault="00135D9F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/>
              </w:rPr>
              <w:t>/pc/</w:t>
            </w:r>
            <w:r w:rsidR="00AB1FF4" w:rsidRPr="0014350B">
              <w:rPr>
                <w:rFonts w:ascii="宋体" w:eastAsia="宋体" w:hAnsi="宋体"/>
              </w:rPr>
              <w:t>slideshow/</w:t>
            </w:r>
            <w:proofErr w:type="spellStart"/>
            <w:r w:rsidR="007855DB" w:rsidRPr="0014350B">
              <w:rPr>
                <w:rFonts w:ascii="宋体" w:eastAsia="宋体" w:hAnsi="宋体"/>
              </w:rPr>
              <w:t>state</w:t>
            </w:r>
            <w:r w:rsidR="007A5A83" w:rsidRPr="0014350B">
              <w:rPr>
                <w:rFonts w:ascii="宋体" w:eastAsia="宋体" w:hAnsi="宋体"/>
              </w:rPr>
              <w:t>Slideshow</w:t>
            </w:r>
            <w:proofErr w:type="spellEnd"/>
          </w:p>
        </w:tc>
      </w:tr>
      <w:tr w:rsidR="007A5A83" w:rsidRPr="00BC591C" w14:paraId="5A7336BE" w14:textId="77777777" w:rsidTr="00A401F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7D98" w14:textId="77777777" w:rsidR="007A5A83" w:rsidRPr="0014350B" w:rsidRDefault="007A5A83" w:rsidP="0014350B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14350B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907F6" w14:textId="77777777" w:rsidR="007A5A83" w:rsidRPr="0014350B" w:rsidRDefault="007A5A83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form</w:t>
            </w:r>
          </w:p>
        </w:tc>
      </w:tr>
      <w:tr w:rsidR="007A5A83" w:rsidRPr="00BC591C" w14:paraId="3B39FF9D" w14:textId="77777777" w:rsidTr="00A401F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F0B7" w14:textId="77777777" w:rsidR="007A5A83" w:rsidRPr="0014350B" w:rsidRDefault="007A5A83" w:rsidP="0014350B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14350B">
              <w:rPr>
                <w:rFonts w:ascii="宋体" w:eastAsia="宋体" w:hAnsi="宋体"/>
                <w:b/>
                <w:bCs/>
              </w:rPr>
              <w:t>HTTP</w:t>
            </w:r>
            <w:r w:rsidRPr="0014350B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A6036" w14:textId="77777777" w:rsidR="007A5A83" w:rsidRPr="0014350B" w:rsidRDefault="007A5A83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POST</w:t>
            </w:r>
          </w:p>
        </w:tc>
      </w:tr>
      <w:tr w:rsidR="007A5A83" w:rsidRPr="00BC591C" w14:paraId="6E9A0F41" w14:textId="77777777" w:rsidTr="00A401F7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B0FF796" w14:textId="77777777" w:rsidR="007A5A83" w:rsidRPr="00BC591C" w:rsidRDefault="007A5A83" w:rsidP="001267B9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7A5A83" w:rsidRPr="00BC591C" w14:paraId="20EAA012" w14:textId="77777777" w:rsidTr="00A401F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821AF" w14:textId="77777777" w:rsidR="007A5A83" w:rsidRPr="00BC591C" w:rsidRDefault="007A5A83" w:rsidP="001267B9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0EDCD" w14:textId="77777777" w:rsidR="007A5A83" w:rsidRPr="00BC591C" w:rsidRDefault="007A5A83" w:rsidP="001267B9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7FED" w14:textId="77777777" w:rsidR="007A5A83" w:rsidRPr="00BC591C" w:rsidRDefault="007A5A83" w:rsidP="001267B9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B989D" w14:textId="77777777" w:rsidR="007A5A83" w:rsidRPr="00BC591C" w:rsidRDefault="007A5A83" w:rsidP="001267B9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7A5A83" w:rsidRPr="00BC591C" w14:paraId="0D69137A" w14:textId="77777777" w:rsidTr="00A401F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B8EA1" w14:textId="4F3D841D" w:rsidR="007A5A83" w:rsidRPr="0014350B" w:rsidRDefault="007A5A83" w:rsidP="0014350B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14350B">
              <w:rPr>
                <w:rFonts w:ascii="宋体" w:eastAsia="宋体" w:hAnsi="宋体" w:hint="eastAsia"/>
              </w:rPr>
              <w:t>slideshowCode</w:t>
            </w:r>
            <w:r w:rsidR="006C71A8">
              <w:rPr>
                <w:rFonts w:ascii="宋体" w:eastAsia="宋体" w:hAnsi="宋体" w:hint="eastAsia"/>
              </w:rPr>
              <w:t>List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BAA41" w14:textId="315B91A9" w:rsidR="007A5A83" w:rsidRPr="0014350B" w:rsidRDefault="006C71A8" w:rsidP="0014350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4B70" w14:textId="77777777" w:rsidR="007A5A83" w:rsidRPr="0014350B" w:rsidRDefault="007A5A83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00FE" w14:textId="42AD2CE6" w:rsidR="007A5A83" w:rsidRPr="0014350B" w:rsidRDefault="007A5A83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轮播图编码</w:t>
            </w:r>
            <w:r w:rsidR="006C71A8" w:rsidRPr="00A4419B">
              <w:rPr>
                <w:rFonts w:ascii="宋体" w:eastAsia="宋体" w:hAnsi="宋体" w:hint="eastAsia"/>
              </w:rPr>
              <w:t>(批量</w:t>
            </w:r>
            <w:r w:rsidR="006C71A8">
              <w:rPr>
                <w:rFonts w:ascii="宋体" w:eastAsia="宋体" w:hAnsi="宋体" w:hint="eastAsia"/>
              </w:rPr>
              <w:t>修改</w:t>
            </w:r>
            <w:r w:rsidR="006C71A8" w:rsidRPr="00A4419B">
              <w:rPr>
                <w:rFonts w:ascii="宋体" w:eastAsia="宋体" w:hAnsi="宋体" w:hint="eastAsia"/>
              </w:rPr>
              <w:t>,各编号用逗号分开)</w:t>
            </w:r>
          </w:p>
        </w:tc>
      </w:tr>
      <w:tr w:rsidR="002F4CE1" w:rsidRPr="00BC591C" w14:paraId="5957397E" w14:textId="77777777" w:rsidTr="00A401F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BFAD" w14:textId="0F1CC2FD" w:rsidR="002F4CE1" w:rsidRPr="0014350B" w:rsidRDefault="002F4CE1" w:rsidP="0014350B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14350B">
              <w:rPr>
                <w:rFonts w:ascii="宋体" w:eastAsia="宋体" w:hAnsi="宋体" w:hint="eastAsia"/>
              </w:rPr>
              <w:t>slideshowState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2EA1" w14:textId="7FDA62E5" w:rsidR="002F4CE1" w:rsidRPr="0014350B" w:rsidRDefault="00CB1D34" w:rsidP="0014350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CCE12" w14:textId="42ACDE43" w:rsidR="002F4CE1" w:rsidRPr="0014350B" w:rsidRDefault="002F4CE1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782ED" w14:textId="77777777" w:rsidR="00CA38BC" w:rsidRPr="0014350B" w:rsidRDefault="002F4CE1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轮播图片状态</w:t>
            </w:r>
            <w:r w:rsidRPr="0014350B">
              <w:rPr>
                <w:rFonts w:ascii="宋体" w:eastAsia="宋体" w:hAnsi="宋体"/>
              </w:rPr>
              <w:t xml:space="preserve">, </w:t>
            </w:r>
          </w:p>
          <w:p w14:paraId="29CA84D9" w14:textId="3211479A" w:rsidR="002F4CE1" w:rsidRPr="0014350B" w:rsidRDefault="00684097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1</w:t>
            </w:r>
            <w:r w:rsidR="002F4CE1" w:rsidRPr="0014350B">
              <w:rPr>
                <w:rFonts w:ascii="宋体" w:eastAsia="宋体" w:hAnsi="宋体"/>
              </w:rPr>
              <w:t xml:space="preserve">启用, </w:t>
            </w:r>
            <w:r w:rsidRPr="0014350B">
              <w:rPr>
                <w:rFonts w:ascii="宋体" w:eastAsia="宋体" w:hAnsi="宋体" w:hint="eastAsia"/>
              </w:rPr>
              <w:t>2</w:t>
            </w:r>
            <w:r w:rsidR="002F4CE1" w:rsidRPr="0014350B">
              <w:rPr>
                <w:rFonts w:ascii="宋体" w:eastAsia="宋体" w:hAnsi="宋体"/>
              </w:rPr>
              <w:t>禁用</w:t>
            </w:r>
            <w:r w:rsidR="00834405" w:rsidRPr="0014350B">
              <w:rPr>
                <w:rFonts w:ascii="宋体" w:eastAsia="宋体" w:hAnsi="宋体" w:hint="eastAsia"/>
              </w:rPr>
              <w:t>(默认</w:t>
            </w:r>
            <w:r w:rsidR="00834405" w:rsidRPr="0014350B">
              <w:rPr>
                <w:rFonts w:ascii="宋体" w:eastAsia="宋体" w:hAnsi="宋体"/>
              </w:rPr>
              <w:t>)</w:t>
            </w:r>
          </w:p>
        </w:tc>
      </w:tr>
      <w:tr w:rsidR="00436B52" w:rsidRPr="00BC591C" w14:paraId="42ABEA16" w14:textId="77777777" w:rsidTr="00A401F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19F02" w14:textId="646526B6" w:rsidR="00436B52" w:rsidRPr="0014350B" w:rsidRDefault="00436B52" w:rsidP="0014350B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14350B">
              <w:rPr>
                <w:rFonts w:ascii="宋体" w:eastAsia="宋体" w:hAnsi="宋体" w:hint="eastAsia"/>
              </w:rPr>
              <w:t>version</w:t>
            </w:r>
            <w:r w:rsidR="00A401F7">
              <w:rPr>
                <w:rFonts w:ascii="宋体" w:eastAsia="宋体" w:hAnsi="宋体" w:hint="eastAsia"/>
              </w:rPr>
              <w:t>List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E033" w14:textId="2C25E3F5" w:rsidR="00436B52" w:rsidRPr="0014350B" w:rsidRDefault="00436B52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E183" w14:textId="44A704B2" w:rsidR="00436B52" w:rsidRPr="0014350B" w:rsidRDefault="00436B52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E4863" w14:textId="34B47AA8" w:rsidR="00436B52" w:rsidRPr="0014350B" w:rsidRDefault="00436B52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版本号</w:t>
            </w:r>
            <w:r w:rsidR="00A401F7" w:rsidRPr="00A4419B">
              <w:rPr>
                <w:rFonts w:ascii="宋体" w:eastAsia="宋体" w:hAnsi="宋体" w:hint="eastAsia"/>
              </w:rPr>
              <w:t>(批量</w:t>
            </w:r>
            <w:r w:rsidR="00A401F7">
              <w:rPr>
                <w:rFonts w:ascii="宋体" w:eastAsia="宋体" w:hAnsi="宋体" w:hint="eastAsia"/>
              </w:rPr>
              <w:t>修改</w:t>
            </w:r>
            <w:r w:rsidR="00A401F7" w:rsidRPr="00A4419B">
              <w:rPr>
                <w:rFonts w:ascii="宋体" w:eastAsia="宋体" w:hAnsi="宋体" w:hint="eastAsia"/>
              </w:rPr>
              <w:t>,各编号用逗号分开)</w:t>
            </w:r>
          </w:p>
        </w:tc>
      </w:tr>
      <w:tr w:rsidR="00436B52" w:rsidRPr="00BC591C" w14:paraId="5685FA29" w14:textId="77777777" w:rsidTr="00A401F7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31CE4E6" w14:textId="77777777" w:rsidR="00436B52" w:rsidRPr="00BC591C" w:rsidRDefault="00436B52" w:rsidP="00436B5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436B52" w:rsidRPr="00BC591C" w14:paraId="5C2BF2A4" w14:textId="77777777" w:rsidTr="00A401F7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ACFFB" w14:textId="77777777" w:rsidR="00436B52" w:rsidRPr="00BC591C" w:rsidRDefault="00436B52" w:rsidP="00436B5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9CF44" w14:textId="77777777" w:rsidR="00436B52" w:rsidRPr="00BC591C" w:rsidRDefault="00436B52" w:rsidP="00436B5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11993" w14:textId="77777777" w:rsidR="00436B52" w:rsidRPr="00BC591C" w:rsidRDefault="00436B52" w:rsidP="00436B5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0D3F" w14:textId="77777777" w:rsidR="00436B52" w:rsidRPr="00BC591C" w:rsidRDefault="00436B52" w:rsidP="00436B5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1D0865BB" w14:textId="77777777" w:rsidR="007A5A83" w:rsidRPr="00BC591C" w:rsidRDefault="007A5A83" w:rsidP="007A5A83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1535"/>
        <w:gridCol w:w="709"/>
        <w:gridCol w:w="4139"/>
      </w:tblGrid>
      <w:tr w:rsidR="007A5A83" w:rsidRPr="00BC591C" w14:paraId="784D6257" w14:textId="77777777" w:rsidTr="006B3A44">
        <w:trPr>
          <w:trHeight w:val="90"/>
        </w:trPr>
        <w:tc>
          <w:tcPr>
            <w:tcW w:w="2146" w:type="dxa"/>
          </w:tcPr>
          <w:p w14:paraId="66337CD7" w14:textId="77777777" w:rsidR="007A5A83" w:rsidRPr="0014350B" w:rsidRDefault="007A5A83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535" w:type="dxa"/>
          </w:tcPr>
          <w:p w14:paraId="60493000" w14:textId="77777777" w:rsidR="007A5A83" w:rsidRPr="0014350B" w:rsidRDefault="007A5A83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2C35F6A" w14:textId="77777777" w:rsidR="007A5A83" w:rsidRPr="0014350B" w:rsidRDefault="007A5A83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C306988" w14:textId="4C565495" w:rsidR="007A5A83" w:rsidRPr="0014350B" w:rsidRDefault="006B3A44" w:rsidP="0014350B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7A5A83" w:rsidRPr="00BC591C" w14:paraId="6B46451D" w14:textId="77777777" w:rsidTr="006B3A44">
        <w:trPr>
          <w:trHeight w:val="90"/>
        </w:trPr>
        <w:tc>
          <w:tcPr>
            <w:tcW w:w="2146" w:type="dxa"/>
          </w:tcPr>
          <w:p w14:paraId="4BC29EF0" w14:textId="77777777" w:rsidR="007A5A83" w:rsidRPr="0014350B" w:rsidRDefault="007A5A83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535" w:type="dxa"/>
          </w:tcPr>
          <w:p w14:paraId="0458366E" w14:textId="77777777" w:rsidR="007A5A83" w:rsidRPr="0014350B" w:rsidRDefault="007A5A83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72CDA40" w14:textId="77777777" w:rsidR="007A5A83" w:rsidRPr="0014350B" w:rsidRDefault="007A5A83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1EBD9D3F" w14:textId="77777777" w:rsidR="007A5A83" w:rsidRPr="0014350B" w:rsidRDefault="007A5A83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返回说明</w:t>
            </w:r>
          </w:p>
        </w:tc>
      </w:tr>
      <w:tr w:rsidR="007A5A83" w:rsidRPr="00BC591C" w14:paraId="5639E1F1" w14:textId="77777777" w:rsidTr="006B3A44">
        <w:trPr>
          <w:trHeight w:val="90"/>
        </w:trPr>
        <w:tc>
          <w:tcPr>
            <w:tcW w:w="2146" w:type="dxa"/>
          </w:tcPr>
          <w:p w14:paraId="01D65177" w14:textId="77777777" w:rsidR="007A5A83" w:rsidRPr="0014350B" w:rsidRDefault="007A5A83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535" w:type="dxa"/>
          </w:tcPr>
          <w:p w14:paraId="15FFF350" w14:textId="77777777" w:rsidR="007A5A83" w:rsidRPr="0014350B" w:rsidRDefault="007A5A83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1725F692" w14:textId="77777777" w:rsidR="007A5A83" w:rsidRPr="0014350B" w:rsidRDefault="007A5A83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2670F37E" w14:textId="77777777" w:rsidR="007A5A83" w:rsidRPr="0014350B" w:rsidRDefault="007A5A83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数据</w:t>
            </w:r>
          </w:p>
        </w:tc>
      </w:tr>
    </w:tbl>
    <w:p w14:paraId="4917C42D" w14:textId="16E478E3" w:rsidR="00581F9E" w:rsidRPr="007F3315" w:rsidRDefault="006B524B" w:rsidP="009F7909">
      <w:pPr>
        <w:pStyle w:val="4"/>
      </w:pPr>
      <w:r w:rsidRPr="007F3315">
        <w:rPr>
          <w:rFonts w:hint="eastAsia"/>
        </w:rPr>
        <w:t>5.4</w:t>
      </w:r>
      <w:r w:rsidR="007F19E2" w:rsidRPr="007F3315">
        <w:rPr>
          <w:rFonts w:hint="eastAsia"/>
        </w:rPr>
        <w:t>轮播图</w:t>
      </w:r>
      <w:r w:rsidR="003230D8" w:rsidRPr="007F3315">
        <w:rPr>
          <w:rFonts w:hint="eastAsia"/>
        </w:rPr>
        <w:t>详细</w:t>
      </w:r>
      <w:r w:rsidR="00581F9E" w:rsidRPr="007F3315">
        <w:rPr>
          <w:rFonts w:hint="eastAsia"/>
        </w:rPr>
        <w:t>信息查询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134"/>
        <w:gridCol w:w="709"/>
        <w:gridCol w:w="4130"/>
      </w:tblGrid>
      <w:tr w:rsidR="00412970" w:rsidRPr="00BC591C" w14:paraId="40A6785F" w14:textId="77777777" w:rsidTr="00C2551F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BECA5ED" w14:textId="77777777" w:rsidR="00412970" w:rsidRPr="00BC591C" w:rsidRDefault="00412970" w:rsidP="00A17995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412970" w:rsidRPr="00BC591C" w14:paraId="76C1866A" w14:textId="77777777" w:rsidTr="00C2551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4B757" w14:textId="77777777" w:rsidR="00412970" w:rsidRPr="0014350B" w:rsidRDefault="00412970" w:rsidP="0014350B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14350B">
              <w:rPr>
                <w:rFonts w:ascii="宋体" w:eastAsia="宋体" w:hAnsi="宋体" w:hint="eastAsia"/>
                <w:b/>
                <w:bCs/>
              </w:rPr>
              <w:t>客户端请求地址</w:t>
            </w:r>
          </w:p>
        </w:tc>
        <w:tc>
          <w:tcPr>
            <w:tcW w:w="59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A74D9" w14:textId="73A854B5" w:rsidR="00412970" w:rsidRPr="0014350B" w:rsidRDefault="00135D9F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/>
              </w:rPr>
              <w:t>/pc/</w:t>
            </w:r>
            <w:r w:rsidR="00AB1FF4" w:rsidRPr="0014350B">
              <w:rPr>
                <w:rFonts w:ascii="宋体" w:eastAsia="宋体" w:hAnsi="宋体"/>
              </w:rPr>
              <w:t>slideshow/</w:t>
            </w:r>
            <w:proofErr w:type="spellStart"/>
            <w:r w:rsidR="007421B1" w:rsidRPr="0014350B">
              <w:rPr>
                <w:rFonts w:ascii="宋体" w:eastAsia="宋体" w:hAnsi="宋体"/>
              </w:rPr>
              <w:t>select</w:t>
            </w:r>
            <w:r w:rsidR="00412970" w:rsidRPr="0014350B">
              <w:rPr>
                <w:rFonts w:ascii="宋体" w:eastAsia="宋体" w:hAnsi="宋体"/>
              </w:rPr>
              <w:t>Slideshow</w:t>
            </w:r>
            <w:proofErr w:type="spellEnd"/>
          </w:p>
        </w:tc>
      </w:tr>
      <w:tr w:rsidR="00412970" w:rsidRPr="00BC591C" w14:paraId="3EB6D32C" w14:textId="77777777" w:rsidTr="00C2551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8BB0" w14:textId="77777777" w:rsidR="00412970" w:rsidRPr="0014350B" w:rsidRDefault="00412970" w:rsidP="0014350B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14350B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59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1D074" w14:textId="77777777" w:rsidR="00412970" w:rsidRPr="0014350B" w:rsidRDefault="00412970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form</w:t>
            </w:r>
          </w:p>
        </w:tc>
      </w:tr>
      <w:tr w:rsidR="00412970" w:rsidRPr="00BC591C" w14:paraId="7F9A62F7" w14:textId="77777777" w:rsidTr="00C2551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02172" w14:textId="77777777" w:rsidR="00412970" w:rsidRPr="0014350B" w:rsidRDefault="00412970" w:rsidP="0014350B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14350B">
              <w:rPr>
                <w:rFonts w:ascii="宋体" w:eastAsia="宋体" w:hAnsi="宋体"/>
                <w:b/>
                <w:bCs/>
              </w:rPr>
              <w:t>HTTP</w:t>
            </w:r>
            <w:r w:rsidRPr="0014350B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59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B973" w14:textId="77777777" w:rsidR="00412970" w:rsidRPr="0014350B" w:rsidRDefault="00412970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POST</w:t>
            </w:r>
          </w:p>
        </w:tc>
      </w:tr>
      <w:tr w:rsidR="00412970" w:rsidRPr="00BC591C" w14:paraId="30563778" w14:textId="77777777" w:rsidTr="00C2551F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0D3970A" w14:textId="77777777" w:rsidR="00412970" w:rsidRPr="00BC591C" w:rsidRDefault="00412970" w:rsidP="00A1799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412970" w:rsidRPr="00BC591C" w14:paraId="0D32432D" w14:textId="77777777" w:rsidTr="00C2551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AD274" w14:textId="77777777" w:rsidR="00412970" w:rsidRPr="00BC591C" w:rsidRDefault="00412970" w:rsidP="00A1799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A081" w14:textId="77777777" w:rsidR="00412970" w:rsidRPr="00BC591C" w:rsidRDefault="00412970" w:rsidP="00A1799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5227" w14:textId="77777777" w:rsidR="00412970" w:rsidRPr="00BC591C" w:rsidRDefault="00412970" w:rsidP="00A1799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65B1C" w14:textId="77777777" w:rsidR="00412970" w:rsidRPr="00BC591C" w:rsidRDefault="00412970" w:rsidP="00A1799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412970" w:rsidRPr="00BC591C" w14:paraId="1C5C1801" w14:textId="77777777" w:rsidTr="00C2551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7CE84" w14:textId="486B56F6" w:rsidR="00412970" w:rsidRPr="0014350B" w:rsidRDefault="00412970" w:rsidP="0014350B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14350B">
              <w:rPr>
                <w:rFonts w:ascii="宋体" w:eastAsia="宋体" w:hAnsi="宋体" w:hint="eastAsia"/>
              </w:rPr>
              <w:t>slideshowCode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8E7F" w14:textId="58F3FB80" w:rsidR="00412970" w:rsidRPr="0014350B" w:rsidRDefault="00412970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9713B" w14:textId="23043911" w:rsidR="00412970" w:rsidRPr="0014350B" w:rsidRDefault="00412970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9CF22" w14:textId="740DF34D" w:rsidR="00412970" w:rsidRPr="0014350B" w:rsidRDefault="00412970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轮播图编码</w:t>
            </w:r>
          </w:p>
        </w:tc>
      </w:tr>
      <w:tr w:rsidR="00412970" w:rsidRPr="00BC591C" w14:paraId="174BC28B" w14:textId="77777777" w:rsidTr="00C2551F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A33FBB2" w14:textId="77777777" w:rsidR="00412970" w:rsidRPr="00BC591C" w:rsidRDefault="00412970" w:rsidP="0041297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412970" w:rsidRPr="00BC591C" w14:paraId="5BED3326" w14:textId="77777777" w:rsidTr="00C2551F">
        <w:trPr>
          <w:trHeight w:val="351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31108" w14:textId="77777777" w:rsidR="00412970" w:rsidRPr="00BC591C" w:rsidRDefault="00412970" w:rsidP="0041297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14522" w14:textId="77777777" w:rsidR="00412970" w:rsidRPr="00BC591C" w:rsidRDefault="00412970" w:rsidP="0041297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1266" w14:textId="77777777" w:rsidR="00412970" w:rsidRPr="00BC591C" w:rsidRDefault="00412970" w:rsidP="0041297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CC639" w14:textId="77777777" w:rsidR="00412970" w:rsidRPr="00BC591C" w:rsidRDefault="00412970" w:rsidP="0041297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35D02CB8" w14:textId="77777777" w:rsidR="00412970" w:rsidRPr="00BC591C" w:rsidRDefault="00412970" w:rsidP="00412970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134"/>
        <w:gridCol w:w="709"/>
        <w:gridCol w:w="4139"/>
      </w:tblGrid>
      <w:tr w:rsidR="00412970" w:rsidRPr="00BC591C" w14:paraId="78D75732" w14:textId="77777777" w:rsidTr="000E4BBE">
        <w:trPr>
          <w:trHeight w:val="90"/>
        </w:trPr>
        <w:tc>
          <w:tcPr>
            <w:tcW w:w="2547" w:type="dxa"/>
          </w:tcPr>
          <w:p w14:paraId="0E50689C" w14:textId="77777777" w:rsidR="00412970" w:rsidRPr="0014350B" w:rsidRDefault="00412970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134" w:type="dxa"/>
          </w:tcPr>
          <w:p w14:paraId="3DC9F360" w14:textId="77777777" w:rsidR="00412970" w:rsidRPr="0014350B" w:rsidRDefault="00412970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78A8764" w14:textId="77777777" w:rsidR="00412970" w:rsidRPr="0014350B" w:rsidRDefault="00412970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6878AED0" w14:textId="1C4DF094" w:rsidR="00412970" w:rsidRPr="0014350B" w:rsidRDefault="006B3A44" w:rsidP="0014350B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412970" w:rsidRPr="00BC591C" w14:paraId="310547BF" w14:textId="77777777" w:rsidTr="000E4BBE">
        <w:trPr>
          <w:trHeight w:val="90"/>
        </w:trPr>
        <w:tc>
          <w:tcPr>
            <w:tcW w:w="2547" w:type="dxa"/>
          </w:tcPr>
          <w:p w14:paraId="7839201B" w14:textId="77777777" w:rsidR="00412970" w:rsidRPr="0014350B" w:rsidRDefault="00412970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134" w:type="dxa"/>
          </w:tcPr>
          <w:p w14:paraId="4291B142" w14:textId="77777777" w:rsidR="00412970" w:rsidRPr="0014350B" w:rsidRDefault="00412970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6A49F7C8" w14:textId="77777777" w:rsidR="00412970" w:rsidRPr="0014350B" w:rsidRDefault="00412970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32B3A673" w14:textId="77777777" w:rsidR="00412970" w:rsidRPr="0014350B" w:rsidRDefault="00412970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返回说明</w:t>
            </w:r>
          </w:p>
        </w:tc>
      </w:tr>
      <w:tr w:rsidR="00412970" w:rsidRPr="00BC591C" w14:paraId="534BFD15" w14:textId="77777777" w:rsidTr="000E4BBE">
        <w:trPr>
          <w:trHeight w:val="90"/>
        </w:trPr>
        <w:tc>
          <w:tcPr>
            <w:tcW w:w="2547" w:type="dxa"/>
          </w:tcPr>
          <w:p w14:paraId="329E262E" w14:textId="77777777" w:rsidR="00412970" w:rsidRPr="0014350B" w:rsidRDefault="00412970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134" w:type="dxa"/>
          </w:tcPr>
          <w:p w14:paraId="782B8A99" w14:textId="77777777" w:rsidR="00412970" w:rsidRPr="0014350B" w:rsidRDefault="00412970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39711242" w14:textId="77777777" w:rsidR="00412970" w:rsidRPr="0014350B" w:rsidRDefault="00412970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1D63F6D" w14:textId="77777777" w:rsidR="00412970" w:rsidRPr="0014350B" w:rsidRDefault="00412970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数据</w:t>
            </w:r>
          </w:p>
        </w:tc>
      </w:tr>
      <w:tr w:rsidR="00C2551F" w:rsidRPr="00BC591C" w14:paraId="17A72BCE" w14:textId="77777777" w:rsidTr="000E4BBE">
        <w:trPr>
          <w:trHeight w:val="90"/>
        </w:trPr>
        <w:tc>
          <w:tcPr>
            <w:tcW w:w="2547" w:type="dxa"/>
          </w:tcPr>
          <w:p w14:paraId="2292A98A" w14:textId="592CE688" w:rsidR="00C2551F" w:rsidRPr="0014350B" w:rsidRDefault="00C2551F" w:rsidP="00C2551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14350B">
              <w:rPr>
                <w:rFonts w:ascii="宋体" w:eastAsia="宋体" w:hAnsi="宋体" w:hint="eastAsia"/>
              </w:rPr>
              <w:t>slideshowCode</w:t>
            </w:r>
            <w:proofErr w:type="spellEnd"/>
          </w:p>
        </w:tc>
        <w:tc>
          <w:tcPr>
            <w:tcW w:w="1134" w:type="dxa"/>
          </w:tcPr>
          <w:p w14:paraId="6F7EE3D4" w14:textId="2A94D0BD" w:rsidR="00C2551F" w:rsidRPr="0014350B" w:rsidRDefault="00C2551F" w:rsidP="00C2551F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1F72DE7" w14:textId="2A18BAA1" w:rsidR="00C2551F" w:rsidRPr="0014350B" w:rsidRDefault="00C2551F" w:rsidP="00C2551F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32A8FAB8" w14:textId="11BC6F68" w:rsidR="00C2551F" w:rsidRPr="0014350B" w:rsidRDefault="00C2551F" w:rsidP="00C2551F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轮播图编码</w:t>
            </w:r>
          </w:p>
        </w:tc>
      </w:tr>
      <w:tr w:rsidR="00C2551F" w:rsidRPr="00BC591C" w14:paraId="70A88F1F" w14:textId="77777777" w:rsidTr="000E4BBE">
        <w:trPr>
          <w:trHeight w:val="90"/>
        </w:trPr>
        <w:tc>
          <w:tcPr>
            <w:tcW w:w="2547" w:type="dxa"/>
          </w:tcPr>
          <w:p w14:paraId="5C37DED6" w14:textId="18DD22BF" w:rsidR="00C2551F" w:rsidRPr="0014350B" w:rsidRDefault="00C2551F" w:rsidP="00C2551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14350B">
              <w:rPr>
                <w:rFonts w:ascii="宋体" w:eastAsia="宋体" w:hAnsi="宋体" w:hint="eastAsia"/>
              </w:rPr>
              <w:t>slideshowRoute</w:t>
            </w:r>
            <w:proofErr w:type="spellEnd"/>
          </w:p>
        </w:tc>
        <w:tc>
          <w:tcPr>
            <w:tcW w:w="1134" w:type="dxa"/>
          </w:tcPr>
          <w:p w14:paraId="666CB073" w14:textId="768AB673" w:rsidR="00C2551F" w:rsidRPr="0014350B" w:rsidRDefault="00C2551F" w:rsidP="00C2551F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2BA1D84" w14:textId="42865B67" w:rsidR="00C2551F" w:rsidRPr="0014350B" w:rsidRDefault="00C2551F" w:rsidP="00C2551F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690B46D0" w14:textId="376D618D" w:rsidR="00C2551F" w:rsidRPr="0014350B" w:rsidRDefault="00C2551F" w:rsidP="00C2551F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轮播图地址</w:t>
            </w:r>
          </w:p>
        </w:tc>
      </w:tr>
      <w:tr w:rsidR="00C2551F" w:rsidRPr="00BC591C" w14:paraId="3617C3AD" w14:textId="77777777" w:rsidTr="000E4BBE">
        <w:trPr>
          <w:trHeight w:val="90"/>
        </w:trPr>
        <w:tc>
          <w:tcPr>
            <w:tcW w:w="2547" w:type="dxa"/>
          </w:tcPr>
          <w:p w14:paraId="3911F465" w14:textId="22D6E6CA" w:rsidR="00C2551F" w:rsidRPr="0014350B" w:rsidRDefault="00C2551F" w:rsidP="00C2551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14350B">
              <w:rPr>
                <w:rFonts w:ascii="宋体" w:eastAsia="宋体" w:hAnsi="宋体"/>
              </w:rPr>
              <w:t>slideshowSort</w:t>
            </w:r>
            <w:proofErr w:type="spellEnd"/>
          </w:p>
        </w:tc>
        <w:tc>
          <w:tcPr>
            <w:tcW w:w="1134" w:type="dxa"/>
          </w:tcPr>
          <w:p w14:paraId="00D9AA20" w14:textId="38603035" w:rsidR="00C2551F" w:rsidRPr="0014350B" w:rsidRDefault="00C2551F" w:rsidP="00C2551F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9604286" w14:textId="5D263852" w:rsidR="00C2551F" w:rsidRPr="0014350B" w:rsidRDefault="00C2551F" w:rsidP="00C2551F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3CE4F1A9" w14:textId="1E4B7E2E" w:rsidR="00C2551F" w:rsidRPr="0014350B" w:rsidRDefault="00C2551F" w:rsidP="00C2551F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排序</w:t>
            </w:r>
          </w:p>
        </w:tc>
      </w:tr>
      <w:tr w:rsidR="00C2551F" w:rsidRPr="00BC591C" w14:paraId="6F3D7273" w14:textId="77777777" w:rsidTr="000E4BBE">
        <w:trPr>
          <w:trHeight w:val="90"/>
        </w:trPr>
        <w:tc>
          <w:tcPr>
            <w:tcW w:w="2547" w:type="dxa"/>
          </w:tcPr>
          <w:p w14:paraId="5E0A87DF" w14:textId="235CA515" w:rsidR="00C2551F" w:rsidRPr="0014350B" w:rsidRDefault="00C2551F" w:rsidP="00C2551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14350B">
              <w:rPr>
                <w:rFonts w:ascii="宋体" w:eastAsia="宋体" w:hAnsi="宋体" w:hint="eastAsia"/>
              </w:rPr>
              <w:lastRenderedPageBreak/>
              <w:t>dateStart</w:t>
            </w:r>
            <w:proofErr w:type="spellEnd"/>
          </w:p>
        </w:tc>
        <w:tc>
          <w:tcPr>
            <w:tcW w:w="1134" w:type="dxa"/>
          </w:tcPr>
          <w:p w14:paraId="550B7038" w14:textId="3435E17C" w:rsidR="00C2551F" w:rsidRPr="0014350B" w:rsidRDefault="00C2551F" w:rsidP="00C2551F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2DCF800" w14:textId="12181722" w:rsidR="00C2551F" w:rsidRPr="0014350B" w:rsidRDefault="00C2551F" w:rsidP="00C2551F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6222E1CD" w14:textId="413C38F6" w:rsidR="00C2551F" w:rsidRPr="0014350B" w:rsidRDefault="00C2551F" w:rsidP="00C2551F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有效期起</w:t>
            </w:r>
          </w:p>
        </w:tc>
      </w:tr>
      <w:tr w:rsidR="00C2551F" w:rsidRPr="00BC591C" w14:paraId="236E753E" w14:textId="77777777" w:rsidTr="000E4BBE">
        <w:trPr>
          <w:trHeight w:val="90"/>
        </w:trPr>
        <w:tc>
          <w:tcPr>
            <w:tcW w:w="2547" w:type="dxa"/>
          </w:tcPr>
          <w:p w14:paraId="1752D6A2" w14:textId="5F949746" w:rsidR="00C2551F" w:rsidRPr="0014350B" w:rsidRDefault="00C2551F" w:rsidP="00C2551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14350B">
              <w:rPr>
                <w:rFonts w:ascii="宋体" w:eastAsia="宋体" w:hAnsi="宋体" w:hint="eastAsia"/>
              </w:rPr>
              <w:t>dateStop</w:t>
            </w:r>
            <w:proofErr w:type="spellEnd"/>
          </w:p>
        </w:tc>
        <w:tc>
          <w:tcPr>
            <w:tcW w:w="1134" w:type="dxa"/>
          </w:tcPr>
          <w:p w14:paraId="6000B853" w14:textId="627C4AC5" w:rsidR="00C2551F" w:rsidRPr="0014350B" w:rsidRDefault="00C2551F" w:rsidP="00C2551F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6AC4031" w14:textId="554D4873" w:rsidR="00C2551F" w:rsidRPr="0014350B" w:rsidRDefault="00C2551F" w:rsidP="00C2551F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69274AD3" w14:textId="10E1384D" w:rsidR="00C2551F" w:rsidRPr="0014350B" w:rsidRDefault="00C2551F" w:rsidP="00C2551F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有效期止</w:t>
            </w:r>
          </w:p>
        </w:tc>
      </w:tr>
      <w:tr w:rsidR="00C2551F" w:rsidRPr="00BC591C" w14:paraId="41038512" w14:textId="77777777" w:rsidTr="000E4BBE">
        <w:trPr>
          <w:trHeight w:val="90"/>
        </w:trPr>
        <w:tc>
          <w:tcPr>
            <w:tcW w:w="2547" w:type="dxa"/>
          </w:tcPr>
          <w:p w14:paraId="522979EC" w14:textId="3F14DB35" w:rsidR="00C2551F" w:rsidRPr="0014350B" w:rsidRDefault="00C2551F" w:rsidP="00C2551F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14350B">
              <w:rPr>
                <w:rFonts w:ascii="宋体" w:eastAsia="宋体" w:hAnsi="宋体" w:hint="eastAsia"/>
              </w:rPr>
              <w:t>slideshowGoodCode</w:t>
            </w:r>
            <w:proofErr w:type="spellEnd"/>
          </w:p>
        </w:tc>
        <w:tc>
          <w:tcPr>
            <w:tcW w:w="1134" w:type="dxa"/>
          </w:tcPr>
          <w:p w14:paraId="1C3721B6" w14:textId="1E2A47AA" w:rsidR="00C2551F" w:rsidRPr="0014350B" w:rsidRDefault="00C2551F" w:rsidP="00C2551F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A1507D4" w14:textId="570BFC34" w:rsidR="00C2551F" w:rsidRPr="0014350B" w:rsidRDefault="00C2551F" w:rsidP="00C2551F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63DA1925" w14:textId="01D7409E" w:rsidR="00C2551F" w:rsidRPr="0014350B" w:rsidRDefault="00C2551F" w:rsidP="00C2551F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轮播图商品编号</w:t>
            </w:r>
          </w:p>
        </w:tc>
      </w:tr>
      <w:tr w:rsidR="00C2551F" w:rsidRPr="00BC591C" w14:paraId="336AF02C" w14:textId="77777777" w:rsidTr="000E4BBE">
        <w:trPr>
          <w:trHeight w:val="90"/>
        </w:trPr>
        <w:tc>
          <w:tcPr>
            <w:tcW w:w="2547" w:type="dxa"/>
          </w:tcPr>
          <w:p w14:paraId="1852C5DB" w14:textId="4331F3BB" w:rsidR="00C2551F" w:rsidRPr="0014350B" w:rsidRDefault="00C2551F" w:rsidP="00C2551F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version</w:t>
            </w:r>
          </w:p>
        </w:tc>
        <w:tc>
          <w:tcPr>
            <w:tcW w:w="1134" w:type="dxa"/>
          </w:tcPr>
          <w:p w14:paraId="3A7D1B5B" w14:textId="0E412FD5" w:rsidR="00C2551F" w:rsidRPr="0014350B" w:rsidRDefault="00C2551F" w:rsidP="00C2551F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6C8F3FC2" w14:textId="79718EF6" w:rsidR="00C2551F" w:rsidRPr="0014350B" w:rsidRDefault="00C2551F" w:rsidP="00C2551F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E8DDD2D" w14:textId="14866B2E" w:rsidR="00C2551F" w:rsidRPr="0014350B" w:rsidRDefault="00C2551F" w:rsidP="00C2551F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版本号</w:t>
            </w:r>
          </w:p>
        </w:tc>
      </w:tr>
    </w:tbl>
    <w:p w14:paraId="4B170363" w14:textId="77777777" w:rsidR="004C1947" w:rsidRPr="00BC591C" w:rsidRDefault="004C1947" w:rsidP="00F0141B">
      <w:pPr>
        <w:rPr>
          <w:rFonts w:ascii="宋体" w:eastAsia="宋体" w:hAnsi="宋体"/>
          <w:szCs w:val="21"/>
        </w:rPr>
      </w:pPr>
    </w:p>
    <w:p w14:paraId="56C03149" w14:textId="36D5530C" w:rsidR="006B524B" w:rsidRPr="007F3315" w:rsidRDefault="006B524B" w:rsidP="009F7909">
      <w:pPr>
        <w:pStyle w:val="4"/>
      </w:pPr>
      <w:r w:rsidRPr="007F3315">
        <w:rPr>
          <w:rFonts w:hint="eastAsia"/>
        </w:rPr>
        <w:t>5.5</w:t>
      </w:r>
      <w:r w:rsidR="007F19E2" w:rsidRPr="007F3315">
        <w:rPr>
          <w:rFonts w:hint="eastAsia"/>
        </w:rPr>
        <w:t>轮播图</w:t>
      </w:r>
      <w:r w:rsidRPr="007F3315">
        <w:rPr>
          <w:rFonts w:hint="eastAsia"/>
        </w:rPr>
        <w:t>分页查询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709"/>
        <w:gridCol w:w="4130"/>
      </w:tblGrid>
      <w:tr w:rsidR="0041146D" w:rsidRPr="00BC591C" w14:paraId="44A2B025" w14:textId="77777777" w:rsidTr="00A17995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5E53158" w14:textId="77777777" w:rsidR="0041146D" w:rsidRPr="00BC591C" w:rsidRDefault="0041146D" w:rsidP="00A17995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41146D" w:rsidRPr="00BC591C" w14:paraId="7FF87D03" w14:textId="77777777" w:rsidTr="0040705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C579B" w14:textId="77777777" w:rsidR="0041146D" w:rsidRPr="000F7AD9" w:rsidRDefault="0041146D" w:rsidP="000F7AD9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0F7AD9">
              <w:rPr>
                <w:rFonts w:ascii="宋体" w:eastAsia="宋体" w:hAnsi="宋体" w:hint="eastAsia"/>
                <w:b/>
                <w:bCs/>
              </w:rPr>
              <w:t>客户端请求地址</w:t>
            </w:r>
          </w:p>
        </w:tc>
        <w:tc>
          <w:tcPr>
            <w:tcW w:w="6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998D1" w14:textId="2AE3C0D7" w:rsidR="0041146D" w:rsidRPr="0014350B" w:rsidRDefault="00135D9F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/>
              </w:rPr>
              <w:t>/pc/</w:t>
            </w:r>
            <w:r w:rsidR="00AB1FF4" w:rsidRPr="0014350B">
              <w:rPr>
                <w:rFonts w:ascii="宋体" w:eastAsia="宋体" w:hAnsi="宋体"/>
              </w:rPr>
              <w:t>slideshow/</w:t>
            </w:r>
            <w:proofErr w:type="spellStart"/>
            <w:r w:rsidR="0041146D" w:rsidRPr="0014350B">
              <w:rPr>
                <w:rFonts w:ascii="宋体" w:eastAsia="宋体" w:hAnsi="宋体"/>
              </w:rPr>
              <w:t>list</w:t>
            </w:r>
            <w:r w:rsidR="008C51E2" w:rsidRPr="0014350B">
              <w:rPr>
                <w:rFonts w:ascii="宋体" w:eastAsia="宋体" w:hAnsi="宋体"/>
              </w:rPr>
              <w:t>Slideshow</w:t>
            </w:r>
            <w:proofErr w:type="spellEnd"/>
          </w:p>
        </w:tc>
      </w:tr>
      <w:tr w:rsidR="0041146D" w:rsidRPr="00BC591C" w14:paraId="25FCC2B5" w14:textId="77777777" w:rsidTr="0040705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0DC4A" w14:textId="77777777" w:rsidR="0041146D" w:rsidRPr="000F7AD9" w:rsidRDefault="0041146D" w:rsidP="000F7AD9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0F7AD9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FFAFF" w14:textId="77777777" w:rsidR="0041146D" w:rsidRPr="0014350B" w:rsidRDefault="0041146D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form</w:t>
            </w:r>
          </w:p>
        </w:tc>
      </w:tr>
      <w:tr w:rsidR="0041146D" w:rsidRPr="00BC591C" w14:paraId="11362217" w14:textId="77777777" w:rsidTr="0040705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66AD3" w14:textId="77777777" w:rsidR="0041146D" w:rsidRPr="000F7AD9" w:rsidRDefault="0041146D" w:rsidP="000F7AD9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0F7AD9">
              <w:rPr>
                <w:rFonts w:ascii="宋体" w:eastAsia="宋体" w:hAnsi="宋体"/>
                <w:b/>
                <w:bCs/>
              </w:rPr>
              <w:t>HTTP</w:t>
            </w:r>
            <w:r w:rsidRPr="000F7AD9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6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D0F06" w14:textId="77777777" w:rsidR="0041146D" w:rsidRPr="0014350B" w:rsidRDefault="0041146D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POST</w:t>
            </w:r>
          </w:p>
        </w:tc>
      </w:tr>
      <w:tr w:rsidR="0041146D" w:rsidRPr="00BC591C" w14:paraId="2C9ED183" w14:textId="77777777" w:rsidTr="00A17995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4C675B7" w14:textId="77777777" w:rsidR="0041146D" w:rsidRPr="00BC591C" w:rsidRDefault="0041146D" w:rsidP="00A1799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41146D" w:rsidRPr="00BC591C" w14:paraId="08CA3F33" w14:textId="77777777" w:rsidTr="0040705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54DF" w14:textId="77777777" w:rsidR="0041146D" w:rsidRPr="00BC591C" w:rsidRDefault="0041146D" w:rsidP="00A1799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CD762" w14:textId="77777777" w:rsidR="0041146D" w:rsidRPr="00BC591C" w:rsidRDefault="0041146D" w:rsidP="00A1799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FCBC8" w14:textId="77777777" w:rsidR="0041146D" w:rsidRPr="00BC591C" w:rsidRDefault="0041146D" w:rsidP="00A1799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970D4" w14:textId="77777777" w:rsidR="0041146D" w:rsidRPr="00BC591C" w:rsidRDefault="0041146D" w:rsidP="00A1799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41146D" w:rsidRPr="00BC591C" w14:paraId="2AED2A4E" w14:textId="77777777" w:rsidTr="0040705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73442" w14:textId="77777777" w:rsidR="0041146D" w:rsidRPr="0014350B" w:rsidRDefault="0041146D" w:rsidP="0014350B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14350B">
              <w:rPr>
                <w:rFonts w:ascii="宋体" w:eastAsia="宋体" w:hAnsi="宋体" w:hint="eastAsia"/>
              </w:rPr>
              <w:t>pageNum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B2AD" w14:textId="418D814E" w:rsidR="0041146D" w:rsidRPr="0014350B" w:rsidRDefault="006B3A44" w:rsidP="0014350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F6380" w14:textId="77777777" w:rsidR="0041146D" w:rsidRPr="0014350B" w:rsidRDefault="0041146D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8F860" w14:textId="77777777" w:rsidR="0041146D" w:rsidRPr="0014350B" w:rsidRDefault="0041146D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当前页是第几页</w:t>
            </w:r>
          </w:p>
        </w:tc>
      </w:tr>
      <w:tr w:rsidR="0041146D" w:rsidRPr="00BC591C" w14:paraId="5E93D960" w14:textId="77777777" w:rsidTr="0040705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CB59" w14:textId="77777777" w:rsidR="0041146D" w:rsidRPr="0014350B" w:rsidRDefault="0041146D" w:rsidP="0014350B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14350B">
              <w:rPr>
                <w:rFonts w:ascii="宋体" w:eastAsia="宋体" w:hAnsi="宋体" w:hint="eastAsia"/>
              </w:rPr>
              <w:t>pageSize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0D71" w14:textId="77B2E492" w:rsidR="0041146D" w:rsidRPr="0014350B" w:rsidRDefault="006B3A44" w:rsidP="0014350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8869" w14:textId="77777777" w:rsidR="0041146D" w:rsidRPr="0014350B" w:rsidRDefault="0041146D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FEE40" w14:textId="77777777" w:rsidR="0041146D" w:rsidRPr="0014350B" w:rsidRDefault="0041146D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当前页显示多少条信息</w:t>
            </w:r>
          </w:p>
        </w:tc>
      </w:tr>
      <w:tr w:rsidR="000064CD" w:rsidRPr="00BC591C" w14:paraId="3185F56C" w14:textId="77777777" w:rsidTr="0040705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726B1" w14:textId="7608DFAA" w:rsidR="000064CD" w:rsidRPr="0014350B" w:rsidRDefault="000064CD" w:rsidP="0014350B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14350B">
              <w:rPr>
                <w:rFonts w:ascii="宋体" w:eastAsia="宋体" w:hAnsi="宋体"/>
              </w:rPr>
              <w:t>slideshow</w:t>
            </w:r>
            <w:r w:rsidRPr="0014350B">
              <w:rPr>
                <w:rFonts w:ascii="宋体" w:eastAsia="宋体" w:hAnsi="宋体" w:hint="eastAsia"/>
              </w:rPr>
              <w:t>S</w:t>
            </w:r>
            <w:r w:rsidRPr="0014350B">
              <w:rPr>
                <w:rFonts w:ascii="宋体" w:eastAsia="宋体" w:hAnsi="宋体"/>
              </w:rPr>
              <w:t>tate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446F1" w14:textId="2A6E3705" w:rsidR="000064CD" w:rsidRPr="0014350B" w:rsidRDefault="000064CD" w:rsidP="0014350B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61F1" w14:textId="61417F4D" w:rsidR="000064CD" w:rsidRPr="0014350B" w:rsidRDefault="000064CD" w:rsidP="0014350B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44F3" w14:textId="23FE5A8B" w:rsidR="000064CD" w:rsidRPr="0014350B" w:rsidRDefault="000064CD" w:rsidP="0014350B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/>
              </w:rPr>
              <w:t xml:space="preserve">轮播图片状态, </w:t>
            </w:r>
            <w:r w:rsidR="00684097" w:rsidRPr="0014350B">
              <w:rPr>
                <w:rFonts w:ascii="宋体" w:eastAsia="宋体" w:hAnsi="宋体" w:hint="eastAsia"/>
              </w:rPr>
              <w:t>1</w:t>
            </w:r>
            <w:r w:rsidRPr="0014350B">
              <w:rPr>
                <w:rFonts w:ascii="宋体" w:eastAsia="宋体" w:hAnsi="宋体"/>
              </w:rPr>
              <w:t xml:space="preserve">启用, </w:t>
            </w:r>
            <w:r w:rsidR="00684097" w:rsidRPr="0014350B">
              <w:rPr>
                <w:rFonts w:ascii="宋体" w:eastAsia="宋体" w:hAnsi="宋体" w:hint="eastAsia"/>
              </w:rPr>
              <w:t>2</w:t>
            </w:r>
            <w:r w:rsidRPr="0014350B">
              <w:rPr>
                <w:rFonts w:ascii="宋体" w:eastAsia="宋体" w:hAnsi="宋体"/>
              </w:rPr>
              <w:t>禁用</w:t>
            </w:r>
            <w:r w:rsidRPr="0014350B">
              <w:rPr>
                <w:rFonts w:ascii="宋体" w:eastAsia="宋体" w:hAnsi="宋体" w:hint="eastAsia"/>
              </w:rPr>
              <w:t>.</w:t>
            </w:r>
            <w:r w:rsidR="00684097" w:rsidRPr="0014350B">
              <w:rPr>
                <w:rFonts w:ascii="宋体" w:eastAsia="宋体" w:hAnsi="宋体" w:hint="eastAsia"/>
              </w:rPr>
              <w:t>0</w:t>
            </w:r>
            <w:r w:rsidRPr="0014350B">
              <w:rPr>
                <w:rFonts w:ascii="宋体" w:eastAsia="宋体" w:hAnsi="宋体" w:hint="eastAsia"/>
              </w:rPr>
              <w:t>全部</w:t>
            </w:r>
          </w:p>
        </w:tc>
      </w:tr>
      <w:tr w:rsidR="000064CD" w:rsidRPr="00BC591C" w14:paraId="52AD9E5D" w14:textId="77777777" w:rsidTr="00A17995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B24ED39" w14:textId="77777777" w:rsidR="000064CD" w:rsidRPr="00BC591C" w:rsidRDefault="000064CD" w:rsidP="000064CD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0064CD" w:rsidRPr="00BC591C" w14:paraId="16EB5002" w14:textId="77777777" w:rsidTr="00407055">
        <w:trPr>
          <w:trHeight w:val="351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13CF6" w14:textId="77777777" w:rsidR="000064CD" w:rsidRPr="00BC591C" w:rsidRDefault="000064CD" w:rsidP="000064CD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87C6" w14:textId="77777777" w:rsidR="000064CD" w:rsidRPr="00BC591C" w:rsidRDefault="000064CD" w:rsidP="000064CD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1B20A" w14:textId="77777777" w:rsidR="000064CD" w:rsidRPr="00BC591C" w:rsidRDefault="000064CD" w:rsidP="000064CD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7EDD1" w14:textId="77777777" w:rsidR="000064CD" w:rsidRPr="00BC591C" w:rsidRDefault="000064CD" w:rsidP="000064CD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5C69117A" w14:textId="77777777" w:rsidR="0041146D" w:rsidRPr="00BC591C" w:rsidRDefault="0041146D" w:rsidP="0041146D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984"/>
        <w:gridCol w:w="1276"/>
        <w:gridCol w:w="709"/>
        <w:gridCol w:w="4139"/>
      </w:tblGrid>
      <w:tr w:rsidR="0041146D" w:rsidRPr="00BC591C" w14:paraId="18A8968F" w14:textId="77777777" w:rsidTr="000E4BBE">
        <w:trPr>
          <w:trHeight w:val="90"/>
        </w:trPr>
        <w:tc>
          <w:tcPr>
            <w:tcW w:w="2405" w:type="dxa"/>
            <w:gridSpan w:val="2"/>
          </w:tcPr>
          <w:p w14:paraId="45D04A5D" w14:textId="77777777" w:rsidR="0041146D" w:rsidRPr="0014350B" w:rsidRDefault="0041146D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276" w:type="dxa"/>
          </w:tcPr>
          <w:p w14:paraId="62C1B1D7" w14:textId="77777777" w:rsidR="0041146D" w:rsidRPr="0014350B" w:rsidRDefault="0041146D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BD08010" w14:textId="77777777" w:rsidR="0041146D" w:rsidRPr="0014350B" w:rsidRDefault="0041146D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8CDC26C" w14:textId="26BAD86A" w:rsidR="0041146D" w:rsidRPr="0014350B" w:rsidRDefault="006B3A44" w:rsidP="0014350B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41146D" w:rsidRPr="00BC591C" w14:paraId="63653544" w14:textId="77777777" w:rsidTr="000E4BBE">
        <w:trPr>
          <w:trHeight w:val="90"/>
        </w:trPr>
        <w:tc>
          <w:tcPr>
            <w:tcW w:w="2405" w:type="dxa"/>
            <w:gridSpan w:val="2"/>
          </w:tcPr>
          <w:p w14:paraId="16A49FF4" w14:textId="77777777" w:rsidR="0041146D" w:rsidRPr="0014350B" w:rsidRDefault="0041146D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276" w:type="dxa"/>
          </w:tcPr>
          <w:p w14:paraId="4499095D" w14:textId="77777777" w:rsidR="0041146D" w:rsidRPr="0014350B" w:rsidRDefault="0041146D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E0917B1" w14:textId="77777777" w:rsidR="0041146D" w:rsidRPr="0014350B" w:rsidRDefault="0041146D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7DDEB225" w14:textId="77777777" w:rsidR="0041146D" w:rsidRPr="0014350B" w:rsidRDefault="0041146D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返回说明</w:t>
            </w:r>
          </w:p>
        </w:tc>
      </w:tr>
      <w:tr w:rsidR="0041146D" w:rsidRPr="00BC591C" w14:paraId="33DC2AF7" w14:textId="77777777" w:rsidTr="000E4BBE">
        <w:trPr>
          <w:trHeight w:val="90"/>
        </w:trPr>
        <w:tc>
          <w:tcPr>
            <w:tcW w:w="2405" w:type="dxa"/>
            <w:gridSpan w:val="2"/>
          </w:tcPr>
          <w:p w14:paraId="3CB96D69" w14:textId="77777777" w:rsidR="0041146D" w:rsidRPr="0014350B" w:rsidRDefault="0041146D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276" w:type="dxa"/>
          </w:tcPr>
          <w:p w14:paraId="30A72AB7" w14:textId="77777777" w:rsidR="0041146D" w:rsidRPr="0014350B" w:rsidRDefault="0041146D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181E7298" w14:textId="77777777" w:rsidR="0041146D" w:rsidRPr="0014350B" w:rsidRDefault="0041146D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631EE8F7" w14:textId="77777777" w:rsidR="0041146D" w:rsidRPr="0014350B" w:rsidRDefault="0041146D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数据</w:t>
            </w:r>
          </w:p>
        </w:tc>
      </w:tr>
      <w:tr w:rsidR="0041146D" w:rsidRPr="00BC591C" w14:paraId="03C0C670" w14:textId="77777777" w:rsidTr="000E4BBE">
        <w:trPr>
          <w:trHeight w:val="90"/>
        </w:trPr>
        <w:tc>
          <w:tcPr>
            <w:tcW w:w="2405" w:type="dxa"/>
            <w:gridSpan w:val="2"/>
          </w:tcPr>
          <w:p w14:paraId="20691A67" w14:textId="77777777" w:rsidR="0041146D" w:rsidRPr="0014350B" w:rsidRDefault="0041146D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total</w:t>
            </w:r>
          </w:p>
        </w:tc>
        <w:tc>
          <w:tcPr>
            <w:tcW w:w="1276" w:type="dxa"/>
          </w:tcPr>
          <w:p w14:paraId="7B269EA2" w14:textId="77777777" w:rsidR="0041146D" w:rsidRPr="0014350B" w:rsidRDefault="0041146D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3A0960E" w14:textId="77777777" w:rsidR="0041146D" w:rsidRPr="0014350B" w:rsidRDefault="0041146D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y</w:t>
            </w:r>
            <w:r w:rsidRPr="0014350B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39" w:type="dxa"/>
          </w:tcPr>
          <w:p w14:paraId="12A94B77" w14:textId="77777777" w:rsidR="0041146D" w:rsidRPr="0014350B" w:rsidRDefault="0041146D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返回信息总条数</w:t>
            </w:r>
          </w:p>
        </w:tc>
      </w:tr>
      <w:tr w:rsidR="0041146D" w:rsidRPr="00BC591C" w14:paraId="4CB95229" w14:textId="77777777" w:rsidTr="000E4BBE">
        <w:trPr>
          <w:trHeight w:val="90"/>
        </w:trPr>
        <w:tc>
          <w:tcPr>
            <w:tcW w:w="2405" w:type="dxa"/>
            <w:gridSpan w:val="2"/>
          </w:tcPr>
          <w:p w14:paraId="15895EA1" w14:textId="77777777" w:rsidR="0041146D" w:rsidRPr="0014350B" w:rsidRDefault="0041146D" w:rsidP="0014350B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14350B">
              <w:rPr>
                <w:rFonts w:ascii="宋体" w:eastAsia="宋体" w:hAnsi="宋体" w:hint="eastAsia"/>
              </w:rPr>
              <w:t>pageNum</w:t>
            </w:r>
            <w:proofErr w:type="spellEnd"/>
          </w:p>
        </w:tc>
        <w:tc>
          <w:tcPr>
            <w:tcW w:w="1276" w:type="dxa"/>
          </w:tcPr>
          <w:p w14:paraId="51FFF2D8" w14:textId="62154BF8" w:rsidR="0041146D" w:rsidRPr="0014350B" w:rsidRDefault="006B3A44" w:rsidP="0014350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631436B0" w14:textId="77777777" w:rsidR="0041146D" w:rsidRPr="0014350B" w:rsidRDefault="0041146D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1982DF32" w14:textId="77777777" w:rsidR="0041146D" w:rsidRPr="0014350B" w:rsidRDefault="0041146D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当前页是第几页</w:t>
            </w:r>
          </w:p>
        </w:tc>
      </w:tr>
      <w:tr w:rsidR="0041146D" w:rsidRPr="00BC591C" w14:paraId="2E9B9ADE" w14:textId="77777777" w:rsidTr="000E4BBE">
        <w:trPr>
          <w:trHeight w:val="90"/>
        </w:trPr>
        <w:tc>
          <w:tcPr>
            <w:tcW w:w="2405" w:type="dxa"/>
            <w:gridSpan w:val="2"/>
          </w:tcPr>
          <w:p w14:paraId="7C91D64B" w14:textId="77777777" w:rsidR="0041146D" w:rsidRPr="0014350B" w:rsidRDefault="0041146D" w:rsidP="0014350B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14350B">
              <w:rPr>
                <w:rFonts w:ascii="宋体" w:eastAsia="宋体" w:hAnsi="宋体" w:hint="eastAsia"/>
              </w:rPr>
              <w:t>pageSize</w:t>
            </w:r>
            <w:proofErr w:type="spellEnd"/>
          </w:p>
        </w:tc>
        <w:tc>
          <w:tcPr>
            <w:tcW w:w="1276" w:type="dxa"/>
          </w:tcPr>
          <w:p w14:paraId="01D6EE91" w14:textId="52363922" w:rsidR="0041146D" w:rsidRPr="0014350B" w:rsidRDefault="006B3A44" w:rsidP="0014350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2D8AD2C5" w14:textId="77777777" w:rsidR="0041146D" w:rsidRPr="0014350B" w:rsidRDefault="0041146D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1C49BD9" w14:textId="77777777" w:rsidR="0041146D" w:rsidRPr="0014350B" w:rsidRDefault="0041146D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当前页显示多少条信息</w:t>
            </w:r>
          </w:p>
        </w:tc>
      </w:tr>
      <w:tr w:rsidR="0041146D" w:rsidRPr="00BC591C" w14:paraId="11AA73BA" w14:textId="77777777" w:rsidTr="000E4BBE">
        <w:trPr>
          <w:trHeight w:val="90"/>
        </w:trPr>
        <w:tc>
          <w:tcPr>
            <w:tcW w:w="2405" w:type="dxa"/>
            <w:gridSpan w:val="2"/>
          </w:tcPr>
          <w:p w14:paraId="2290F19E" w14:textId="29418F95" w:rsidR="0041146D" w:rsidRPr="0014350B" w:rsidRDefault="000064CD" w:rsidP="0014350B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14350B">
              <w:rPr>
                <w:rFonts w:ascii="宋体" w:eastAsia="宋体" w:hAnsi="宋体" w:hint="eastAsia"/>
              </w:rPr>
              <w:t>slideshow</w:t>
            </w:r>
            <w:r w:rsidR="0041146D" w:rsidRPr="0014350B">
              <w:rPr>
                <w:rFonts w:ascii="宋体" w:eastAsia="宋体" w:hAnsi="宋体" w:hint="eastAsia"/>
              </w:rPr>
              <w:t>List</w:t>
            </w:r>
            <w:proofErr w:type="spellEnd"/>
          </w:p>
        </w:tc>
        <w:tc>
          <w:tcPr>
            <w:tcW w:w="1276" w:type="dxa"/>
          </w:tcPr>
          <w:p w14:paraId="2D92125E" w14:textId="43B9746F" w:rsidR="0041146D" w:rsidRPr="0014350B" w:rsidRDefault="000B2875" w:rsidP="0014350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list</w:t>
            </w:r>
          </w:p>
        </w:tc>
        <w:tc>
          <w:tcPr>
            <w:tcW w:w="709" w:type="dxa"/>
          </w:tcPr>
          <w:p w14:paraId="57D75D10" w14:textId="77777777" w:rsidR="0041146D" w:rsidRPr="0014350B" w:rsidRDefault="0041146D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y</w:t>
            </w:r>
            <w:r w:rsidRPr="0014350B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39" w:type="dxa"/>
          </w:tcPr>
          <w:p w14:paraId="7C1A2280" w14:textId="36FA47E7" w:rsidR="0041146D" w:rsidRPr="0014350B" w:rsidRDefault="000064CD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/>
              </w:rPr>
              <w:t>轮播图</w:t>
            </w:r>
            <w:r w:rsidR="0041146D" w:rsidRPr="0014350B">
              <w:rPr>
                <w:rFonts w:ascii="宋体" w:eastAsia="宋体" w:hAnsi="宋体" w:hint="eastAsia"/>
              </w:rPr>
              <w:t>集合</w:t>
            </w:r>
          </w:p>
        </w:tc>
      </w:tr>
      <w:tr w:rsidR="000064CD" w:rsidRPr="00BC591C" w14:paraId="157C85B3" w14:textId="77777777" w:rsidTr="000E4BBE">
        <w:trPr>
          <w:trHeight w:val="90"/>
        </w:trPr>
        <w:tc>
          <w:tcPr>
            <w:tcW w:w="421" w:type="dxa"/>
          </w:tcPr>
          <w:p w14:paraId="53265759" w14:textId="77777777" w:rsidR="000064CD" w:rsidRPr="0014350B" w:rsidRDefault="000064CD" w:rsidP="0014350B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984" w:type="dxa"/>
          </w:tcPr>
          <w:p w14:paraId="00F1D4B1" w14:textId="734BFBCE" w:rsidR="000064CD" w:rsidRPr="0014350B" w:rsidRDefault="0058665C" w:rsidP="0014350B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14350B">
              <w:rPr>
                <w:rFonts w:ascii="宋体" w:eastAsia="宋体" w:hAnsi="宋体"/>
              </w:rPr>
              <w:t>slideshowSort</w:t>
            </w:r>
            <w:proofErr w:type="spellEnd"/>
          </w:p>
        </w:tc>
        <w:tc>
          <w:tcPr>
            <w:tcW w:w="1276" w:type="dxa"/>
          </w:tcPr>
          <w:p w14:paraId="5879383B" w14:textId="2AF2A86F" w:rsidR="000064CD" w:rsidRPr="0014350B" w:rsidRDefault="000064CD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D6F1689" w14:textId="3A34716F" w:rsidR="000064CD" w:rsidRPr="0014350B" w:rsidRDefault="000064CD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69C068AC" w14:textId="08F07144" w:rsidR="000064CD" w:rsidRPr="0014350B" w:rsidRDefault="000064CD" w:rsidP="0014350B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排序</w:t>
            </w:r>
          </w:p>
        </w:tc>
      </w:tr>
      <w:tr w:rsidR="000E4BBE" w:rsidRPr="00BC591C" w14:paraId="52C53878" w14:textId="77777777" w:rsidTr="000E4BBE">
        <w:trPr>
          <w:trHeight w:val="90"/>
        </w:trPr>
        <w:tc>
          <w:tcPr>
            <w:tcW w:w="421" w:type="dxa"/>
          </w:tcPr>
          <w:p w14:paraId="76D7FEF4" w14:textId="77777777" w:rsidR="000E4BBE" w:rsidRPr="0014350B" w:rsidRDefault="000E4BBE" w:rsidP="000E4BBE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984" w:type="dxa"/>
          </w:tcPr>
          <w:p w14:paraId="575CC562" w14:textId="5587E09F" w:rsidR="000E4BBE" w:rsidRPr="0014350B" w:rsidRDefault="000E4BBE" w:rsidP="000E4BB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14350B">
              <w:rPr>
                <w:rFonts w:ascii="宋体" w:eastAsia="宋体" w:hAnsi="宋体" w:hint="eastAsia"/>
              </w:rPr>
              <w:t>slideshowCode</w:t>
            </w:r>
            <w:proofErr w:type="spellEnd"/>
          </w:p>
        </w:tc>
        <w:tc>
          <w:tcPr>
            <w:tcW w:w="1276" w:type="dxa"/>
          </w:tcPr>
          <w:p w14:paraId="1D0D2C6D" w14:textId="58C11265" w:rsidR="000E4BBE" w:rsidRPr="0014350B" w:rsidRDefault="000E4BBE" w:rsidP="000E4BBE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D6E13B0" w14:textId="01EB9658" w:rsidR="000E4BBE" w:rsidRPr="0014350B" w:rsidRDefault="000E4BBE" w:rsidP="000E4BBE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22F6025C" w14:textId="45F365CA" w:rsidR="000E4BBE" w:rsidRPr="0014350B" w:rsidRDefault="000E4BBE" w:rsidP="000E4BBE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轮播图编码</w:t>
            </w:r>
          </w:p>
        </w:tc>
      </w:tr>
      <w:tr w:rsidR="000E4BBE" w:rsidRPr="00BC591C" w14:paraId="7B0206C1" w14:textId="77777777" w:rsidTr="000E4BBE">
        <w:trPr>
          <w:trHeight w:val="90"/>
        </w:trPr>
        <w:tc>
          <w:tcPr>
            <w:tcW w:w="421" w:type="dxa"/>
          </w:tcPr>
          <w:p w14:paraId="3F9EB91F" w14:textId="77777777" w:rsidR="000E4BBE" w:rsidRPr="0014350B" w:rsidRDefault="000E4BBE" w:rsidP="000E4BBE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984" w:type="dxa"/>
          </w:tcPr>
          <w:p w14:paraId="4730B30D" w14:textId="6925F886" w:rsidR="000E4BBE" w:rsidRPr="0014350B" w:rsidRDefault="000E4BBE" w:rsidP="000E4BB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14350B">
              <w:rPr>
                <w:rFonts w:ascii="宋体" w:eastAsia="宋体" w:hAnsi="宋体" w:hint="eastAsia"/>
              </w:rPr>
              <w:t>slideshowRoute</w:t>
            </w:r>
            <w:proofErr w:type="spellEnd"/>
          </w:p>
        </w:tc>
        <w:tc>
          <w:tcPr>
            <w:tcW w:w="1276" w:type="dxa"/>
          </w:tcPr>
          <w:p w14:paraId="3251DCEE" w14:textId="70BC2430" w:rsidR="000E4BBE" w:rsidRPr="0014350B" w:rsidRDefault="000E4BBE" w:rsidP="000E4BBE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9955CD2" w14:textId="7CC54869" w:rsidR="000E4BBE" w:rsidRPr="0014350B" w:rsidRDefault="000E4BBE" w:rsidP="000E4BBE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216AD45" w14:textId="3777D177" w:rsidR="000E4BBE" w:rsidRPr="0014350B" w:rsidRDefault="000E4BBE" w:rsidP="000E4BBE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轮播图地址</w:t>
            </w:r>
          </w:p>
        </w:tc>
      </w:tr>
      <w:tr w:rsidR="000E4BBE" w:rsidRPr="00BC591C" w14:paraId="28A1E4E6" w14:textId="77777777" w:rsidTr="000E4BBE">
        <w:trPr>
          <w:trHeight w:val="90"/>
        </w:trPr>
        <w:tc>
          <w:tcPr>
            <w:tcW w:w="421" w:type="dxa"/>
          </w:tcPr>
          <w:p w14:paraId="6521D720" w14:textId="77777777" w:rsidR="000E4BBE" w:rsidRPr="0014350B" w:rsidRDefault="000E4BBE" w:rsidP="000E4BBE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984" w:type="dxa"/>
          </w:tcPr>
          <w:p w14:paraId="5E46E22E" w14:textId="5394BE93" w:rsidR="000E4BBE" w:rsidRPr="0014350B" w:rsidRDefault="000E4BBE" w:rsidP="000E4BB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14350B">
              <w:rPr>
                <w:rFonts w:ascii="宋体" w:eastAsia="宋体" w:hAnsi="宋体"/>
              </w:rPr>
              <w:t>slideshow</w:t>
            </w:r>
            <w:r w:rsidRPr="0014350B">
              <w:rPr>
                <w:rFonts w:ascii="宋体" w:eastAsia="宋体" w:hAnsi="宋体" w:hint="eastAsia"/>
              </w:rPr>
              <w:t>S</w:t>
            </w:r>
            <w:r w:rsidRPr="0014350B">
              <w:rPr>
                <w:rFonts w:ascii="宋体" w:eastAsia="宋体" w:hAnsi="宋体"/>
              </w:rPr>
              <w:t>tate</w:t>
            </w:r>
            <w:proofErr w:type="spellEnd"/>
          </w:p>
        </w:tc>
        <w:tc>
          <w:tcPr>
            <w:tcW w:w="1276" w:type="dxa"/>
          </w:tcPr>
          <w:p w14:paraId="605FECB4" w14:textId="684D95E9" w:rsidR="000E4BBE" w:rsidRPr="0014350B" w:rsidRDefault="000E4BBE" w:rsidP="000E4BB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5B08A81B" w14:textId="55794FBB" w:rsidR="000E4BBE" w:rsidRPr="0014350B" w:rsidRDefault="000E4BBE" w:rsidP="000E4BBE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7625F12B" w14:textId="56524093" w:rsidR="000E4BBE" w:rsidRPr="0014350B" w:rsidRDefault="000E4BBE" w:rsidP="000E4BBE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/>
              </w:rPr>
              <w:t xml:space="preserve">轮播图片状态, </w:t>
            </w:r>
            <w:r w:rsidRPr="0014350B">
              <w:rPr>
                <w:rFonts w:ascii="宋体" w:eastAsia="宋体" w:hAnsi="宋体" w:hint="eastAsia"/>
              </w:rPr>
              <w:t>1</w:t>
            </w:r>
            <w:r w:rsidRPr="0014350B">
              <w:rPr>
                <w:rFonts w:ascii="宋体" w:eastAsia="宋体" w:hAnsi="宋体"/>
              </w:rPr>
              <w:t xml:space="preserve">启用, </w:t>
            </w:r>
            <w:r w:rsidRPr="0014350B">
              <w:rPr>
                <w:rFonts w:ascii="宋体" w:eastAsia="宋体" w:hAnsi="宋体" w:hint="eastAsia"/>
              </w:rPr>
              <w:t>2</w:t>
            </w:r>
            <w:r w:rsidRPr="0014350B">
              <w:rPr>
                <w:rFonts w:ascii="宋体" w:eastAsia="宋体" w:hAnsi="宋体"/>
              </w:rPr>
              <w:t>禁用</w:t>
            </w:r>
          </w:p>
        </w:tc>
      </w:tr>
      <w:tr w:rsidR="000E4BBE" w:rsidRPr="00BC591C" w14:paraId="25FBBF90" w14:textId="77777777" w:rsidTr="000E4BBE">
        <w:trPr>
          <w:trHeight w:val="90"/>
        </w:trPr>
        <w:tc>
          <w:tcPr>
            <w:tcW w:w="421" w:type="dxa"/>
          </w:tcPr>
          <w:p w14:paraId="15EF5D75" w14:textId="77777777" w:rsidR="000E4BBE" w:rsidRPr="0014350B" w:rsidRDefault="000E4BBE" w:rsidP="000E4BBE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984" w:type="dxa"/>
          </w:tcPr>
          <w:p w14:paraId="1AE1202E" w14:textId="35554236" w:rsidR="000E4BBE" w:rsidRPr="0014350B" w:rsidRDefault="000E4BBE" w:rsidP="000E4BB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14350B">
              <w:rPr>
                <w:rFonts w:ascii="宋体" w:eastAsia="宋体" w:hAnsi="宋体" w:hint="eastAsia"/>
              </w:rPr>
              <w:t>slideshowRoute</w:t>
            </w:r>
            <w:proofErr w:type="spellEnd"/>
          </w:p>
        </w:tc>
        <w:tc>
          <w:tcPr>
            <w:tcW w:w="1276" w:type="dxa"/>
          </w:tcPr>
          <w:p w14:paraId="499C53E9" w14:textId="281203B1" w:rsidR="000E4BBE" w:rsidRPr="0014350B" w:rsidRDefault="000E4BBE" w:rsidP="000E4BBE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D4BEB43" w14:textId="56246B00" w:rsidR="000E4BBE" w:rsidRPr="0014350B" w:rsidRDefault="000E4BBE" w:rsidP="000E4BBE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348D261C" w14:textId="524CED3B" w:rsidR="000E4BBE" w:rsidRPr="0014350B" w:rsidRDefault="000E4BBE" w:rsidP="000E4BBE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 xml:space="preserve">轮播图预览地址 </w:t>
            </w:r>
          </w:p>
        </w:tc>
      </w:tr>
      <w:tr w:rsidR="000E4BBE" w:rsidRPr="00BC591C" w14:paraId="773BF59A" w14:textId="77777777" w:rsidTr="000E4BBE">
        <w:trPr>
          <w:trHeight w:val="90"/>
        </w:trPr>
        <w:tc>
          <w:tcPr>
            <w:tcW w:w="421" w:type="dxa"/>
          </w:tcPr>
          <w:p w14:paraId="76CEF62D" w14:textId="77777777" w:rsidR="000E4BBE" w:rsidRPr="0014350B" w:rsidRDefault="000E4BBE" w:rsidP="000E4BBE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984" w:type="dxa"/>
          </w:tcPr>
          <w:p w14:paraId="7CC70385" w14:textId="524A161F" w:rsidR="000E4BBE" w:rsidRPr="0014350B" w:rsidRDefault="000E4BBE" w:rsidP="000E4BB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14350B">
              <w:rPr>
                <w:rFonts w:ascii="宋体" w:eastAsia="宋体" w:hAnsi="宋体" w:hint="eastAsia"/>
              </w:rPr>
              <w:t>dateStart</w:t>
            </w:r>
            <w:proofErr w:type="spellEnd"/>
          </w:p>
        </w:tc>
        <w:tc>
          <w:tcPr>
            <w:tcW w:w="1276" w:type="dxa"/>
          </w:tcPr>
          <w:p w14:paraId="79DF0A29" w14:textId="7F3F82CB" w:rsidR="000E4BBE" w:rsidRPr="0014350B" w:rsidRDefault="000E4BBE" w:rsidP="000E4BBE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C95C90B" w14:textId="4289964A" w:rsidR="000E4BBE" w:rsidRPr="0014350B" w:rsidRDefault="000E4BBE" w:rsidP="000E4BBE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194E9878" w14:textId="33576821" w:rsidR="000E4BBE" w:rsidRPr="0014350B" w:rsidRDefault="000E4BBE" w:rsidP="000E4BBE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有效期起</w:t>
            </w:r>
          </w:p>
        </w:tc>
      </w:tr>
      <w:tr w:rsidR="000E4BBE" w:rsidRPr="00BC591C" w14:paraId="20CB94DE" w14:textId="77777777" w:rsidTr="000E4BBE">
        <w:trPr>
          <w:trHeight w:val="90"/>
        </w:trPr>
        <w:tc>
          <w:tcPr>
            <w:tcW w:w="421" w:type="dxa"/>
          </w:tcPr>
          <w:p w14:paraId="5FC09317" w14:textId="77777777" w:rsidR="000E4BBE" w:rsidRPr="0014350B" w:rsidRDefault="000E4BBE" w:rsidP="000E4BBE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984" w:type="dxa"/>
          </w:tcPr>
          <w:p w14:paraId="79D7C4B9" w14:textId="3D1ABA67" w:rsidR="000E4BBE" w:rsidRPr="0014350B" w:rsidRDefault="000E4BBE" w:rsidP="000E4BB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14350B">
              <w:rPr>
                <w:rFonts w:ascii="宋体" w:eastAsia="宋体" w:hAnsi="宋体" w:hint="eastAsia"/>
              </w:rPr>
              <w:t>dateStop</w:t>
            </w:r>
            <w:proofErr w:type="spellEnd"/>
          </w:p>
        </w:tc>
        <w:tc>
          <w:tcPr>
            <w:tcW w:w="1276" w:type="dxa"/>
          </w:tcPr>
          <w:p w14:paraId="65A2F892" w14:textId="456DCC45" w:rsidR="000E4BBE" w:rsidRPr="0014350B" w:rsidRDefault="000E4BBE" w:rsidP="000E4BBE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826F38C" w14:textId="20425E84" w:rsidR="000E4BBE" w:rsidRPr="0014350B" w:rsidRDefault="000E4BBE" w:rsidP="000E4BBE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95A1B06" w14:textId="2D30B390" w:rsidR="000E4BBE" w:rsidRPr="0014350B" w:rsidRDefault="000E4BBE" w:rsidP="000E4BBE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有效期止</w:t>
            </w:r>
          </w:p>
        </w:tc>
      </w:tr>
      <w:tr w:rsidR="000E4BBE" w:rsidRPr="00BC591C" w14:paraId="0AEE4936" w14:textId="77777777" w:rsidTr="000E4BBE">
        <w:trPr>
          <w:trHeight w:val="90"/>
        </w:trPr>
        <w:tc>
          <w:tcPr>
            <w:tcW w:w="421" w:type="dxa"/>
          </w:tcPr>
          <w:p w14:paraId="3D07231D" w14:textId="77777777" w:rsidR="000E4BBE" w:rsidRPr="0014350B" w:rsidRDefault="000E4BBE" w:rsidP="000E4BBE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984" w:type="dxa"/>
          </w:tcPr>
          <w:p w14:paraId="55DAE627" w14:textId="5A57A3C2" w:rsidR="000E4BBE" w:rsidRPr="0014350B" w:rsidRDefault="000E4BBE" w:rsidP="000E4BBE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version</w:t>
            </w:r>
          </w:p>
        </w:tc>
        <w:tc>
          <w:tcPr>
            <w:tcW w:w="1276" w:type="dxa"/>
          </w:tcPr>
          <w:p w14:paraId="49BC3F1C" w14:textId="6F3A31F0" w:rsidR="000E4BBE" w:rsidRPr="0014350B" w:rsidRDefault="000E4BBE" w:rsidP="000E4BB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55CDDFF3" w14:textId="74F14485" w:rsidR="000E4BBE" w:rsidRPr="0014350B" w:rsidRDefault="000E4BBE" w:rsidP="000E4BBE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561551C1" w14:textId="66DEA703" w:rsidR="000E4BBE" w:rsidRPr="0014350B" w:rsidRDefault="000E4BBE" w:rsidP="000E4BBE">
            <w:pPr>
              <w:spacing w:line="360" w:lineRule="auto"/>
              <w:rPr>
                <w:rFonts w:ascii="宋体" w:eastAsia="宋体" w:hAnsi="宋体"/>
              </w:rPr>
            </w:pPr>
            <w:r w:rsidRPr="0014350B">
              <w:rPr>
                <w:rFonts w:ascii="宋体" w:eastAsia="宋体" w:hAnsi="宋体" w:hint="eastAsia"/>
              </w:rPr>
              <w:t>版本号</w:t>
            </w:r>
          </w:p>
        </w:tc>
      </w:tr>
    </w:tbl>
    <w:p w14:paraId="63778CA3" w14:textId="3A8F4C94" w:rsidR="00581F9E" w:rsidRPr="007D1EF1" w:rsidRDefault="00581F9E" w:rsidP="009F7909">
      <w:pPr>
        <w:pStyle w:val="3"/>
      </w:pPr>
      <w:bookmarkStart w:id="10" w:name="_Toc39559942"/>
      <w:r w:rsidRPr="007D1EF1">
        <w:rPr>
          <w:rFonts w:hint="eastAsia"/>
        </w:rPr>
        <w:t>6.</w:t>
      </w:r>
      <w:r w:rsidRPr="007D1EF1">
        <w:rPr>
          <w:rFonts w:hint="eastAsia"/>
        </w:rPr>
        <w:t>商品分类管理</w:t>
      </w:r>
      <w:bookmarkEnd w:id="10"/>
    </w:p>
    <w:p w14:paraId="7008DE98" w14:textId="74E3E70D" w:rsidR="006B524B" w:rsidRPr="007F3315" w:rsidRDefault="006B524B" w:rsidP="009F7909">
      <w:pPr>
        <w:pStyle w:val="4"/>
      </w:pPr>
      <w:r w:rsidRPr="007F3315">
        <w:rPr>
          <w:rFonts w:hint="eastAsia"/>
        </w:rPr>
        <w:t>6.1分类新增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9B195A" w:rsidRPr="00BC591C" w14:paraId="161F5CAD" w14:textId="77777777" w:rsidTr="006B3A44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972D9EF" w14:textId="77777777" w:rsidR="009B195A" w:rsidRPr="00BC591C" w:rsidRDefault="009B195A" w:rsidP="002C476E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9B195A" w:rsidRPr="00BC591C" w14:paraId="0D6F3B3B" w14:textId="77777777" w:rsidTr="006B3A4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30AD3" w14:textId="77777777" w:rsidR="009B195A" w:rsidRPr="0075634D" w:rsidRDefault="009B195A" w:rsidP="0075634D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75634D">
              <w:rPr>
                <w:rFonts w:ascii="宋体" w:eastAsia="宋体" w:hAnsi="宋体" w:hint="eastAsia"/>
                <w:b/>
                <w:bCs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32069" w14:textId="15A44F2A" w:rsidR="009B195A" w:rsidRPr="0075634D" w:rsidRDefault="00135D9F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/>
              </w:rPr>
              <w:t>/pc/</w:t>
            </w:r>
            <w:proofErr w:type="spellStart"/>
            <w:r w:rsidRPr="0075634D">
              <w:rPr>
                <w:rFonts w:ascii="宋体" w:eastAsia="宋体" w:hAnsi="宋体"/>
              </w:rPr>
              <w:t>goodType</w:t>
            </w:r>
            <w:proofErr w:type="spellEnd"/>
            <w:r w:rsidRPr="0075634D">
              <w:rPr>
                <w:rFonts w:ascii="宋体" w:eastAsia="宋体" w:hAnsi="宋体"/>
              </w:rPr>
              <w:t>/</w:t>
            </w:r>
            <w:proofErr w:type="spellStart"/>
            <w:r w:rsidR="00AB1FF4" w:rsidRPr="0075634D">
              <w:rPr>
                <w:rFonts w:ascii="宋体" w:eastAsia="宋体" w:hAnsi="宋体"/>
              </w:rPr>
              <w:t>save</w:t>
            </w:r>
            <w:r w:rsidR="009A5B8A" w:rsidRPr="0075634D">
              <w:rPr>
                <w:rFonts w:ascii="宋体" w:eastAsia="宋体" w:hAnsi="宋体"/>
              </w:rPr>
              <w:t>GoodType</w:t>
            </w:r>
            <w:proofErr w:type="spellEnd"/>
          </w:p>
        </w:tc>
      </w:tr>
      <w:tr w:rsidR="009B195A" w:rsidRPr="00BC591C" w14:paraId="311817CB" w14:textId="77777777" w:rsidTr="006B3A4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00D2A" w14:textId="77777777" w:rsidR="009B195A" w:rsidRPr="0075634D" w:rsidRDefault="009B195A" w:rsidP="0075634D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75634D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F014" w14:textId="77777777" w:rsidR="009B195A" w:rsidRPr="0075634D" w:rsidRDefault="009B195A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form</w:t>
            </w:r>
          </w:p>
        </w:tc>
      </w:tr>
      <w:tr w:rsidR="009B195A" w:rsidRPr="00BC591C" w14:paraId="5E70E8DE" w14:textId="77777777" w:rsidTr="006B3A4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58923" w14:textId="77777777" w:rsidR="009B195A" w:rsidRPr="0075634D" w:rsidRDefault="009B195A" w:rsidP="0075634D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75634D">
              <w:rPr>
                <w:rFonts w:ascii="宋体" w:eastAsia="宋体" w:hAnsi="宋体"/>
                <w:b/>
                <w:bCs/>
              </w:rPr>
              <w:t>HTTP</w:t>
            </w:r>
            <w:r w:rsidRPr="0075634D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AB4A4" w14:textId="77777777" w:rsidR="009B195A" w:rsidRPr="0075634D" w:rsidRDefault="009B195A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POST</w:t>
            </w:r>
          </w:p>
        </w:tc>
      </w:tr>
      <w:tr w:rsidR="009B195A" w:rsidRPr="00BC591C" w14:paraId="70F170A9" w14:textId="77777777" w:rsidTr="006B3A44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CA27F11" w14:textId="77777777" w:rsidR="009B195A" w:rsidRPr="00BC591C" w:rsidRDefault="009B195A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9B195A" w:rsidRPr="00BC591C" w14:paraId="7A0E8734" w14:textId="77777777" w:rsidTr="006B3A4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FA27" w14:textId="77777777" w:rsidR="009B195A" w:rsidRPr="00BC591C" w:rsidRDefault="009B195A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A6A0" w14:textId="77777777" w:rsidR="009B195A" w:rsidRPr="00BC591C" w:rsidRDefault="009B195A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D16BA" w14:textId="77777777" w:rsidR="009B195A" w:rsidRPr="00BC591C" w:rsidRDefault="009B195A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DA5CE" w14:textId="77777777" w:rsidR="009B195A" w:rsidRPr="00BC591C" w:rsidRDefault="009B195A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9B195A" w:rsidRPr="00BC591C" w14:paraId="50F87D9B" w14:textId="77777777" w:rsidTr="006B3A4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5DF03" w14:textId="4048FC55" w:rsidR="009B195A" w:rsidRPr="0075634D" w:rsidRDefault="009A5B8A" w:rsidP="0075634D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5634D">
              <w:rPr>
                <w:rFonts w:ascii="宋体" w:eastAsia="宋体" w:hAnsi="宋体" w:hint="eastAsia"/>
              </w:rPr>
              <w:t>typeName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93926" w14:textId="77777777" w:rsidR="009B195A" w:rsidRPr="0075634D" w:rsidRDefault="009B195A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5673" w14:textId="77777777" w:rsidR="009B195A" w:rsidRPr="0075634D" w:rsidRDefault="009B195A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45FA" w14:textId="4EDA9A34" w:rsidR="009B195A" w:rsidRPr="0075634D" w:rsidRDefault="009A5B8A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商品分类名称</w:t>
            </w:r>
          </w:p>
        </w:tc>
      </w:tr>
      <w:tr w:rsidR="009A5B8A" w:rsidRPr="00BC591C" w14:paraId="60B82FBB" w14:textId="77777777" w:rsidTr="006B3A4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A961" w14:textId="74B8BF12" w:rsidR="009A5B8A" w:rsidRPr="0075634D" w:rsidRDefault="009A5B8A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remark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6C681" w14:textId="6BF103D7" w:rsidR="009A5B8A" w:rsidRPr="0075634D" w:rsidRDefault="009A5B8A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1BA7" w14:textId="19693F22" w:rsidR="009A5B8A" w:rsidRPr="0075634D" w:rsidRDefault="006B3A44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3B8DF" w14:textId="6460079E" w:rsidR="009A5B8A" w:rsidRPr="0075634D" w:rsidRDefault="009A5B8A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备注</w:t>
            </w:r>
          </w:p>
        </w:tc>
      </w:tr>
      <w:tr w:rsidR="007F0B0A" w:rsidRPr="00BC591C" w14:paraId="6FB95C36" w14:textId="77777777" w:rsidTr="006B3A4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0B4B2" w14:textId="71728F81" w:rsidR="007F0B0A" w:rsidRPr="0075634D" w:rsidRDefault="007F0B0A" w:rsidP="0075634D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5634D">
              <w:rPr>
                <w:rFonts w:ascii="宋体" w:eastAsia="宋体" w:hAnsi="宋体" w:hint="eastAsia"/>
              </w:rPr>
              <w:t>parentCode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0F7D7" w14:textId="6364E5CF" w:rsidR="007F0B0A" w:rsidRPr="0075634D" w:rsidRDefault="007F0B0A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0D184" w14:textId="30D1180F" w:rsidR="007F0B0A" w:rsidRPr="0075634D" w:rsidRDefault="007F0B0A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DF896" w14:textId="77777777" w:rsidR="006B3A44" w:rsidRPr="0075634D" w:rsidRDefault="007F0B0A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父级编号</w:t>
            </w:r>
          </w:p>
          <w:p w14:paraId="6B9289B2" w14:textId="2E54BB9B" w:rsidR="007F0B0A" w:rsidRPr="0075634D" w:rsidRDefault="006B3A44" w:rsidP="0075634D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/>
              </w:rPr>
              <w:t>(一级分类传0，二级传一级分类id)</w:t>
            </w:r>
          </w:p>
        </w:tc>
      </w:tr>
      <w:tr w:rsidR="007F0B0A" w:rsidRPr="00BC591C" w14:paraId="1FA248C9" w14:textId="77777777" w:rsidTr="006B3A44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7F791D3" w14:textId="77777777" w:rsidR="007F0B0A" w:rsidRPr="00BC591C" w:rsidRDefault="007F0B0A" w:rsidP="007F0B0A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7F0B0A" w:rsidRPr="00BC591C" w14:paraId="67CA4B96" w14:textId="77777777" w:rsidTr="006B3A44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0789" w14:textId="77777777" w:rsidR="007F0B0A" w:rsidRPr="00BC591C" w:rsidRDefault="007F0B0A" w:rsidP="007F0B0A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0D54F" w14:textId="77777777" w:rsidR="007F0B0A" w:rsidRPr="00BC591C" w:rsidRDefault="007F0B0A" w:rsidP="007F0B0A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F691" w14:textId="77777777" w:rsidR="007F0B0A" w:rsidRPr="00BC591C" w:rsidRDefault="007F0B0A" w:rsidP="007F0B0A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DB5D" w14:textId="77777777" w:rsidR="007F0B0A" w:rsidRPr="00BC591C" w:rsidRDefault="007F0B0A" w:rsidP="007F0B0A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56C2B14D" w14:textId="77777777" w:rsidR="009B195A" w:rsidRPr="00BC591C" w:rsidRDefault="009B195A" w:rsidP="009B195A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1535"/>
        <w:gridCol w:w="709"/>
        <w:gridCol w:w="4139"/>
      </w:tblGrid>
      <w:tr w:rsidR="009B195A" w:rsidRPr="00BC591C" w14:paraId="6C3F5145" w14:textId="77777777" w:rsidTr="006B3A44">
        <w:trPr>
          <w:trHeight w:val="90"/>
        </w:trPr>
        <w:tc>
          <w:tcPr>
            <w:tcW w:w="2146" w:type="dxa"/>
          </w:tcPr>
          <w:p w14:paraId="0618C1D3" w14:textId="77777777" w:rsidR="009B195A" w:rsidRPr="0075634D" w:rsidRDefault="009B195A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535" w:type="dxa"/>
          </w:tcPr>
          <w:p w14:paraId="7ED06FE0" w14:textId="77777777" w:rsidR="009B195A" w:rsidRPr="0075634D" w:rsidRDefault="009B195A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D60D55F" w14:textId="77777777" w:rsidR="009B195A" w:rsidRPr="0075634D" w:rsidRDefault="009B195A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26E64DB1" w14:textId="797531C2" w:rsidR="009B195A" w:rsidRPr="0075634D" w:rsidRDefault="006B3A44" w:rsidP="0075634D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9B195A" w:rsidRPr="00BC591C" w14:paraId="254ACA5C" w14:textId="77777777" w:rsidTr="006B3A44">
        <w:trPr>
          <w:trHeight w:val="90"/>
        </w:trPr>
        <w:tc>
          <w:tcPr>
            <w:tcW w:w="2146" w:type="dxa"/>
          </w:tcPr>
          <w:p w14:paraId="541DB954" w14:textId="77777777" w:rsidR="009B195A" w:rsidRPr="0075634D" w:rsidRDefault="009B195A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535" w:type="dxa"/>
          </w:tcPr>
          <w:p w14:paraId="135BAFB3" w14:textId="77777777" w:rsidR="009B195A" w:rsidRPr="0075634D" w:rsidRDefault="009B195A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F7013E2" w14:textId="77777777" w:rsidR="009B195A" w:rsidRPr="0075634D" w:rsidRDefault="009B195A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9B7A53C" w14:textId="77777777" w:rsidR="009B195A" w:rsidRPr="0075634D" w:rsidRDefault="009B195A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返回说明</w:t>
            </w:r>
          </w:p>
        </w:tc>
      </w:tr>
      <w:tr w:rsidR="009B195A" w:rsidRPr="00BC591C" w14:paraId="11E96AC2" w14:textId="77777777" w:rsidTr="006B3A44">
        <w:trPr>
          <w:trHeight w:val="90"/>
        </w:trPr>
        <w:tc>
          <w:tcPr>
            <w:tcW w:w="2146" w:type="dxa"/>
          </w:tcPr>
          <w:p w14:paraId="414203EA" w14:textId="77777777" w:rsidR="009B195A" w:rsidRPr="0075634D" w:rsidRDefault="009B195A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535" w:type="dxa"/>
          </w:tcPr>
          <w:p w14:paraId="1C9CEF58" w14:textId="77777777" w:rsidR="009B195A" w:rsidRPr="0075634D" w:rsidRDefault="009B195A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4B96B372" w14:textId="77777777" w:rsidR="009B195A" w:rsidRPr="0075634D" w:rsidRDefault="009B195A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6F6F0A42" w14:textId="77777777" w:rsidR="009B195A" w:rsidRPr="0075634D" w:rsidRDefault="009B195A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数据</w:t>
            </w:r>
          </w:p>
        </w:tc>
      </w:tr>
    </w:tbl>
    <w:p w14:paraId="47EEDFA5" w14:textId="77777777" w:rsidR="00DE62D2" w:rsidRPr="00BC591C" w:rsidRDefault="00DE62D2" w:rsidP="009B195A">
      <w:pPr>
        <w:rPr>
          <w:rFonts w:ascii="宋体" w:eastAsia="宋体" w:hAnsi="宋体"/>
          <w:szCs w:val="21"/>
        </w:rPr>
      </w:pPr>
    </w:p>
    <w:p w14:paraId="698E7E04" w14:textId="4C0D2D14" w:rsidR="006B524B" w:rsidRPr="007F3315" w:rsidRDefault="006B524B" w:rsidP="009F7909">
      <w:pPr>
        <w:pStyle w:val="4"/>
      </w:pPr>
      <w:r w:rsidRPr="007F3315">
        <w:rPr>
          <w:rFonts w:hint="eastAsia"/>
        </w:rPr>
        <w:t>6.2分类修改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DE62D2" w:rsidRPr="00BC591C" w14:paraId="093A34C6" w14:textId="77777777" w:rsidTr="006B3A44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FE46D19" w14:textId="77777777" w:rsidR="00DE62D2" w:rsidRPr="00BC591C" w:rsidRDefault="00DE62D2" w:rsidP="002C476E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DE62D2" w:rsidRPr="00BC591C" w14:paraId="2E287CEB" w14:textId="77777777" w:rsidTr="006B3A4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7377F" w14:textId="77777777" w:rsidR="00DE62D2" w:rsidRPr="0075634D" w:rsidRDefault="00DE62D2" w:rsidP="0075634D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75634D">
              <w:rPr>
                <w:rFonts w:ascii="宋体" w:eastAsia="宋体" w:hAnsi="宋体" w:hint="eastAsia"/>
                <w:b/>
                <w:bCs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B304" w14:textId="2F9C2E2D" w:rsidR="00DE62D2" w:rsidRPr="0075634D" w:rsidRDefault="00135D9F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/>
              </w:rPr>
              <w:t>/pc/</w:t>
            </w:r>
            <w:proofErr w:type="spellStart"/>
            <w:r w:rsidRPr="0075634D">
              <w:rPr>
                <w:rFonts w:ascii="宋体" w:eastAsia="宋体" w:hAnsi="宋体"/>
              </w:rPr>
              <w:t>goodType</w:t>
            </w:r>
            <w:proofErr w:type="spellEnd"/>
            <w:r w:rsidRPr="0075634D">
              <w:rPr>
                <w:rFonts w:ascii="宋体" w:eastAsia="宋体" w:hAnsi="宋体"/>
              </w:rPr>
              <w:t>/</w:t>
            </w:r>
            <w:proofErr w:type="spellStart"/>
            <w:r w:rsidR="00DE62D2" w:rsidRPr="0075634D">
              <w:rPr>
                <w:rFonts w:ascii="宋体" w:eastAsia="宋体" w:hAnsi="宋体"/>
              </w:rPr>
              <w:t>updateGoodType</w:t>
            </w:r>
            <w:proofErr w:type="spellEnd"/>
          </w:p>
        </w:tc>
      </w:tr>
      <w:tr w:rsidR="00DE62D2" w:rsidRPr="00BC591C" w14:paraId="1FC22E2A" w14:textId="77777777" w:rsidTr="006B3A4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CFC64" w14:textId="77777777" w:rsidR="00DE62D2" w:rsidRPr="0075634D" w:rsidRDefault="00DE62D2" w:rsidP="0075634D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75634D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6AEF" w14:textId="77777777" w:rsidR="00DE62D2" w:rsidRPr="0075634D" w:rsidRDefault="00DE62D2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form</w:t>
            </w:r>
          </w:p>
        </w:tc>
      </w:tr>
      <w:tr w:rsidR="00DE62D2" w:rsidRPr="00BC591C" w14:paraId="31F12F0D" w14:textId="77777777" w:rsidTr="006B3A4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1C4D7" w14:textId="77777777" w:rsidR="00DE62D2" w:rsidRPr="0075634D" w:rsidRDefault="00DE62D2" w:rsidP="0075634D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75634D">
              <w:rPr>
                <w:rFonts w:ascii="宋体" w:eastAsia="宋体" w:hAnsi="宋体"/>
                <w:b/>
                <w:bCs/>
              </w:rPr>
              <w:t>HTTP</w:t>
            </w:r>
            <w:r w:rsidRPr="0075634D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6629" w14:textId="77777777" w:rsidR="00DE62D2" w:rsidRPr="0075634D" w:rsidRDefault="00DE62D2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POST</w:t>
            </w:r>
          </w:p>
        </w:tc>
      </w:tr>
      <w:tr w:rsidR="00DE62D2" w:rsidRPr="00BC591C" w14:paraId="78BBCA67" w14:textId="77777777" w:rsidTr="006B3A44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CA6DEBE" w14:textId="77777777" w:rsidR="00DE62D2" w:rsidRPr="00BC591C" w:rsidRDefault="00DE62D2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DE62D2" w:rsidRPr="00BC591C" w14:paraId="20483C04" w14:textId="77777777" w:rsidTr="006B3A4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D823" w14:textId="77777777" w:rsidR="00DE62D2" w:rsidRPr="00BC591C" w:rsidRDefault="00DE62D2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0A755" w14:textId="77777777" w:rsidR="00DE62D2" w:rsidRPr="00BC591C" w:rsidRDefault="00DE62D2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041F2" w14:textId="77777777" w:rsidR="00DE62D2" w:rsidRPr="00BC591C" w:rsidRDefault="00DE62D2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EA120" w14:textId="77777777" w:rsidR="00DE62D2" w:rsidRPr="00BC591C" w:rsidRDefault="00DE62D2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DE62D2" w:rsidRPr="00BC591C" w14:paraId="4D8C6045" w14:textId="77777777" w:rsidTr="006B3A4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334CE" w14:textId="59B8A9A1" w:rsidR="00DE62D2" w:rsidRPr="0075634D" w:rsidRDefault="00DE62D2" w:rsidP="0075634D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5634D">
              <w:rPr>
                <w:rFonts w:ascii="宋体" w:eastAsia="宋体" w:hAnsi="宋体" w:hint="eastAsia"/>
              </w:rPr>
              <w:lastRenderedPageBreak/>
              <w:t>typeCode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8406" w14:textId="4841D77E" w:rsidR="00DE62D2" w:rsidRPr="0075634D" w:rsidRDefault="00DE62D2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EB512" w14:textId="20F4E53A" w:rsidR="00DE62D2" w:rsidRPr="0075634D" w:rsidRDefault="00DE62D2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33AE" w14:textId="1DED200C" w:rsidR="00DE62D2" w:rsidRPr="0075634D" w:rsidRDefault="00DE62D2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商品分类编码</w:t>
            </w:r>
          </w:p>
        </w:tc>
      </w:tr>
      <w:tr w:rsidR="00DE62D2" w:rsidRPr="00BC591C" w14:paraId="56753A90" w14:textId="77777777" w:rsidTr="006B3A4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12C41" w14:textId="71E19AA0" w:rsidR="00DE62D2" w:rsidRPr="0075634D" w:rsidRDefault="00DE62D2" w:rsidP="0075634D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5634D">
              <w:rPr>
                <w:rFonts w:ascii="宋体" w:eastAsia="宋体" w:hAnsi="宋体" w:hint="eastAsia"/>
              </w:rPr>
              <w:t>typeName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B8CA2" w14:textId="76F5E428" w:rsidR="00DE62D2" w:rsidRPr="0075634D" w:rsidRDefault="00DE62D2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F0694" w14:textId="523ED26F" w:rsidR="00DE62D2" w:rsidRPr="0075634D" w:rsidRDefault="00DE62D2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C52E8" w14:textId="4F1BC88F" w:rsidR="00DE62D2" w:rsidRPr="0075634D" w:rsidRDefault="00DE62D2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商品分类名称</w:t>
            </w:r>
          </w:p>
        </w:tc>
      </w:tr>
      <w:tr w:rsidR="00DE62D2" w:rsidRPr="00BC591C" w14:paraId="51FDF1D0" w14:textId="77777777" w:rsidTr="006B3A4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60A8A" w14:textId="77777777" w:rsidR="00DE62D2" w:rsidRPr="0075634D" w:rsidRDefault="00DE62D2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remark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10F3" w14:textId="77777777" w:rsidR="00DE62D2" w:rsidRPr="0075634D" w:rsidRDefault="00DE62D2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F252" w14:textId="34416DBE" w:rsidR="00DE62D2" w:rsidRPr="0075634D" w:rsidRDefault="006B3A44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22EE5" w14:textId="77777777" w:rsidR="00DE62D2" w:rsidRPr="0075634D" w:rsidRDefault="00DE62D2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备注</w:t>
            </w:r>
          </w:p>
        </w:tc>
      </w:tr>
      <w:tr w:rsidR="00BA5E88" w:rsidRPr="00BC591C" w14:paraId="6A255FBB" w14:textId="77777777" w:rsidTr="006B3A4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2A01F" w14:textId="7AEFCAF0" w:rsidR="00BA5E88" w:rsidRPr="0075634D" w:rsidRDefault="00BA5E88" w:rsidP="0075634D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5634D">
              <w:rPr>
                <w:rFonts w:ascii="宋体" w:eastAsia="宋体" w:hAnsi="宋体" w:hint="eastAsia"/>
              </w:rPr>
              <w:t>parentCode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584BB" w14:textId="5C494D06" w:rsidR="00BA5E88" w:rsidRPr="0075634D" w:rsidRDefault="00BA5E88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A7A4" w14:textId="031CD87E" w:rsidR="00BA5E88" w:rsidRPr="0075634D" w:rsidRDefault="00BA5E88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A18E" w14:textId="77777777" w:rsidR="00BA5E88" w:rsidRPr="0075634D" w:rsidRDefault="00BA5E88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父级编号</w:t>
            </w:r>
          </w:p>
          <w:p w14:paraId="6B9910C6" w14:textId="400DB01C" w:rsidR="006B3A44" w:rsidRPr="0075634D" w:rsidRDefault="006B3A44" w:rsidP="0075634D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/>
              </w:rPr>
              <w:t>(一级分类传0，二级传一级分类id)</w:t>
            </w:r>
          </w:p>
        </w:tc>
      </w:tr>
      <w:tr w:rsidR="007348EE" w:rsidRPr="00BC591C" w14:paraId="4D957187" w14:textId="77777777" w:rsidTr="006B3A4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E3EBB" w14:textId="3D8ADBA8" w:rsidR="007348EE" w:rsidRPr="0075634D" w:rsidRDefault="007348EE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version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988FC" w14:textId="13199AD2" w:rsidR="007348EE" w:rsidRPr="0075634D" w:rsidRDefault="007348EE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31E5" w14:textId="58551526" w:rsidR="007348EE" w:rsidRPr="0075634D" w:rsidRDefault="007348EE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EBE5" w14:textId="531928BF" w:rsidR="007348EE" w:rsidRPr="0075634D" w:rsidRDefault="007348EE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版本号</w:t>
            </w:r>
          </w:p>
        </w:tc>
      </w:tr>
      <w:tr w:rsidR="007348EE" w:rsidRPr="00BC591C" w14:paraId="2FE1CBAA" w14:textId="77777777" w:rsidTr="006B3A44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632A49D" w14:textId="77777777" w:rsidR="007348EE" w:rsidRPr="00BC591C" w:rsidRDefault="007348EE" w:rsidP="007348E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7348EE" w:rsidRPr="00BC591C" w14:paraId="65EC69D6" w14:textId="77777777" w:rsidTr="006B3A44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F0E2E" w14:textId="77777777" w:rsidR="007348EE" w:rsidRPr="00BC591C" w:rsidRDefault="007348EE" w:rsidP="007348E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FB0E2" w14:textId="77777777" w:rsidR="007348EE" w:rsidRPr="00BC591C" w:rsidRDefault="007348EE" w:rsidP="007348E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B475" w14:textId="77777777" w:rsidR="007348EE" w:rsidRPr="00BC591C" w:rsidRDefault="007348EE" w:rsidP="007348E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4A49F" w14:textId="77777777" w:rsidR="007348EE" w:rsidRPr="00BC591C" w:rsidRDefault="007348EE" w:rsidP="007348E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39A51D2B" w14:textId="77777777" w:rsidR="00DE62D2" w:rsidRPr="00BC591C" w:rsidRDefault="00DE62D2" w:rsidP="00DE62D2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1535"/>
        <w:gridCol w:w="709"/>
        <w:gridCol w:w="4139"/>
      </w:tblGrid>
      <w:tr w:rsidR="00DE62D2" w:rsidRPr="00BC591C" w14:paraId="10BBA33B" w14:textId="77777777" w:rsidTr="00F622C0">
        <w:trPr>
          <w:trHeight w:val="90"/>
        </w:trPr>
        <w:tc>
          <w:tcPr>
            <w:tcW w:w="2146" w:type="dxa"/>
          </w:tcPr>
          <w:p w14:paraId="0E5CE014" w14:textId="77777777" w:rsidR="00DE62D2" w:rsidRPr="0075634D" w:rsidRDefault="00DE62D2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535" w:type="dxa"/>
          </w:tcPr>
          <w:p w14:paraId="1C0D107F" w14:textId="77777777" w:rsidR="00DE62D2" w:rsidRPr="0075634D" w:rsidRDefault="00DE62D2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C3E9893" w14:textId="77777777" w:rsidR="00DE62D2" w:rsidRPr="0075634D" w:rsidRDefault="00DE62D2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8702155" w14:textId="69A653BE" w:rsidR="00DE62D2" w:rsidRPr="0075634D" w:rsidRDefault="00F622C0" w:rsidP="0075634D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DE62D2" w:rsidRPr="00BC591C" w14:paraId="4541CFDA" w14:textId="77777777" w:rsidTr="00F622C0">
        <w:trPr>
          <w:trHeight w:val="90"/>
        </w:trPr>
        <w:tc>
          <w:tcPr>
            <w:tcW w:w="2146" w:type="dxa"/>
          </w:tcPr>
          <w:p w14:paraId="0971D0C0" w14:textId="77777777" w:rsidR="00DE62D2" w:rsidRPr="0075634D" w:rsidRDefault="00DE62D2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535" w:type="dxa"/>
          </w:tcPr>
          <w:p w14:paraId="6E61FFB5" w14:textId="77777777" w:rsidR="00DE62D2" w:rsidRPr="0075634D" w:rsidRDefault="00DE62D2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09BB82B" w14:textId="77777777" w:rsidR="00DE62D2" w:rsidRPr="0075634D" w:rsidRDefault="00DE62D2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30F51560" w14:textId="77777777" w:rsidR="00DE62D2" w:rsidRPr="0075634D" w:rsidRDefault="00DE62D2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返回说明</w:t>
            </w:r>
          </w:p>
        </w:tc>
      </w:tr>
      <w:tr w:rsidR="00DE62D2" w:rsidRPr="00BC591C" w14:paraId="31A441BB" w14:textId="77777777" w:rsidTr="00F622C0">
        <w:trPr>
          <w:trHeight w:val="90"/>
        </w:trPr>
        <w:tc>
          <w:tcPr>
            <w:tcW w:w="2146" w:type="dxa"/>
          </w:tcPr>
          <w:p w14:paraId="08CFBF15" w14:textId="77777777" w:rsidR="00DE62D2" w:rsidRPr="0075634D" w:rsidRDefault="00DE62D2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535" w:type="dxa"/>
          </w:tcPr>
          <w:p w14:paraId="24E236C9" w14:textId="77777777" w:rsidR="00DE62D2" w:rsidRPr="0075634D" w:rsidRDefault="00DE62D2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155C92AA" w14:textId="77777777" w:rsidR="00DE62D2" w:rsidRPr="0075634D" w:rsidRDefault="00DE62D2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1B734ED7" w14:textId="77777777" w:rsidR="00DE62D2" w:rsidRPr="0075634D" w:rsidRDefault="00DE62D2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数据</w:t>
            </w:r>
          </w:p>
        </w:tc>
      </w:tr>
    </w:tbl>
    <w:p w14:paraId="049900B8" w14:textId="26922B78" w:rsidR="0070266C" w:rsidRPr="007F3315" w:rsidRDefault="006B524B" w:rsidP="009F7909">
      <w:pPr>
        <w:pStyle w:val="4"/>
      </w:pPr>
      <w:r w:rsidRPr="007F3315">
        <w:rPr>
          <w:rFonts w:hint="eastAsia"/>
        </w:rPr>
        <w:t>6.3分类删除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CA4D47" w:rsidRPr="00BC591C" w14:paraId="4987AFA7" w14:textId="77777777" w:rsidTr="00697635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68BA2E1B" w14:textId="77777777" w:rsidR="00CA4D47" w:rsidRPr="00BC591C" w:rsidRDefault="00CA4D47" w:rsidP="002C476E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1、接入方式</w:t>
            </w:r>
          </w:p>
        </w:tc>
      </w:tr>
      <w:tr w:rsidR="00CA4D47" w:rsidRPr="00BC591C" w14:paraId="39D69BFB" w14:textId="77777777" w:rsidTr="0069763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A7E72" w14:textId="77777777" w:rsidR="00CA4D47" w:rsidRPr="0075634D" w:rsidRDefault="00CA4D47" w:rsidP="0075634D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75634D">
              <w:rPr>
                <w:rFonts w:ascii="宋体" w:eastAsia="宋体" w:hAnsi="宋体" w:hint="eastAsia"/>
                <w:b/>
                <w:bCs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1C105" w14:textId="123D8CA1" w:rsidR="00CA4D47" w:rsidRPr="0075634D" w:rsidRDefault="00135D9F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/>
              </w:rPr>
              <w:t>/pc/</w:t>
            </w:r>
            <w:proofErr w:type="spellStart"/>
            <w:r w:rsidRPr="0075634D">
              <w:rPr>
                <w:rFonts w:ascii="宋体" w:eastAsia="宋体" w:hAnsi="宋体"/>
              </w:rPr>
              <w:t>goodType</w:t>
            </w:r>
            <w:proofErr w:type="spellEnd"/>
            <w:r w:rsidRPr="0075634D">
              <w:rPr>
                <w:rFonts w:ascii="宋体" w:eastAsia="宋体" w:hAnsi="宋体"/>
              </w:rPr>
              <w:t>/</w:t>
            </w:r>
            <w:proofErr w:type="spellStart"/>
            <w:r w:rsidR="00CA4D47" w:rsidRPr="0075634D">
              <w:rPr>
                <w:rFonts w:ascii="宋体" w:eastAsia="宋体" w:hAnsi="宋体"/>
              </w:rPr>
              <w:t>delete</w:t>
            </w:r>
            <w:r w:rsidR="00AE5AC3" w:rsidRPr="0075634D">
              <w:rPr>
                <w:rFonts w:ascii="宋体" w:eastAsia="宋体" w:hAnsi="宋体"/>
              </w:rPr>
              <w:t>GoodType</w:t>
            </w:r>
            <w:proofErr w:type="spellEnd"/>
          </w:p>
        </w:tc>
      </w:tr>
      <w:tr w:rsidR="00CA4D47" w:rsidRPr="00BC591C" w14:paraId="0C6A84C6" w14:textId="77777777" w:rsidTr="0069763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ACABD" w14:textId="77777777" w:rsidR="00CA4D47" w:rsidRPr="0075634D" w:rsidRDefault="00CA4D47" w:rsidP="0075634D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75634D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0BDB3" w14:textId="77777777" w:rsidR="00CA4D47" w:rsidRPr="0075634D" w:rsidRDefault="00CA4D47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form</w:t>
            </w:r>
          </w:p>
        </w:tc>
      </w:tr>
      <w:tr w:rsidR="00CA4D47" w:rsidRPr="00BC591C" w14:paraId="5432E1C2" w14:textId="77777777" w:rsidTr="0069763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4666F" w14:textId="77777777" w:rsidR="00CA4D47" w:rsidRPr="0075634D" w:rsidRDefault="00CA4D47" w:rsidP="0075634D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75634D">
              <w:rPr>
                <w:rFonts w:ascii="宋体" w:eastAsia="宋体" w:hAnsi="宋体" w:hint="eastAsia"/>
                <w:b/>
                <w:bCs/>
              </w:rPr>
              <w:t>HTTP请求方式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AAD9B" w14:textId="77777777" w:rsidR="00CA4D47" w:rsidRPr="0075634D" w:rsidRDefault="00CA4D47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POST</w:t>
            </w:r>
          </w:p>
        </w:tc>
      </w:tr>
      <w:tr w:rsidR="00CA4D47" w:rsidRPr="00BC591C" w14:paraId="3E70EE54" w14:textId="77777777" w:rsidTr="00697635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3F0BB022" w14:textId="77777777" w:rsidR="00CA4D47" w:rsidRPr="00BC591C" w:rsidRDefault="00CA4D47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2、请求参数</w:t>
            </w:r>
          </w:p>
        </w:tc>
      </w:tr>
      <w:tr w:rsidR="00CA4D47" w:rsidRPr="00BC591C" w14:paraId="10FDAF37" w14:textId="77777777" w:rsidTr="0069763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3EE86" w14:textId="77777777" w:rsidR="00CA4D47" w:rsidRPr="00BC591C" w:rsidRDefault="00CA4D47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254A3" w14:textId="77777777" w:rsidR="00CA4D47" w:rsidRPr="00BC591C" w:rsidRDefault="00CA4D47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5AF69" w14:textId="77777777" w:rsidR="00CA4D47" w:rsidRPr="00BC591C" w:rsidRDefault="00CA4D47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6F97B" w14:textId="77777777" w:rsidR="00CA4D47" w:rsidRPr="00BC591C" w:rsidRDefault="00CA4D47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CA4D47" w:rsidRPr="00BC591C" w14:paraId="1EC7BADD" w14:textId="77777777" w:rsidTr="0069763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7880D" w14:textId="064374F6" w:rsidR="00CA4D47" w:rsidRPr="0075634D" w:rsidRDefault="005562F1" w:rsidP="0075634D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5634D">
              <w:rPr>
                <w:rFonts w:ascii="宋体" w:eastAsia="宋体" w:hAnsi="宋体" w:hint="eastAsia"/>
              </w:rPr>
              <w:t>typeCode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B47F8" w14:textId="4FAC4E6C" w:rsidR="00CA4D47" w:rsidRPr="0075634D" w:rsidRDefault="00697635" w:rsidP="0075634D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4C8A3" w14:textId="77777777" w:rsidR="00CA4D47" w:rsidRPr="0075634D" w:rsidRDefault="00CA4D47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2035C" w14:textId="6ABD967F" w:rsidR="00CA4D47" w:rsidRPr="0075634D" w:rsidRDefault="00DF38C2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分类</w:t>
            </w:r>
            <w:r w:rsidR="00CA4D47" w:rsidRPr="0075634D">
              <w:rPr>
                <w:rFonts w:ascii="宋体" w:eastAsia="宋体" w:hAnsi="宋体" w:hint="eastAsia"/>
              </w:rPr>
              <w:t>编号</w:t>
            </w:r>
          </w:p>
        </w:tc>
      </w:tr>
      <w:tr w:rsidR="007348EE" w:rsidRPr="00BC591C" w14:paraId="2E59919B" w14:textId="77777777" w:rsidTr="00697635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6F586CF9" w14:textId="77777777" w:rsidR="007348EE" w:rsidRPr="00BC591C" w:rsidRDefault="007348EE" w:rsidP="007348E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3、响应信息</w:t>
            </w:r>
          </w:p>
        </w:tc>
      </w:tr>
      <w:tr w:rsidR="007348EE" w:rsidRPr="00BC591C" w14:paraId="3E6B60A8" w14:textId="77777777" w:rsidTr="00697635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3B89B" w14:textId="77777777" w:rsidR="007348EE" w:rsidRPr="00BC591C" w:rsidRDefault="007348EE" w:rsidP="007348E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DEF39" w14:textId="77777777" w:rsidR="007348EE" w:rsidRPr="00BC591C" w:rsidRDefault="007348EE" w:rsidP="007348E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F1A2C" w14:textId="77777777" w:rsidR="007348EE" w:rsidRPr="00BC591C" w:rsidRDefault="007348EE" w:rsidP="007348E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BFA39" w14:textId="77777777" w:rsidR="007348EE" w:rsidRPr="00BC591C" w:rsidRDefault="007348EE" w:rsidP="007348E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3867E1ED" w14:textId="77777777" w:rsidR="00CA4D47" w:rsidRPr="00BC591C" w:rsidRDefault="00CA4D47" w:rsidP="00CA4D47">
      <w:pPr>
        <w:rPr>
          <w:rFonts w:ascii="宋体" w:eastAsia="宋体" w:hAnsi="宋体"/>
          <w:vanish/>
          <w:szCs w:val="21"/>
        </w:rPr>
      </w:pPr>
    </w:p>
    <w:tbl>
      <w:tblPr>
        <w:tblW w:w="8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8"/>
        <w:gridCol w:w="1536"/>
        <w:gridCol w:w="709"/>
        <w:gridCol w:w="4142"/>
      </w:tblGrid>
      <w:tr w:rsidR="00CA4D47" w:rsidRPr="00BC591C" w14:paraId="434D4CA0" w14:textId="77777777" w:rsidTr="00F622C0">
        <w:trPr>
          <w:trHeight w:val="90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31339" w14:textId="77777777" w:rsidR="00CA4D47" w:rsidRPr="0075634D" w:rsidRDefault="00CA4D47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5282F" w14:textId="77777777" w:rsidR="00CA4D47" w:rsidRPr="0075634D" w:rsidRDefault="00CA4D47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34894" w14:textId="77777777" w:rsidR="00CA4D47" w:rsidRPr="0075634D" w:rsidRDefault="00CA4D47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3FD67" w14:textId="012C3731" w:rsidR="00CA4D47" w:rsidRPr="0075634D" w:rsidRDefault="00F622C0" w:rsidP="0075634D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CA4D47" w:rsidRPr="00BC591C" w14:paraId="784EAF27" w14:textId="77777777" w:rsidTr="00F622C0">
        <w:trPr>
          <w:trHeight w:val="90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178A9" w14:textId="77777777" w:rsidR="00CA4D47" w:rsidRPr="0075634D" w:rsidRDefault="00CA4D47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E9967" w14:textId="77777777" w:rsidR="00CA4D47" w:rsidRPr="0075634D" w:rsidRDefault="00CA4D47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FCC20" w14:textId="77777777" w:rsidR="00CA4D47" w:rsidRPr="0075634D" w:rsidRDefault="00CA4D47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6BAF1" w14:textId="77777777" w:rsidR="00CA4D47" w:rsidRPr="0075634D" w:rsidRDefault="00CA4D47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返回说明</w:t>
            </w:r>
          </w:p>
        </w:tc>
      </w:tr>
      <w:tr w:rsidR="00CA4D47" w:rsidRPr="00BC591C" w14:paraId="3275E0E4" w14:textId="77777777" w:rsidTr="00F622C0">
        <w:trPr>
          <w:trHeight w:val="90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251E4" w14:textId="77777777" w:rsidR="00CA4D47" w:rsidRPr="0075634D" w:rsidRDefault="00CA4D47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C993A" w14:textId="77777777" w:rsidR="00CA4D47" w:rsidRPr="0075634D" w:rsidRDefault="00CA4D47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F3A95" w14:textId="77777777" w:rsidR="00CA4D47" w:rsidRPr="0075634D" w:rsidRDefault="00CA4D47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75147" w14:textId="77777777" w:rsidR="00CA4D47" w:rsidRPr="0075634D" w:rsidRDefault="00CA4D47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数据</w:t>
            </w:r>
          </w:p>
        </w:tc>
      </w:tr>
    </w:tbl>
    <w:p w14:paraId="7F603833" w14:textId="77777777" w:rsidR="00053035" w:rsidRPr="00BC591C" w:rsidRDefault="00053035" w:rsidP="00A9526B">
      <w:pPr>
        <w:rPr>
          <w:rFonts w:ascii="宋体" w:eastAsia="宋体" w:hAnsi="宋体"/>
          <w:szCs w:val="21"/>
        </w:rPr>
      </w:pPr>
    </w:p>
    <w:p w14:paraId="4FE9EDF8" w14:textId="297EC535" w:rsidR="006B524B" w:rsidRPr="007F3315" w:rsidRDefault="006B524B" w:rsidP="009F7909">
      <w:pPr>
        <w:pStyle w:val="4"/>
      </w:pPr>
      <w:r w:rsidRPr="007F3315">
        <w:rPr>
          <w:rFonts w:hint="eastAsia"/>
        </w:rPr>
        <w:t>6.4分类</w:t>
      </w:r>
      <w:r w:rsidR="003230D8" w:rsidRPr="007F3315">
        <w:rPr>
          <w:rFonts w:hint="eastAsia"/>
        </w:rPr>
        <w:t>详细</w:t>
      </w:r>
      <w:r w:rsidRPr="007F3315">
        <w:rPr>
          <w:rFonts w:hint="eastAsia"/>
        </w:rPr>
        <w:t>信息查询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412970" w:rsidRPr="00BC591C" w14:paraId="2D3DFB0B" w14:textId="77777777" w:rsidTr="00A17995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2A0C8A3" w14:textId="77777777" w:rsidR="00412970" w:rsidRPr="00BC591C" w:rsidRDefault="00412970" w:rsidP="00A17995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412970" w:rsidRPr="00BC591C" w14:paraId="5B61F751" w14:textId="77777777" w:rsidTr="00A1799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4A911" w14:textId="77777777" w:rsidR="00412970" w:rsidRPr="0075634D" w:rsidRDefault="00412970" w:rsidP="0075634D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75634D">
              <w:rPr>
                <w:rFonts w:ascii="宋体" w:eastAsia="宋体" w:hAnsi="宋体" w:hint="eastAsia"/>
                <w:b/>
                <w:bCs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6C360" w14:textId="26AA3BDC" w:rsidR="00412970" w:rsidRPr="0075634D" w:rsidRDefault="00135D9F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/>
              </w:rPr>
              <w:t>/pc/</w:t>
            </w:r>
            <w:proofErr w:type="spellStart"/>
            <w:r w:rsidRPr="0075634D">
              <w:rPr>
                <w:rFonts w:ascii="宋体" w:eastAsia="宋体" w:hAnsi="宋体"/>
              </w:rPr>
              <w:t>goodType</w:t>
            </w:r>
            <w:proofErr w:type="spellEnd"/>
            <w:r w:rsidRPr="0075634D">
              <w:rPr>
                <w:rFonts w:ascii="宋体" w:eastAsia="宋体" w:hAnsi="宋体"/>
              </w:rPr>
              <w:t>/</w:t>
            </w:r>
            <w:proofErr w:type="spellStart"/>
            <w:r w:rsidR="007421B1" w:rsidRPr="0075634D">
              <w:rPr>
                <w:rFonts w:ascii="宋体" w:eastAsia="宋体" w:hAnsi="宋体"/>
              </w:rPr>
              <w:t>select</w:t>
            </w:r>
            <w:r w:rsidR="00412970" w:rsidRPr="0075634D">
              <w:rPr>
                <w:rFonts w:ascii="宋体" w:eastAsia="宋体" w:hAnsi="宋体"/>
              </w:rPr>
              <w:t>eGoodType</w:t>
            </w:r>
            <w:proofErr w:type="spellEnd"/>
          </w:p>
        </w:tc>
      </w:tr>
      <w:tr w:rsidR="00412970" w:rsidRPr="00BC591C" w14:paraId="3058D954" w14:textId="77777777" w:rsidTr="00A1799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9B62A" w14:textId="77777777" w:rsidR="00412970" w:rsidRPr="0075634D" w:rsidRDefault="00412970" w:rsidP="0075634D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75634D">
              <w:rPr>
                <w:rFonts w:ascii="宋体" w:eastAsia="宋体" w:hAnsi="宋体" w:hint="eastAsia"/>
                <w:b/>
                <w:bCs/>
              </w:rPr>
              <w:lastRenderedPageBreak/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5E00" w14:textId="77777777" w:rsidR="00412970" w:rsidRPr="0075634D" w:rsidRDefault="00412970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form</w:t>
            </w:r>
          </w:p>
        </w:tc>
      </w:tr>
      <w:tr w:rsidR="00412970" w:rsidRPr="00BC591C" w14:paraId="22C62A94" w14:textId="77777777" w:rsidTr="00A1799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62F40" w14:textId="77777777" w:rsidR="00412970" w:rsidRPr="0075634D" w:rsidRDefault="00412970" w:rsidP="0075634D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75634D">
              <w:rPr>
                <w:rFonts w:ascii="宋体" w:eastAsia="宋体" w:hAnsi="宋体"/>
                <w:b/>
                <w:bCs/>
              </w:rPr>
              <w:t>HTTP</w:t>
            </w:r>
            <w:r w:rsidRPr="0075634D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8BE2" w14:textId="77777777" w:rsidR="00412970" w:rsidRPr="0075634D" w:rsidRDefault="00412970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POST</w:t>
            </w:r>
          </w:p>
        </w:tc>
      </w:tr>
      <w:tr w:rsidR="00412970" w:rsidRPr="00BC591C" w14:paraId="19725D24" w14:textId="77777777" w:rsidTr="00A17995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75C4290" w14:textId="77777777" w:rsidR="00412970" w:rsidRPr="00BC591C" w:rsidRDefault="00412970" w:rsidP="00A1799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412970" w:rsidRPr="00BC591C" w14:paraId="0F8F79D0" w14:textId="77777777" w:rsidTr="00A1799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BE4DA" w14:textId="77777777" w:rsidR="00412970" w:rsidRPr="00BC591C" w:rsidRDefault="00412970" w:rsidP="00A1799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75091" w14:textId="77777777" w:rsidR="00412970" w:rsidRPr="00BC591C" w:rsidRDefault="00412970" w:rsidP="00A1799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AE8D" w14:textId="77777777" w:rsidR="00412970" w:rsidRPr="00BC591C" w:rsidRDefault="00412970" w:rsidP="00A1799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75C5E" w14:textId="77777777" w:rsidR="00412970" w:rsidRPr="00BC591C" w:rsidRDefault="00412970" w:rsidP="00A1799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412970" w:rsidRPr="00BC591C" w14:paraId="5E93EF10" w14:textId="77777777" w:rsidTr="00A1799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0D71D" w14:textId="77777777" w:rsidR="00412970" w:rsidRPr="0075634D" w:rsidRDefault="00412970" w:rsidP="0075634D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5634D">
              <w:rPr>
                <w:rFonts w:ascii="宋体" w:eastAsia="宋体" w:hAnsi="宋体" w:hint="eastAsia"/>
              </w:rPr>
              <w:t>typeCode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3000" w14:textId="77777777" w:rsidR="00412970" w:rsidRPr="0075634D" w:rsidRDefault="00412970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3603D" w14:textId="77777777" w:rsidR="00412970" w:rsidRPr="0075634D" w:rsidRDefault="00412970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0081D" w14:textId="77777777" w:rsidR="00412970" w:rsidRPr="0075634D" w:rsidRDefault="00412970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商品分类编码</w:t>
            </w:r>
          </w:p>
        </w:tc>
      </w:tr>
      <w:tr w:rsidR="00412970" w:rsidRPr="00BC591C" w14:paraId="4B221406" w14:textId="77777777" w:rsidTr="00A17995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A8FD66F" w14:textId="77777777" w:rsidR="00412970" w:rsidRPr="00BC591C" w:rsidRDefault="00412970" w:rsidP="00A1799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412970" w:rsidRPr="00BC591C" w14:paraId="4DFB9E82" w14:textId="77777777" w:rsidTr="00A17995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710C1" w14:textId="77777777" w:rsidR="00412970" w:rsidRPr="00BC591C" w:rsidRDefault="00412970" w:rsidP="00A1799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AAF82" w14:textId="77777777" w:rsidR="00412970" w:rsidRPr="00BC591C" w:rsidRDefault="00412970" w:rsidP="00A1799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BB736" w14:textId="77777777" w:rsidR="00412970" w:rsidRPr="00BC591C" w:rsidRDefault="00412970" w:rsidP="00A1799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07A2B" w14:textId="77777777" w:rsidR="00412970" w:rsidRPr="00BC591C" w:rsidRDefault="00412970" w:rsidP="00A1799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48FCC7BA" w14:textId="77777777" w:rsidR="00412970" w:rsidRPr="00BC591C" w:rsidRDefault="00412970" w:rsidP="00412970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1535"/>
        <w:gridCol w:w="709"/>
        <w:gridCol w:w="4139"/>
      </w:tblGrid>
      <w:tr w:rsidR="00412970" w:rsidRPr="00BC591C" w14:paraId="4AC8AACD" w14:textId="77777777" w:rsidTr="00F622C0">
        <w:trPr>
          <w:trHeight w:val="90"/>
        </w:trPr>
        <w:tc>
          <w:tcPr>
            <w:tcW w:w="2146" w:type="dxa"/>
          </w:tcPr>
          <w:p w14:paraId="248716FE" w14:textId="77777777" w:rsidR="00412970" w:rsidRPr="0075634D" w:rsidRDefault="00412970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535" w:type="dxa"/>
          </w:tcPr>
          <w:p w14:paraId="6D89E1BE" w14:textId="77777777" w:rsidR="00412970" w:rsidRPr="0075634D" w:rsidRDefault="00412970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DA61D33" w14:textId="77777777" w:rsidR="00412970" w:rsidRPr="0075634D" w:rsidRDefault="00412970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8BB0C03" w14:textId="12140BE5" w:rsidR="00412970" w:rsidRPr="0075634D" w:rsidRDefault="00F622C0" w:rsidP="0075634D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412970" w:rsidRPr="00BC591C" w14:paraId="46EFAA00" w14:textId="77777777" w:rsidTr="00F622C0">
        <w:trPr>
          <w:trHeight w:val="90"/>
        </w:trPr>
        <w:tc>
          <w:tcPr>
            <w:tcW w:w="2146" w:type="dxa"/>
          </w:tcPr>
          <w:p w14:paraId="0F4D60E7" w14:textId="77777777" w:rsidR="00412970" w:rsidRPr="0075634D" w:rsidRDefault="00412970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535" w:type="dxa"/>
          </w:tcPr>
          <w:p w14:paraId="268B3D02" w14:textId="77777777" w:rsidR="00412970" w:rsidRPr="0075634D" w:rsidRDefault="00412970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6B04D51" w14:textId="77777777" w:rsidR="00412970" w:rsidRPr="0075634D" w:rsidRDefault="00412970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74930339" w14:textId="77777777" w:rsidR="00412970" w:rsidRPr="0075634D" w:rsidRDefault="00412970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返回说明</w:t>
            </w:r>
          </w:p>
        </w:tc>
      </w:tr>
      <w:tr w:rsidR="00412970" w:rsidRPr="00BC591C" w14:paraId="27CBDAC2" w14:textId="77777777" w:rsidTr="00F622C0">
        <w:trPr>
          <w:trHeight w:val="90"/>
        </w:trPr>
        <w:tc>
          <w:tcPr>
            <w:tcW w:w="2146" w:type="dxa"/>
          </w:tcPr>
          <w:p w14:paraId="7359AB6C" w14:textId="77777777" w:rsidR="00412970" w:rsidRPr="0075634D" w:rsidRDefault="00412970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535" w:type="dxa"/>
          </w:tcPr>
          <w:p w14:paraId="52123DE0" w14:textId="77777777" w:rsidR="00412970" w:rsidRPr="0075634D" w:rsidRDefault="00412970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20DCAD18" w14:textId="77777777" w:rsidR="00412970" w:rsidRPr="0075634D" w:rsidRDefault="00412970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CE928B7" w14:textId="77777777" w:rsidR="00412970" w:rsidRPr="0075634D" w:rsidRDefault="00412970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数据</w:t>
            </w:r>
          </w:p>
        </w:tc>
      </w:tr>
      <w:tr w:rsidR="0075634D" w:rsidRPr="00BC591C" w14:paraId="671B2D3E" w14:textId="77777777" w:rsidTr="00F622C0">
        <w:trPr>
          <w:trHeight w:val="90"/>
        </w:trPr>
        <w:tc>
          <w:tcPr>
            <w:tcW w:w="2146" w:type="dxa"/>
          </w:tcPr>
          <w:p w14:paraId="07EEDCE5" w14:textId="25F22392" w:rsidR="0075634D" w:rsidRPr="0075634D" w:rsidRDefault="0075634D" w:rsidP="0075634D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5634D">
              <w:rPr>
                <w:rFonts w:ascii="宋体" w:eastAsia="宋体" w:hAnsi="宋体" w:hint="eastAsia"/>
              </w:rPr>
              <w:t>typeCode</w:t>
            </w:r>
            <w:proofErr w:type="spellEnd"/>
          </w:p>
        </w:tc>
        <w:tc>
          <w:tcPr>
            <w:tcW w:w="1535" w:type="dxa"/>
          </w:tcPr>
          <w:p w14:paraId="719CE14E" w14:textId="554B4FB6" w:rsidR="0075634D" w:rsidRPr="0075634D" w:rsidRDefault="0075634D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A7C5C4E" w14:textId="453DD162" w:rsidR="0075634D" w:rsidRPr="0075634D" w:rsidRDefault="0075634D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7FEDF69F" w14:textId="6F967564" w:rsidR="0075634D" w:rsidRPr="0075634D" w:rsidRDefault="0075634D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商品分类编码</w:t>
            </w:r>
          </w:p>
        </w:tc>
      </w:tr>
      <w:tr w:rsidR="0075634D" w:rsidRPr="00BC591C" w14:paraId="775FEC44" w14:textId="77777777" w:rsidTr="00F622C0">
        <w:trPr>
          <w:trHeight w:val="90"/>
        </w:trPr>
        <w:tc>
          <w:tcPr>
            <w:tcW w:w="2146" w:type="dxa"/>
          </w:tcPr>
          <w:p w14:paraId="40892A0E" w14:textId="41BB5BA3" w:rsidR="0075634D" w:rsidRPr="0075634D" w:rsidRDefault="0075634D" w:rsidP="0075634D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5634D">
              <w:rPr>
                <w:rFonts w:ascii="宋体" w:eastAsia="宋体" w:hAnsi="宋体" w:hint="eastAsia"/>
              </w:rPr>
              <w:t>typeName</w:t>
            </w:r>
            <w:proofErr w:type="spellEnd"/>
          </w:p>
        </w:tc>
        <w:tc>
          <w:tcPr>
            <w:tcW w:w="1535" w:type="dxa"/>
          </w:tcPr>
          <w:p w14:paraId="691F2916" w14:textId="4BB75F7F" w:rsidR="0075634D" w:rsidRPr="0075634D" w:rsidRDefault="0075634D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6B780E33" w14:textId="54D75876" w:rsidR="0075634D" w:rsidRPr="0075634D" w:rsidRDefault="0075634D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77C5B93A" w14:textId="64699216" w:rsidR="0075634D" w:rsidRPr="0075634D" w:rsidRDefault="0075634D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商品分类名称</w:t>
            </w:r>
          </w:p>
        </w:tc>
      </w:tr>
      <w:tr w:rsidR="0075634D" w:rsidRPr="00BC591C" w14:paraId="3C5E93C2" w14:textId="77777777" w:rsidTr="00F622C0">
        <w:trPr>
          <w:trHeight w:val="90"/>
        </w:trPr>
        <w:tc>
          <w:tcPr>
            <w:tcW w:w="2146" w:type="dxa"/>
          </w:tcPr>
          <w:p w14:paraId="5A3FAADD" w14:textId="1357533E" w:rsidR="0075634D" w:rsidRPr="0075634D" w:rsidRDefault="0075634D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remark</w:t>
            </w:r>
          </w:p>
        </w:tc>
        <w:tc>
          <w:tcPr>
            <w:tcW w:w="1535" w:type="dxa"/>
          </w:tcPr>
          <w:p w14:paraId="578ACDE7" w14:textId="18213C3B" w:rsidR="0075634D" w:rsidRPr="0075634D" w:rsidRDefault="0075634D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30A0D29" w14:textId="5F603B06" w:rsidR="0075634D" w:rsidRPr="0075634D" w:rsidRDefault="0075634D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139" w:type="dxa"/>
          </w:tcPr>
          <w:p w14:paraId="33A78323" w14:textId="646FD3FA" w:rsidR="0075634D" w:rsidRPr="0075634D" w:rsidRDefault="0075634D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备注</w:t>
            </w:r>
          </w:p>
        </w:tc>
      </w:tr>
      <w:tr w:rsidR="0075634D" w:rsidRPr="00BC591C" w14:paraId="10382148" w14:textId="77777777" w:rsidTr="00F622C0">
        <w:trPr>
          <w:trHeight w:val="90"/>
        </w:trPr>
        <w:tc>
          <w:tcPr>
            <w:tcW w:w="2146" w:type="dxa"/>
          </w:tcPr>
          <w:p w14:paraId="0430DC18" w14:textId="2DA33105" w:rsidR="0075634D" w:rsidRPr="0075634D" w:rsidRDefault="0075634D" w:rsidP="0075634D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5634D">
              <w:rPr>
                <w:rFonts w:ascii="宋体" w:eastAsia="宋体" w:hAnsi="宋体" w:hint="eastAsia"/>
              </w:rPr>
              <w:t>parentCode</w:t>
            </w:r>
            <w:proofErr w:type="spellEnd"/>
          </w:p>
        </w:tc>
        <w:tc>
          <w:tcPr>
            <w:tcW w:w="1535" w:type="dxa"/>
          </w:tcPr>
          <w:p w14:paraId="6178253C" w14:textId="689C60CF" w:rsidR="0075634D" w:rsidRPr="0075634D" w:rsidRDefault="0075634D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939688E" w14:textId="523AD6CA" w:rsidR="0075634D" w:rsidRPr="0075634D" w:rsidRDefault="0075634D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0A6CEFCC" w14:textId="364EEB4F" w:rsidR="0075634D" w:rsidRPr="0075634D" w:rsidRDefault="0075634D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父级编号</w:t>
            </w:r>
          </w:p>
        </w:tc>
      </w:tr>
      <w:tr w:rsidR="0075634D" w:rsidRPr="00BC591C" w14:paraId="437E791F" w14:textId="77777777" w:rsidTr="00F622C0">
        <w:trPr>
          <w:trHeight w:val="90"/>
        </w:trPr>
        <w:tc>
          <w:tcPr>
            <w:tcW w:w="2146" w:type="dxa"/>
          </w:tcPr>
          <w:p w14:paraId="55A714BA" w14:textId="1BBE5518" w:rsidR="0075634D" w:rsidRPr="0075634D" w:rsidRDefault="0075634D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version</w:t>
            </w:r>
          </w:p>
        </w:tc>
        <w:tc>
          <w:tcPr>
            <w:tcW w:w="1535" w:type="dxa"/>
          </w:tcPr>
          <w:p w14:paraId="05D30A27" w14:textId="6FD331C3" w:rsidR="0075634D" w:rsidRPr="0075634D" w:rsidRDefault="0075634D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C3920D6" w14:textId="142900F3" w:rsidR="0075634D" w:rsidRPr="0075634D" w:rsidRDefault="0075634D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06AD5ABB" w14:textId="04162E8A" w:rsidR="0075634D" w:rsidRPr="0075634D" w:rsidRDefault="0075634D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版本号</w:t>
            </w:r>
          </w:p>
        </w:tc>
      </w:tr>
    </w:tbl>
    <w:p w14:paraId="680F7105" w14:textId="77777777" w:rsidR="00A75F83" w:rsidRPr="00BC591C" w:rsidRDefault="00A75F83" w:rsidP="00412970">
      <w:pPr>
        <w:rPr>
          <w:rFonts w:ascii="宋体" w:eastAsia="宋体" w:hAnsi="宋体"/>
          <w:szCs w:val="21"/>
        </w:rPr>
      </w:pPr>
    </w:p>
    <w:p w14:paraId="6C5D64A1" w14:textId="3F4A0496" w:rsidR="006B524B" w:rsidRPr="007F3315" w:rsidRDefault="006B524B" w:rsidP="009F7909">
      <w:pPr>
        <w:pStyle w:val="4"/>
      </w:pPr>
      <w:r w:rsidRPr="007F3315">
        <w:rPr>
          <w:rFonts w:hint="eastAsia"/>
        </w:rPr>
        <w:t>6.</w:t>
      </w:r>
      <w:r w:rsidR="00B14C95" w:rsidRPr="007F3315">
        <w:rPr>
          <w:rFonts w:hint="eastAsia"/>
        </w:rPr>
        <w:t>5</w:t>
      </w:r>
      <w:r w:rsidRPr="007F3315">
        <w:rPr>
          <w:rFonts w:hint="eastAsia"/>
        </w:rPr>
        <w:t>分类</w:t>
      </w:r>
      <w:r w:rsidR="00507BEB" w:rsidRPr="007F3315">
        <w:rPr>
          <w:rFonts w:hint="eastAsia"/>
        </w:rPr>
        <w:t>分页</w:t>
      </w:r>
      <w:r w:rsidRPr="007F3315">
        <w:rPr>
          <w:rFonts w:hint="eastAsia"/>
        </w:rPr>
        <w:t>查询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2A5C8B" w:rsidRPr="00BC591C" w14:paraId="76A0815A" w14:textId="77777777" w:rsidTr="00962042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C6E82E6" w14:textId="77777777" w:rsidR="002A5C8B" w:rsidRPr="00BC591C" w:rsidRDefault="002A5C8B" w:rsidP="00A17995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2A5C8B" w:rsidRPr="00BC591C" w14:paraId="7A83E166" w14:textId="77777777" w:rsidTr="0096204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F44B2" w14:textId="77777777" w:rsidR="002A5C8B" w:rsidRPr="0075634D" w:rsidRDefault="002A5C8B" w:rsidP="0075634D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75634D">
              <w:rPr>
                <w:rFonts w:ascii="宋体" w:eastAsia="宋体" w:hAnsi="宋体" w:hint="eastAsia"/>
                <w:b/>
                <w:bCs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B22D3" w14:textId="53910718" w:rsidR="002A5C8B" w:rsidRPr="0075634D" w:rsidRDefault="00135D9F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/>
              </w:rPr>
              <w:t>/pc/</w:t>
            </w:r>
            <w:proofErr w:type="spellStart"/>
            <w:r w:rsidRPr="0075634D">
              <w:rPr>
                <w:rFonts w:ascii="宋体" w:eastAsia="宋体" w:hAnsi="宋体"/>
              </w:rPr>
              <w:t>goodType</w:t>
            </w:r>
            <w:proofErr w:type="spellEnd"/>
            <w:r w:rsidRPr="0075634D">
              <w:rPr>
                <w:rFonts w:ascii="宋体" w:eastAsia="宋体" w:hAnsi="宋体"/>
              </w:rPr>
              <w:t>/</w:t>
            </w:r>
            <w:proofErr w:type="spellStart"/>
            <w:r w:rsidR="002A5C8B" w:rsidRPr="0075634D">
              <w:rPr>
                <w:rFonts w:ascii="宋体" w:eastAsia="宋体" w:hAnsi="宋体"/>
              </w:rPr>
              <w:t>listGoodType</w:t>
            </w:r>
            <w:proofErr w:type="spellEnd"/>
          </w:p>
        </w:tc>
      </w:tr>
      <w:tr w:rsidR="002A5C8B" w:rsidRPr="00BC591C" w14:paraId="2D620049" w14:textId="77777777" w:rsidTr="0096204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B03B6" w14:textId="77777777" w:rsidR="002A5C8B" w:rsidRPr="0075634D" w:rsidRDefault="002A5C8B" w:rsidP="0075634D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75634D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A2820" w14:textId="77777777" w:rsidR="002A5C8B" w:rsidRPr="0075634D" w:rsidRDefault="002A5C8B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form</w:t>
            </w:r>
          </w:p>
        </w:tc>
      </w:tr>
      <w:tr w:rsidR="002A5C8B" w:rsidRPr="00BC591C" w14:paraId="34F12CA8" w14:textId="77777777" w:rsidTr="0096204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ADE3" w14:textId="77777777" w:rsidR="002A5C8B" w:rsidRPr="0075634D" w:rsidRDefault="002A5C8B" w:rsidP="0075634D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75634D">
              <w:rPr>
                <w:rFonts w:ascii="宋体" w:eastAsia="宋体" w:hAnsi="宋体"/>
                <w:b/>
                <w:bCs/>
              </w:rPr>
              <w:t>HTTP</w:t>
            </w:r>
            <w:r w:rsidRPr="0075634D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8AE3C" w14:textId="77777777" w:rsidR="002A5C8B" w:rsidRPr="0075634D" w:rsidRDefault="002A5C8B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POST</w:t>
            </w:r>
          </w:p>
        </w:tc>
      </w:tr>
      <w:tr w:rsidR="002A5C8B" w:rsidRPr="00BC591C" w14:paraId="0FA8B776" w14:textId="77777777" w:rsidTr="00962042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34B026C" w14:textId="77777777" w:rsidR="002A5C8B" w:rsidRPr="00BC591C" w:rsidRDefault="002A5C8B" w:rsidP="00A1799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2A5C8B" w:rsidRPr="00BC591C" w14:paraId="5FD9FF18" w14:textId="77777777" w:rsidTr="0096204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2F59E" w14:textId="77777777" w:rsidR="002A5C8B" w:rsidRPr="00BC591C" w:rsidRDefault="002A5C8B" w:rsidP="00A1799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5A0BD" w14:textId="77777777" w:rsidR="002A5C8B" w:rsidRPr="00BC591C" w:rsidRDefault="002A5C8B" w:rsidP="00A1799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538B" w14:textId="77777777" w:rsidR="002A5C8B" w:rsidRPr="00BC591C" w:rsidRDefault="002A5C8B" w:rsidP="00A1799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5D005" w14:textId="77777777" w:rsidR="002A5C8B" w:rsidRPr="00BC591C" w:rsidRDefault="002A5C8B" w:rsidP="00A1799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2A5C8B" w:rsidRPr="00BC591C" w14:paraId="7E787794" w14:textId="77777777" w:rsidTr="0096204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2D29" w14:textId="77777777" w:rsidR="002A5C8B" w:rsidRPr="0075634D" w:rsidRDefault="002A5C8B" w:rsidP="0075634D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5634D">
              <w:rPr>
                <w:rFonts w:ascii="宋体" w:eastAsia="宋体" w:hAnsi="宋体" w:hint="eastAsia"/>
              </w:rPr>
              <w:t>pageNum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D6585" w14:textId="546F29B4" w:rsidR="002A5C8B" w:rsidRPr="0075634D" w:rsidRDefault="0075634D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C812D" w14:textId="77777777" w:rsidR="002A5C8B" w:rsidRPr="0075634D" w:rsidRDefault="002A5C8B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575E" w14:textId="77777777" w:rsidR="002A5C8B" w:rsidRPr="0075634D" w:rsidRDefault="002A5C8B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当前页是第几页</w:t>
            </w:r>
          </w:p>
        </w:tc>
      </w:tr>
      <w:tr w:rsidR="002A5C8B" w:rsidRPr="00BC591C" w14:paraId="6019768D" w14:textId="77777777" w:rsidTr="0096204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05F13" w14:textId="77777777" w:rsidR="002A5C8B" w:rsidRPr="0075634D" w:rsidRDefault="002A5C8B" w:rsidP="0075634D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5634D">
              <w:rPr>
                <w:rFonts w:ascii="宋体" w:eastAsia="宋体" w:hAnsi="宋体" w:hint="eastAsia"/>
              </w:rPr>
              <w:t>pageSize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54EA" w14:textId="390B57BE" w:rsidR="002A5C8B" w:rsidRPr="0075634D" w:rsidRDefault="0075634D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55F9" w14:textId="77777777" w:rsidR="002A5C8B" w:rsidRPr="0075634D" w:rsidRDefault="002A5C8B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8F771" w14:textId="77777777" w:rsidR="002A5C8B" w:rsidRPr="0075634D" w:rsidRDefault="002A5C8B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当前页显示多少条信息</w:t>
            </w:r>
          </w:p>
        </w:tc>
      </w:tr>
      <w:tr w:rsidR="00156F0A" w:rsidRPr="00BC591C" w14:paraId="60D51ECB" w14:textId="77777777" w:rsidTr="00962042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A808E04" w14:textId="77777777" w:rsidR="00156F0A" w:rsidRPr="00BC591C" w:rsidRDefault="00156F0A" w:rsidP="00156F0A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156F0A" w:rsidRPr="00BC591C" w14:paraId="7C07A595" w14:textId="77777777" w:rsidTr="00962042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B4ECD" w14:textId="77777777" w:rsidR="00156F0A" w:rsidRPr="00BC591C" w:rsidRDefault="00156F0A" w:rsidP="00156F0A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AEE62" w14:textId="77777777" w:rsidR="00156F0A" w:rsidRPr="00BC591C" w:rsidRDefault="00156F0A" w:rsidP="00156F0A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EC43" w14:textId="77777777" w:rsidR="00156F0A" w:rsidRPr="00BC591C" w:rsidRDefault="00156F0A" w:rsidP="00156F0A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84D5" w14:textId="77777777" w:rsidR="00156F0A" w:rsidRPr="00BC591C" w:rsidRDefault="00156F0A" w:rsidP="00156F0A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4C684CE6" w14:textId="77777777" w:rsidR="002A5C8B" w:rsidRPr="00BC591C" w:rsidRDefault="002A5C8B" w:rsidP="002A5C8B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725"/>
        <w:gridCol w:w="1535"/>
        <w:gridCol w:w="709"/>
        <w:gridCol w:w="4139"/>
      </w:tblGrid>
      <w:tr w:rsidR="002A5C8B" w:rsidRPr="00BC591C" w14:paraId="71ECF63E" w14:textId="77777777" w:rsidTr="00AE2491">
        <w:trPr>
          <w:trHeight w:val="90"/>
        </w:trPr>
        <w:tc>
          <w:tcPr>
            <w:tcW w:w="2146" w:type="dxa"/>
            <w:gridSpan w:val="2"/>
          </w:tcPr>
          <w:p w14:paraId="585AF27D" w14:textId="77777777" w:rsidR="002A5C8B" w:rsidRPr="0075634D" w:rsidRDefault="002A5C8B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535" w:type="dxa"/>
          </w:tcPr>
          <w:p w14:paraId="34158492" w14:textId="77777777" w:rsidR="002A5C8B" w:rsidRPr="0075634D" w:rsidRDefault="002A5C8B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88BA2BE" w14:textId="77777777" w:rsidR="002A5C8B" w:rsidRPr="0075634D" w:rsidRDefault="002A5C8B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5FEF145C" w14:textId="25584180" w:rsidR="002A5C8B" w:rsidRPr="0075634D" w:rsidRDefault="00F622C0" w:rsidP="0075634D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2A5C8B" w:rsidRPr="00BC591C" w14:paraId="188A27CE" w14:textId="77777777" w:rsidTr="00AE2491">
        <w:trPr>
          <w:trHeight w:val="90"/>
        </w:trPr>
        <w:tc>
          <w:tcPr>
            <w:tcW w:w="2146" w:type="dxa"/>
            <w:gridSpan w:val="2"/>
          </w:tcPr>
          <w:p w14:paraId="2AAFAD26" w14:textId="77777777" w:rsidR="002A5C8B" w:rsidRPr="0075634D" w:rsidRDefault="002A5C8B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535" w:type="dxa"/>
          </w:tcPr>
          <w:p w14:paraId="309251C3" w14:textId="77777777" w:rsidR="002A5C8B" w:rsidRPr="0075634D" w:rsidRDefault="002A5C8B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8578033" w14:textId="77777777" w:rsidR="002A5C8B" w:rsidRPr="0075634D" w:rsidRDefault="002A5C8B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FDE26FA" w14:textId="77777777" w:rsidR="002A5C8B" w:rsidRPr="0075634D" w:rsidRDefault="002A5C8B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返回说明</w:t>
            </w:r>
          </w:p>
        </w:tc>
      </w:tr>
      <w:tr w:rsidR="002A5C8B" w:rsidRPr="00BC591C" w14:paraId="4458561F" w14:textId="77777777" w:rsidTr="00AE2491">
        <w:trPr>
          <w:trHeight w:val="90"/>
        </w:trPr>
        <w:tc>
          <w:tcPr>
            <w:tcW w:w="2146" w:type="dxa"/>
            <w:gridSpan w:val="2"/>
          </w:tcPr>
          <w:p w14:paraId="0725BB4B" w14:textId="77777777" w:rsidR="002A5C8B" w:rsidRPr="0075634D" w:rsidRDefault="002A5C8B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535" w:type="dxa"/>
          </w:tcPr>
          <w:p w14:paraId="4D8EDB3A" w14:textId="77777777" w:rsidR="002A5C8B" w:rsidRPr="0075634D" w:rsidRDefault="002A5C8B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7C7D15A3" w14:textId="77777777" w:rsidR="002A5C8B" w:rsidRPr="0075634D" w:rsidRDefault="002A5C8B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65B3F8B0" w14:textId="77777777" w:rsidR="002A5C8B" w:rsidRPr="0075634D" w:rsidRDefault="002A5C8B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数据</w:t>
            </w:r>
          </w:p>
        </w:tc>
      </w:tr>
      <w:tr w:rsidR="002A5C8B" w:rsidRPr="00BC591C" w14:paraId="029AF6D0" w14:textId="77777777" w:rsidTr="00AE2491">
        <w:trPr>
          <w:trHeight w:val="90"/>
        </w:trPr>
        <w:tc>
          <w:tcPr>
            <w:tcW w:w="2146" w:type="dxa"/>
            <w:gridSpan w:val="2"/>
          </w:tcPr>
          <w:p w14:paraId="0BECC978" w14:textId="77777777" w:rsidR="002A5C8B" w:rsidRPr="0075634D" w:rsidRDefault="002A5C8B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lastRenderedPageBreak/>
              <w:t>total</w:t>
            </w:r>
          </w:p>
        </w:tc>
        <w:tc>
          <w:tcPr>
            <w:tcW w:w="1535" w:type="dxa"/>
          </w:tcPr>
          <w:p w14:paraId="15F9AAC8" w14:textId="77777777" w:rsidR="002A5C8B" w:rsidRPr="0075634D" w:rsidRDefault="002A5C8B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6197840" w14:textId="77777777" w:rsidR="002A5C8B" w:rsidRPr="0075634D" w:rsidRDefault="002A5C8B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  <w:r w:rsidRPr="0075634D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39" w:type="dxa"/>
          </w:tcPr>
          <w:p w14:paraId="3A26EE91" w14:textId="77777777" w:rsidR="002A5C8B" w:rsidRPr="0075634D" w:rsidRDefault="002A5C8B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返回信息总条数</w:t>
            </w:r>
          </w:p>
        </w:tc>
      </w:tr>
      <w:tr w:rsidR="002A5C8B" w:rsidRPr="00BC591C" w14:paraId="29B7E153" w14:textId="77777777" w:rsidTr="00AE2491">
        <w:trPr>
          <w:trHeight w:val="90"/>
        </w:trPr>
        <w:tc>
          <w:tcPr>
            <w:tcW w:w="2146" w:type="dxa"/>
            <w:gridSpan w:val="2"/>
          </w:tcPr>
          <w:p w14:paraId="0DFB3DA4" w14:textId="77777777" w:rsidR="002A5C8B" w:rsidRPr="0075634D" w:rsidRDefault="002A5C8B" w:rsidP="0075634D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5634D">
              <w:rPr>
                <w:rFonts w:ascii="宋体" w:eastAsia="宋体" w:hAnsi="宋体" w:hint="eastAsia"/>
              </w:rPr>
              <w:t>pageNum</w:t>
            </w:r>
            <w:proofErr w:type="spellEnd"/>
          </w:p>
        </w:tc>
        <w:tc>
          <w:tcPr>
            <w:tcW w:w="1535" w:type="dxa"/>
          </w:tcPr>
          <w:p w14:paraId="7A787945" w14:textId="1C1B275B" w:rsidR="002A5C8B" w:rsidRPr="0075634D" w:rsidRDefault="0075634D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7AD141DA" w14:textId="77777777" w:rsidR="002A5C8B" w:rsidRPr="0075634D" w:rsidRDefault="002A5C8B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8D836B7" w14:textId="77777777" w:rsidR="002A5C8B" w:rsidRPr="0075634D" w:rsidRDefault="002A5C8B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当前页是第几页</w:t>
            </w:r>
          </w:p>
        </w:tc>
      </w:tr>
      <w:tr w:rsidR="002A5C8B" w:rsidRPr="00BC591C" w14:paraId="3A0818A9" w14:textId="77777777" w:rsidTr="00AE2491">
        <w:trPr>
          <w:trHeight w:val="90"/>
        </w:trPr>
        <w:tc>
          <w:tcPr>
            <w:tcW w:w="2146" w:type="dxa"/>
            <w:gridSpan w:val="2"/>
          </w:tcPr>
          <w:p w14:paraId="0E4BF4A3" w14:textId="77777777" w:rsidR="002A5C8B" w:rsidRPr="0075634D" w:rsidRDefault="002A5C8B" w:rsidP="0075634D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5634D">
              <w:rPr>
                <w:rFonts w:ascii="宋体" w:eastAsia="宋体" w:hAnsi="宋体" w:hint="eastAsia"/>
              </w:rPr>
              <w:t>pageSize</w:t>
            </w:r>
            <w:proofErr w:type="spellEnd"/>
          </w:p>
        </w:tc>
        <w:tc>
          <w:tcPr>
            <w:tcW w:w="1535" w:type="dxa"/>
          </w:tcPr>
          <w:p w14:paraId="12F4CFA2" w14:textId="3C2196F0" w:rsidR="002A5C8B" w:rsidRPr="0075634D" w:rsidRDefault="0075634D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54CE3917" w14:textId="77777777" w:rsidR="002A5C8B" w:rsidRPr="0075634D" w:rsidRDefault="002A5C8B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06710CE3" w14:textId="77777777" w:rsidR="002A5C8B" w:rsidRPr="0075634D" w:rsidRDefault="002A5C8B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当前页显示多少条信息</w:t>
            </w:r>
          </w:p>
        </w:tc>
      </w:tr>
      <w:tr w:rsidR="002A5C8B" w:rsidRPr="00BC591C" w14:paraId="1573DE3A" w14:textId="77777777" w:rsidTr="00AE2491">
        <w:trPr>
          <w:trHeight w:val="90"/>
        </w:trPr>
        <w:tc>
          <w:tcPr>
            <w:tcW w:w="2146" w:type="dxa"/>
            <w:gridSpan w:val="2"/>
          </w:tcPr>
          <w:p w14:paraId="63A6EE13" w14:textId="67F86770" w:rsidR="002A5C8B" w:rsidRPr="0075634D" w:rsidRDefault="00156F0A" w:rsidP="0075634D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5634D">
              <w:rPr>
                <w:rFonts w:ascii="宋体" w:eastAsia="宋体" w:hAnsi="宋体"/>
              </w:rPr>
              <w:t>goodType</w:t>
            </w:r>
            <w:r w:rsidR="002A5C8B" w:rsidRPr="0075634D">
              <w:rPr>
                <w:rFonts w:ascii="宋体" w:eastAsia="宋体" w:hAnsi="宋体" w:hint="eastAsia"/>
              </w:rPr>
              <w:t>List</w:t>
            </w:r>
            <w:proofErr w:type="spellEnd"/>
          </w:p>
        </w:tc>
        <w:tc>
          <w:tcPr>
            <w:tcW w:w="1535" w:type="dxa"/>
          </w:tcPr>
          <w:p w14:paraId="16083136" w14:textId="51C3306B" w:rsidR="002A5C8B" w:rsidRPr="0075634D" w:rsidRDefault="000B2875" w:rsidP="0075634D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list</w:t>
            </w:r>
          </w:p>
        </w:tc>
        <w:tc>
          <w:tcPr>
            <w:tcW w:w="709" w:type="dxa"/>
          </w:tcPr>
          <w:p w14:paraId="5354A415" w14:textId="77777777" w:rsidR="002A5C8B" w:rsidRPr="0075634D" w:rsidRDefault="002A5C8B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  <w:r w:rsidRPr="0075634D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39" w:type="dxa"/>
          </w:tcPr>
          <w:p w14:paraId="71278DB2" w14:textId="59A53DF7" w:rsidR="002A5C8B" w:rsidRPr="0075634D" w:rsidRDefault="00156F0A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分类</w:t>
            </w:r>
            <w:r w:rsidR="002A5C8B" w:rsidRPr="0075634D">
              <w:rPr>
                <w:rFonts w:ascii="宋体" w:eastAsia="宋体" w:hAnsi="宋体" w:hint="eastAsia"/>
              </w:rPr>
              <w:t>集合</w:t>
            </w:r>
          </w:p>
        </w:tc>
      </w:tr>
      <w:tr w:rsidR="0075634D" w:rsidRPr="00BC591C" w14:paraId="01608E15" w14:textId="77777777" w:rsidTr="00AE2491">
        <w:trPr>
          <w:trHeight w:val="90"/>
        </w:trPr>
        <w:tc>
          <w:tcPr>
            <w:tcW w:w="421" w:type="dxa"/>
          </w:tcPr>
          <w:p w14:paraId="19211497" w14:textId="77777777" w:rsidR="0075634D" w:rsidRPr="0075634D" w:rsidRDefault="0075634D" w:rsidP="0075634D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725" w:type="dxa"/>
          </w:tcPr>
          <w:p w14:paraId="251F9D34" w14:textId="07D79A87" w:rsidR="0075634D" w:rsidRPr="0075634D" w:rsidRDefault="0075634D" w:rsidP="0075634D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5634D">
              <w:rPr>
                <w:rFonts w:ascii="宋体" w:eastAsia="宋体" w:hAnsi="宋体" w:hint="eastAsia"/>
              </w:rPr>
              <w:t>typeCode</w:t>
            </w:r>
            <w:proofErr w:type="spellEnd"/>
          </w:p>
        </w:tc>
        <w:tc>
          <w:tcPr>
            <w:tcW w:w="1535" w:type="dxa"/>
          </w:tcPr>
          <w:p w14:paraId="48DE9E25" w14:textId="754FDA99" w:rsidR="0075634D" w:rsidRPr="0075634D" w:rsidRDefault="0075634D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F65CB82" w14:textId="13820A35" w:rsidR="0075634D" w:rsidRPr="0075634D" w:rsidRDefault="0075634D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1F3CFA71" w14:textId="7ECE5902" w:rsidR="0075634D" w:rsidRPr="0075634D" w:rsidRDefault="0075634D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商品分类编码</w:t>
            </w:r>
          </w:p>
        </w:tc>
      </w:tr>
      <w:tr w:rsidR="0075634D" w:rsidRPr="00BC591C" w14:paraId="4C42990D" w14:textId="77777777" w:rsidTr="00AE2491">
        <w:trPr>
          <w:trHeight w:val="90"/>
        </w:trPr>
        <w:tc>
          <w:tcPr>
            <w:tcW w:w="421" w:type="dxa"/>
          </w:tcPr>
          <w:p w14:paraId="3E1372A3" w14:textId="77777777" w:rsidR="0075634D" w:rsidRPr="0075634D" w:rsidRDefault="0075634D" w:rsidP="0075634D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725" w:type="dxa"/>
          </w:tcPr>
          <w:p w14:paraId="0B21A718" w14:textId="79B0F725" w:rsidR="0075634D" w:rsidRPr="0075634D" w:rsidRDefault="0075634D" w:rsidP="0075634D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5634D">
              <w:rPr>
                <w:rFonts w:ascii="宋体" w:eastAsia="宋体" w:hAnsi="宋体" w:hint="eastAsia"/>
              </w:rPr>
              <w:t>typeName</w:t>
            </w:r>
            <w:proofErr w:type="spellEnd"/>
          </w:p>
        </w:tc>
        <w:tc>
          <w:tcPr>
            <w:tcW w:w="1535" w:type="dxa"/>
          </w:tcPr>
          <w:p w14:paraId="2513E8F6" w14:textId="15063616" w:rsidR="0075634D" w:rsidRPr="0075634D" w:rsidRDefault="0075634D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7DCE369" w14:textId="2A55B659" w:rsidR="0075634D" w:rsidRPr="0075634D" w:rsidRDefault="0075634D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00CF5E8" w14:textId="35412B55" w:rsidR="0075634D" w:rsidRPr="0075634D" w:rsidRDefault="0075634D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商品分类名称</w:t>
            </w:r>
          </w:p>
        </w:tc>
      </w:tr>
      <w:tr w:rsidR="0075634D" w:rsidRPr="00BC591C" w14:paraId="39A10D11" w14:textId="77777777" w:rsidTr="00AE2491">
        <w:trPr>
          <w:trHeight w:val="90"/>
        </w:trPr>
        <w:tc>
          <w:tcPr>
            <w:tcW w:w="421" w:type="dxa"/>
          </w:tcPr>
          <w:p w14:paraId="7037649D" w14:textId="77777777" w:rsidR="0075634D" w:rsidRPr="0075634D" w:rsidRDefault="0075634D" w:rsidP="0075634D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725" w:type="dxa"/>
          </w:tcPr>
          <w:p w14:paraId="181BC297" w14:textId="46A1B6FD" w:rsidR="0075634D" w:rsidRPr="0075634D" w:rsidRDefault="0075634D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remark</w:t>
            </w:r>
          </w:p>
        </w:tc>
        <w:tc>
          <w:tcPr>
            <w:tcW w:w="1535" w:type="dxa"/>
          </w:tcPr>
          <w:p w14:paraId="7C04DAEA" w14:textId="44F5E9C4" w:rsidR="0075634D" w:rsidRPr="0075634D" w:rsidRDefault="0075634D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614F4ED3" w14:textId="7BE3D429" w:rsidR="0075634D" w:rsidRPr="0075634D" w:rsidRDefault="0075634D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139" w:type="dxa"/>
          </w:tcPr>
          <w:p w14:paraId="3A8FCC65" w14:textId="483BCEED" w:rsidR="0075634D" w:rsidRPr="0075634D" w:rsidRDefault="0075634D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备注</w:t>
            </w:r>
          </w:p>
        </w:tc>
      </w:tr>
      <w:tr w:rsidR="0075634D" w:rsidRPr="00BC591C" w14:paraId="294B1BC7" w14:textId="77777777" w:rsidTr="00AE2491">
        <w:trPr>
          <w:trHeight w:val="90"/>
        </w:trPr>
        <w:tc>
          <w:tcPr>
            <w:tcW w:w="421" w:type="dxa"/>
          </w:tcPr>
          <w:p w14:paraId="7D95E2B0" w14:textId="77777777" w:rsidR="0075634D" w:rsidRPr="0075634D" w:rsidRDefault="0075634D" w:rsidP="0075634D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725" w:type="dxa"/>
          </w:tcPr>
          <w:p w14:paraId="7A267C16" w14:textId="11B8AF6A" w:rsidR="0075634D" w:rsidRPr="0075634D" w:rsidRDefault="0075634D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version</w:t>
            </w:r>
          </w:p>
        </w:tc>
        <w:tc>
          <w:tcPr>
            <w:tcW w:w="1535" w:type="dxa"/>
          </w:tcPr>
          <w:p w14:paraId="31734577" w14:textId="752E2BE7" w:rsidR="0075634D" w:rsidRPr="0075634D" w:rsidRDefault="0075634D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E3CA83E" w14:textId="0757382E" w:rsidR="0075634D" w:rsidRPr="0075634D" w:rsidRDefault="0075634D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680F2D56" w14:textId="3812E88B" w:rsidR="0075634D" w:rsidRPr="0075634D" w:rsidRDefault="0075634D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版本号</w:t>
            </w:r>
          </w:p>
        </w:tc>
      </w:tr>
    </w:tbl>
    <w:p w14:paraId="4369CAF8" w14:textId="77777777" w:rsidR="00484163" w:rsidRPr="00BC591C" w:rsidRDefault="00484163" w:rsidP="00187745">
      <w:pPr>
        <w:rPr>
          <w:rFonts w:ascii="宋体" w:eastAsia="宋体" w:hAnsi="宋体"/>
          <w:szCs w:val="21"/>
        </w:rPr>
      </w:pPr>
    </w:p>
    <w:p w14:paraId="7DE4CB61" w14:textId="78135192" w:rsidR="00187745" w:rsidRPr="007F3315" w:rsidRDefault="00187745" w:rsidP="009F7909">
      <w:pPr>
        <w:pStyle w:val="4"/>
      </w:pPr>
      <w:r w:rsidRPr="007F3315">
        <w:rPr>
          <w:rFonts w:hint="eastAsia"/>
        </w:rPr>
        <w:t>6.</w:t>
      </w:r>
      <w:r w:rsidR="00E65666" w:rsidRPr="007F3315">
        <w:t>6</w:t>
      </w:r>
      <w:r w:rsidRPr="007F3315">
        <w:rPr>
          <w:rFonts w:hint="eastAsia"/>
        </w:rPr>
        <w:t>分类</w:t>
      </w:r>
      <w:r w:rsidR="0081494E" w:rsidRPr="007F3315">
        <w:rPr>
          <w:rFonts w:hint="eastAsia"/>
        </w:rPr>
        <w:t>一</w:t>
      </w:r>
      <w:r w:rsidRPr="007F3315">
        <w:rPr>
          <w:rFonts w:hint="eastAsia"/>
        </w:rPr>
        <w:t>二级菜单查询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187745" w:rsidRPr="00BC591C" w14:paraId="226B2415" w14:textId="77777777" w:rsidTr="00C210E0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F177833" w14:textId="77777777" w:rsidR="00187745" w:rsidRPr="00BC591C" w:rsidRDefault="00187745" w:rsidP="00DC0E8C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187745" w:rsidRPr="00BC591C" w14:paraId="5EC5708B" w14:textId="77777777" w:rsidTr="00C210E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EE28" w14:textId="77777777" w:rsidR="00187745" w:rsidRPr="0075634D" w:rsidRDefault="00187745" w:rsidP="0075634D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75634D">
              <w:rPr>
                <w:rFonts w:ascii="宋体" w:eastAsia="宋体" w:hAnsi="宋体" w:hint="eastAsia"/>
                <w:b/>
                <w:bCs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434AB" w14:textId="581D03D6" w:rsidR="00187745" w:rsidRPr="0075634D" w:rsidRDefault="00135D9F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/>
              </w:rPr>
              <w:t>/pc/</w:t>
            </w:r>
            <w:proofErr w:type="spellStart"/>
            <w:r w:rsidRPr="0075634D">
              <w:rPr>
                <w:rFonts w:ascii="宋体" w:eastAsia="宋体" w:hAnsi="宋体"/>
              </w:rPr>
              <w:t>goodType</w:t>
            </w:r>
            <w:proofErr w:type="spellEnd"/>
            <w:r w:rsidRPr="0075634D">
              <w:rPr>
                <w:rFonts w:ascii="宋体" w:eastAsia="宋体" w:hAnsi="宋体"/>
              </w:rPr>
              <w:t>/</w:t>
            </w:r>
            <w:proofErr w:type="spellStart"/>
            <w:r w:rsidR="00F70767" w:rsidRPr="0075634D">
              <w:rPr>
                <w:rFonts w:ascii="宋体" w:eastAsia="宋体" w:hAnsi="宋体"/>
              </w:rPr>
              <w:t>selectLeve</w:t>
            </w:r>
            <w:r w:rsidR="00353B2C" w:rsidRPr="0075634D">
              <w:rPr>
                <w:rFonts w:ascii="宋体" w:eastAsia="宋体" w:hAnsi="宋体"/>
              </w:rPr>
              <w:t>l</w:t>
            </w:r>
            <w:r w:rsidR="007D28F7">
              <w:rPr>
                <w:rFonts w:ascii="宋体" w:eastAsia="宋体" w:hAnsi="宋体" w:hint="eastAsia"/>
              </w:rPr>
              <w:t>One</w:t>
            </w:r>
            <w:proofErr w:type="spellEnd"/>
          </w:p>
        </w:tc>
      </w:tr>
      <w:tr w:rsidR="00187745" w:rsidRPr="00BC591C" w14:paraId="4B90F020" w14:textId="77777777" w:rsidTr="00C210E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B6EF8" w14:textId="77777777" w:rsidR="00187745" w:rsidRPr="0075634D" w:rsidRDefault="00187745" w:rsidP="0075634D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75634D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CFE34" w14:textId="77777777" w:rsidR="00187745" w:rsidRPr="0075634D" w:rsidRDefault="00187745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form</w:t>
            </w:r>
          </w:p>
        </w:tc>
      </w:tr>
      <w:tr w:rsidR="00187745" w:rsidRPr="00BC591C" w14:paraId="30FB77DA" w14:textId="77777777" w:rsidTr="00C210E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8D04C" w14:textId="77777777" w:rsidR="00187745" w:rsidRPr="0075634D" w:rsidRDefault="00187745" w:rsidP="0075634D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75634D">
              <w:rPr>
                <w:rFonts w:ascii="宋体" w:eastAsia="宋体" w:hAnsi="宋体"/>
                <w:b/>
                <w:bCs/>
              </w:rPr>
              <w:t>HTTP</w:t>
            </w:r>
            <w:r w:rsidRPr="0075634D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B0D3" w14:textId="77777777" w:rsidR="00187745" w:rsidRPr="0075634D" w:rsidRDefault="00187745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POST</w:t>
            </w:r>
          </w:p>
        </w:tc>
      </w:tr>
      <w:tr w:rsidR="00187745" w:rsidRPr="00BC591C" w14:paraId="21C36964" w14:textId="77777777" w:rsidTr="00C210E0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A31C0EF" w14:textId="77777777" w:rsidR="00187745" w:rsidRPr="00BC591C" w:rsidRDefault="00187745" w:rsidP="00DC0E8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187745" w:rsidRPr="00BC591C" w14:paraId="7C5C1AF9" w14:textId="77777777" w:rsidTr="00C210E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EEFA0" w14:textId="77777777" w:rsidR="00187745" w:rsidRPr="00BC591C" w:rsidRDefault="00187745" w:rsidP="00DC0E8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C636" w14:textId="77777777" w:rsidR="00187745" w:rsidRPr="00BC591C" w:rsidRDefault="00187745" w:rsidP="00DC0E8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FCD79" w14:textId="77777777" w:rsidR="00187745" w:rsidRPr="00BC591C" w:rsidRDefault="00187745" w:rsidP="00DC0E8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7C36" w14:textId="77777777" w:rsidR="00187745" w:rsidRPr="00BC591C" w:rsidRDefault="00187745" w:rsidP="00DC0E8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187745" w:rsidRPr="00BC591C" w14:paraId="3BBB616A" w14:textId="77777777" w:rsidTr="00C210E0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71069E6" w14:textId="77777777" w:rsidR="00187745" w:rsidRPr="00BC591C" w:rsidRDefault="00187745" w:rsidP="00DC0E8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187745" w:rsidRPr="00BC591C" w14:paraId="42A78EB5" w14:textId="77777777" w:rsidTr="00C210E0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4F694" w14:textId="77777777" w:rsidR="00187745" w:rsidRPr="00BC591C" w:rsidRDefault="00187745" w:rsidP="00DC0E8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441CA" w14:textId="77777777" w:rsidR="00187745" w:rsidRPr="00BC591C" w:rsidRDefault="00187745" w:rsidP="00DC0E8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CBACD" w14:textId="77777777" w:rsidR="00187745" w:rsidRPr="00BC591C" w:rsidRDefault="00187745" w:rsidP="00DC0E8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70AD7" w14:textId="77777777" w:rsidR="00187745" w:rsidRPr="00BC591C" w:rsidRDefault="00187745" w:rsidP="00DC0E8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311A7CDD" w14:textId="77777777" w:rsidR="00187745" w:rsidRPr="00BC591C" w:rsidRDefault="00187745" w:rsidP="00187745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"/>
        <w:gridCol w:w="282"/>
        <w:gridCol w:w="1561"/>
        <w:gridCol w:w="1559"/>
        <w:gridCol w:w="709"/>
        <w:gridCol w:w="4139"/>
      </w:tblGrid>
      <w:tr w:rsidR="00187745" w:rsidRPr="00BC591C" w14:paraId="51D92E1D" w14:textId="77777777" w:rsidTr="00AE2491">
        <w:trPr>
          <w:trHeight w:val="90"/>
        </w:trPr>
        <w:tc>
          <w:tcPr>
            <w:tcW w:w="2122" w:type="dxa"/>
            <w:gridSpan w:val="3"/>
          </w:tcPr>
          <w:p w14:paraId="6034EC38" w14:textId="77777777" w:rsidR="00187745" w:rsidRPr="0075634D" w:rsidRDefault="00187745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559" w:type="dxa"/>
          </w:tcPr>
          <w:p w14:paraId="69571A8D" w14:textId="77777777" w:rsidR="00187745" w:rsidRPr="0075634D" w:rsidRDefault="00187745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DA276E0" w14:textId="77777777" w:rsidR="00187745" w:rsidRPr="0075634D" w:rsidRDefault="00187745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6CB75F8A" w14:textId="7406B879" w:rsidR="00187745" w:rsidRPr="0075634D" w:rsidRDefault="00F622C0" w:rsidP="0075634D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187745" w:rsidRPr="00BC591C" w14:paraId="58F08CA5" w14:textId="77777777" w:rsidTr="00AE2491">
        <w:trPr>
          <w:trHeight w:val="90"/>
        </w:trPr>
        <w:tc>
          <w:tcPr>
            <w:tcW w:w="2122" w:type="dxa"/>
            <w:gridSpan w:val="3"/>
          </w:tcPr>
          <w:p w14:paraId="13CAE77A" w14:textId="77777777" w:rsidR="00187745" w:rsidRPr="0075634D" w:rsidRDefault="00187745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559" w:type="dxa"/>
          </w:tcPr>
          <w:p w14:paraId="6A1EFE19" w14:textId="77777777" w:rsidR="00187745" w:rsidRPr="0075634D" w:rsidRDefault="00187745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206E990" w14:textId="77777777" w:rsidR="00187745" w:rsidRPr="0075634D" w:rsidRDefault="00187745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1E3B030B" w14:textId="77777777" w:rsidR="00187745" w:rsidRPr="0075634D" w:rsidRDefault="00187745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返回说明</w:t>
            </w:r>
          </w:p>
        </w:tc>
      </w:tr>
      <w:tr w:rsidR="00187745" w:rsidRPr="00BC591C" w14:paraId="47FD35D9" w14:textId="77777777" w:rsidTr="00AE2491">
        <w:trPr>
          <w:trHeight w:val="90"/>
        </w:trPr>
        <w:tc>
          <w:tcPr>
            <w:tcW w:w="2122" w:type="dxa"/>
            <w:gridSpan w:val="3"/>
          </w:tcPr>
          <w:p w14:paraId="1F507301" w14:textId="77777777" w:rsidR="00187745" w:rsidRPr="0075634D" w:rsidRDefault="00187745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559" w:type="dxa"/>
          </w:tcPr>
          <w:p w14:paraId="6C58B7C4" w14:textId="77777777" w:rsidR="00187745" w:rsidRPr="0075634D" w:rsidRDefault="00187745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228EC235" w14:textId="77777777" w:rsidR="00187745" w:rsidRPr="0075634D" w:rsidRDefault="00187745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59BD2339" w14:textId="77777777" w:rsidR="00187745" w:rsidRPr="0075634D" w:rsidRDefault="00187745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数据</w:t>
            </w:r>
          </w:p>
        </w:tc>
      </w:tr>
      <w:tr w:rsidR="002D5D2B" w:rsidRPr="00BC591C" w14:paraId="3EBEC49A" w14:textId="77777777" w:rsidTr="00AE2491">
        <w:trPr>
          <w:trHeight w:val="90"/>
        </w:trPr>
        <w:tc>
          <w:tcPr>
            <w:tcW w:w="2122" w:type="dxa"/>
            <w:gridSpan w:val="3"/>
          </w:tcPr>
          <w:p w14:paraId="126BC2C1" w14:textId="3E89D49D" w:rsidR="002D5D2B" w:rsidRPr="0075634D" w:rsidRDefault="002D5D2B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List</w:t>
            </w:r>
          </w:p>
        </w:tc>
        <w:tc>
          <w:tcPr>
            <w:tcW w:w="1559" w:type="dxa"/>
          </w:tcPr>
          <w:p w14:paraId="4B1B25CD" w14:textId="44DA4993" w:rsidR="002D5D2B" w:rsidRPr="0075634D" w:rsidRDefault="000B2875" w:rsidP="0075634D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list</w:t>
            </w:r>
          </w:p>
        </w:tc>
        <w:tc>
          <w:tcPr>
            <w:tcW w:w="709" w:type="dxa"/>
          </w:tcPr>
          <w:p w14:paraId="6B861272" w14:textId="7C64CAC5" w:rsidR="002D5D2B" w:rsidRPr="0075634D" w:rsidRDefault="002D5D2B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  <w:r w:rsidRPr="0075634D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39" w:type="dxa"/>
          </w:tcPr>
          <w:p w14:paraId="117E8B9D" w14:textId="49BA4800" w:rsidR="002D5D2B" w:rsidRPr="0075634D" w:rsidRDefault="002D5D2B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分类集合</w:t>
            </w:r>
          </w:p>
        </w:tc>
      </w:tr>
      <w:tr w:rsidR="002D5D2B" w:rsidRPr="00BC591C" w14:paraId="744222D8" w14:textId="77777777" w:rsidTr="00AE2491">
        <w:trPr>
          <w:trHeight w:val="90"/>
        </w:trPr>
        <w:tc>
          <w:tcPr>
            <w:tcW w:w="279" w:type="dxa"/>
          </w:tcPr>
          <w:p w14:paraId="1EDB4264" w14:textId="77777777" w:rsidR="002D5D2B" w:rsidRPr="0075634D" w:rsidRDefault="002D5D2B" w:rsidP="0075634D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43" w:type="dxa"/>
            <w:gridSpan w:val="2"/>
          </w:tcPr>
          <w:p w14:paraId="1CD0B913" w14:textId="055E027E" w:rsidR="002D5D2B" w:rsidRPr="0075634D" w:rsidRDefault="002D5D2B" w:rsidP="0075634D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5634D">
              <w:rPr>
                <w:rFonts w:ascii="宋体" w:eastAsia="宋体" w:hAnsi="宋体" w:hint="eastAsia"/>
              </w:rPr>
              <w:t>typeCode</w:t>
            </w:r>
            <w:proofErr w:type="spellEnd"/>
          </w:p>
        </w:tc>
        <w:tc>
          <w:tcPr>
            <w:tcW w:w="1559" w:type="dxa"/>
          </w:tcPr>
          <w:p w14:paraId="0E58D04B" w14:textId="02923F5E" w:rsidR="002D5D2B" w:rsidRPr="0075634D" w:rsidRDefault="002D5D2B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03B7E2E" w14:textId="3F95B757" w:rsidR="002D5D2B" w:rsidRPr="0075634D" w:rsidRDefault="002D5D2B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05644F48" w14:textId="12591012" w:rsidR="002D5D2B" w:rsidRPr="0075634D" w:rsidRDefault="002D5D2B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商品分类</w:t>
            </w:r>
            <w:r w:rsidR="00234977" w:rsidRPr="0075634D">
              <w:rPr>
                <w:rFonts w:ascii="宋体" w:eastAsia="宋体" w:hAnsi="宋体" w:hint="eastAsia"/>
              </w:rPr>
              <w:t>编号</w:t>
            </w:r>
          </w:p>
        </w:tc>
      </w:tr>
      <w:tr w:rsidR="002D5D2B" w:rsidRPr="00BC591C" w14:paraId="517BB8E3" w14:textId="77777777" w:rsidTr="00AE2491">
        <w:trPr>
          <w:trHeight w:val="90"/>
        </w:trPr>
        <w:tc>
          <w:tcPr>
            <w:tcW w:w="279" w:type="dxa"/>
          </w:tcPr>
          <w:p w14:paraId="7881622E" w14:textId="77777777" w:rsidR="002D5D2B" w:rsidRPr="0075634D" w:rsidRDefault="002D5D2B" w:rsidP="0075634D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43" w:type="dxa"/>
            <w:gridSpan w:val="2"/>
          </w:tcPr>
          <w:p w14:paraId="16A06477" w14:textId="1270B868" w:rsidR="002D5D2B" w:rsidRPr="0075634D" w:rsidRDefault="002D5D2B" w:rsidP="0075634D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5634D">
              <w:rPr>
                <w:rFonts w:ascii="宋体" w:eastAsia="宋体" w:hAnsi="宋体" w:hint="eastAsia"/>
              </w:rPr>
              <w:t>typeName</w:t>
            </w:r>
            <w:proofErr w:type="spellEnd"/>
          </w:p>
        </w:tc>
        <w:tc>
          <w:tcPr>
            <w:tcW w:w="1559" w:type="dxa"/>
          </w:tcPr>
          <w:p w14:paraId="223AF67C" w14:textId="095F1C64" w:rsidR="002D5D2B" w:rsidRPr="0075634D" w:rsidRDefault="002D5D2B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B0EB0F0" w14:textId="20D0DB0F" w:rsidR="002D5D2B" w:rsidRPr="0075634D" w:rsidRDefault="002D5D2B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0DA6C261" w14:textId="077080CE" w:rsidR="002D5D2B" w:rsidRPr="0075634D" w:rsidRDefault="002D5D2B" w:rsidP="0075634D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商品分类名称</w:t>
            </w:r>
          </w:p>
        </w:tc>
      </w:tr>
      <w:tr w:rsidR="00AE2491" w:rsidRPr="00BC591C" w14:paraId="5E8A02DF" w14:textId="77777777" w:rsidTr="00AE2491">
        <w:trPr>
          <w:trHeight w:val="90"/>
        </w:trPr>
        <w:tc>
          <w:tcPr>
            <w:tcW w:w="279" w:type="dxa"/>
          </w:tcPr>
          <w:p w14:paraId="632B41C0" w14:textId="77777777" w:rsidR="00AE2491" w:rsidRPr="0075634D" w:rsidRDefault="00AE2491" w:rsidP="00AE2491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43" w:type="dxa"/>
            <w:gridSpan w:val="2"/>
          </w:tcPr>
          <w:p w14:paraId="0D865B76" w14:textId="394E803B" w:rsidR="00AE2491" w:rsidRDefault="00AE2491" w:rsidP="00AE2491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remark</w:t>
            </w:r>
          </w:p>
        </w:tc>
        <w:tc>
          <w:tcPr>
            <w:tcW w:w="1559" w:type="dxa"/>
          </w:tcPr>
          <w:p w14:paraId="766F893E" w14:textId="139A3CE4" w:rsidR="00AE2491" w:rsidRDefault="00AE2491" w:rsidP="00AE2491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FF10563" w14:textId="1F1EA80F" w:rsidR="00AE2491" w:rsidRPr="0075634D" w:rsidRDefault="00AE2491" w:rsidP="00AE2491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139" w:type="dxa"/>
          </w:tcPr>
          <w:p w14:paraId="4C68762A" w14:textId="762207E2" w:rsidR="00AE2491" w:rsidRDefault="00AE2491" w:rsidP="00AE2491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备注</w:t>
            </w:r>
          </w:p>
        </w:tc>
      </w:tr>
      <w:tr w:rsidR="00AE2491" w:rsidRPr="00BC591C" w14:paraId="0D88C923" w14:textId="77777777" w:rsidTr="00AE2491">
        <w:trPr>
          <w:trHeight w:val="90"/>
        </w:trPr>
        <w:tc>
          <w:tcPr>
            <w:tcW w:w="279" w:type="dxa"/>
          </w:tcPr>
          <w:p w14:paraId="5D9FBDA5" w14:textId="77777777" w:rsidR="00AE2491" w:rsidRPr="0075634D" w:rsidRDefault="00AE2491" w:rsidP="00AE2491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43" w:type="dxa"/>
            <w:gridSpan w:val="2"/>
          </w:tcPr>
          <w:p w14:paraId="543B3FED" w14:textId="07923AFE" w:rsidR="00AE2491" w:rsidRPr="0075634D" w:rsidRDefault="00AE2491" w:rsidP="00AE2491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type</w:t>
            </w:r>
            <w:r w:rsidRPr="0075634D">
              <w:rPr>
                <w:rFonts w:ascii="宋体" w:eastAsia="宋体" w:hAnsi="宋体" w:hint="eastAsia"/>
              </w:rPr>
              <w:t>List</w:t>
            </w:r>
            <w:proofErr w:type="spellEnd"/>
          </w:p>
        </w:tc>
        <w:tc>
          <w:tcPr>
            <w:tcW w:w="1559" w:type="dxa"/>
          </w:tcPr>
          <w:p w14:paraId="001050E7" w14:textId="0FEDD47B" w:rsidR="00AE2491" w:rsidRPr="0075634D" w:rsidRDefault="00AE2491" w:rsidP="00AE2491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list</w:t>
            </w:r>
          </w:p>
        </w:tc>
        <w:tc>
          <w:tcPr>
            <w:tcW w:w="709" w:type="dxa"/>
          </w:tcPr>
          <w:p w14:paraId="0CFC4D51" w14:textId="31FD1A9F" w:rsidR="00AE2491" w:rsidRPr="0075634D" w:rsidRDefault="00AE2491" w:rsidP="00AE2491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  <w:r w:rsidRPr="0075634D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39" w:type="dxa"/>
          </w:tcPr>
          <w:p w14:paraId="462ED406" w14:textId="6380B43D" w:rsidR="00AE2491" w:rsidRPr="0075634D" w:rsidRDefault="00AE2491" w:rsidP="00AE2491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</w:t>
            </w:r>
            <w:r w:rsidRPr="0075634D">
              <w:rPr>
                <w:rFonts w:ascii="宋体" w:eastAsia="宋体" w:hAnsi="宋体" w:hint="eastAsia"/>
              </w:rPr>
              <w:t>分类集合</w:t>
            </w:r>
          </w:p>
        </w:tc>
      </w:tr>
      <w:tr w:rsidR="00AE2491" w:rsidRPr="00BC591C" w14:paraId="192385C1" w14:textId="77777777" w:rsidTr="00AE2491">
        <w:trPr>
          <w:trHeight w:val="90"/>
        </w:trPr>
        <w:tc>
          <w:tcPr>
            <w:tcW w:w="279" w:type="dxa"/>
          </w:tcPr>
          <w:p w14:paraId="3EA3227D" w14:textId="77777777" w:rsidR="00AE2491" w:rsidRPr="0075634D" w:rsidRDefault="00AE2491" w:rsidP="00AE2491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282" w:type="dxa"/>
          </w:tcPr>
          <w:p w14:paraId="53274C5D" w14:textId="77777777" w:rsidR="00AE2491" w:rsidRDefault="00AE2491" w:rsidP="00AE2491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561" w:type="dxa"/>
          </w:tcPr>
          <w:p w14:paraId="136EDDB8" w14:textId="4946FCA6" w:rsidR="00AE2491" w:rsidRDefault="00AE2491" w:rsidP="00AE2491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5634D">
              <w:rPr>
                <w:rFonts w:ascii="宋体" w:eastAsia="宋体" w:hAnsi="宋体" w:hint="eastAsia"/>
              </w:rPr>
              <w:t>typeCode</w:t>
            </w:r>
            <w:proofErr w:type="spellEnd"/>
          </w:p>
        </w:tc>
        <w:tc>
          <w:tcPr>
            <w:tcW w:w="1559" w:type="dxa"/>
          </w:tcPr>
          <w:p w14:paraId="1F3C9A30" w14:textId="435747CB" w:rsidR="00AE2491" w:rsidRDefault="00AE2491" w:rsidP="00AE2491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2F3DBB5" w14:textId="066A0846" w:rsidR="00AE2491" w:rsidRPr="0075634D" w:rsidRDefault="00AE2491" w:rsidP="00AE2491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10409868" w14:textId="4E1FB131" w:rsidR="00AE2491" w:rsidRDefault="00AE2491" w:rsidP="00AE2491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</w:t>
            </w:r>
            <w:r w:rsidRPr="0075634D">
              <w:rPr>
                <w:rFonts w:ascii="宋体" w:eastAsia="宋体" w:hAnsi="宋体" w:hint="eastAsia"/>
              </w:rPr>
              <w:t>商品分类编号</w:t>
            </w:r>
          </w:p>
        </w:tc>
      </w:tr>
      <w:tr w:rsidR="00AE2491" w:rsidRPr="00BC591C" w14:paraId="1F913ECF" w14:textId="77777777" w:rsidTr="00AE2491">
        <w:trPr>
          <w:trHeight w:val="90"/>
        </w:trPr>
        <w:tc>
          <w:tcPr>
            <w:tcW w:w="279" w:type="dxa"/>
          </w:tcPr>
          <w:p w14:paraId="07CE0A03" w14:textId="77777777" w:rsidR="00AE2491" w:rsidRPr="0075634D" w:rsidRDefault="00AE2491" w:rsidP="00AE2491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282" w:type="dxa"/>
          </w:tcPr>
          <w:p w14:paraId="0662D4EF" w14:textId="77777777" w:rsidR="00AE2491" w:rsidRDefault="00AE2491" w:rsidP="00AE2491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561" w:type="dxa"/>
          </w:tcPr>
          <w:p w14:paraId="188F7F03" w14:textId="2ABC66C9" w:rsidR="00AE2491" w:rsidRDefault="00AE2491" w:rsidP="00AE2491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5634D">
              <w:rPr>
                <w:rFonts w:ascii="宋体" w:eastAsia="宋体" w:hAnsi="宋体" w:hint="eastAsia"/>
              </w:rPr>
              <w:t>typeName</w:t>
            </w:r>
            <w:proofErr w:type="spellEnd"/>
          </w:p>
        </w:tc>
        <w:tc>
          <w:tcPr>
            <w:tcW w:w="1559" w:type="dxa"/>
          </w:tcPr>
          <w:p w14:paraId="540853AE" w14:textId="18BFF807" w:rsidR="00AE2491" w:rsidRDefault="00AE2491" w:rsidP="00AE2491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E7F1FE3" w14:textId="179AD134" w:rsidR="00AE2491" w:rsidRPr="0075634D" w:rsidRDefault="00AE2491" w:rsidP="00AE2491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DF733F6" w14:textId="33AC62C7" w:rsidR="00AE2491" w:rsidRDefault="00AE2491" w:rsidP="00AE2491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</w:t>
            </w:r>
            <w:r w:rsidRPr="0075634D">
              <w:rPr>
                <w:rFonts w:ascii="宋体" w:eastAsia="宋体" w:hAnsi="宋体" w:hint="eastAsia"/>
              </w:rPr>
              <w:t>商品分类名称</w:t>
            </w:r>
          </w:p>
        </w:tc>
      </w:tr>
      <w:tr w:rsidR="00AE2491" w:rsidRPr="00BC591C" w14:paraId="5B24AB7D" w14:textId="77777777" w:rsidTr="00AE2491">
        <w:trPr>
          <w:trHeight w:val="90"/>
        </w:trPr>
        <w:tc>
          <w:tcPr>
            <w:tcW w:w="279" w:type="dxa"/>
          </w:tcPr>
          <w:p w14:paraId="6F161DA0" w14:textId="77777777" w:rsidR="00AE2491" w:rsidRPr="0075634D" w:rsidRDefault="00AE2491" w:rsidP="00AE2491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282" w:type="dxa"/>
          </w:tcPr>
          <w:p w14:paraId="3E7B7AF0" w14:textId="77777777" w:rsidR="00AE2491" w:rsidRDefault="00AE2491" w:rsidP="00AE2491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561" w:type="dxa"/>
          </w:tcPr>
          <w:p w14:paraId="22280DC0" w14:textId="5994D56E" w:rsidR="00AE2491" w:rsidRPr="0075634D" w:rsidRDefault="00AE2491" w:rsidP="00AE2491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remark</w:t>
            </w:r>
          </w:p>
        </w:tc>
        <w:tc>
          <w:tcPr>
            <w:tcW w:w="1559" w:type="dxa"/>
          </w:tcPr>
          <w:p w14:paraId="75A439F1" w14:textId="3DCCCB7B" w:rsidR="00AE2491" w:rsidRPr="0075634D" w:rsidRDefault="00AE2491" w:rsidP="00AE2491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84FBF6C" w14:textId="74A70473" w:rsidR="00AE2491" w:rsidRPr="0075634D" w:rsidRDefault="00AE2491" w:rsidP="00AE2491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139" w:type="dxa"/>
          </w:tcPr>
          <w:p w14:paraId="666F6939" w14:textId="466296A7" w:rsidR="00AE2491" w:rsidRDefault="00AE2491" w:rsidP="00AE2491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备注</w:t>
            </w:r>
          </w:p>
        </w:tc>
      </w:tr>
    </w:tbl>
    <w:p w14:paraId="02B19C07" w14:textId="77777777" w:rsidR="00187745" w:rsidRPr="00BC591C" w:rsidRDefault="00187745" w:rsidP="00187745">
      <w:pPr>
        <w:rPr>
          <w:rFonts w:ascii="宋体" w:eastAsia="宋体" w:hAnsi="宋体"/>
          <w:szCs w:val="21"/>
        </w:rPr>
      </w:pPr>
    </w:p>
    <w:p w14:paraId="691EA88E" w14:textId="02D6D638" w:rsidR="00187745" w:rsidRPr="007D1EF1" w:rsidRDefault="00581F9E" w:rsidP="009F7909">
      <w:pPr>
        <w:pStyle w:val="3"/>
      </w:pPr>
      <w:bookmarkStart w:id="11" w:name="_Toc39559943"/>
      <w:r w:rsidRPr="007D1EF1">
        <w:rPr>
          <w:rFonts w:hint="eastAsia"/>
        </w:rPr>
        <w:t>7.</w:t>
      </w:r>
      <w:r w:rsidRPr="007D1EF1">
        <w:rPr>
          <w:rFonts w:hint="eastAsia"/>
        </w:rPr>
        <w:t>客户管理</w:t>
      </w:r>
      <w:bookmarkEnd w:id="11"/>
    </w:p>
    <w:p w14:paraId="5856D741" w14:textId="7D8D085B" w:rsidR="006B524B" w:rsidRPr="007F3315" w:rsidRDefault="006B524B" w:rsidP="009F7909">
      <w:pPr>
        <w:pStyle w:val="4"/>
      </w:pPr>
      <w:r w:rsidRPr="007F3315">
        <w:rPr>
          <w:rFonts w:hint="eastAsia"/>
        </w:rPr>
        <w:t>7.1客户</w:t>
      </w:r>
      <w:r w:rsidR="003230D8" w:rsidRPr="007F3315">
        <w:rPr>
          <w:rFonts w:hint="eastAsia"/>
        </w:rPr>
        <w:t>详细</w:t>
      </w:r>
      <w:r w:rsidRPr="007F3315">
        <w:rPr>
          <w:rFonts w:hint="eastAsia"/>
        </w:rPr>
        <w:t>信息查询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709"/>
        <w:gridCol w:w="4130"/>
      </w:tblGrid>
      <w:tr w:rsidR="001B5DB1" w:rsidRPr="00BC591C" w14:paraId="651B4033" w14:textId="77777777" w:rsidTr="00DD18A7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A5CCC6D" w14:textId="77777777" w:rsidR="001B5DB1" w:rsidRPr="00BC591C" w:rsidRDefault="001B5DB1" w:rsidP="001267B9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1B5DB1" w:rsidRPr="00BC591C" w14:paraId="5FAF32CE" w14:textId="77777777" w:rsidTr="00DD18A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AC3C2" w14:textId="77777777" w:rsidR="001B5DB1" w:rsidRPr="00D57B06" w:rsidRDefault="001B5DB1" w:rsidP="00D57B06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D57B06">
              <w:rPr>
                <w:rFonts w:ascii="宋体" w:eastAsia="宋体" w:hAnsi="宋体" w:hint="eastAsia"/>
                <w:b/>
                <w:bCs/>
              </w:rPr>
              <w:t>客户端请求地址</w:t>
            </w:r>
          </w:p>
        </w:tc>
        <w:tc>
          <w:tcPr>
            <w:tcW w:w="6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E482" w14:textId="58F5AEED" w:rsidR="001B5DB1" w:rsidRPr="00C378AA" w:rsidRDefault="007D1D25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/>
              </w:rPr>
              <w:t>/pc</w:t>
            </w:r>
            <w:r w:rsidR="001B5DB1" w:rsidRPr="00C378AA">
              <w:rPr>
                <w:rFonts w:ascii="宋体" w:eastAsia="宋体" w:hAnsi="宋体"/>
              </w:rPr>
              <w:t>/</w:t>
            </w:r>
            <w:r w:rsidR="00B7646F" w:rsidRPr="00C378AA">
              <w:rPr>
                <w:rFonts w:ascii="宋体" w:eastAsia="宋体" w:hAnsi="宋体"/>
              </w:rPr>
              <w:t>customer</w:t>
            </w:r>
            <w:r w:rsidR="001B5DB1" w:rsidRPr="00C378AA">
              <w:rPr>
                <w:rFonts w:ascii="宋体" w:eastAsia="宋体" w:hAnsi="宋体"/>
              </w:rPr>
              <w:t>/</w:t>
            </w:r>
            <w:proofErr w:type="spellStart"/>
            <w:r w:rsidR="001B5DB1" w:rsidRPr="00C378AA">
              <w:rPr>
                <w:rFonts w:ascii="宋体" w:eastAsia="宋体" w:hAnsi="宋体"/>
              </w:rPr>
              <w:t>select</w:t>
            </w:r>
            <w:r w:rsidR="00B7646F" w:rsidRPr="00C378AA">
              <w:rPr>
                <w:rFonts w:ascii="宋体" w:eastAsia="宋体" w:hAnsi="宋体"/>
              </w:rPr>
              <w:t>Customer</w:t>
            </w:r>
            <w:proofErr w:type="spellEnd"/>
          </w:p>
        </w:tc>
      </w:tr>
      <w:tr w:rsidR="001B5DB1" w:rsidRPr="00BC591C" w14:paraId="5E720B4A" w14:textId="77777777" w:rsidTr="00DD18A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CF209" w14:textId="77777777" w:rsidR="001B5DB1" w:rsidRPr="00D57B06" w:rsidRDefault="001B5DB1" w:rsidP="00D57B06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D57B06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E1E02" w14:textId="77777777" w:rsidR="001B5DB1" w:rsidRPr="00C378AA" w:rsidRDefault="001B5DB1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form</w:t>
            </w:r>
          </w:p>
        </w:tc>
      </w:tr>
      <w:tr w:rsidR="001B5DB1" w:rsidRPr="00BC591C" w14:paraId="37AA6EFC" w14:textId="77777777" w:rsidTr="00DD18A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80A8C" w14:textId="77777777" w:rsidR="001B5DB1" w:rsidRPr="00D57B06" w:rsidRDefault="001B5DB1" w:rsidP="00D57B06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D57B06">
              <w:rPr>
                <w:rFonts w:ascii="宋体" w:eastAsia="宋体" w:hAnsi="宋体"/>
                <w:b/>
                <w:bCs/>
              </w:rPr>
              <w:t>HTTP</w:t>
            </w:r>
            <w:r w:rsidRPr="00D57B06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6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96F95" w14:textId="77777777" w:rsidR="001B5DB1" w:rsidRPr="00C378AA" w:rsidRDefault="001B5DB1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POST</w:t>
            </w:r>
          </w:p>
        </w:tc>
      </w:tr>
      <w:tr w:rsidR="001B5DB1" w:rsidRPr="00BC591C" w14:paraId="1AEFA1D6" w14:textId="77777777" w:rsidTr="00DD18A7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0709ACE" w14:textId="77777777" w:rsidR="001B5DB1" w:rsidRPr="00BC591C" w:rsidRDefault="001B5DB1" w:rsidP="001267B9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1B5DB1" w:rsidRPr="00BC591C" w14:paraId="4C4D9618" w14:textId="77777777" w:rsidTr="00DD18A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04FC7" w14:textId="77777777" w:rsidR="001B5DB1" w:rsidRPr="00BC591C" w:rsidRDefault="001B5DB1" w:rsidP="001267B9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1789B" w14:textId="77777777" w:rsidR="001B5DB1" w:rsidRPr="00BC591C" w:rsidRDefault="001B5DB1" w:rsidP="001267B9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CC120" w14:textId="77777777" w:rsidR="001B5DB1" w:rsidRPr="00BC591C" w:rsidRDefault="001B5DB1" w:rsidP="001267B9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9DB43" w14:textId="77777777" w:rsidR="001B5DB1" w:rsidRPr="00BC591C" w:rsidRDefault="001B5DB1" w:rsidP="001267B9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1B5DB1" w:rsidRPr="00BC591C" w14:paraId="2314E8CF" w14:textId="77777777" w:rsidTr="00DD18A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4011E" w14:textId="06AB9976" w:rsidR="001B5DB1" w:rsidRPr="00C378AA" w:rsidRDefault="00B7646F" w:rsidP="00C378AA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C378AA">
              <w:rPr>
                <w:rFonts w:ascii="宋体" w:eastAsia="宋体" w:hAnsi="宋体" w:hint="eastAsia"/>
              </w:rPr>
              <w:t>customerCode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B309" w14:textId="77777777" w:rsidR="001B5DB1" w:rsidRPr="00C378AA" w:rsidRDefault="001B5DB1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069FC" w14:textId="77777777" w:rsidR="001B5DB1" w:rsidRPr="00C378AA" w:rsidRDefault="001B5DB1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EE35A" w14:textId="44EE0CB8" w:rsidR="001B5DB1" w:rsidRPr="00C378AA" w:rsidRDefault="009C709C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客户</w:t>
            </w:r>
            <w:r w:rsidR="00B7646F" w:rsidRPr="00C378AA">
              <w:rPr>
                <w:rFonts w:ascii="宋体" w:eastAsia="宋体" w:hAnsi="宋体" w:hint="eastAsia"/>
              </w:rPr>
              <w:t>编号</w:t>
            </w:r>
          </w:p>
        </w:tc>
      </w:tr>
      <w:tr w:rsidR="00D11C53" w:rsidRPr="00BC591C" w14:paraId="0F408284" w14:textId="77777777" w:rsidTr="00DD18A7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4342370" w14:textId="77777777" w:rsidR="00D11C53" w:rsidRPr="00BC591C" w:rsidRDefault="00D11C53" w:rsidP="00D11C5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D11C53" w:rsidRPr="00BC591C" w14:paraId="1E329F8C" w14:textId="77777777" w:rsidTr="00DD18A7">
        <w:trPr>
          <w:trHeight w:val="35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BB20" w14:textId="77777777" w:rsidR="00D11C53" w:rsidRPr="00BC591C" w:rsidRDefault="00D11C53" w:rsidP="00D11C5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684CD" w14:textId="77777777" w:rsidR="00D11C53" w:rsidRPr="00BC591C" w:rsidRDefault="00D11C53" w:rsidP="00D11C5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A5EE" w14:textId="77777777" w:rsidR="00D11C53" w:rsidRPr="00BC591C" w:rsidRDefault="00D11C53" w:rsidP="00D11C5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78629" w14:textId="77777777" w:rsidR="00D11C53" w:rsidRPr="00BC591C" w:rsidRDefault="00D11C53" w:rsidP="00D11C5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171F90BC" w14:textId="77777777" w:rsidR="001B5DB1" w:rsidRPr="00BC591C" w:rsidRDefault="001B5DB1" w:rsidP="001B5DB1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709"/>
        <w:gridCol w:w="4139"/>
      </w:tblGrid>
      <w:tr w:rsidR="00C378AA" w:rsidRPr="00BC591C" w14:paraId="3A896B4B" w14:textId="77777777" w:rsidTr="00D362E0">
        <w:trPr>
          <w:trHeight w:val="90"/>
        </w:trPr>
        <w:tc>
          <w:tcPr>
            <w:tcW w:w="2263" w:type="dxa"/>
          </w:tcPr>
          <w:p w14:paraId="31002BBA" w14:textId="77777777" w:rsidR="00C378AA" w:rsidRPr="00C378AA" w:rsidRDefault="00C378AA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418" w:type="dxa"/>
          </w:tcPr>
          <w:p w14:paraId="6E9A5795" w14:textId="77777777" w:rsidR="00C378AA" w:rsidRPr="00C378AA" w:rsidRDefault="00C378AA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21EE73D" w14:textId="77777777" w:rsidR="00C378AA" w:rsidRPr="00C378AA" w:rsidRDefault="00C378AA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6699EF97" w14:textId="1897E968" w:rsidR="00C378AA" w:rsidRPr="00C378AA" w:rsidRDefault="00C378AA" w:rsidP="00C378AA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C378AA" w:rsidRPr="00BC591C" w14:paraId="1A4CD6D7" w14:textId="77777777" w:rsidTr="00D362E0">
        <w:trPr>
          <w:trHeight w:val="90"/>
        </w:trPr>
        <w:tc>
          <w:tcPr>
            <w:tcW w:w="2263" w:type="dxa"/>
          </w:tcPr>
          <w:p w14:paraId="44E5E441" w14:textId="77777777" w:rsidR="00C378AA" w:rsidRPr="00C378AA" w:rsidRDefault="00C378AA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418" w:type="dxa"/>
          </w:tcPr>
          <w:p w14:paraId="42725A72" w14:textId="77777777" w:rsidR="00C378AA" w:rsidRPr="00C378AA" w:rsidRDefault="00C378AA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804902C" w14:textId="77777777" w:rsidR="00C378AA" w:rsidRPr="00C378AA" w:rsidRDefault="00C378AA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221BA9C6" w14:textId="77777777" w:rsidR="00C378AA" w:rsidRPr="00C378AA" w:rsidRDefault="00C378AA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返回说明</w:t>
            </w:r>
          </w:p>
        </w:tc>
      </w:tr>
      <w:tr w:rsidR="00C378AA" w:rsidRPr="00BC591C" w14:paraId="0F9E7446" w14:textId="77777777" w:rsidTr="00D362E0">
        <w:trPr>
          <w:trHeight w:val="90"/>
        </w:trPr>
        <w:tc>
          <w:tcPr>
            <w:tcW w:w="2263" w:type="dxa"/>
          </w:tcPr>
          <w:p w14:paraId="10DABBA4" w14:textId="77777777" w:rsidR="00C378AA" w:rsidRPr="00C378AA" w:rsidRDefault="00C378AA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418" w:type="dxa"/>
          </w:tcPr>
          <w:p w14:paraId="325D4BA2" w14:textId="77777777" w:rsidR="00C378AA" w:rsidRPr="00C378AA" w:rsidRDefault="00C378AA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402B6383" w14:textId="77777777" w:rsidR="00C378AA" w:rsidRPr="00C378AA" w:rsidRDefault="00C378AA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5B957460" w14:textId="77777777" w:rsidR="00C378AA" w:rsidRPr="00C378AA" w:rsidRDefault="00C378AA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数据</w:t>
            </w:r>
          </w:p>
        </w:tc>
      </w:tr>
      <w:tr w:rsidR="00DD18A7" w:rsidRPr="00BC591C" w14:paraId="3BE9CC25" w14:textId="77777777" w:rsidTr="00D362E0">
        <w:trPr>
          <w:trHeight w:val="90"/>
        </w:trPr>
        <w:tc>
          <w:tcPr>
            <w:tcW w:w="2263" w:type="dxa"/>
          </w:tcPr>
          <w:p w14:paraId="785ECA52" w14:textId="4F31D84B" w:rsidR="00DD18A7" w:rsidRPr="00C378AA" w:rsidRDefault="00DD18A7" w:rsidP="00DD18A7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C378AA">
              <w:rPr>
                <w:rFonts w:ascii="宋体" w:eastAsia="宋体" w:hAnsi="宋体" w:hint="eastAsia"/>
              </w:rPr>
              <w:t>customerCode</w:t>
            </w:r>
            <w:proofErr w:type="spellEnd"/>
          </w:p>
        </w:tc>
        <w:tc>
          <w:tcPr>
            <w:tcW w:w="1418" w:type="dxa"/>
          </w:tcPr>
          <w:p w14:paraId="67849E34" w14:textId="46438665" w:rsidR="00DD18A7" w:rsidRPr="00C378AA" w:rsidRDefault="00DD18A7" w:rsidP="00DD18A7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65B618D0" w14:textId="27879FAB" w:rsidR="00DD18A7" w:rsidRPr="00C378AA" w:rsidRDefault="00DD18A7" w:rsidP="00DD18A7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15E2E14C" w14:textId="190527D5" w:rsidR="00DD18A7" w:rsidRPr="00C378AA" w:rsidRDefault="00DD18A7" w:rsidP="00DD18A7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客户编号</w:t>
            </w:r>
          </w:p>
        </w:tc>
      </w:tr>
      <w:tr w:rsidR="00DD18A7" w:rsidRPr="00BC591C" w14:paraId="25A61901" w14:textId="77777777" w:rsidTr="00D362E0">
        <w:trPr>
          <w:trHeight w:val="90"/>
        </w:trPr>
        <w:tc>
          <w:tcPr>
            <w:tcW w:w="2263" w:type="dxa"/>
          </w:tcPr>
          <w:p w14:paraId="4CDF5C66" w14:textId="39E32535" w:rsidR="00DD18A7" w:rsidRPr="00C378AA" w:rsidRDefault="00DD18A7" w:rsidP="00DD18A7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C378AA">
              <w:rPr>
                <w:rFonts w:ascii="宋体" w:eastAsia="宋体" w:hAnsi="宋体" w:hint="eastAsia"/>
              </w:rPr>
              <w:t>customerAcct</w:t>
            </w:r>
            <w:proofErr w:type="spellEnd"/>
          </w:p>
        </w:tc>
        <w:tc>
          <w:tcPr>
            <w:tcW w:w="1418" w:type="dxa"/>
          </w:tcPr>
          <w:p w14:paraId="2FE88D06" w14:textId="119FF1B1" w:rsidR="00DD18A7" w:rsidRPr="00C378AA" w:rsidRDefault="00DD18A7" w:rsidP="00DD18A7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776DC1A" w14:textId="4007CCD9" w:rsidR="00DD18A7" w:rsidRPr="00C378AA" w:rsidRDefault="00DD18A7" w:rsidP="00DD18A7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75E67868" w14:textId="5CDB2256" w:rsidR="00DD18A7" w:rsidRPr="00C378AA" w:rsidRDefault="00DD18A7" w:rsidP="00DD18A7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客户账号</w:t>
            </w:r>
          </w:p>
        </w:tc>
      </w:tr>
      <w:tr w:rsidR="00DD18A7" w:rsidRPr="00BC591C" w14:paraId="329614CD" w14:textId="77777777" w:rsidTr="00D362E0">
        <w:trPr>
          <w:trHeight w:val="90"/>
        </w:trPr>
        <w:tc>
          <w:tcPr>
            <w:tcW w:w="2263" w:type="dxa"/>
          </w:tcPr>
          <w:p w14:paraId="701A1281" w14:textId="01AFCC7D" w:rsidR="00DD18A7" w:rsidRPr="00C378AA" w:rsidRDefault="00DD18A7" w:rsidP="00DD18A7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C378AA">
              <w:rPr>
                <w:rFonts w:ascii="宋体" w:eastAsia="宋体" w:hAnsi="宋体" w:hint="eastAsia"/>
              </w:rPr>
              <w:t>customerPassword</w:t>
            </w:r>
            <w:proofErr w:type="spellEnd"/>
          </w:p>
        </w:tc>
        <w:tc>
          <w:tcPr>
            <w:tcW w:w="1418" w:type="dxa"/>
          </w:tcPr>
          <w:p w14:paraId="3344C238" w14:textId="65292A87" w:rsidR="00DD18A7" w:rsidRPr="00C378AA" w:rsidRDefault="00DD18A7" w:rsidP="00DD18A7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6FDBB2C9" w14:textId="77515814" w:rsidR="00DD18A7" w:rsidRPr="00C378AA" w:rsidRDefault="00DD18A7" w:rsidP="00DD18A7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5A66BE0E" w14:textId="71AB58F2" w:rsidR="00DD18A7" w:rsidRPr="00C378AA" w:rsidRDefault="00DD18A7" w:rsidP="00DD18A7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密码</w:t>
            </w:r>
          </w:p>
        </w:tc>
      </w:tr>
      <w:tr w:rsidR="00DD18A7" w:rsidRPr="00BC591C" w14:paraId="5B774DB3" w14:textId="77777777" w:rsidTr="00D362E0">
        <w:trPr>
          <w:trHeight w:val="90"/>
        </w:trPr>
        <w:tc>
          <w:tcPr>
            <w:tcW w:w="2263" w:type="dxa"/>
          </w:tcPr>
          <w:p w14:paraId="3F3C77E3" w14:textId="3A7C7594" w:rsidR="00DD18A7" w:rsidRPr="00C378AA" w:rsidRDefault="00DD18A7" w:rsidP="00DD18A7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C378AA">
              <w:rPr>
                <w:rFonts w:ascii="宋体" w:eastAsia="宋体" w:hAnsi="宋体" w:hint="eastAsia"/>
              </w:rPr>
              <w:t>customerName</w:t>
            </w:r>
            <w:proofErr w:type="spellEnd"/>
          </w:p>
        </w:tc>
        <w:tc>
          <w:tcPr>
            <w:tcW w:w="1418" w:type="dxa"/>
          </w:tcPr>
          <w:p w14:paraId="0DD002FB" w14:textId="0C102B25" w:rsidR="00DD18A7" w:rsidRPr="00C378AA" w:rsidRDefault="00DD18A7" w:rsidP="00DD18A7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00EFD8D" w14:textId="6353D586" w:rsidR="00DD18A7" w:rsidRPr="00C378AA" w:rsidRDefault="00DD18A7" w:rsidP="00DD18A7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5A21BDB2" w14:textId="7F5EF998" w:rsidR="00DD18A7" w:rsidRPr="00C378AA" w:rsidRDefault="00DD18A7" w:rsidP="00DD18A7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姓名</w:t>
            </w:r>
          </w:p>
        </w:tc>
      </w:tr>
      <w:tr w:rsidR="00DD18A7" w:rsidRPr="00BC591C" w14:paraId="174DFF7B" w14:textId="77777777" w:rsidTr="00D362E0">
        <w:trPr>
          <w:trHeight w:val="90"/>
        </w:trPr>
        <w:tc>
          <w:tcPr>
            <w:tcW w:w="2263" w:type="dxa"/>
          </w:tcPr>
          <w:p w14:paraId="22E385B2" w14:textId="74098BF9" w:rsidR="00DD18A7" w:rsidRPr="00C378AA" w:rsidRDefault="00DD18A7" w:rsidP="00DD18A7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sex</w:t>
            </w:r>
          </w:p>
        </w:tc>
        <w:tc>
          <w:tcPr>
            <w:tcW w:w="1418" w:type="dxa"/>
          </w:tcPr>
          <w:p w14:paraId="0D8CB078" w14:textId="48A9BFFD" w:rsidR="00DD18A7" w:rsidRPr="00C378AA" w:rsidRDefault="00DD18A7" w:rsidP="00DD18A7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695AA4E9" w14:textId="395592E5" w:rsidR="00DD18A7" w:rsidRPr="00C378AA" w:rsidRDefault="00DD18A7" w:rsidP="00DD18A7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55757D1F" w14:textId="3D82E19B" w:rsidR="00DD18A7" w:rsidRPr="00C378AA" w:rsidRDefault="00DD18A7" w:rsidP="00DD18A7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性别</w:t>
            </w:r>
            <w:r w:rsidRPr="00C378AA">
              <w:rPr>
                <w:rFonts w:ascii="宋体" w:eastAsia="宋体" w:hAnsi="宋体"/>
              </w:rPr>
              <w:t xml:space="preserve">, </w:t>
            </w:r>
            <w:r w:rsidRPr="00C378AA">
              <w:rPr>
                <w:rFonts w:ascii="宋体" w:eastAsia="宋体" w:hAnsi="宋体" w:hint="eastAsia"/>
              </w:rPr>
              <w:t>1</w:t>
            </w:r>
            <w:r w:rsidRPr="00C378AA">
              <w:rPr>
                <w:rFonts w:ascii="宋体" w:eastAsia="宋体" w:hAnsi="宋体"/>
              </w:rPr>
              <w:t xml:space="preserve">男, </w:t>
            </w:r>
            <w:r w:rsidRPr="00C378AA">
              <w:rPr>
                <w:rFonts w:ascii="宋体" w:eastAsia="宋体" w:hAnsi="宋体" w:hint="eastAsia"/>
              </w:rPr>
              <w:t>2</w:t>
            </w:r>
            <w:r w:rsidRPr="00C378AA">
              <w:rPr>
                <w:rFonts w:ascii="宋体" w:eastAsia="宋体" w:hAnsi="宋体"/>
              </w:rPr>
              <w:t>女</w:t>
            </w:r>
          </w:p>
        </w:tc>
      </w:tr>
      <w:tr w:rsidR="00DD18A7" w:rsidRPr="00BC591C" w14:paraId="1D1D53C2" w14:textId="77777777" w:rsidTr="00D362E0">
        <w:trPr>
          <w:trHeight w:val="90"/>
        </w:trPr>
        <w:tc>
          <w:tcPr>
            <w:tcW w:w="2263" w:type="dxa"/>
          </w:tcPr>
          <w:p w14:paraId="22D4778F" w14:textId="6997C13E" w:rsidR="00DD18A7" w:rsidRPr="00C378AA" w:rsidRDefault="00DD18A7" w:rsidP="00DD18A7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C378AA">
              <w:rPr>
                <w:rFonts w:ascii="宋体" w:eastAsia="宋体" w:hAnsi="宋体" w:hint="eastAsia"/>
              </w:rPr>
              <w:t>tel</w:t>
            </w:r>
            <w:proofErr w:type="spellEnd"/>
          </w:p>
        </w:tc>
        <w:tc>
          <w:tcPr>
            <w:tcW w:w="1418" w:type="dxa"/>
          </w:tcPr>
          <w:p w14:paraId="4BFB5D2D" w14:textId="24AA13C9" w:rsidR="00DD18A7" w:rsidRPr="00C378AA" w:rsidRDefault="00DD18A7" w:rsidP="00DD18A7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53251FB" w14:textId="2BC5BB98" w:rsidR="00DD18A7" w:rsidRPr="00C378AA" w:rsidRDefault="00DD18A7" w:rsidP="00DD18A7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767FBA5C" w14:textId="632EDA21" w:rsidR="00DD18A7" w:rsidRPr="00C378AA" w:rsidRDefault="00DD18A7" w:rsidP="00DD18A7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手机</w:t>
            </w:r>
          </w:p>
        </w:tc>
      </w:tr>
      <w:tr w:rsidR="00DD18A7" w:rsidRPr="00BC591C" w14:paraId="5BBDAB7A" w14:textId="77777777" w:rsidTr="00D362E0">
        <w:trPr>
          <w:trHeight w:val="90"/>
        </w:trPr>
        <w:tc>
          <w:tcPr>
            <w:tcW w:w="2263" w:type="dxa"/>
          </w:tcPr>
          <w:p w14:paraId="48B8DE7B" w14:textId="33061DD2" w:rsidR="00DD18A7" w:rsidRPr="00C378AA" w:rsidRDefault="00DD18A7" w:rsidP="00DD18A7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mail</w:t>
            </w:r>
          </w:p>
        </w:tc>
        <w:tc>
          <w:tcPr>
            <w:tcW w:w="1418" w:type="dxa"/>
          </w:tcPr>
          <w:p w14:paraId="773BF736" w14:textId="562344F5" w:rsidR="00DD18A7" w:rsidRPr="00C378AA" w:rsidRDefault="00DD18A7" w:rsidP="00DD18A7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287CD59" w14:textId="22195A20" w:rsidR="00DD18A7" w:rsidRPr="00C378AA" w:rsidRDefault="00DD18A7" w:rsidP="00DD18A7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3EDDBD8D" w14:textId="34BB5D64" w:rsidR="00DD18A7" w:rsidRPr="00C378AA" w:rsidRDefault="00DD18A7" w:rsidP="00DD18A7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邮箱</w:t>
            </w:r>
          </w:p>
        </w:tc>
      </w:tr>
      <w:tr w:rsidR="00DD18A7" w:rsidRPr="00BC591C" w14:paraId="44DE6176" w14:textId="77777777" w:rsidTr="00D362E0">
        <w:trPr>
          <w:trHeight w:val="90"/>
        </w:trPr>
        <w:tc>
          <w:tcPr>
            <w:tcW w:w="2263" w:type="dxa"/>
          </w:tcPr>
          <w:p w14:paraId="4B981BE2" w14:textId="4E984F98" w:rsidR="00DD18A7" w:rsidRPr="00C378AA" w:rsidRDefault="00DD18A7" w:rsidP="00DD18A7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C378AA">
              <w:rPr>
                <w:rFonts w:ascii="宋体" w:eastAsia="宋体" w:hAnsi="宋体" w:hint="eastAsia"/>
              </w:rPr>
              <w:t>idcard</w:t>
            </w:r>
            <w:proofErr w:type="spellEnd"/>
          </w:p>
        </w:tc>
        <w:tc>
          <w:tcPr>
            <w:tcW w:w="1418" w:type="dxa"/>
          </w:tcPr>
          <w:p w14:paraId="25728B10" w14:textId="71918A66" w:rsidR="00DD18A7" w:rsidRPr="00C378AA" w:rsidRDefault="00DD18A7" w:rsidP="00DD18A7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64DB61C" w14:textId="77776D34" w:rsidR="00DD18A7" w:rsidRPr="00C378AA" w:rsidRDefault="00DD18A7" w:rsidP="00DD18A7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5E502D15" w14:textId="22DE0B32" w:rsidR="00DD18A7" w:rsidRPr="00C378AA" w:rsidRDefault="00DD18A7" w:rsidP="00DD18A7">
            <w:pPr>
              <w:tabs>
                <w:tab w:val="left" w:pos="1036"/>
              </w:tabs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身份证</w:t>
            </w:r>
          </w:p>
        </w:tc>
      </w:tr>
      <w:tr w:rsidR="00DD18A7" w:rsidRPr="00BC591C" w14:paraId="533B03D1" w14:textId="77777777" w:rsidTr="00D362E0">
        <w:trPr>
          <w:trHeight w:val="90"/>
        </w:trPr>
        <w:tc>
          <w:tcPr>
            <w:tcW w:w="2263" w:type="dxa"/>
          </w:tcPr>
          <w:p w14:paraId="7D87F96A" w14:textId="3427712F" w:rsidR="00DD18A7" w:rsidRPr="00C378AA" w:rsidRDefault="00DD18A7" w:rsidP="00DD18A7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version</w:t>
            </w:r>
          </w:p>
        </w:tc>
        <w:tc>
          <w:tcPr>
            <w:tcW w:w="1418" w:type="dxa"/>
          </w:tcPr>
          <w:p w14:paraId="64784B0C" w14:textId="682DDEF4" w:rsidR="00DD18A7" w:rsidRPr="00C378AA" w:rsidRDefault="00DD18A7" w:rsidP="00DD18A7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5E3E8CB" w14:textId="42CF3066" w:rsidR="00DD18A7" w:rsidRPr="00C378AA" w:rsidRDefault="00DD18A7" w:rsidP="00DD18A7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366A0FE" w14:textId="21809944" w:rsidR="00DD18A7" w:rsidRPr="00C378AA" w:rsidRDefault="00DD18A7" w:rsidP="00DD18A7">
            <w:pPr>
              <w:tabs>
                <w:tab w:val="left" w:pos="1036"/>
              </w:tabs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版本号</w:t>
            </w:r>
          </w:p>
        </w:tc>
      </w:tr>
    </w:tbl>
    <w:p w14:paraId="778A5B98" w14:textId="77777777" w:rsidR="000738E7" w:rsidRPr="00BC591C" w:rsidRDefault="000738E7" w:rsidP="001B5DB1">
      <w:pPr>
        <w:rPr>
          <w:rFonts w:ascii="宋体" w:eastAsia="宋体" w:hAnsi="宋体"/>
          <w:szCs w:val="21"/>
        </w:rPr>
      </w:pPr>
    </w:p>
    <w:p w14:paraId="2FB7F187" w14:textId="377AC711" w:rsidR="006B524B" w:rsidRPr="007F3315" w:rsidRDefault="006B524B" w:rsidP="009F7909">
      <w:pPr>
        <w:pStyle w:val="4"/>
      </w:pPr>
      <w:r w:rsidRPr="007F3315">
        <w:rPr>
          <w:rFonts w:hint="eastAsia"/>
        </w:rPr>
        <w:t>7.2客户分页查询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134"/>
        <w:gridCol w:w="708"/>
        <w:gridCol w:w="3989"/>
      </w:tblGrid>
      <w:tr w:rsidR="00A81B35" w:rsidRPr="00BC591C" w14:paraId="3098052C" w14:textId="77777777" w:rsidTr="00FA5166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6F142AF" w14:textId="77777777" w:rsidR="00A81B35" w:rsidRPr="00BC591C" w:rsidRDefault="00A81B35" w:rsidP="001267B9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A81B35" w:rsidRPr="00BC591C" w14:paraId="2F33D85E" w14:textId="77777777" w:rsidTr="00FA516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B3B68" w14:textId="77777777" w:rsidR="00A81B35" w:rsidRPr="00D57B06" w:rsidRDefault="00A81B35" w:rsidP="00D57B06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D57B06">
              <w:rPr>
                <w:rFonts w:ascii="宋体" w:eastAsia="宋体" w:hAnsi="宋体" w:hint="eastAsia"/>
                <w:b/>
                <w:bCs/>
              </w:rPr>
              <w:lastRenderedPageBreak/>
              <w:t>客户端请求地址</w:t>
            </w:r>
          </w:p>
        </w:tc>
        <w:tc>
          <w:tcPr>
            <w:tcW w:w="58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2D720" w14:textId="3B99E5EE" w:rsidR="00A81B35" w:rsidRPr="00C378AA" w:rsidRDefault="007D1D25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/>
              </w:rPr>
              <w:t>/pc</w:t>
            </w:r>
            <w:r w:rsidR="00A81B35" w:rsidRPr="00C378AA">
              <w:rPr>
                <w:rFonts w:ascii="宋体" w:eastAsia="宋体" w:hAnsi="宋体"/>
              </w:rPr>
              <w:t>/</w:t>
            </w:r>
            <w:r w:rsidR="008904D6" w:rsidRPr="00C378AA">
              <w:rPr>
                <w:rFonts w:ascii="宋体" w:eastAsia="宋体" w:hAnsi="宋体"/>
              </w:rPr>
              <w:t>customer</w:t>
            </w:r>
            <w:r w:rsidR="00A81B35" w:rsidRPr="00C378AA">
              <w:rPr>
                <w:rFonts w:ascii="宋体" w:eastAsia="宋体" w:hAnsi="宋体"/>
              </w:rPr>
              <w:t>/</w:t>
            </w:r>
            <w:proofErr w:type="spellStart"/>
            <w:r w:rsidR="00A81B35" w:rsidRPr="00C378AA">
              <w:rPr>
                <w:rFonts w:ascii="宋体" w:eastAsia="宋体" w:hAnsi="宋体"/>
              </w:rPr>
              <w:t>list</w:t>
            </w:r>
            <w:r w:rsidR="008904D6" w:rsidRPr="00C378AA">
              <w:rPr>
                <w:rFonts w:ascii="宋体" w:eastAsia="宋体" w:hAnsi="宋体"/>
              </w:rPr>
              <w:t>Customer</w:t>
            </w:r>
            <w:proofErr w:type="spellEnd"/>
          </w:p>
        </w:tc>
      </w:tr>
      <w:tr w:rsidR="00A81B35" w:rsidRPr="00BC591C" w14:paraId="5F46BA89" w14:textId="77777777" w:rsidTr="00FA516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05DCB" w14:textId="77777777" w:rsidR="00A81B35" w:rsidRPr="00D57B06" w:rsidRDefault="00A81B35" w:rsidP="00D57B06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D57B06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58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B382B" w14:textId="77777777" w:rsidR="00A81B35" w:rsidRPr="00C378AA" w:rsidRDefault="00A81B35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form</w:t>
            </w:r>
          </w:p>
        </w:tc>
      </w:tr>
      <w:tr w:rsidR="00A81B35" w:rsidRPr="00BC591C" w14:paraId="0A9B8540" w14:textId="77777777" w:rsidTr="00FA516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F0FC8" w14:textId="77777777" w:rsidR="00A81B35" w:rsidRPr="00D57B06" w:rsidRDefault="00A81B35" w:rsidP="00D57B06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D57B06">
              <w:rPr>
                <w:rFonts w:ascii="宋体" w:eastAsia="宋体" w:hAnsi="宋体"/>
                <w:b/>
                <w:bCs/>
              </w:rPr>
              <w:t>HTTP</w:t>
            </w:r>
            <w:r w:rsidRPr="00D57B06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58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D48B8" w14:textId="77777777" w:rsidR="00A81B35" w:rsidRPr="00C378AA" w:rsidRDefault="00A81B35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POST</w:t>
            </w:r>
          </w:p>
        </w:tc>
      </w:tr>
      <w:tr w:rsidR="00A81B35" w:rsidRPr="00BC591C" w14:paraId="23A947CD" w14:textId="77777777" w:rsidTr="00FA5166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B53A9E4" w14:textId="77777777" w:rsidR="00A81B35" w:rsidRPr="00BC591C" w:rsidRDefault="00A81B35" w:rsidP="001267B9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A81B35" w:rsidRPr="00BC591C" w14:paraId="33783A9A" w14:textId="77777777" w:rsidTr="00FA516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5140" w14:textId="77777777" w:rsidR="00A81B35" w:rsidRPr="00BC591C" w:rsidRDefault="00A81B35" w:rsidP="001267B9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DCC8E" w14:textId="77777777" w:rsidR="00A81B35" w:rsidRPr="00BC591C" w:rsidRDefault="00A81B35" w:rsidP="001267B9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484B" w14:textId="77777777" w:rsidR="00A81B35" w:rsidRPr="00BC591C" w:rsidRDefault="00A81B35" w:rsidP="001267B9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B1D84" w14:textId="77777777" w:rsidR="00A81B35" w:rsidRPr="00BC591C" w:rsidRDefault="00A81B35" w:rsidP="001267B9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A81B35" w:rsidRPr="00BC591C" w14:paraId="104BCC33" w14:textId="77777777" w:rsidTr="00FA516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D0422" w14:textId="77777777" w:rsidR="00A81B35" w:rsidRPr="00C378AA" w:rsidRDefault="00A81B35" w:rsidP="00C378AA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C378AA">
              <w:rPr>
                <w:rFonts w:ascii="宋体" w:eastAsia="宋体" w:hAnsi="宋体" w:hint="eastAsia"/>
              </w:rPr>
              <w:t>pageNum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4C31" w14:textId="06306E3A" w:rsidR="00A81B35" w:rsidRPr="00C378AA" w:rsidRDefault="009D2CB0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BC459" w14:textId="77777777" w:rsidR="00A81B35" w:rsidRPr="00C378AA" w:rsidRDefault="00A81B35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6E49" w14:textId="77777777" w:rsidR="00A81B35" w:rsidRPr="00C378AA" w:rsidRDefault="00A81B35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当前页是第几页</w:t>
            </w:r>
          </w:p>
        </w:tc>
      </w:tr>
      <w:tr w:rsidR="00A81B35" w:rsidRPr="00BC591C" w14:paraId="5E6BA522" w14:textId="77777777" w:rsidTr="00FA516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586A9" w14:textId="77777777" w:rsidR="00A81B35" w:rsidRPr="00C378AA" w:rsidRDefault="00A81B35" w:rsidP="00C378AA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C378AA">
              <w:rPr>
                <w:rFonts w:ascii="宋体" w:eastAsia="宋体" w:hAnsi="宋体" w:hint="eastAsia"/>
              </w:rPr>
              <w:t>pageSize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DBD5" w14:textId="1F78DB7B" w:rsidR="00A81B35" w:rsidRPr="00C378AA" w:rsidRDefault="009D2CB0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5D6F" w14:textId="77777777" w:rsidR="00A81B35" w:rsidRPr="00C378AA" w:rsidRDefault="00A81B35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64A42" w14:textId="77777777" w:rsidR="00A81B35" w:rsidRPr="00C378AA" w:rsidRDefault="00A81B35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当前页显示多少条信息</w:t>
            </w:r>
          </w:p>
        </w:tc>
      </w:tr>
      <w:tr w:rsidR="00A81B35" w:rsidRPr="00BC591C" w14:paraId="15C6F3DA" w14:textId="77777777" w:rsidTr="00FA516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AFD6A" w14:textId="6D9D3018" w:rsidR="00A81B35" w:rsidRPr="00C378AA" w:rsidRDefault="00A81B35" w:rsidP="00C378AA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C378AA">
              <w:rPr>
                <w:rFonts w:ascii="宋体" w:eastAsia="宋体" w:hAnsi="宋体" w:hint="eastAsia"/>
              </w:rPr>
              <w:t>customerName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8B335" w14:textId="424AF118" w:rsidR="00A81B35" w:rsidRPr="00C378AA" w:rsidRDefault="00A81B35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FE114" w14:textId="5010009B" w:rsidR="00A81B35" w:rsidRPr="00C378AA" w:rsidRDefault="00A81B35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A9A86" w14:textId="10F420D0" w:rsidR="00A81B35" w:rsidRPr="00C378AA" w:rsidRDefault="00A81B35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姓名</w:t>
            </w:r>
          </w:p>
        </w:tc>
      </w:tr>
      <w:tr w:rsidR="00A81B35" w:rsidRPr="00BC591C" w14:paraId="6840445E" w14:textId="77777777" w:rsidTr="00FA516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34683" w14:textId="04EE0B1E" w:rsidR="00A81B35" w:rsidRPr="00C378AA" w:rsidRDefault="00A81B35" w:rsidP="00C378AA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C378AA">
              <w:rPr>
                <w:rFonts w:ascii="宋体" w:eastAsia="宋体" w:hAnsi="宋体" w:hint="eastAsia"/>
              </w:rPr>
              <w:t>customerAcct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4C983" w14:textId="3B2D4408" w:rsidR="00A81B35" w:rsidRPr="00C378AA" w:rsidRDefault="00A81B35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69B9" w14:textId="5297C158" w:rsidR="00A81B35" w:rsidRPr="00C378AA" w:rsidRDefault="00A81B35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BD4D2" w14:textId="2D53BD8C" w:rsidR="00A81B35" w:rsidRPr="00C378AA" w:rsidRDefault="00105D88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客户</w:t>
            </w:r>
            <w:r w:rsidR="00A81B35" w:rsidRPr="00C378AA">
              <w:rPr>
                <w:rFonts w:ascii="宋体" w:eastAsia="宋体" w:hAnsi="宋体" w:hint="eastAsia"/>
              </w:rPr>
              <w:t>账号</w:t>
            </w:r>
          </w:p>
        </w:tc>
      </w:tr>
      <w:tr w:rsidR="009D2CB0" w:rsidRPr="00BC591C" w14:paraId="01EEBE18" w14:textId="77777777" w:rsidTr="00FA5166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C85BEA0" w14:textId="77777777" w:rsidR="009D2CB0" w:rsidRPr="00BC591C" w:rsidRDefault="009D2CB0" w:rsidP="009D2CB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9D2CB0" w:rsidRPr="00BC591C" w14:paraId="7646E5E8" w14:textId="77777777" w:rsidTr="00FA5166">
        <w:trPr>
          <w:trHeight w:val="351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F5A83" w14:textId="77777777" w:rsidR="009D2CB0" w:rsidRPr="00BC591C" w:rsidRDefault="009D2CB0" w:rsidP="009D2CB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02B7B" w14:textId="77777777" w:rsidR="009D2CB0" w:rsidRPr="00BC591C" w:rsidRDefault="009D2CB0" w:rsidP="009D2CB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100FF" w14:textId="77777777" w:rsidR="009D2CB0" w:rsidRPr="00BC591C" w:rsidRDefault="009D2CB0" w:rsidP="009D2CB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02562" w14:textId="77777777" w:rsidR="009D2CB0" w:rsidRPr="00BC591C" w:rsidRDefault="009D2CB0" w:rsidP="009D2CB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18EEF629" w14:textId="77777777" w:rsidR="00A81B35" w:rsidRPr="00BC591C" w:rsidRDefault="00A81B35" w:rsidP="00A81B35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2268"/>
        <w:gridCol w:w="1134"/>
        <w:gridCol w:w="708"/>
        <w:gridCol w:w="3998"/>
      </w:tblGrid>
      <w:tr w:rsidR="00C378AA" w:rsidRPr="00BC591C" w14:paraId="50BCA2F5" w14:textId="77777777" w:rsidTr="00D362E0">
        <w:trPr>
          <w:trHeight w:val="90"/>
        </w:trPr>
        <w:tc>
          <w:tcPr>
            <w:tcW w:w="2689" w:type="dxa"/>
            <w:gridSpan w:val="2"/>
          </w:tcPr>
          <w:p w14:paraId="2266468F" w14:textId="77777777" w:rsidR="00C378AA" w:rsidRPr="00C378AA" w:rsidRDefault="00C378AA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134" w:type="dxa"/>
          </w:tcPr>
          <w:p w14:paraId="48AD9040" w14:textId="77777777" w:rsidR="00C378AA" w:rsidRPr="00C378AA" w:rsidRDefault="00C378AA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8" w:type="dxa"/>
          </w:tcPr>
          <w:p w14:paraId="4583B8D9" w14:textId="77777777" w:rsidR="00C378AA" w:rsidRPr="00C378AA" w:rsidRDefault="00C378AA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998" w:type="dxa"/>
          </w:tcPr>
          <w:p w14:paraId="69572F40" w14:textId="2AE4B522" w:rsidR="00C378AA" w:rsidRPr="00C378AA" w:rsidRDefault="00C378AA" w:rsidP="00C378AA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C378AA" w:rsidRPr="00BC591C" w14:paraId="1E5F39A5" w14:textId="77777777" w:rsidTr="00D362E0">
        <w:trPr>
          <w:trHeight w:val="90"/>
        </w:trPr>
        <w:tc>
          <w:tcPr>
            <w:tcW w:w="2689" w:type="dxa"/>
            <w:gridSpan w:val="2"/>
          </w:tcPr>
          <w:p w14:paraId="6FC482BE" w14:textId="77777777" w:rsidR="00C378AA" w:rsidRPr="00C378AA" w:rsidRDefault="00C378AA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134" w:type="dxa"/>
          </w:tcPr>
          <w:p w14:paraId="60D8A8E2" w14:textId="77777777" w:rsidR="00C378AA" w:rsidRPr="00C378AA" w:rsidRDefault="00C378AA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8" w:type="dxa"/>
          </w:tcPr>
          <w:p w14:paraId="72D3DBA9" w14:textId="77777777" w:rsidR="00C378AA" w:rsidRPr="00C378AA" w:rsidRDefault="00C378AA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998" w:type="dxa"/>
          </w:tcPr>
          <w:p w14:paraId="449EE25F" w14:textId="77777777" w:rsidR="00C378AA" w:rsidRPr="00C378AA" w:rsidRDefault="00C378AA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返回说明</w:t>
            </w:r>
          </w:p>
        </w:tc>
      </w:tr>
      <w:tr w:rsidR="00C378AA" w:rsidRPr="00BC591C" w14:paraId="2BB238CD" w14:textId="77777777" w:rsidTr="00D362E0">
        <w:trPr>
          <w:trHeight w:val="90"/>
        </w:trPr>
        <w:tc>
          <w:tcPr>
            <w:tcW w:w="2689" w:type="dxa"/>
            <w:gridSpan w:val="2"/>
          </w:tcPr>
          <w:p w14:paraId="46332E55" w14:textId="77777777" w:rsidR="00C378AA" w:rsidRPr="00C378AA" w:rsidRDefault="00C378AA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134" w:type="dxa"/>
          </w:tcPr>
          <w:p w14:paraId="34853FFB" w14:textId="77777777" w:rsidR="00C378AA" w:rsidRPr="00C378AA" w:rsidRDefault="00C378AA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8" w:type="dxa"/>
          </w:tcPr>
          <w:p w14:paraId="76F4567F" w14:textId="77777777" w:rsidR="00C378AA" w:rsidRPr="00C378AA" w:rsidRDefault="00C378AA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998" w:type="dxa"/>
          </w:tcPr>
          <w:p w14:paraId="16A74FEF" w14:textId="77777777" w:rsidR="00C378AA" w:rsidRPr="00C378AA" w:rsidRDefault="00C378AA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数据</w:t>
            </w:r>
          </w:p>
        </w:tc>
      </w:tr>
      <w:tr w:rsidR="00C378AA" w:rsidRPr="00BC591C" w14:paraId="6B8F574F" w14:textId="77777777" w:rsidTr="00D362E0">
        <w:trPr>
          <w:trHeight w:val="90"/>
        </w:trPr>
        <w:tc>
          <w:tcPr>
            <w:tcW w:w="2689" w:type="dxa"/>
            <w:gridSpan w:val="2"/>
          </w:tcPr>
          <w:p w14:paraId="6F39D40E" w14:textId="77777777" w:rsidR="00C378AA" w:rsidRPr="00C378AA" w:rsidRDefault="00C378AA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total</w:t>
            </w:r>
          </w:p>
        </w:tc>
        <w:tc>
          <w:tcPr>
            <w:tcW w:w="1134" w:type="dxa"/>
          </w:tcPr>
          <w:p w14:paraId="18891726" w14:textId="77777777" w:rsidR="00C378AA" w:rsidRPr="00C378AA" w:rsidRDefault="00C378AA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8" w:type="dxa"/>
          </w:tcPr>
          <w:p w14:paraId="5E49BC3C" w14:textId="77777777" w:rsidR="00C378AA" w:rsidRPr="00C378AA" w:rsidRDefault="00C378AA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y</w:t>
            </w:r>
            <w:r w:rsidRPr="00C378AA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3998" w:type="dxa"/>
          </w:tcPr>
          <w:p w14:paraId="4DC722D0" w14:textId="77777777" w:rsidR="00C378AA" w:rsidRPr="00C378AA" w:rsidRDefault="00C378AA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返回信息总条数</w:t>
            </w:r>
          </w:p>
        </w:tc>
      </w:tr>
      <w:tr w:rsidR="00C378AA" w:rsidRPr="00BC591C" w14:paraId="23E3BBC3" w14:textId="77777777" w:rsidTr="00D362E0">
        <w:trPr>
          <w:trHeight w:val="90"/>
        </w:trPr>
        <w:tc>
          <w:tcPr>
            <w:tcW w:w="2689" w:type="dxa"/>
            <w:gridSpan w:val="2"/>
          </w:tcPr>
          <w:p w14:paraId="7515520E" w14:textId="77777777" w:rsidR="00C378AA" w:rsidRPr="00C378AA" w:rsidRDefault="00C378AA" w:rsidP="00C378AA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C378AA">
              <w:rPr>
                <w:rFonts w:ascii="宋体" w:eastAsia="宋体" w:hAnsi="宋体" w:hint="eastAsia"/>
              </w:rPr>
              <w:t>pageNum</w:t>
            </w:r>
            <w:proofErr w:type="spellEnd"/>
          </w:p>
        </w:tc>
        <w:tc>
          <w:tcPr>
            <w:tcW w:w="1134" w:type="dxa"/>
          </w:tcPr>
          <w:p w14:paraId="4DF9D3B4" w14:textId="3A2C8A9B" w:rsidR="00C378AA" w:rsidRPr="00C378AA" w:rsidRDefault="00C378AA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8" w:type="dxa"/>
          </w:tcPr>
          <w:p w14:paraId="043B7A89" w14:textId="77777777" w:rsidR="00C378AA" w:rsidRPr="00C378AA" w:rsidRDefault="00C378AA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998" w:type="dxa"/>
          </w:tcPr>
          <w:p w14:paraId="78D87A96" w14:textId="77777777" w:rsidR="00C378AA" w:rsidRPr="00C378AA" w:rsidRDefault="00C378AA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当前页是第几页</w:t>
            </w:r>
          </w:p>
        </w:tc>
      </w:tr>
      <w:tr w:rsidR="00C378AA" w:rsidRPr="00BC591C" w14:paraId="50E8F44E" w14:textId="77777777" w:rsidTr="00D362E0">
        <w:trPr>
          <w:trHeight w:val="90"/>
        </w:trPr>
        <w:tc>
          <w:tcPr>
            <w:tcW w:w="2689" w:type="dxa"/>
            <w:gridSpan w:val="2"/>
          </w:tcPr>
          <w:p w14:paraId="72A6F7A3" w14:textId="77777777" w:rsidR="00C378AA" w:rsidRPr="00C378AA" w:rsidRDefault="00C378AA" w:rsidP="00C378AA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C378AA">
              <w:rPr>
                <w:rFonts w:ascii="宋体" w:eastAsia="宋体" w:hAnsi="宋体" w:hint="eastAsia"/>
              </w:rPr>
              <w:t>pageSize</w:t>
            </w:r>
            <w:proofErr w:type="spellEnd"/>
          </w:p>
        </w:tc>
        <w:tc>
          <w:tcPr>
            <w:tcW w:w="1134" w:type="dxa"/>
          </w:tcPr>
          <w:p w14:paraId="0A771337" w14:textId="3462522E" w:rsidR="00C378AA" w:rsidRPr="00C378AA" w:rsidRDefault="00C378AA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8" w:type="dxa"/>
          </w:tcPr>
          <w:p w14:paraId="1528E725" w14:textId="77777777" w:rsidR="00C378AA" w:rsidRPr="00C378AA" w:rsidRDefault="00C378AA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998" w:type="dxa"/>
          </w:tcPr>
          <w:p w14:paraId="5D3838D4" w14:textId="77777777" w:rsidR="00C378AA" w:rsidRPr="00C378AA" w:rsidRDefault="00C378AA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当前页显示多少条信息</w:t>
            </w:r>
          </w:p>
        </w:tc>
      </w:tr>
      <w:tr w:rsidR="00C378AA" w:rsidRPr="00BC591C" w14:paraId="20966EEF" w14:textId="77777777" w:rsidTr="00D362E0">
        <w:trPr>
          <w:trHeight w:val="90"/>
        </w:trPr>
        <w:tc>
          <w:tcPr>
            <w:tcW w:w="2689" w:type="dxa"/>
            <w:gridSpan w:val="2"/>
          </w:tcPr>
          <w:p w14:paraId="13F145A1" w14:textId="77CE3E67" w:rsidR="00C378AA" w:rsidRPr="00C378AA" w:rsidRDefault="00C378AA" w:rsidP="00C378AA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C378AA">
              <w:rPr>
                <w:rFonts w:ascii="宋体" w:eastAsia="宋体" w:hAnsi="宋体" w:hint="eastAsia"/>
              </w:rPr>
              <w:t>customerList</w:t>
            </w:r>
            <w:proofErr w:type="spellEnd"/>
          </w:p>
        </w:tc>
        <w:tc>
          <w:tcPr>
            <w:tcW w:w="1134" w:type="dxa"/>
          </w:tcPr>
          <w:p w14:paraId="2A08FD8B" w14:textId="77777777" w:rsidR="00C378AA" w:rsidRPr="00C378AA" w:rsidRDefault="00C378AA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8" w:type="dxa"/>
          </w:tcPr>
          <w:p w14:paraId="35F37EFC" w14:textId="77777777" w:rsidR="00C378AA" w:rsidRPr="00C378AA" w:rsidRDefault="00C378AA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y</w:t>
            </w:r>
            <w:r w:rsidRPr="00C378AA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3998" w:type="dxa"/>
          </w:tcPr>
          <w:p w14:paraId="595B59F2" w14:textId="7A5637DA" w:rsidR="00C378AA" w:rsidRPr="00C378AA" w:rsidRDefault="00C378AA" w:rsidP="00C378AA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客户集合</w:t>
            </w:r>
          </w:p>
        </w:tc>
      </w:tr>
      <w:tr w:rsidR="00D362E0" w:rsidRPr="00BC591C" w14:paraId="7CE3C536" w14:textId="77777777" w:rsidTr="00D362E0">
        <w:trPr>
          <w:trHeight w:val="90"/>
        </w:trPr>
        <w:tc>
          <w:tcPr>
            <w:tcW w:w="421" w:type="dxa"/>
          </w:tcPr>
          <w:p w14:paraId="462A8E61" w14:textId="77777777" w:rsidR="00D362E0" w:rsidRPr="00C378AA" w:rsidRDefault="00D362E0" w:rsidP="00D362E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2268" w:type="dxa"/>
          </w:tcPr>
          <w:p w14:paraId="69A50AFC" w14:textId="2798C8D8" w:rsidR="00D362E0" w:rsidRPr="00C378AA" w:rsidRDefault="00D362E0" w:rsidP="00D362E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C378AA">
              <w:rPr>
                <w:rFonts w:ascii="宋体" w:eastAsia="宋体" w:hAnsi="宋体" w:hint="eastAsia"/>
              </w:rPr>
              <w:t>customerCode</w:t>
            </w:r>
            <w:proofErr w:type="spellEnd"/>
          </w:p>
        </w:tc>
        <w:tc>
          <w:tcPr>
            <w:tcW w:w="1134" w:type="dxa"/>
          </w:tcPr>
          <w:p w14:paraId="7BA34706" w14:textId="2B5DD1D9" w:rsidR="00D362E0" w:rsidRPr="00C378AA" w:rsidRDefault="00D362E0" w:rsidP="00D362E0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8" w:type="dxa"/>
          </w:tcPr>
          <w:p w14:paraId="41E8BD72" w14:textId="49484155" w:rsidR="00D362E0" w:rsidRPr="00C378AA" w:rsidRDefault="00D362E0" w:rsidP="00D362E0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998" w:type="dxa"/>
          </w:tcPr>
          <w:p w14:paraId="18B89974" w14:textId="73FF2900" w:rsidR="00D362E0" w:rsidRPr="00C378AA" w:rsidRDefault="00D362E0" w:rsidP="00D362E0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客户编号</w:t>
            </w:r>
          </w:p>
        </w:tc>
      </w:tr>
      <w:tr w:rsidR="00D362E0" w:rsidRPr="00BC591C" w14:paraId="471B436E" w14:textId="77777777" w:rsidTr="00D362E0">
        <w:trPr>
          <w:trHeight w:val="90"/>
        </w:trPr>
        <w:tc>
          <w:tcPr>
            <w:tcW w:w="421" w:type="dxa"/>
          </w:tcPr>
          <w:p w14:paraId="62EB5CBD" w14:textId="77777777" w:rsidR="00D362E0" w:rsidRPr="00C378AA" w:rsidRDefault="00D362E0" w:rsidP="00D362E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2268" w:type="dxa"/>
          </w:tcPr>
          <w:p w14:paraId="7A519C04" w14:textId="472F293F" w:rsidR="00D362E0" w:rsidRPr="00C378AA" w:rsidRDefault="00D362E0" w:rsidP="00D362E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C378AA">
              <w:rPr>
                <w:rFonts w:ascii="宋体" w:eastAsia="宋体" w:hAnsi="宋体" w:hint="eastAsia"/>
              </w:rPr>
              <w:t>customerAcct</w:t>
            </w:r>
            <w:proofErr w:type="spellEnd"/>
          </w:p>
        </w:tc>
        <w:tc>
          <w:tcPr>
            <w:tcW w:w="1134" w:type="dxa"/>
          </w:tcPr>
          <w:p w14:paraId="27DB5218" w14:textId="774E3B09" w:rsidR="00D362E0" w:rsidRPr="00C378AA" w:rsidRDefault="00D362E0" w:rsidP="00D362E0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8" w:type="dxa"/>
          </w:tcPr>
          <w:p w14:paraId="23E93A50" w14:textId="0F3BD0B8" w:rsidR="00D362E0" w:rsidRPr="00C378AA" w:rsidRDefault="00D362E0" w:rsidP="00D362E0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998" w:type="dxa"/>
          </w:tcPr>
          <w:p w14:paraId="456ECF80" w14:textId="04C2CD7B" w:rsidR="00D362E0" w:rsidRPr="00C378AA" w:rsidRDefault="00D362E0" w:rsidP="00D362E0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客户账号</w:t>
            </w:r>
          </w:p>
        </w:tc>
      </w:tr>
      <w:tr w:rsidR="00D362E0" w:rsidRPr="00BC591C" w14:paraId="192C5FE1" w14:textId="77777777" w:rsidTr="00D362E0">
        <w:trPr>
          <w:trHeight w:val="90"/>
        </w:trPr>
        <w:tc>
          <w:tcPr>
            <w:tcW w:w="421" w:type="dxa"/>
          </w:tcPr>
          <w:p w14:paraId="4911B329" w14:textId="77777777" w:rsidR="00D362E0" w:rsidRPr="00C378AA" w:rsidRDefault="00D362E0" w:rsidP="00D362E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2268" w:type="dxa"/>
          </w:tcPr>
          <w:p w14:paraId="47130030" w14:textId="3A8E9F6C" w:rsidR="00D362E0" w:rsidRPr="00C378AA" w:rsidRDefault="00D362E0" w:rsidP="00D362E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C378AA">
              <w:rPr>
                <w:rFonts w:ascii="宋体" w:eastAsia="宋体" w:hAnsi="宋体" w:hint="eastAsia"/>
              </w:rPr>
              <w:t>customerPassword</w:t>
            </w:r>
            <w:proofErr w:type="spellEnd"/>
          </w:p>
        </w:tc>
        <w:tc>
          <w:tcPr>
            <w:tcW w:w="1134" w:type="dxa"/>
          </w:tcPr>
          <w:p w14:paraId="3EFB188A" w14:textId="0C86BEAA" w:rsidR="00D362E0" w:rsidRPr="00C378AA" w:rsidRDefault="00D362E0" w:rsidP="00D362E0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8" w:type="dxa"/>
          </w:tcPr>
          <w:p w14:paraId="41E93D93" w14:textId="284D3DBA" w:rsidR="00D362E0" w:rsidRPr="00C378AA" w:rsidRDefault="00D362E0" w:rsidP="00D362E0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998" w:type="dxa"/>
          </w:tcPr>
          <w:p w14:paraId="2BEC0945" w14:textId="3645C45D" w:rsidR="00D362E0" w:rsidRPr="00C378AA" w:rsidRDefault="00D362E0" w:rsidP="00D362E0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密码</w:t>
            </w:r>
          </w:p>
        </w:tc>
      </w:tr>
      <w:tr w:rsidR="00D362E0" w:rsidRPr="00BC591C" w14:paraId="752D274D" w14:textId="77777777" w:rsidTr="00D362E0">
        <w:trPr>
          <w:trHeight w:val="90"/>
        </w:trPr>
        <w:tc>
          <w:tcPr>
            <w:tcW w:w="421" w:type="dxa"/>
          </w:tcPr>
          <w:p w14:paraId="41A77690" w14:textId="77777777" w:rsidR="00D362E0" w:rsidRPr="00C378AA" w:rsidRDefault="00D362E0" w:rsidP="00D362E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2268" w:type="dxa"/>
          </w:tcPr>
          <w:p w14:paraId="507C48DB" w14:textId="6049993A" w:rsidR="00D362E0" w:rsidRPr="00C378AA" w:rsidRDefault="00D362E0" w:rsidP="00D362E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C378AA">
              <w:rPr>
                <w:rFonts w:ascii="宋体" w:eastAsia="宋体" w:hAnsi="宋体" w:hint="eastAsia"/>
              </w:rPr>
              <w:t>customerName</w:t>
            </w:r>
            <w:proofErr w:type="spellEnd"/>
          </w:p>
        </w:tc>
        <w:tc>
          <w:tcPr>
            <w:tcW w:w="1134" w:type="dxa"/>
          </w:tcPr>
          <w:p w14:paraId="4B03CB88" w14:textId="02882169" w:rsidR="00D362E0" w:rsidRPr="00C378AA" w:rsidRDefault="00D362E0" w:rsidP="00D362E0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8" w:type="dxa"/>
          </w:tcPr>
          <w:p w14:paraId="6BA3EF4E" w14:textId="3B767CBB" w:rsidR="00D362E0" w:rsidRPr="00C378AA" w:rsidRDefault="00D362E0" w:rsidP="00D362E0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998" w:type="dxa"/>
          </w:tcPr>
          <w:p w14:paraId="0B206772" w14:textId="4B9BE5A1" w:rsidR="00D362E0" w:rsidRPr="00C378AA" w:rsidRDefault="00D362E0" w:rsidP="00D362E0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姓名</w:t>
            </w:r>
          </w:p>
        </w:tc>
      </w:tr>
      <w:tr w:rsidR="00D362E0" w:rsidRPr="00BC591C" w14:paraId="580E69FC" w14:textId="77777777" w:rsidTr="00D362E0">
        <w:trPr>
          <w:trHeight w:val="90"/>
        </w:trPr>
        <w:tc>
          <w:tcPr>
            <w:tcW w:w="421" w:type="dxa"/>
          </w:tcPr>
          <w:p w14:paraId="69789E31" w14:textId="77777777" w:rsidR="00D362E0" w:rsidRPr="00C378AA" w:rsidRDefault="00D362E0" w:rsidP="00D362E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2268" w:type="dxa"/>
          </w:tcPr>
          <w:p w14:paraId="5359AA5F" w14:textId="3C04DE2F" w:rsidR="00D362E0" w:rsidRPr="00C378AA" w:rsidRDefault="00D362E0" w:rsidP="00D362E0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sex</w:t>
            </w:r>
          </w:p>
        </w:tc>
        <w:tc>
          <w:tcPr>
            <w:tcW w:w="1134" w:type="dxa"/>
          </w:tcPr>
          <w:p w14:paraId="31E9DFEB" w14:textId="571365BA" w:rsidR="00D362E0" w:rsidRPr="00C378AA" w:rsidRDefault="00D362E0" w:rsidP="00D362E0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8" w:type="dxa"/>
          </w:tcPr>
          <w:p w14:paraId="7440194D" w14:textId="3FFCB90A" w:rsidR="00D362E0" w:rsidRPr="00C378AA" w:rsidRDefault="00D362E0" w:rsidP="00D362E0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998" w:type="dxa"/>
          </w:tcPr>
          <w:p w14:paraId="5A17A47E" w14:textId="33F9815F" w:rsidR="00D362E0" w:rsidRPr="00C378AA" w:rsidRDefault="00D362E0" w:rsidP="00D362E0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性别</w:t>
            </w:r>
            <w:r w:rsidRPr="00C378AA">
              <w:rPr>
                <w:rFonts w:ascii="宋体" w:eastAsia="宋体" w:hAnsi="宋体"/>
              </w:rPr>
              <w:t xml:space="preserve">, </w:t>
            </w:r>
            <w:r w:rsidRPr="00C378AA">
              <w:rPr>
                <w:rFonts w:ascii="宋体" w:eastAsia="宋体" w:hAnsi="宋体" w:hint="eastAsia"/>
              </w:rPr>
              <w:t>1</w:t>
            </w:r>
            <w:r w:rsidRPr="00C378AA">
              <w:rPr>
                <w:rFonts w:ascii="宋体" w:eastAsia="宋体" w:hAnsi="宋体"/>
              </w:rPr>
              <w:t xml:space="preserve">男, </w:t>
            </w:r>
            <w:r w:rsidRPr="00C378AA">
              <w:rPr>
                <w:rFonts w:ascii="宋体" w:eastAsia="宋体" w:hAnsi="宋体" w:hint="eastAsia"/>
              </w:rPr>
              <w:t>2</w:t>
            </w:r>
            <w:r w:rsidRPr="00C378AA">
              <w:rPr>
                <w:rFonts w:ascii="宋体" w:eastAsia="宋体" w:hAnsi="宋体"/>
              </w:rPr>
              <w:t>女</w:t>
            </w:r>
          </w:p>
        </w:tc>
      </w:tr>
      <w:tr w:rsidR="00D362E0" w:rsidRPr="00BC591C" w14:paraId="6437D29C" w14:textId="77777777" w:rsidTr="00D362E0">
        <w:trPr>
          <w:trHeight w:val="90"/>
        </w:trPr>
        <w:tc>
          <w:tcPr>
            <w:tcW w:w="421" w:type="dxa"/>
          </w:tcPr>
          <w:p w14:paraId="7A32AB98" w14:textId="77777777" w:rsidR="00D362E0" w:rsidRPr="00C378AA" w:rsidRDefault="00D362E0" w:rsidP="00D362E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2268" w:type="dxa"/>
          </w:tcPr>
          <w:p w14:paraId="04EDD33E" w14:textId="4C97864F" w:rsidR="00D362E0" w:rsidRPr="00C378AA" w:rsidRDefault="00D362E0" w:rsidP="00D362E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C378AA">
              <w:rPr>
                <w:rFonts w:ascii="宋体" w:eastAsia="宋体" w:hAnsi="宋体" w:hint="eastAsia"/>
              </w:rPr>
              <w:t>tel</w:t>
            </w:r>
            <w:proofErr w:type="spellEnd"/>
          </w:p>
        </w:tc>
        <w:tc>
          <w:tcPr>
            <w:tcW w:w="1134" w:type="dxa"/>
          </w:tcPr>
          <w:p w14:paraId="32CDB017" w14:textId="6C086428" w:rsidR="00D362E0" w:rsidRPr="00C378AA" w:rsidRDefault="00D362E0" w:rsidP="00D362E0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8" w:type="dxa"/>
          </w:tcPr>
          <w:p w14:paraId="17E92F89" w14:textId="18F73C1C" w:rsidR="00D362E0" w:rsidRPr="00C378AA" w:rsidRDefault="00D362E0" w:rsidP="00D362E0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998" w:type="dxa"/>
          </w:tcPr>
          <w:p w14:paraId="67D151B1" w14:textId="5FC9AF19" w:rsidR="00D362E0" w:rsidRPr="00C378AA" w:rsidRDefault="00D362E0" w:rsidP="00D362E0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手机</w:t>
            </w:r>
          </w:p>
        </w:tc>
      </w:tr>
      <w:tr w:rsidR="00D362E0" w:rsidRPr="00BC591C" w14:paraId="0F58DCCC" w14:textId="77777777" w:rsidTr="00D362E0">
        <w:trPr>
          <w:trHeight w:val="90"/>
        </w:trPr>
        <w:tc>
          <w:tcPr>
            <w:tcW w:w="421" w:type="dxa"/>
          </w:tcPr>
          <w:p w14:paraId="2158BC35" w14:textId="77777777" w:rsidR="00D362E0" w:rsidRPr="00C378AA" w:rsidRDefault="00D362E0" w:rsidP="00D362E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2268" w:type="dxa"/>
          </w:tcPr>
          <w:p w14:paraId="643902B6" w14:textId="5F1B4990" w:rsidR="00D362E0" w:rsidRPr="00C378AA" w:rsidRDefault="00D362E0" w:rsidP="00D362E0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mail</w:t>
            </w:r>
          </w:p>
        </w:tc>
        <w:tc>
          <w:tcPr>
            <w:tcW w:w="1134" w:type="dxa"/>
          </w:tcPr>
          <w:p w14:paraId="7A29E890" w14:textId="34E1EFC8" w:rsidR="00D362E0" w:rsidRPr="00C378AA" w:rsidRDefault="00D362E0" w:rsidP="00D362E0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8" w:type="dxa"/>
          </w:tcPr>
          <w:p w14:paraId="34CBE475" w14:textId="5AB896A8" w:rsidR="00D362E0" w:rsidRPr="00C378AA" w:rsidRDefault="00D362E0" w:rsidP="00D362E0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998" w:type="dxa"/>
          </w:tcPr>
          <w:p w14:paraId="0D0837FF" w14:textId="7678A469" w:rsidR="00D362E0" w:rsidRPr="00C378AA" w:rsidRDefault="00D362E0" w:rsidP="00D362E0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邮箱</w:t>
            </w:r>
          </w:p>
        </w:tc>
      </w:tr>
      <w:tr w:rsidR="00D362E0" w:rsidRPr="00BC591C" w14:paraId="21BE6BA1" w14:textId="77777777" w:rsidTr="00D362E0">
        <w:trPr>
          <w:trHeight w:val="90"/>
        </w:trPr>
        <w:tc>
          <w:tcPr>
            <w:tcW w:w="421" w:type="dxa"/>
          </w:tcPr>
          <w:p w14:paraId="55290A6B" w14:textId="77777777" w:rsidR="00D362E0" w:rsidRPr="00C378AA" w:rsidRDefault="00D362E0" w:rsidP="00D362E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2268" w:type="dxa"/>
          </w:tcPr>
          <w:p w14:paraId="2281883C" w14:textId="2133C21A" w:rsidR="00D362E0" w:rsidRPr="00C378AA" w:rsidRDefault="00D362E0" w:rsidP="00D362E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C378AA">
              <w:rPr>
                <w:rFonts w:ascii="宋体" w:eastAsia="宋体" w:hAnsi="宋体" w:hint="eastAsia"/>
              </w:rPr>
              <w:t>idcard</w:t>
            </w:r>
            <w:proofErr w:type="spellEnd"/>
          </w:p>
        </w:tc>
        <w:tc>
          <w:tcPr>
            <w:tcW w:w="1134" w:type="dxa"/>
          </w:tcPr>
          <w:p w14:paraId="5E5425B6" w14:textId="59AA2547" w:rsidR="00D362E0" w:rsidRPr="00C378AA" w:rsidRDefault="00D362E0" w:rsidP="00D362E0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8" w:type="dxa"/>
          </w:tcPr>
          <w:p w14:paraId="5D378EA2" w14:textId="6F64F9B8" w:rsidR="00D362E0" w:rsidRPr="00C378AA" w:rsidRDefault="00D362E0" w:rsidP="00D362E0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998" w:type="dxa"/>
          </w:tcPr>
          <w:p w14:paraId="3767BCB0" w14:textId="0FCCFB63" w:rsidR="00D362E0" w:rsidRPr="00C378AA" w:rsidRDefault="00D362E0" w:rsidP="00D362E0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身份证</w:t>
            </w:r>
          </w:p>
        </w:tc>
      </w:tr>
      <w:tr w:rsidR="00D362E0" w:rsidRPr="00BC591C" w14:paraId="0F93FD6B" w14:textId="77777777" w:rsidTr="00D362E0">
        <w:trPr>
          <w:trHeight w:val="90"/>
        </w:trPr>
        <w:tc>
          <w:tcPr>
            <w:tcW w:w="421" w:type="dxa"/>
          </w:tcPr>
          <w:p w14:paraId="13983DBE" w14:textId="77777777" w:rsidR="00D362E0" w:rsidRPr="00C378AA" w:rsidRDefault="00D362E0" w:rsidP="00D362E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2268" w:type="dxa"/>
          </w:tcPr>
          <w:p w14:paraId="52854FA7" w14:textId="038A86D7" w:rsidR="00D362E0" w:rsidRPr="00C378AA" w:rsidRDefault="00D362E0" w:rsidP="00D362E0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version</w:t>
            </w:r>
          </w:p>
        </w:tc>
        <w:tc>
          <w:tcPr>
            <w:tcW w:w="1134" w:type="dxa"/>
          </w:tcPr>
          <w:p w14:paraId="5F4DAB42" w14:textId="746391A3" w:rsidR="00D362E0" w:rsidRPr="00C378AA" w:rsidRDefault="00D362E0" w:rsidP="00D362E0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8" w:type="dxa"/>
          </w:tcPr>
          <w:p w14:paraId="41AFEAE7" w14:textId="2AD70883" w:rsidR="00D362E0" w:rsidRPr="00C378AA" w:rsidRDefault="00D362E0" w:rsidP="00D362E0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998" w:type="dxa"/>
          </w:tcPr>
          <w:p w14:paraId="14D3774A" w14:textId="166E4B74" w:rsidR="00D362E0" w:rsidRPr="00C378AA" w:rsidRDefault="00D362E0" w:rsidP="00D362E0">
            <w:pPr>
              <w:spacing w:line="360" w:lineRule="auto"/>
              <w:rPr>
                <w:rFonts w:ascii="宋体" w:eastAsia="宋体" w:hAnsi="宋体"/>
              </w:rPr>
            </w:pPr>
            <w:r w:rsidRPr="00C378AA">
              <w:rPr>
                <w:rFonts w:ascii="宋体" w:eastAsia="宋体" w:hAnsi="宋体" w:hint="eastAsia"/>
              </w:rPr>
              <w:t>版本号</w:t>
            </w:r>
          </w:p>
        </w:tc>
      </w:tr>
    </w:tbl>
    <w:p w14:paraId="1F6D57E7" w14:textId="77777777" w:rsidR="00FB7132" w:rsidRPr="00BC591C" w:rsidRDefault="00FB7132" w:rsidP="006B524B">
      <w:pPr>
        <w:rPr>
          <w:rFonts w:ascii="宋体" w:eastAsia="宋体" w:hAnsi="宋体"/>
          <w:szCs w:val="21"/>
        </w:rPr>
      </w:pPr>
    </w:p>
    <w:p w14:paraId="42911CC8" w14:textId="65EE425F" w:rsidR="006B524B" w:rsidRPr="007D1EF1" w:rsidRDefault="00581F9E" w:rsidP="009F7909">
      <w:pPr>
        <w:pStyle w:val="3"/>
      </w:pPr>
      <w:bookmarkStart w:id="12" w:name="_Toc39559944"/>
      <w:r w:rsidRPr="007D1EF1">
        <w:rPr>
          <w:rFonts w:hint="eastAsia"/>
        </w:rPr>
        <w:lastRenderedPageBreak/>
        <w:t>8.</w:t>
      </w:r>
      <w:r w:rsidRPr="007D1EF1">
        <w:rPr>
          <w:rFonts w:hint="eastAsia"/>
        </w:rPr>
        <w:t>订单管理</w:t>
      </w:r>
      <w:bookmarkEnd w:id="12"/>
    </w:p>
    <w:p w14:paraId="1F4D03AC" w14:textId="6494BBD3" w:rsidR="006619A0" w:rsidRPr="007F3315" w:rsidRDefault="006619A0" w:rsidP="006619A0">
      <w:pPr>
        <w:pStyle w:val="4"/>
      </w:pPr>
      <w:bookmarkStart w:id="13" w:name="_Toc37248315"/>
      <w:r w:rsidRPr="007F3315">
        <w:rPr>
          <w:rFonts w:hint="eastAsia"/>
        </w:rPr>
        <w:t>查询订单状态下拉框</w:t>
      </w:r>
      <w:bookmarkEnd w:id="13"/>
    </w:p>
    <w:p w14:paraId="1B0E1E96" w14:textId="014A1C5D" w:rsidR="00A57DE0" w:rsidRDefault="006619A0" w:rsidP="00A57DE0">
      <w:pPr>
        <w:spacing w:line="360" w:lineRule="auto"/>
      </w:pPr>
      <w:r w:rsidRPr="006619A0">
        <w:rPr>
          <w:rFonts w:hint="eastAsia"/>
        </w:rPr>
        <w:t>【直接页面写上，订单状态信息数据：</w:t>
      </w:r>
    </w:p>
    <w:p w14:paraId="132EBD35" w14:textId="529D4EB0" w:rsidR="00D10439" w:rsidRPr="009A1C5C" w:rsidRDefault="00D10439" w:rsidP="00A57DE0">
      <w:pPr>
        <w:spacing w:line="360" w:lineRule="auto"/>
      </w:pPr>
      <w:r w:rsidRPr="009A1C5C">
        <w:rPr>
          <w:rFonts w:ascii="宋体" w:eastAsia="宋体" w:hAnsi="宋体"/>
        </w:rPr>
        <w:t>0</w:t>
      </w:r>
      <w:r w:rsidRPr="009A1C5C">
        <w:rPr>
          <w:rFonts w:ascii="宋体" w:eastAsia="宋体" w:hAnsi="宋体" w:hint="eastAsia"/>
        </w:rPr>
        <w:t>.全部</w:t>
      </w:r>
    </w:p>
    <w:p w14:paraId="754C1664" w14:textId="402D0B0F" w:rsidR="00A57DE0" w:rsidRPr="009A1C5C" w:rsidRDefault="00A57DE0" w:rsidP="00A57DE0">
      <w:pPr>
        <w:spacing w:line="360" w:lineRule="auto"/>
        <w:rPr>
          <w:rFonts w:ascii="宋体" w:eastAsia="宋体" w:hAnsi="宋体"/>
        </w:rPr>
      </w:pPr>
      <w:r w:rsidRPr="009A1C5C">
        <w:rPr>
          <w:rFonts w:ascii="宋体" w:eastAsia="宋体" w:hAnsi="宋体" w:hint="eastAsia"/>
        </w:rPr>
        <w:t>1</w:t>
      </w:r>
      <w:r w:rsidRPr="009A1C5C">
        <w:rPr>
          <w:rFonts w:ascii="宋体" w:eastAsia="宋体" w:hAnsi="宋体"/>
        </w:rPr>
        <w:t>.订单取消</w:t>
      </w:r>
      <w:r w:rsidRPr="009A1C5C">
        <w:rPr>
          <w:rFonts w:ascii="宋体" w:eastAsia="宋体" w:hAnsi="宋体" w:hint="eastAsia"/>
        </w:rPr>
        <w:t>,</w:t>
      </w:r>
      <w:r w:rsidRPr="009A1C5C">
        <w:rPr>
          <w:rFonts w:ascii="宋体" w:eastAsia="宋体" w:hAnsi="宋体"/>
        </w:rPr>
        <w:t xml:space="preserve"> </w:t>
      </w:r>
    </w:p>
    <w:p w14:paraId="03040074" w14:textId="572D36A9" w:rsidR="00A57DE0" w:rsidRPr="009A1C5C" w:rsidRDefault="00A57DE0" w:rsidP="00A57DE0">
      <w:pPr>
        <w:spacing w:line="360" w:lineRule="auto"/>
        <w:rPr>
          <w:rFonts w:ascii="宋体" w:eastAsia="宋体" w:hAnsi="宋体"/>
        </w:rPr>
      </w:pPr>
      <w:r w:rsidRPr="009A1C5C">
        <w:rPr>
          <w:rFonts w:ascii="宋体" w:eastAsia="宋体" w:hAnsi="宋体" w:hint="eastAsia"/>
        </w:rPr>
        <w:t>2</w:t>
      </w:r>
      <w:r w:rsidRPr="009A1C5C">
        <w:rPr>
          <w:rFonts w:ascii="宋体" w:eastAsia="宋体" w:hAnsi="宋体"/>
        </w:rPr>
        <w:t xml:space="preserve">.取消到货(未到货), </w:t>
      </w:r>
      <w:r w:rsidRPr="009A1C5C">
        <w:rPr>
          <w:rFonts w:ascii="宋体" w:eastAsia="宋体" w:hAnsi="宋体" w:hint="eastAsia"/>
        </w:rPr>
        <w:t>3</w:t>
      </w:r>
      <w:r w:rsidRPr="009A1C5C">
        <w:rPr>
          <w:rFonts w:ascii="宋体" w:eastAsia="宋体" w:hAnsi="宋体"/>
        </w:rPr>
        <w:t>.</w:t>
      </w:r>
      <w:r w:rsidRPr="009A1C5C">
        <w:rPr>
          <w:rFonts w:ascii="宋体" w:eastAsia="宋体" w:hAnsi="宋体" w:hint="eastAsia"/>
        </w:rPr>
        <w:t>订单到货</w:t>
      </w:r>
    </w:p>
    <w:p w14:paraId="4B921B03" w14:textId="77777777" w:rsidR="00A57DE0" w:rsidRPr="009A1C5C" w:rsidRDefault="00A57DE0" w:rsidP="00A57DE0">
      <w:pPr>
        <w:spacing w:line="360" w:lineRule="auto"/>
        <w:rPr>
          <w:rFonts w:ascii="宋体" w:eastAsia="宋体" w:hAnsi="宋体"/>
        </w:rPr>
      </w:pPr>
      <w:r w:rsidRPr="009A1C5C">
        <w:rPr>
          <w:rFonts w:ascii="宋体" w:eastAsia="宋体" w:hAnsi="宋体" w:hint="eastAsia"/>
        </w:rPr>
        <w:t>4</w:t>
      </w:r>
      <w:r w:rsidRPr="009A1C5C">
        <w:rPr>
          <w:rFonts w:ascii="宋体" w:eastAsia="宋体" w:hAnsi="宋体"/>
        </w:rPr>
        <w:t>.</w:t>
      </w:r>
      <w:r w:rsidRPr="009A1C5C">
        <w:rPr>
          <w:rFonts w:ascii="宋体" w:eastAsia="宋体" w:hAnsi="宋体" w:hint="eastAsia"/>
        </w:rPr>
        <w:t>取消已取货</w:t>
      </w:r>
      <w:r w:rsidRPr="009A1C5C">
        <w:rPr>
          <w:rFonts w:ascii="宋体" w:eastAsia="宋体" w:hAnsi="宋体"/>
        </w:rPr>
        <w:t xml:space="preserve">(未取货), </w:t>
      </w:r>
      <w:r w:rsidRPr="009A1C5C">
        <w:rPr>
          <w:rFonts w:ascii="宋体" w:eastAsia="宋体" w:hAnsi="宋体" w:hint="eastAsia"/>
        </w:rPr>
        <w:t>5</w:t>
      </w:r>
      <w:r w:rsidRPr="009A1C5C">
        <w:rPr>
          <w:rFonts w:ascii="宋体" w:eastAsia="宋体" w:hAnsi="宋体"/>
        </w:rPr>
        <w:t>.</w:t>
      </w:r>
      <w:r w:rsidRPr="009A1C5C">
        <w:rPr>
          <w:rFonts w:ascii="宋体" w:eastAsia="宋体" w:hAnsi="宋体" w:hint="eastAsia"/>
        </w:rPr>
        <w:t>订单已取货</w:t>
      </w:r>
    </w:p>
    <w:p w14:paraId="29E708E5" w14:textId="3F2316C3" w:rsidR="006619A0" w:rsidRPr="006619A0" w:rsidRDefault="00A57DE0" w:rsidP="00A57DE0">
      <w:r w:rsidRPr="009A1C5C">
        <w:rPr>
          <w:rFonts w:ascii="宋体" w:eastAsia="宋体" w:hAnsi="宋体" w:hint="eastAsia"/>
        </w:rPr>
        <w:t>6</w:t>
      </w:r>
      <w:r w:rsidRPr="009A1C5C">
        <w:rPr>
          <w:rFonts w:ascii="宋体" w:eastAsia="宋体" w:hAnsi="宋体"/>
        </w:rPr>
        <w:t>.</w:t>
      </w:r>
      <w:r w:rsidRPr="009A1C5C">
        <w:rPr>
          <w:rFonts w:ascii="宋体" w:eastAsia="宋体" w:hAnsi="宋体" w:hint="eastAsia"/>
        </w:rPr>
        <w:t>确认取货 7</w:t>
      </w:r>
      <w:r w:rsidRPr="009A1C5C">
        <w:rPr>
          <w:rFonts w:ascii="宋体" w:eastAsia="宋体" w:hAnsi="宋体"/>
        </w:rPr>
        <w:t>.</w:t>
      </w:r>
      <w:r w:rsidRPr="009A1C5C">
        <w:rPr>
          <w:rFonts w:ascii="宋体" w:eastAsia="宋体" w:hAnsi="宋体" w:hint="eastAsia"/>
        </w:rPr>
        <w:t>待评价 8</w:t>
      </w:r>
      <w:r w:rsidRPr="009A1C5C">
        <w:rPr>
          <w:rFonts w:ascii="宋体" w:eastAsia="宋体" w:hAnsi="宋体"/>
        </w:rPr>
        <w:t>.</w:t>
      </w:r>
      <w:r w:rsidRPr="009A1C5C">
        <w:rPr>
          <w:rFonts w:ascii="宋体" w:eastAsia="宋体" w:hAnsi="宋体" w:hint="eastAsia"/>
        </w:rPr>
        <w:t>已评价</w:t>
      </w:r>
      <w:r w:rsidR="006619A0" w:rsidRPr="006619A0">
        <w:rPr>
          <w:rFonts w:hint="eastAsia"/>
        </w:rPr>
        <w:t>】</w:t>
      </w:r>
    </w:p>
    <w:p w14:paraId="20ADF60D" w14:textId="36CA72C4" w:rsidR="006619A0" w:rsidRPr="007F3315" w:rsidRDefault="006619A0" w:rsidP="006619A0">
      <w:pPr>
        <w:pStyle w:val="4"/>
      </w:pPr>
      <w:r w:rsidRPr="007F3315">
        <w:rPr>
          <w:rFonts w:hint="eastAsia"/>
        </w:rPr>
        <w:t>8.1订单物流状态修改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851"/>
        <w:gridCol w:w="4697"/>
      </w:tblGrid>
      <w:tr w:rsidR="006619A0" w:rsidRPr="00BC591C" w14:paraId="3FBD0D7D" w14:textId="77777777" w:rsidTr="006314F5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CC514D5" w14:textId="77777777" w:rsidR="006619A0" w:rsidRPr="00BC591C" w:rsidRDefault="006619A0" w:rsidP="0015061D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6619A0" w:rsidRPr="00BC591C" w14:paraId="39380541" w14:textId="77777777" w:rsidTr="006314F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B53A5" w14:textId="77777777" w:rsidR="006619A0" w:rsidRPr="00EA7DD6" w:rsidRDefault="006619A0" w:rsidP="00EA7DD6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EA7DD6">
              <w:rPr>
                <w:rFonts w:ascii="宋体" w:eastAsia="宋体" w:hAnsi="宋体" w:hint="eastAsia"/>
                <w:b/>
                <w:bCs/>
              </w:rPr>
              <w:t>客户端请求地址</w:t>
            </w:r>
          </w:p>
        </w:tc>
        <w:tc>
          <w:tcPr>
            <w:tcW w:w="66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4B59B" w14:textId="77777777" w:rsidR="006619A0" w:rsidRPr="00FA5166" w:rsidRDefault="006619A0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/>
              </w:rPr>
              <w:t>/pc/order/</w:t>
            </w:r>
            <w:proofErr w:type="spellStart"/>
            <w:r w:rsidRPr="00FA5166">
              <w:rPr>
                <w:rFonts w:ascii="宋体" w:eastAsia="宋体" w:hAnsi="宋体"/>
              </w:rPr>
              <w:t>stateOrder</w:t>
            </w:r>
            <w:proofErr w:type="spellEnd"/>
          </w:p>
        </w:tc>
      </w:tr>
      <w:tr w:rsidR="006619A0" w:rsidRPr="00BC591C" w14:paraId="3CC3A169" w14:textId="77777777" w:rsidTr="006314F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E5186" w14:textId="77777777" w:rsidR="006619A0" w:rsidRPr="00EA7DD6" w:rsidRDefault="006619A0" w:rsidP="00EA7DD6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EA7DD6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6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6363" w14:textId="77777777" w:rsidR="006619A0" w:rsidRPr="00FA5166" w:rsidRDefault="006619A0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form</w:t>
            </w:r>
          </w:p>
        </w:tc>
      </w:tr>
      <w:tr w:rsidR="006619A0" w:rsidRPr="00BC591C" w14:paraId="16A3DF07" w14:textId="77777777" w:rsidTr="006314F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407D2" w14:textId="77777777" w:rsidR="006619A0" w:rsidRPr="00EA7DD6" w:rsidRDefault="006619A0" w:rsidP="00EA7DD6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EA7DD6">
              <w:rPr>
                <w:rFonts w:ascii="宋体" w:eastAsia="宋体" w:hAnsi="宋体"/>
                <w:b/>
                <w:bCs/>
              </w:rPr>
              <w:t>HTTP</w:t>
            </w:r>
            <w:r w:rsidRPr="00EA7DD6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66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CD27C" w14:textId="77777777" w:rsidR="006619A0" w:rsidRPr="00FA5166" w:rsidRDefault="006619A0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POST</w:t>
            </w:r>
          </w:p>
        </w:tc>
      </w:tr>
      <w:tr w:rsidR="006619A0" w:rsidRPr="00BC591C" w14:paraId="1E3DD874" w14:textId="77777777" w:rsidTr="006314F5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7AFCC50" w14:textId="77777777" w:rsidR="006619A0" w:rsidRPr="00BC591C" w:rsidRDefault="006619A0" w:rsidP="0015061D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6619A0" w:rsidRPr="00BC591C" w14:paraId="461A16C2" w14:textId="77777777" w:rsidTr="006314F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5A73E" w14:textId="77777777" w:rsidR="006619A0" w:rsidRPr="00BC591C" w:rsidRDefault="006619A0" w:rsidP="0015061D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DCBD6" w14:textId="77777777" w:rsidR="006619A0" w:rsidRPr="00BC591C" w:rsidRDefault="006619A0" w:rsidP="0015061D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1DA89" w14:textId="77777777" w:rsidR="006619A0" w:rsidRPr="00BC591C" w:rsidRDefault="006619A0" w:rsidP="0015061D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9951C" w14:textId="77777777" w:rsidR="006619A0" w:rsidRPr="00BC591C" w:rsidRDefault="006619A0" w:rsidP="0015061D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6619A0" w:rsidRPr="00BC591C" w14:paraId="590C3591" w14:textId="77777777" w:rsidTr="006314F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7E42B" w14:textId="467A69EB" w:rsidR="006619A0" w:rsidRPr="00FA5166" w:rsidRDefault="006619A0" w:rsidP="00FA5166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FA5166">
              <w:rPr>
                <w:rFonts w:ascii="宋体" w:eastAsia="宋体" w:hAnsi="宋体" w:hint="eastAsia"/>
              </w:rPr>
              <w:t>orderCode</w:t>
            </w:r>
            <w:r w:rsidR="00272856">
              <w:rPr>
                <w:rFonts w:ascii="宋体" w:eastAsia="宋体" w:hAnsi="宋体" w:hint="eastAsia"/>
              </w:rPr>
              <w:t>List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941B3" w14:textId="77777777" w:rsidR="006619A0" w:rsidRPr="00FA5166" w:rsidRDefault="006619A0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A6871" w14:textId="77777777" w:rsidR="006619A0" w:rsidRPr="00FA5166" w:rsidRDefault="006619A0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5668F" w14:textId="2E7023BD" w:rsidR="006619A0" w:rsidRPr="00FA5166" w:rsidRDefault="006619A0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订单编码</w:t>
            </w:r>
            <w:r w:rsidR="00272856" w:rsidRPr="00A4419B">
              <w:rPr>
                <w:rFonts w:ascii="宋体" w:eastAsia="宋体" w:hAnsi="宋体" w:hint="eastAsia"/>
              </w:rPr>
              <w:t>(批量</w:t>
            </w:r>
            <w:r w:rsidR="00272856">
              <w:rPr>
                <w:rFonts w:ascii="宋体" w:eastAsia="宋体" w:hAnsi="宋体" w:hint="eastAsia"/>
              </w:rPr>
              <w:t>修改</w:t>
            </w:r>
            <w:r w:rsidR="00272856" w:rsidRPr="00A4419B">
              <w:rPr>
                <w:rFonts w:ascii="宋体" w:eastAsia="宋体" w:hAnsi="宋体" w:hint="eastAsia"/>
              </w:rPr>
              <w:t>,各编号用逗号分开)</w:t>
            </w:r>
          </w:p>
        </w:tc>
      </w:tr>
      <w:tr w:rsidR="006619A0" w:rsidRPr="00BC591C" w14:paraId="5A4F573E" w14:textId="77777777" w:rsidTr="006314F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FEFAA" w14:textId="10BEC3EE" w:rsidR="006619A0" w:rsidRPr="00FA5166" w:rsidRDefault="006619A0" w:rsidP="00FA5166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FA5166">
              <w:rPr>
                <w:rFonts w:ascii="宋体" w:eastAsia="宋体" w:hAnsi="宋体" w:hint="eastAsia"/>
              </w:rPr>
              <w:t>order</w:t>
            </w:r>
            <w:r w:rsidR="0073303E">
              <w:rPr>
                <w:rFonts w:ascii="宋体" w:eastAsia="宋体" w:hAnsi="宋体"/>
              </w:rPr>
              <w:t>S</w:t>
            </w:r>
            <w:r w:rsidRPr="00FA5166">
              <w:rPr>
                <w:rFonts w:ascii="宋体" w:eastAsia="宋体" w:hAnsi="宋体" w:hint="eastAsia"/>
              </w:rPr>
              <w:t>tate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2D7E" w14:textId="62322EDC" w:rsidR="006619A0" w:rsidRPr="00FA5166" w:rsidRDefault="006619A0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0015B" w14:textId="77777777" w:rsidR="006619A0" w:rsidRPr="00FA5166" w:rsidRDefault="006619A0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AB317" w14:textId="77777777" w:rsidR="006314F5" w:rsidRPr="009A1C5C" w:rsidRDefault="006619A0" w:rsidP="006314F5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订单状态</w:t>
            </w:r>
            <w:r w:rsidRPr="00FA5166">
              <w:rPr>
                <w:rFonts w:ascii="宋体" w:eastAsia="宋体" w:hAnsi="宋体"/>
              </w:rPr>
              <w:t>,</w:t>
            </w:r>
            <w:r w:rsidRPr="009A1C5C">
              <w:rPr>
                <w:rFonts w:ascii="宋体" w:eastAsia="宋体" w:hAnsi="宋体"/>
              </w:rPr>
              <w:t xml:space="preserve"> </w:t>
            </w:r>
            <w:r w:rsidR="006314F5" w:rsidRPr="009A1C5C">
              <w:rPr>
                <w:rFonts w:ascii="宋体" w:eastAsia="宋体" w:hAnsi="宋体" w:hint="eastAsia"/>
              </w:rPr>
              <w:t>1</w:t>
            </w:r>
            <w:r w:rsidR="006314F5" w:rsidRPr="009A1C5C">
              <w:rPr>
                <w:rFonts w:ascii="宋体" w:eastAsia="宋体" w:hAnsi="宋体"/>
              </w:rPr>
              <w:t>.订单取消</w:t>
            </w:r>
            <w:r w:rsidR="006314F5" w:rsidRPr="009A1C5C">
              <w:rPr>
                <w:rFonts w:ascii="宋体" w:eastAsia="宋体" w:hAnsi="宋体" w:hint="eastAsia"/>
              </w:rPr>
              <w:t>,</w:t>
            </w:r>
            <w:r w:rsidR="006314F5" w:rsidRPr="009A1C5C">
              <w:rPr>
                <w:rFonts w:ascii="宋体" w:eastAsia="宋体" w:hAnsi="宋体"/>
              </w:rPr>
              <w:t xml:space="preserve"> </w:t>
            </w:r>
          </w:p>
          <w:p w14:paraId="07A55AFE" w14:textId="77777777" w:rsidR="006314F5" w:rsidRPr="009A1C5C" w:rsidRDefault="006314F5" w:rsidP="006314F5">
            <w:pPr>
              <w:spacing w:line="360" w:lineRule="auto"/>
              <w:rPr>
                <w:rFonts w:ascii="宋体" w:eastAsia="宋体" w:hAnsi="宋体"/>
              </w:rPr>
            </w:pPr>
            <w:r w:rsidRPr="009A1C5C">
              <w:rPr>
                <w:rFonts w:ascii="宋体" w:eastAsia="宋体" w:hAnsi="宋体" w:hint="eastAsia"/>
              </w:rPr>
              <w:t>2</w:t>
            </w:r>
            <w:r w:rsidRPr="009A1C5C">
              <w:rPr>
                <w:rFonts w:ascii="宋体" w:eastAsia="宋体" w:hAnsi="宋体"/>
              </w:rPr>
              <w:t xml:space="preserve">.取消到货(未到货), </w:t>
            </w:r>
            <w:r w:rsidRPr="009A1C5C">
              <w:rPr>
                <w:rFonts w:ascii="宋体" w:eastAsia="宋体" w:hAnsi="宋体" w:hint="eastAsia"/>
              </w:rPr>
              <w:t>3</w:t>
            </w:r>
            <w:r w:rsidRPr="009A1C5C">
              <w:rPr>
                <w:rFonts w:ascii="宋体" w:eastAsia="宋体" w:hAnsi="宋体"/>
              </w:rPr>
              <w:t>.</w:t>
            </w:r>
            <w:r w:rsidRPr="009A1C5C">
              <w:rPr>
                <w:rFonts w:ascii="宋体" w:eastAsia="宋体" w:hAnsi="宋体" w:hint="eastAsia"/>
              </w:rPr>
              <w:t>订单到货(默认)</w:t>
            </w:r>
          </w:p>
          <w:p w14:paraId="6DA06962" w14:textId="77777777" w:rsidR="006314F5" w:rsidRPr="009A1C5C" w:rsidRDefault="006314F5" w:rsidP="006314F5">
            <w:pPr>
              <w:spacing w:line="360" w:lineRule="auto"/>
              <w:rPr>
                <w:rFonts w:ascii="宋体" w:eastAsia="宋体" w:hAnsi="宋体"/>
              </w:rPr>
            </w:pPr>
            <w:r w:rsidRPr="009A1C5C">
              <w:rPr>
                <w:rFonts w:ascii="宋体" w:eastAsia="宋体" w:hAnsi="宋体" w:hint="eastAsia"/>
              </w:rPr>
              <w:t>4</w:t>
            </w:r>
            <w:r w:rsidRPr="009A1C5C">
              <w:rPr>
                <w:rFonts w:ascii="宋体" w:eastAsia="宋体" w:hAnsi="宋体"/>
              </w:rPr>
              <w:t>.</w:t>
            </w:r>
            <w:r w:rsidRPr="009A1C5C">
              <w:rPr>
                <w:rFonts w:ascii="宋体" w:eastAsia="宋体" w:hAnsi="宋体" w:hint="eastAsia"/>
              </w:rPr>
              <w:t>取消已取货</w:t>
            </w:r>
            <w:r w:rsidRPr="009A1C5C">
              <w:rPr>
                <w:rFonts w:ascii="宋体" w:eastAsia="宋体" w:hAnsi="宋体"/>
              </w:rPr>
              <w:t xml:space="preserve">(未取货), </w:t>
            </w:r>
            <w:r w:rsidRPr="009A1C5C">
              <w:rPr>
                <w:rFonts w:ascii="宋体" w:eastAsia="宋体" w:hAnsi="宋体" w:hint="eastAsia"/>
              </w:rPr>
              <w:t>5</w:t>
            </w:r>
            <w:r w:rsidRPr="009A1C5C">
              <w:rPr>
                <w:rFonts w:ascii="宋体" w:eastAsia="宋体" w:hAnsi="宋体"/>
              </w:rPr>
              <w:t>.</w:t>
            </w:r>
            <w:r w:rsidRPr="009A1C5C">
              <w:rPr>
                <w:rFonts w:ascii="宋体" w:eastAsia="宋体" w:hAnsi="宋体" w:hint="eastAsia"/>
              </w:rPr>
              <w:t>订单已取货</w:t>
            </w:r>
          </w:p>
          <w:p w14:paraId="3600DDF2" w14:textId="3DF7CDC3" w:rsidR="006619A0" w:rsidRPr="00FA5166" w:rsidRDefault="006314F5" w:rsidP="006314F5">
            <w:pPr>
              <w:spacing w:line="360" w:lineRule="auto"/>
              <w:rPr>
                <w:rFonts w:ascii="宋体" w:eastAsia="宋体" w:hAnsi="宋体"/>
              </w:rPr>
            </w:pPr>
            <w:r w:rsidRPr="009A1C5C">
              <w:rPr>
                <w:rFonts w:ascii="宋体" w:eastAsia="宋体" w:hAnsi="宋体" w:hint="eastAsia"/>
              </w:rPr>
              <w:t>6</w:t>
            </w:r>
            <w:r w:rsidRPr="009A1C5C">
              <w:rPr>
                <w:rFonts w:ascii="宋体" w:eastAsia="宋体" w:hAnsi="宋体"/>
              </w:rPr>
              <w:t>.</w:t>
            </w:r>
            <w:r w:rsidRPr="009A1C5C">
              <w:rPr>
                <w:rFonts w:ascii="宋体" w:eastAsia="宋体" w:hAnsi="宋体" w:hint="eastAsia"/>
              </w:rPr>
              <w:t>确认取货 7</w:t>
            </w:r>
            <w:r w:rsidRPr="009A1C5C">
              <w:rPr>
                <w:rFonts w:ascii="宋体" w:eastAsia="宋体" w:hAnsi="宋体"/>
              </w:rPr>
              <w:t>.</w:t>
            </w:r>
            <w:r w:rsidRPr="009A1C5C">
              <w:rPr>
                <w:rFonts w:ascii="宋体" w:eastAsia="宋体" w:hAnsi="宋体" w:hint="eastAsia"/>
              </w:rPr>
              <w:t>待评价 8</w:t>
            </w:r>
            <w:r w:rsidRPr="009A1C5C">
              <w:rPr>
                <w:rFonts w:ascii="宋体" w:eastAsia="宋体" w:hAnsi="宋体"/>
              </w:rPr>
              <w:t>.</w:t>
            </w:r>
            <w:r w:rsidRPr="009A1C5C">
              <w:rPr>
                <w:rFonts w:ascii="宋体" w:eastAsia="宋体" w:hAnsi="宋体" w:hint="eastAsia"/>
              </w:rPr>
              <w:t>已评价</w:t>
            </w:r>
          </w:p>
        </w:tc>
      </w:tr>
      <w:tr w:rsidR="006619A0" w:rsidRPr="00BC591C" w14:paraId="15D1B80D" w14:textId="77777777" w:rsidTr="006314F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2C68F" w14:textId="745E26AF" w:rsidR="006619A0" w:rsidRPr="00FA5166" w:rsidRDefault="006619A0" w:rsidP="00FA5166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FA5166">
              <w:rPr>
                <w:rFonts w:ascii="宋体" w:eastAsia="宋体" w:hAnsi="宋体" w:hint="eastAsia"/>
              </w:rPr>
              <w:t>version</w:t>
            </w:r>
            <w:r w:rsidR="00272856">
              <w:rPr>
                <w:rFonts w:ascii="宋体" w:eastAsia="宋体" w:hAnsi="宋体" w:hint="eastAsia"/>
              </w:rPr>
              <w:t>List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180B" w14:textId="77777777" w:rsidR="006619A0" w:rsidRPr="00FA5166" w:rsidRDefault="006619A0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F2B66" w14:textId="77777777" w:rsidR="006619A0" w:rsidRPr="00FA5166" w:rsidRDefault="006619A0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B3E2" w14:textId="4EC1FCB9" w:rsidR="006619A0" w:rsidRPr="00FA5166" w:rsidRDefault="006619A0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版本号</w:t>
            </w:r>
            <w:r w:rsidR="00272856" w:rsidRPr="00A4419B">
              <w:rPr>
                <w:rFonts w:ascii="宋体" w:eastAsia="宋体" w:hAnsi="宋体" w:hint="eastAsia"/>
              </w:rPr>
              <w:t>(批量</w:t>
            </w:r>
            <w:r w:rsidR="00272856">
              <w:rPr>
                <w:rFonts w:ascii="宋体" w:eastAsia="宋体" w:hAnsi="宋体" w:hint="eastAsia"/>
              </w:rPr>
              <w:t>修改</w:t>
            </w:r>
            <w:r w:rsidR="00272856" w:rsidRPr="00A4419B">
              <w:rPr>
                <w:rFonts w:ascii="宋体" w:eastAsia="宋体" w:hAnsi="宋体" w:hint="eastAsia"/>
              </w:rPr>
              <w:t>,各编号用逗号分开)</w:t>
            </w:r>
          </w:p>
        </w:tc>
      </w:tr>
      <w:tr w:rsidR="006619A0" w:rsidRPr="00BC591C" w14:paraId="5AFC5727" w14:textId="77777777" w:rsidTr="006314F5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98E811F" w14:textId="77777777" w:rsidR="006619A0" w:rsidRPr="00BC591C" w:rsidRDefault="006619A0" w:rsidP="0015061D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6619A0" w:rsidRPr="00BC591C" w14:paraId="75EF113F" w14:textId="77777777" w:rsidTr="006314F5">
        <w:trPr>
          <w:trHeight w:val="35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6BA8" w14:textId="77777777" w:rsidR="006619A0" w:rsidRPr="00BC591C" w:rsidRDefault="006619A0" w:rsidP="0015061D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C281" w14:textId="77777777" w:rsidR="006619A0" w:rsidRPr="00BC591C" w:rsidRDefault="006619A0" w:rsidP="0015061D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0AABB" w14:textId="77777777" w:rsidR="006619A0" w:rsidRPr="00BC591C" w:rsidRDefault="006619A0" w:rsidP="0015061D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26F92" w14:textId="77777777" w:rsidR="006619A0" w:rsidRPr="00BC591C" w:rsidRDefault="006619A0" w:rsidP="0015061D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6F759C97" w14:textId="77777777" w:rsidR="006619A0" w:rsidRPr="00BC591C" w:rsidRDefault="006619A0" w:rsidP="006619A0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851"/>
        <w:gridCol w:w="4706"/>
      </w:tblGrid>
      <w:tr w:rsidR="00EA22F1" w:rsidRPr="00BC591C" w14:paraId="19EFE18F" w14:textId="77777777" w:rsidTr="0049014C">
        <w:trPr>
          <w:trHeight w:val="90"/>
        </w:trPr>
        <w:tc>
          <w:tcPr>
            <w:tcW w:w="1838" w:type="dxa"/>
          </w:tcPr>
          <w:p w14:paraId="0E052CB1" w14:textId="77777777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134" w:type="dxa"/>
          </w:tcPr>
          <w:p w14:paraId="77904210" w14:textId="77777777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851" w:type="dxa"/>
          </w:tcPr>
          <w:p w14:paraId="74434FC1" w14:textId="77777777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706" w:type="dxa"/>
          </w:tcPr>
          <w:p w14:paraId="55578756" w14:textId="50782CB0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EA22F1" w:rsidRPr="00BC591C" w14:paraId="725E78B5" w14:textId="77777777" w:rsidTr="0049014C">
        <w:trPr>
          <w:trHeight w:val="90"/>
        </w:trPr>
        <w:tc>
          <w:tcPr>
            <w:tcW w:w="1838" w:type="dxa"/>
          </w:tcPr>
          <w:p w14:paraId="22ACF355" w14:textId="77777777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134" w:type="dxa"/>
          </w:tcPr>
          <w:p w14:paraId="5FFFC930" w14:textId="77777777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851" w:type="dxa"/>
          </w:tcPr>
          <w:p w14:paraId="72D610F3" w14:textId="77777777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706" w:type="dxa"/>
          </w:tcPr>
          <w:p w14:paraId="1955244E" w14:textId="77777777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返回说明</w:t>
            </w:r>
          </w:p>
        </w:tc>
      </w:tr>
      <w:tr w:rsidR="00EA22F1" w:rsidRPr="00BC591C" w14:paraId="49972397" w14:textId="77777777" w:rsidTr="0049014C">
        <w:trPr>
          <w:trHeight w:val="90"/>
        </w:trPr>
        <w:tc>
          <w:tcPr>
            <w:tcW w:w="1838" w:type="dxa"/>
          </w:tcPr>
          <w:p w14:paraId="2D49B6AF" w14:textId="77777777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134" w:type="dxa"/>
          </w:tcPr>
          <w:p w14:paraId="7FF22605" w14:textId="77777777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851" w:type="dxa"/>
          </w:tcPr>
          <w:p w14:paraId="07A994D7" w14:textId="77777777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706" w:type="dxa"/>
          </w:tcPr>
          <w:p w14:paraId="0FBFBBDF" w14:textId="77777777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数据</w:t>
            </w:r>
          </w:p>
        </w:tc>
      </w:tr>
    </w:tbl>
    <w:p w14:paraId="3C31A8AC" w14:textId="27E184A7" w:rsidR="0049014C" w:rsidRPr="007F3315" w:rsidRDefault="0049014C" w:rsidP="0049014C">
      <w:pPr>
        <w:pStyle w:val="4"/>
      </w:pPr>
      <w:r w:rsidRPr="007F3315">
        <w:rPr>
          <w:rFonts w:hint="eastAsia"/>
        </w:rPr>
        <w:lastRenderedPageBreak/>
        <w:t>8.</w:t>
      </w:r>
      <w:r w:rsidR="00A0099F" w:rsidRPr="007F3315">
        <w:t>2</w:t>
      </w:r>
      <w:r w:rsidRPr="007F3315">
        <w:rPr>
          <w:rFonts w:hint="eastAsia"/>
        </w:rPr>
        <w:t>订单详细信息分页查询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49014C" w:rsidRPr="00BC591C" w14:paraId="766ADAE4" w14:textId="77777777" w:rsidTr="00954CE4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8209E6F" w14:textId="77777777" w:rsidR="0049014C" w:rsidRPr="00BC591C" w:rsidRDefault="0049014C" w:rsidP="00F93072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49014C" w:rsidRPr="00BC591C" w14:paraId="47AAF2B3" w14:textId="77777777" w:rsidTr="00954CE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6379" w14:textId="77777777" w:rsidR="0049014C" w:rsidRPr="00EA7DD6" w:rsidRDefault="0049014C" w:rsidP="00F93072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EA7DD6">
              <w:rPr>
                <w:rFonts w:ascii="宋体" w:eastAsia="宋体" w:hAnsi="宋体" w:hint="eastAsia"/>
                <w:b/>
                <w:bCs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0287" w14:textId="77777777" w:rsidR="0049014C" w:rsidRPr="00FA5166" w:rsidRDefault="0049014C" w:rsidP="00F93072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/>
              </w:rPr>
              <w:t>/pc/order/</w:t>
            </w:r>
            <w:proofErr w:type="spellStart"/>
            <w:r w:rsidRPr="00FA5166">
              <w:rPr>
                <w:rFonts w:ascii="宋体" w:eastAsia="宋体" w:hAnsi="宋体"/>
              </w:rPr>
              <w:t>selectOrder</w:t>
            </w:r>
            <w:proofErr w:type="spellEnd"/>
          </w:p>
        </w:tc>
      </w:tr>
      <w:tr w:rsidR="0049014C" w:rsidRPr="00BC591C" w14:paraId="612E00D3" w14:textId="77777777" w:rsidTr="00954CE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8809" w14:textId="77777777" w:rsidR="0049014C" w:rsidRPr="00EA7DD6" w:rsidRDefault="0049014C" w:rsidP="00F93072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EA7DD6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86DED" w14:textId="77777777" w:rsidR="0049014C" w:rsidRPr="00FA5166" w:rsidRDefault="0049014C" w:rsidP="00F93072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form</w:t>
            </w:r>
          </w:p>
        </w:tc>
      </w:tr>
      <w:tr w:rsidR="0049014C" w:rsidRPr="00BC591C" w14:paraId="2027E90E" w14:textId="77777777" w:rsidTr="00954CE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295CA" w14:textId="77777777" w:rsidR="0049014C" w:rsidRPr="00EA7DD6" w:rsidRDefault="0049014C" w:rsidP="00F93072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EA7DD6">
              <w:rPr>
                <w:rFonts w:ascii="宋体" w:eastAsia="宋体" w:hAnsi="宋体"/>
                <w:b/>
                <w:bCs/>
              </w:rPr>
              <w:t>HTTP</w:t>
            </w:r>
            <w:r w:rsidRPr="00EA7DD6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938E1" w14:textId="77777777" w:rsidR="0049014C" w:rsidRPr="00FA5166" w:rsidRDefault="0049014C" w:rsidP="00F93072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POST</w:t>
            </w:r>
          </w:p>
        </w:tc>
      </w:tr>
      <w:tr w:rsidR="0049014C" w:rsidRPr="00BC591C" w14:paraId="321C50D8" w14:textId="77777777" w:rsidTr="00954CE4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6248558" w14:textId="77777777" w:rsidR="0049014C" w:rsidRPr="00BC591C" w:rsidRDefault="0049014C" w:rsidP="00F9307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49014C" w:rsidRPr="00BC591C" w14:paraId="3EDD4816" w14:textId="77777777" w:rsidTr="00954CE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63A13" w14:textId="77777777" w:rsidR="0049014C" w:rsidRPr="00BC591C" w:rsidRDefault="0049014C" w:rsidP="00F9307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EA8F2" w14:textId="77777777" w:rsidR="0049014C" w:rsidRPr="00BC591C" w:rsidRDefault="0049014C" w:rsidP="00F9307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0EAD" w14:textId="77777777" w:rsidR="0049014C" w:rsidRPr="00BC591C" w:rsidRDefault="0049014C" w:rsidP="00F9307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3D69F" w14:textId="77777777" w:rsidR="0049014C" w:rsidRPr="00BC591C" w:rsidRDefault="0049014C" w:rsidP="00F9307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49014C" w:rsidRPr="00BC591C" w14:paraId="5AB1C8EC" w14:textId="77777777" w:rsidTr="00954CE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341EB" w14:textId="77777777" w:rsidR="0049014C" w:rsidRPr="00FA5166" w:rsidRDefault="0049014C" w:rsidP="00F93072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FA5166">
              <w:rPr>
                <w:rFonts w:ascii="宋体" w:eastAsia="宋体" w:hAnsi="宋体" w:hint="eastAsia"/>
              </w:rPr>
              <w:t>orderCode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AA9D" w14:textId="77777777" w:rsidR="0049014C" w:rsidRPr="00FA5166" w:rsidRDefault="0049014C" w:rsidP="00F93072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2257F" w14:textId="77777777" w:rsidR="0049014C" w:rsidRPr="00FA5166" w:rsidRDefault="0049014C" w:rsidP="00F93072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5885" w14:textId="77777777" w:rsidR="0049014C" w:rsidRPr="00FA5166" w:rsidRDefault="0049014C" w:rsidP="00F93072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订单编码</w:t>
            </w:r>
          </w:p>
        </w:tc>
      </w:tr>
      <w:tr w:rsidR="00954CE4" w:rsidRPr="00BC591C" w14:paraId="5823B220" w14:textId="77777777" w:rsidTr="00954CE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D9F1C" w14:textId="2C327DAF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FA5166">
              <w:rPr>
                <w:rFonts w:ascii="宋体" w:eastAsia="宋体" w:hAnsi="宋体" w:hint="eastAsia"/>
              </w:rPr>
              <w:t>pageNum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DD634" w14:textId="280C7F43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6B59" w14:textId="027AFB45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02BC" w14:textId="430635F2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当前页是第几页</w:t>
            </w:r>
          </w:p>
        </w:tc>
      </w:tr>
      <w:tr w:rsidR="00954CE4" w:rsidRPr="00BC591C" w14:paraId="5B460944" w14:textId="77777777" w:rsidTr="00954CE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191FD" w14:textId="60506160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FA5166">
              <w:rPr>
                <w:rFonts w:ascii="宋体" w:eastAsia="宋体" w:hAnsi="宋体" w:hint="eastAsia"/>
              </w:rPr>
              <w:t>pageSize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A6E80" w14:textId="06B49644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E0B4E" w14:textId="58F561E1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46AE8" w14:textId="58B8D0E6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当前页显示多少条信息</w:t>
            </w:r>
          </w:p>
        </w:tc>
      </w:tr>
      <w:tr w:rsidR="00954CE4" w:rsidRPr="00BC591C" w14:paraId="5248597D" w14:textId="77777777" w:rsidTr="00954CE4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175E112" w14:textId="77777777" w:rsidR="00954CE4" w:rsidRPr="00BC591C" w:rsidRDefault="00954CE4" w:rsidP="00954CE4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954CE4" w:rsidRPr="00BC591C" w14:paraId="7C3CFF6D" w14:textId="77777777" w:rsidTr="00954CE4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DE441" w14:textId="77777777" w:rsidR="00954CE4" w:rsidRPr="00BC591C" w:rsidRDefault="00954CE4" w:rsidP="00954CE4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A7545" w14:textId="77777777" w:rsidR="00954CE4" w:rsidRPr="00BC591C" w:rsidRDefault="00954CE4" w:rsidP="00954CE4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1A1E0" w14:textId="77777777" w:rsidR="00954CE4" w:rsidRPr="00BC591C" w:rsidRDefault="00954CE4" w:rsidP="00954CE4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BBEA0" w14:textId="77777777" w:rsidR="00954CE4" w:rsidRPr="00BC591C" w:rsidRDefault="00954CE4" w:rsidP="00954CE4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4B1FE9D0" w14:textId="77777777" w:rsidR="0049014C" w:rsidRPr="00BC591C" w:rsidRDefault="0049014C" w:rsidP="0049014C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8"/>
        <w:gridCol w:w="1868"/>
        <w:gridCol w:w="1535"/>
        <w:gridCol w:w="709"/>
        <w:gridCol w:w="4139"/>
      </w:tblGrid>
      <w:tr w:rsidR="0049014C" w:rsidRPr="00BC591C" w14:paraId="03BE68E0" w14:textId="77777777" w:rsidTr="00954CE4">
        <w:trPr>
          <w:trHeight w:val="90"/>
        </w:trPr>
        <w:tc>
          <w:tcPr>
            <w:tcW w:w="2146" w:type="dxa"/>
            <w:gridSpan w:val="2"/>
          </w:tcPr>
          <w:p w14:paraId="2259BC16" w14:textId="77777777" w:rsidR="0049014C" w:rsidRPr="00FA5166" w:rsidRDefault="0049014C" w:rsidP="00F93072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535" w:type="dxa"/>
          </w:tcPr>
          <w:p w14:paraId="67916491" w14:textId="77777777" w:rsidR="0049014C" w:rsidRPr="00FA5166" w:rsidRDefault="0049014C" w:rsidP="00F93072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FCC00F1" w14:textId="77777777" w:rsidR="0049014C" w:rsidRPr="00FA5166" w:rsidRDefault="0049014C" w:rsidP="00F93072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604CF777" w14:textId="77777777" w:rsidR="0049014C" w:rsidRPr="00FA5166" w:rsidRDefault="0049014C" w:rsidP="00F93072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49014C" w:rsidRPr="00BC591C" w14:paraId="4E61312A" w14:textId="77777777" w:rsidTr="00954CE4">
        <w:trPr>
          <w:trHeight w:val="90"/>
        </w:trPr>
        <w:tc>
          <w:tcPr>
            <w:tcW w:w="2146" w:type="dxa"/>
            <w:gridSpan w:val="2"/>
          </w:tcPr>
          <w:p w14:paraId="3ACA0848" w14:textId="77777777" w:rsidR="0049014C" w:rsidRPr="00FA5166" w:rsidRDefault="0049014C" w:rsidP="00F93072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535" w:type="dxa"/>
          </w:tcPr>
          <w:p w14:paraId="73AC80C1" w14:textId="77777777" w:rsidR="0049014C" w:rsidRPr="00FA5166" w:rsidRDefault="0049014C" w:rsidP="00F93072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BD45AB5" w14:textId="77777777" w:rsidR="0049014C" w:rsidRPr="00FA5166" w:rsidRDefault="0049014C" w:rsidP="00F93072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5CA8AF7D" w14:textId="77777777" w:rsidR="0049014C" w:rsidRPr="00FA5166" w:rsidRDefault="0049014C" w:rsidP="00F93072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返回说明</w:t>
            </w:r>
          </w:p>
        </w:tc>
      </w:tr>
      <w:tr w:rsidR="0049014C" w:rsidRPr="00BC591C" w14:paraId="0B9F8E50" w14:textId="77777777" w:rsidTr="00954CE4">
        <w:trPr>
          <w:trHeight w:val="90"/>
        </w:trPr>
        <w:tc>
          <w:tcPr>
            <w:tcW w:w="2146" w:type="dxa"/>
            <w:gridSpan w:val="2"/>
          </w:tcPr>
          <w:p w14:paraId="01A80189" w14:textId="77777777" w:rsidR="0049014C" w:rsidRPr="00FA5166" w:rsidRDefault="0049014C" w:rsidP="00F93072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535" w:type="dxa"/>
          </w:tcPr>
          <w:p w14:paraId="254FA01D" w14:textId="77777777" w:rsidR="0049014C" w:rsidRPr="00FA5166" w:rsidRDefault="0049014C" w:rsidP="00F93072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7ABE4CFA" w14:textId="77777777" w:rsidR="0049014C" w:rsidRPr="00FA5166" w:rsidRDefault="0049014C" w:rsidP="00F93072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719C135B" w14:textId="77777777" w:rsidR="0049014C" w:rsidRPr="00FA5166" w:rsidRDefault="0049014C" w:rsidP="00F93072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数据</w:t>
            </w:r>
          </w:p>
        </w:tc>
      </w:tr>
      <w:tr w:rsidR="00954CE4" w:rsidRPr="00BC591C" w14:paraId="163616F5" w14:textId="77777777" w:rsidTr="00954CE4">
        <w:trPr>
          <w:trHeight w:val="90"/>
        </w:trPr>
        <w:tc>
          <w:tcPr>
            <w:tcW w:w="2146" w:type="dxa"/>
            <w:gridSpan w:val="2"/>
          </w:tcPr>
          <w:p w14:paraId="0B7D871E" w14:textId="41173D40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FA5166">
              <w:rPr>
                <w:rFonts w:ascii="宋体" w:eastAsia="宋体" w:hAnsi="宋体" w:hint="eastAsia"/>
              </w:rPr>
              <w:t>pageNum</w:t>
            </w:r>
            <w:proofErr w:type="spellEnd"/>
          </w:p>
        </w:tc>
        <w:tc>
          <w:tcPr>
            <w:tcW w:w="1535" w:type="dxa"/>
          </w:tcPr>
          <w:p w14:paraId="69B534AE" w14:textId="3395A568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67B2EC8C" w14:textId="0EF74DF7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</w:p>
        </w:tc>
        <w:tc>
          <w:tcPr>
            <w:tcW w:w="4139" w:type="dxa"/>
          </w:tcPr>
          <w:p w14:paraId="5629A1EE" w14:textId="4076C5A3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当前页是第几页</w:t>
            </w:r>
          </w:p>
        </w:tc>
      </w:tr>
      <w:tr w:rsidR="00954CE4" w:rsidRPr="00BC591C" w14:paraId="55FCD5AE" w14:textId="77777777" w:rsidTr="00954CE4">
        <w:trPr>
          <w:trHeight w:val="90"/>
        </w:trPr>
        <w:tc>
          <w:tcPr>
            <w:tcW w:w="2146" w:type="dxa"/>
            <w:gridSpan w:val="2"/>
          </w:tcPr>
          <w:p w14:paraId="7921FE1E" w14:textId="2788CDF1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FA5166">
              <w:rPr>
                <w:rFonts w:ascii="宋体" w:eastAsia="宋体" w:hAnsi="宋体" w:hint="eastAsia"/>
              </w:rPr>
              <w:t>pageSize</w:t>
            </w:r>
            <w:proofErr w:type="spellEnd"/>
          </w:p>
        </w:tc>
        <w:tc>
          <w:tcPr>
            <w:tcW w:w="1535" w:type="dxa"/>
          </w:tcPr>
          <w:p w14:paraId="281EB97D" w14:textId="46515437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3DBEBC2A" w14:textId="3918AEA1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</w:p>
        </w:tc>
        <w:tc>
          <w:tcPr>
            <w:tcW w:w="4139" w:type="dxa"/>
          </w:tcPr>
          <w:p w14:paraId="5945633C" w14:textId="02F01881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当前页显示多少条信息</w:t>
            </w:r>
          </w:p>
        </w:tc>
      </w:tr>
      <w:tr w:rsidR="00954CE4" w:rsidRPr="00BC591C" w14:paraId="18C728FD" w14:textId="77777777" w:rsidTr="00954CE4">
        <w:trPr>
          <w:trHeight w:val="90"/>
        </w:trPr>
        <w:tc>
          <w:tcPr>
            <w:tcW w:w="2146" w:type="dxa"/>
            <w:gridSpan w:val="2"/>
          </w:tcPr>
          <w:p w14:paraId="12943883" w14:textId="2707CAEB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order</w:t>
            </w: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ist</w:t>
            </w:r>
            <w:proofErr w:type="spellEnd"/>
          </w:p>
        </w:tc>
        <w:tc>
          <w:tcPr>
            <w:tcW w:w="1535" w:type="dxa"/>
          </w:tcPr>
          <w:p w14:paraId="5B48AE90" w14:textId="2C88F8CF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</w:t>
            </w:r>
            <w:r>
              <w:rPr>
                <w:rFonts w:ascii="宋体" w:eastAsia="宋体" w:hAnsi="宋体"/>
              </w:rPr>
              <w:t>ist</w:t>
            </w:r>
          </w:p>
        </w:tc>
        <w:tc>
          <w:tcPr>
            <w:tcW w:w="709" w:type="dxa"/>
          </w:tcPr>
          <w:p w14:paraId="0E5DB444" w14:textId="1DBDDCE4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3BD94209" w14:textId="5BEED4B5" w:rsidR="00954CE4" w:rsidRPr="00ED1188" w:rsidRDefault="00954CE4" w:rsidP="00954CE4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51E1D">
              <w:rPr>
                <w:rFonts w:ascii="宋体" w:eastAsia="宋体" w:hAnsi="宋体" w:hint="eastAsia"/>
              </w:rPr>
              <w:t>订单详情信息集合</w:t>
            </w:r>
          </w:p>
        </w:tc>
      </w:tr>
      <w:tr w:rsidR="00954CE4" w:rsidRPr="00BC591C" w14:paraId="2383F72F" w14:textId="77777777" w:rsidTr="00954CE4">
        <w:trPr>
          <w:trHeight w:val="90"/>
        </w:trPr>
        <w:tc>
          <w:tcPr>
            <w:tcW w:w="278" w:type="dxa"/>
          </w:tcPr>
          <w:p w14:paraId="7910F545" w14:textId="77777777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68" w:type="dxa"/>
          </w:tcPr>
          <w:p w14:paraId="1A9E40E5" w14:textId="23DCA9C9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FA5166">
              <w:rPr>
                <w:rFonts w:ascii="宋体" w:eastAsia="宋体" w:hAnsi="宋体" w:hint="eastAsia"/>
              </w:rPr>
              <w:t>userCode</w:t>
            </w:r>
            <w:proofErr w:type="spellEnd"/>
          </w:p>
        </w:tc>
        <w:tc>
          <w:tcPr>
            <w:tcW w:w="1535" w:type="dxa"/>
          </w:tcPr>
          <w:p w14:paraId="442C492A" w14:textId="636A4B33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1FF9E08" w14:textId="7FD3D2CB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765E8793" w14:textId="7C4AABD4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用户编码</w:t>
            </w:r>
          </w:p>
        </w:tc>
      </w:tr>
      <w:tr w:rsidR="00954CE4" w:rsidRPr="00BC591C" w14:paraId="099FF626" w14:textId="77777777" w:rsidTr="00954CE4">
        <w:trPr>
          <w:trHeight w:val="90"/>
        </w:trPr>
        <w:tc>
          <w:tcPr>
            <w:tcW w:w="278" w:type="dxa"/>
          </w:tcPr>
          <w:p w14:paraId="3DFAEB7A" w14:textId="77777777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68" w:type="dxa"/>
          </w:tcPr>
          <w:p w14:paraId="5E28704D" w14:textId="57AEEE68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FA5166">
              <w:rPr>
                <w:rFonts w:ascii="宋体" w:eastAsia="宋体" w:hAnsi="宋体" w:hint="eastAsia"/>
              </w:rPr>
              <w:t>orderCode</w:t>
            </w:r>
            <w:proofErr w:type="spellEnd"/>
          </w:p>
        </w:tc>
        <w:tc>
          <w:tcPr>
            <w:tcW w:w="1535" w:type="dxa"/>
          </w:tcPr>
          <w:p w14:paraId="506910AA" w14:textId="6CFCF880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69B129AA" w14:textId="3FD635D8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C984BC7" w14:textId="17DC7650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订单编码</w:t>
            </w:r>
          </w:p>
        </w:tc>
      </w:tr>
      <w:tr w:rsidR="00954CE4" w:rsidRPr="00BC591C" w14:paraId="656E1549" w14:textId="77777777" w:rsidTr="00954CE4">
        <w:trPr>
          <w:trHeight w:val="90"/>
        </w:trPr>
        <w:tc>
          <w:tcPr>
            <w:tcW w:w="278" w:type="dxa"/>
          </w:tcPr>
          <w:p w14:paraId="1048EB3F" w14:textId="77777777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68" w:type="dxa"/>
          </w:tcPr>
          <w:p w14:paraId="5875878F" w14:textId="7FB3A28A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FA5166">
              <w:rPr>
                <w:rFonts w:ascii="宋体" w:eastAsia="宋体" w:hAnsi="宋体" w:hint="eastAsia"/>
              </w:rPr>
              <w:t>goodCode</w:t>
            </w:r>
            <w:proofErr w:type="spellEnd"/>
          </w:p>
        </w:tc>
        <w:tc>
          <w:tcPr>
            <w:tcW w:w="1535" w:type="dxa"/>
          </w:tcPr>
          <w:p w14:paraId="2FDE5137" w14:textId="296F9347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EDE83C4" w14:textId="3871CA1C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3971FFC6" w14:textId="00635A4F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商品编码</w:t>
            </w:r>
          </w:p>
        </w:tc>
      </w:tr>
      <w:tr w:rsidR="00954CE4" w:rsidRPr="00BC591C" w14:paraId="418A3F9B" w14:textId="77777777" w:rsidTr="00954CE4">
        <w:trPr>
          <w:trHeight w:val="90"/>
        </w:trPr>
        <w:tc>
          <w:tcPr>
            <w:tcW w:w="278" w:type="dxa"/>
          </w:tcPr>
          <w:p w14:paraId="501337C9" w14:textId="77777777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68" w:type="dxa"/>
          </w:tcPr>
          <w:p w14:paraId="0C4FF7D5" w14:textId="7E8C3CC5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FA5166">
              <w:rPr>
                <w:rFonts w:ascii="宋体" w:eastAsia="宋体" w:hAnsi="宋体" w:hint="eastAsia"/>
              </w:rPr>
              <w:t>goodName</w:t>
            </w:r>
            <w:proofErr w:type="spellEnd"/>
          </w:p>
        </w:tc>
        <w:tc>
          <w:tcPr>
            <w:tcW w:w="1535" w:type="dxa"/>
          </w:tcPr>
          <w:p w14:paraId="72E369BD" w14:textId="65045AFC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95C5CD1" w14:textId="732362B7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076179CC" w14:textId="2F8EF946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商品名称</w:t>
            </w:r>
          </w:p>
        </w:tc>
      </w:tr>
      <w:tr w:rsidR="00954CE4" w:rsidRPr="00BC591C" w14:paraId="646D2D46" w14:textId="77777777" w:rsidTr="00954CE4">
        <w:trPr>
          <w:trHeight w:val="90"/>
        </w:trPr>
        <w:tc>
          <w:tcPr>
            <w:tcW w:w="278" w:type="dxa"/>
          </w:tcPr>
          <w:p w14:paraId="57B497E0" w14:textId="77777777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68" w:type="dxa"/>
          </w:tcPr>
          <w:p w14:paraId="463359D8" w14:textId="1AFDB066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FA5166">
              <w:rPr>
                <w:rFonts w:ascii="宋体" w:eastAsia="宋体" w:hAnsi="宋体" w:hint="eastAsia"/>
              </w:rPr>
              <w:t>totalNumber</w:t>
            </w:r>
            <w:proofErr w:type="spellEnd"/>
          </w:p>
        </w:tc>
        <w:tc>
          <w:tcPr>
            <w:tcW w:w="1535" w:type="dxa"/>
          </w:tcPr>
          <w:p w14:paraId="3B0A9BC5" w14:textId="1164F4DA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2106A86A" w14:textId="691200B9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1777A7CD" w14:textId="72B29584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购买数量</w:t>
            </w:r>
          </w:p>
        </w:tc>
      </w:tr>
      <w:tr w:rsidR="00954CE4" w:rsidRPr="00BC591C" w14:paraId="343A0183" w14:textId="77777777" w:rsidTr="00954CE4">
        <w:trPr>
          <w:trHeight w:val="90"/>
        </w:trPr>
        <w:tc>
          <w:tcPr>
            <w:tcW w:w="278" w:type="dxa"/>
          </w:tcPr>
          <w:p w14:paraId="3783518E" w14:textId="77777777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68" w:type="dxa"/>
          </w:tcPr>
          <w:p w14:paraId="43DC94CB" w14:textId="481EE0C3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FA5166">
              <w:rPr>
                <w:rFonts w:ascii="宋体" w:eastAsia="宋体" w:hAnsi="宋体" w:hint="eastAsia"/>
              </w:rPr>
              <w:t>total</w:t>
            </w:r>
            <w:r>
              <w:rPr>
                <w:rFonts w:ascii="宋体" w:eastAsia="宋体" w:hAnsi="宋体"/>
              </w:rPr>
              <w:t>Price</w:t>
            </w:r>
            <w:proofErr w:type="spellEnd"/>
          </w:p>
        </w:tc>
        <w:tc>
          <w:tcPr>
            <w:tcW w:w="1535" w:type="dxa"/>
          </w:tcPr>
          <w:p w14:paraId="00451248" w14:textId="63A183C3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4DB0229" w14:textId="4648B165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10EECCF8" w14:textId="6DCA5C8F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总金额</w:t>
            </w:r>
          </w:p>
        </w:tc>
      </w:tr>
      <w:tr w:rsidR="00954CE4" w:rsidRPr="00BC591C" w14:paraId="293F945C" w14:textId="77777777" w:rsidTr="00954CE4">
        <w:trPr>
          <w:trHeight w:val="90"/>
        </w:trPr>
        <w:tc>
          <w:tcPr>
            <w:tcW w:w="278" w:type="dxa"/>
          </w:tcPr>
          <w:p w14:paraId="05F1AE19" w14:textId="77777777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68" w:type="dxa"/>
          </w:tcPr>
          <w:p w14:paraId="23B09D2C" w14:textId="074DD73C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FA5166">
              <w:rPr>
                <w:rFonts w:ascii="宋体" w:eastAsia="宋体" w:hAnsi="宋体" w:hint="eastAsia"/>
              </w:rPr>
              <w:t>sellPrice</w:t>
            </w:r>
            <w:proofErr w:type="spellEnd"/>
          </w:p>
        </w:tc>
        <w:tc>
          <w:tcPr>
            <w:tcW w:w="1535" w:type="dxa"/>
          </w:tcPr>
          <w:p w14:paraId="498A5B47" w14:textId="5046C0E2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BDC98C5" w14:textId="45627EC2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38DD9F93" w14:textId="6EA5BE74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售价</w:t>
            </w:r>
          </w:p>
        </w:tc>
      </w:tr>
      <w:tr w:rsidR="00954CE4" w:rsidRPr="00BC591C" w14:paraId="7C443F6F" w14:textId="77777777" w:rsidTr="00954CE4">
        <w:trPr>
          <w:trHeight w:val="90"/>
        </w:trPr>
        <w:tc>
          <w:tcPr>
            <w:tcW w:w="278" w:type="dxa"/>
          </w:tcPr>
          <w:p w14:paraId="048C2C8D" w14:textId="77777777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68" w:type="dxa"/>
          </w:tcPr>
          <w:p w14:paraId="1095C610" w14:textId="67884A25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version</w:t>
            </w:r>
          </w:p>
        </w:tc>
        <w:tc>
          <w:tcPr>
            <w:tcW w:w="1535" w:type="dxa"/>
          </w:tcPr>
          <w:p w14:paraId="5CDC0710" w14:textId="72915DC2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007D3F2" w14:textId="4DC6C008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75AAA4E" w14:textId="5CC1C3C1" w:rsidR="00954CE4" w:rsidRPr="00FA5166" w:rsidRDefault="00954CE4" w:rsidP="00954CE4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版本号</w:t>
            </w:r>
          </w:p>
        </w:tc>
      </w:tr>
    </w:tbl>
    <w:p w14:paraId="23A8ED48" w14:textId="77777777" w:rsidR="0049014C" w:rsidRPr="00BC591C" w:rsidRDefault="0049014C" w:rsidP="0049014C">
      <w:pPr>
        <w:rPr>
          <w:rFonts w:ascii="宋体" w:eastAsia="宋体" w:hAnsi="宋体"/>
          <w:szCs w:val="21"/>
        </w:rPr>
      </w:pPr>
    </w:p>
    <w:p w14:paraId="55D08884" w14:textId="1442CE39" w:rsidR="006B524B" w:rsidRPr="007F3315" w:rsidRDefault="006B524B" w:rsidP="009F7909">
      <w:pPr>
        <w:pStyle w:val="4"/>
      </w:pPr>
      <w:r w:rsidRPr="007F3315">
        <w:rPr>
          <w:rFonts w:hint="eastAsia"/>
        </w:rPr>
        <w:lastRenderedPageBreak/>
        <w:t>8.</w:t>
      </w:r>
      <w:r w:rsidR="00A0099F" w:rsidRPr="007F3315">
        <w:t>3</w:t>
      </w:r>
      <w:r w:rsidRPr="007F3315">
        <w:rPr>
          <w:rFonts w:hint="eastAsia"/>
        </w:rPr>
        <w:t>订单分页查询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709"/>
        <w:gridCol w:w="4697"/>
      </w:tblGrid>
      <w:tr w:rsidR="00D1050C" w:rsidRPr="00BC591C" w14:paraId="583B7424" w14:textId="77777777" w:rsidTr="00722A31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B0920C7" w14:textId="77777777" w:rsidR="00D1050C" w:rsidRPr="00BC591C" w:rsidRDefault="00D1050C" w:rsidP="001267B9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D1050C" w:rsidRPr="00BC591C" w14:paraId="0A4BFE70" w14:textId="77777777" w:rsidTr="00722A3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38109" w14:textId="77777777" w:rsidR="00D1050C" w:rsidRPr="00EA7DD6" w:rsidRDefault="00D1050C" w:rsidP="00EA7DD6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EA7DD6">
              <w:rPr>
                <w:rFonts w:ascii="宋体" w:eastAsia="宋体" w:hAnsi="宋体" w:hint="eastAsia"/>
                <w:b/>
                <w:bCs/>
              </w:rPr>
              <w:t>客户端请求地址</w:t>
            </w:r>
          </w:p>
        </w:tc>
        <w:tc>
          <w:tcPr>
            <w:tcW w:w="66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A2F0D" w14:textId="4B6BC418" w:rsidR="00D1050C" w:rsidRPr="00FA5166" w:rsidRDefault="006942BE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/>
              </w:rPr>
              <w:t>/pc/order/</w:t>
            </w:r>
            <w:proofErr w:type="spellStart"/>
            <w:r w:rsidR="00D1050C" w:rsidRPr="00FA5166">
              <w:rPr>
                <w:rFonts w:ascii="宋体" w:eastAsia="宋体" w:hAnsi="宋体"/>
              </w:rPr>
              <w:t>listOrder</w:t>
            </w:r>
            <w:proofErr w:type="spellEnd"/>
          </w:p>
        </w:tc>
      </w:tr>
      <w:tr w:rsidR="00D1050C" w:rsidRPr="00BC591C" w14:paraId="22D22CF4" w14:textId="77777777" w:rsidTr="00722A3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B3B4" w14:textId="77777777" w:rsidR="00D1050C" w:rsidRPr="00EA7DD6" w:rsidRDefault="00D1050C" w:rsidP="00EA7DD6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EA7DD6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6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6CFE5" w14:textId="77777777" w:rsidR="00D1050C" w:rsidRPr="00FA5166" w:rsidRDefault="00D1050C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form</w:t>
            </w:r>
          </w:p>
        </w:tc>
      </w:tr>
      <w:tr w:rsidR="00D1050C" w:rsidRPr="00BC591C" w14:paraId="4E161D18" w14:textId="77777777" w:rsidTr="00722A3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35F49" w14:textId="77777777" w:rsidR="00D1050C" w:rsidRPr="00EA7DD6" w:rsidRDefault="00D1050C" w:rsidP="00EA7DD6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EA7DD6">
              <w:rPr>
                <w:rFonts w:ascii="宋体" w:eastAsia="宋体" w:hAnsi="宋体"/>
                <w:b/>
                <w:bCs/>
              </w:rPr>
              <w:t>HTTP</w:t>
            </w:r>
            <w:r w:rsidRPr="00EA7DD6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66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B5AC6" w14:textId="77777777" w:rsidR="00D1050C" w:rsidRPr="00FA5166" w:rsidRDefault="00D1050C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POST</w:t>
            </w:r>
          </w:p>
        </w:tc>
      </w:tr>
      <w:tr w:rsidR="00D1050C" w:rsidRPr="00BC591C" w14:paraId="2782867A" w14:textId="77777777" w:rsidTr="00722A31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1670047" w14:textId="77777777" w:rsidR="00D1050C" w:rsidRPr="00BC591C" w:rsidRDefault="00D1050C" w:rsidP="001267B9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D1050C" w:rsidRPr="00BC591C" w14:paraId="2AB1D2AF" w14:textId="77777777" w:rsidTr="00722A3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DB243" w14:textId="77777777" w:rsidR="00D1050C" w:rsidRPr="00BC591C" w:rsidRDefault="00D1050C" w:rsidP="001267B9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C9A2A" w14:textId="77777777" w:rsidR="00D1050C" w:rsidRPr="00BC591C" w:rsidRDefault="00D1050C" w:rsidP="001267B9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337B1" w14:textId="77777777" w:rsidR="00D1050C" w:rsidRPr="00BC591C" w:rsidRDefault="00D1050C" w:rsidP="001267B9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C53A6" w14:textId="77777777" w:rsidR="00D1050C" w:rsidRPr="00BC591C" w:rsidRDefault="00D1050C" w:rsidP="001267B9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D1050C" w:rsidRPr="00BC591C" w14:paraId="5FE097B0" w14:textId="77777777" w:rsidTr="00722A3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5314" w14:textId="77777777" w:rsidR="00D1050C" w:rsidRPr="00FA5166" w:rsidRDefault="00D1050C" w:rsidP="00FA5166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FA5166">
              <w:rPr>
                <w:rFonts w:ascii="宋体" w:eastAsia="宋体" w:hAnsi="宋体" w:hint="eastAsia"/>
              </w:rPr>
              <w:t>pageNum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BCF07" w14:textId="5C8C2635" w:rsidR="00D1050C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21230" w14:textId="4583C4D4" w:rsidR="00D1050C" w:rsidRPr="00FA5166" w:rsidRDefault="00433F2B" w:rsidP="00FA516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0B9B1" w14:textId="77777777" w:rsidR="00D1050C" w:rsidRPr="00FA5166" w:rsidRDefault="00D1050C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当前页是第几页</w:t>
            </w:r>
          </w:p>
        </w:tc>
      </w:tr>
      <w:tr w:rsidR="00D1050C" w:rsidRPr="00BC591C" w14:paraId="2DD95A27" w14:textId="77777777" w:rsidTr="00722A3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135A" w14:textId="77777777" w:rsidR="00D1050C" w:rsidRPr="00FA5166" w:rsidRDefault="00D1050C" w:rsidP="00FA5166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FA5166">
              <w:rPr>
                <w:rFonts w:ascii="宋体" w:eastAsia="宋体" w:hAnsi="宋体" w:hint="eastAsia"/>
              </w:rPr>
              <w:t>pageSize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4A6D" w14:textId="46C375B7" w:rsidR="00D1050C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2EC33" w14:textId="3108B85B" w:rsidR="00D1050C" w:rsidRPr="00FA5166" w:rsidRDefault="00433F2B" w:rsidP="00FA516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C27A3" w14:textId="77777777" w:rsidR="00D1050C" w:rsidRPr="00FA5166" w:rsidRDefault="00D1050C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当前页显示多少条信息</w:t>
            </w:r>
          </w:p>
        </w:tc>
      </w:tr>
      <w:tr w:rsidR="0073561C" w:rsidRPr="00BC591C" w14:paraId="59466888" w14:textId="77777777" w:rsidTr="00722A3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B61A" w14:textId="5970120A" w:rsidR="0073561C" w:rsidRPr="00FA5166" w:rsidRDefault="0073561C" w:rsidP="00FA5166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FA5166">
              <w:rPr>
                <w:rFonts w:ascii="宋体" w:eastAsia="宋体" w:hAnsi="宋体" w:hint="eastAsia"/>
              </w:rPr>
              <w:t>orderCode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AB4D2" w14:textId="3B70F215" w:rsidR="0073561C" w:rsidRPr="00FA5166" w:rsidRDefault="0073561C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D107" w14:textId="7703F168" w:rsidR="0073561C" w:rsidRPr="00FA5166" w:rsidRDefault="0073561C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AD33B" w14:textId="6D51248E" w:rsidR="0073561C" w:rsidRPr="00FA5166" w:rsidRDefault="0073561C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订单编码</w:t>
            </w:r>
          </w:p>
        </w:tc>
      </w:tr>
      <w:tr w:rsidR="0073561C" w:rsidRPr="00BC591C" w14:paraId="5B8374CF" w14:textId="77777777" w:rsidTr="00722A3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45E04" w14:textId="61A47101" w:rsidR="0073561C" w:rsidRPr="00FA5166" w:rsidRDefault="0073561C" w:rsidP="00FA5166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FA5166">
              <w:rPr>
                <w:rFonts w:ascii="宋体" w:eastAsia="宋体" w:hAnsi="宋体"/>
              </w:rPr>
              <w:t>buyer</w:t>
            </w:r>
            <w:r w:rsidRPr="00FA5166">
              <w:rPr>
                <w:rFonts w:ascii="宋体" w:eastAsia="宋体" w:hAnsi="宋体" w:hint="eastAsia"/>
              </w:rPr>
              <w:t>Name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77CBE" w14:textId="6FA51D79" w:rsidR="0073561C" w:rsidRPr="00FA5166" w:rsidRDefault="0073561C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7531" w14:textId="2C6896EE" w:rsidR="0073561C" w:rsidRPr="00FA5166" w:rsidRDefault="0073561C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1AF6B" w14:textId="6E16F435" w:rsidR="0073561C" w:rsidRPr="00FA5166" w:rsidRDefault="0073561C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下单人</w:t>
            </w:r>
          </w:p>
        </w:tc>
      </w:tr>
      <w:tr w:rsidR="0073561C" w:rsidRPr="00BC591C" w14:paraId="4F93B03B" w14:textId="77777777" w:rsidTr="00722A3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1F867" w14:textId="4870FEE2" w:rsidR="0073561C" w:rsidRPr="00FA5166" w:rsidRDefault="0073561C" w:rsidP="00FA5166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FA5166">
              <w:rPr>
                <w:rFonts w:ascii="宋体" w:eastAsia="宋体" w:hAnsi="宋体" w:hint="eastAsia"/>
              </w:rPr>
              <w:t>buyerTel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354D2" w14:textId="31EEFB18" w:rsidR="0073561C" w:rsidRPr="00FA5166" w:rsidRDefault="0073561C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9C81F" w14:textId="38239D23" w:rsidR="0073561C" w:rsidRPr="00FA5166" w:rsidRDefault="0073561C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F9D7" w14:textId="49502440" w:rsidR="0073561C" w:rsidRPr="00FA5166" w:rsidRDefault="0073561C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手机号</w:t>
            </w:r>
          </w:p>
        </w:tc>
      </w:tr>
      <w:tr w:rsidR="0073561C" w:rsidRPr="00BC591C" w14:paraId="0AC7E89D" w14:textId="77777777" w:rsidTr="00722A3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BC5CC" w14:textId="40F6F698" w:rsidR="0073561C" w:rsidRPr="00FA5166" w:rsidRDefault="0073561C" w:rsidP="00FA5166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FA5166">
              <w:rPr>
                <w:rFonts w:ascii="宋体" w:eastAsia="宋体" w:hAnsi="宋体" w:hint="eastAsia"/>
              </w:rPr>
              <w:t>payStart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FCFD8" w14:textId="28CCA0EE" w:rsidR="0073561C" w:rsidRPr="00FA5166" w:rsidRDefault="0073561C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5614D" w14:textId="4D469E15" w:rsidR="0073561C" w:rsidRPr="00FA5166" w:rsidRDefault="0073561C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2C8A2" w14:textId="4DAE48DE" w:rsidR="0073561C" w:rsidRPr="00FA5166" w:rsidRDefault="0073561C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付款时间起</w:t>
            </w:r>
          </w:p>
        </w:tc>
      </w:tr>
      <w:tr w:rsidR="0073561C" w:rsidRPr="00BC591C" w14:paraId="34893860" w14:textId="77777777" w:rsidTr="00722A3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0F90F" w14:textId="4BEAA438" w:rsidR="0073561C" w:rsidRPr="00FA5166" w:rsidRDefault="0073561C" w:rsidP="00FA5166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FA5166">
              <w:rPr>
                <w:rFonts w:ascii="宋体" w:eastAsia="宋体" w:hAnsi="宋体" w:hint="eastAsia"/>
              </w:rPr>
              <w:t>payStop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FA1FE" w14:textId="089BCB01" w:rsidR="0073561C" w:rsidRPr="00FA5166" w:rsidRDefault="0073561C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67C8B" w14:textId="5BC7A0B5" w:rsidR="0073561C" w:rsidRPr="00FA5166" w:rsidRDefault="0073561C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B038" w14:textId="3425B967" w:rsidR="0073561C" w:rsidRPr="00FA5166" w:rsidRDefault="0073561C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付款售价止</w:t>
            </w:r>
          </w:p>
        </w:tc>
      </w:tr>
      <w:tr w:rsidR="0073561C" w:rsidRPr="00BC591C" w14:paraId="4C4DCEA5" w14:textId="77777777" w:rsidTr="00722A3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D795F" w14:textId="56A9EB04" w:rsidR="0073561C" w:rsidRPr="00FA5166" w:rsidRDefault="0073561C" w:rsidP="00FA5166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FA5166">
              <w:rPr>
                <w:rFonts w:ascii="宋体" w:eastAsia="宋体" w:hAnsi="宋体" w:hint="eastAsia"/>
              </w:rPr>
              <w:t>orderState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0F3E" w14:textId="268068CA" w:rsidR="0073561C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C6A5" w14:textId="77EB6F8C" w:rsidR="0073561C" w:rsidRPr="00FA5166" w:rsidRDefault="0073561C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7FB0F" w14:textId="26801248" w:rsidR="00722A31" w:rsidRPr="009A1C5C" w:rsidRDefault="0073561C" w:rsidP="00722A31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订单状态</w:t>
            </w:r>
            <w:r w:rsidRPr="00FA5166">
              <w:rPr>
                <w:rFonts w:ascii="宋体" w:eastAsia="宋体" w:hAnsi="宋体"/>
              </w:rPr>
              <w:t xml:space="preserve">, </w:t>
            </w:r>
            <w:r w:rsidR="00722A31" w:rsidRPr="009A1C5C">
              <w:rPr>
                <w:rFonts w:ascii="宋体" w:eastAsia="宋体" w:hAnsi="宋体"/>
              </w:rPr>
              <w:t>0</w:t>
            </w:r>
            <w:r w:rsidR="00722A31" w:rsidRPr="009A1C5C">
              <w:rPr>
                <w:rFonts w:ascii="宋体" w:eastAsia="宋体" w:hAnsi="宋体" w:hint="eastAsia"/>
              </w:rPr>
              <w:t>全部 1</w:t>
            </w:r>
            <w:r w:rsidR="00722A31" w:rsidRPr="009A1C5C">
              <w:rPr>
                <w:rFonts w:ascii="宋体" w:eastAsia="宋体" w:hAnsi="宋体"/>
              </w:rPr>
              <w:t>.订单取消</w:t>
            </w:r>
            <w:r w:rsidR="00722A31" w:rsidRPr="009A1C5C">
              <w:rPr>
                <w:rFonts w:ascii="宋体" w:eastAsia="宋体" w:hAnsi="宋体" w:hint="eastAsia"/>
              </w:rPr>
              <w:t>,</w:t>
            </w:r>
            <w:r w:rsidR="00722A31" w:rsidRPr="009A1C5C">
              <w:rPr>
                <w:rFonts w:ascii="宋体" w:eastAsia="宋体" w:hAnsi="宋体"/>
              </w:rPr>
              <w:t xml:space="preserve"> </w:t>
            </w:r>
          </w:p>
          <w:p w14:paraId="22F75EEB" w14:textId="77777777" w:rsidR="00722A31" w:rsidRPr="009A1C5C" w:rsidRDefault="00722A31" w:rsidP="00722A31">
            <w:pPr>
              <w:spacing w:line="360" w:lineRule="auto"/>
              <w:rPr>
                <w:rFonts w:ascii="宋体" w:eastAsia="宋体" w:hAnsi="宋体"/>
              </w:rPr>
            </w:pPr>
            <w:r w:rsidRPr="009A1C5C">
              <w:rPr>
                <w:rFonts w:ascii="宋体" w:eastAsia="宋体" w:hAnsi="宋体" w:hint="eastAsia"/>
              </w:rPr>
              <w:t>2</w:t>
            </w:r>
            <w:r w:rsidRPr="009A1C5C">
              <w:rPr>
                <w:rFonts w:ascii="宋体" w:eastAsia="宋体" w:hAnsi="宋体"/>
              </w:rPr>
              <w:t xml:space="preserve">.取消到货(未到货), </w:t>
            </w:r>
            <w:r w:rsidRPr="009A1C5C">
              <w:rPr>
                <w:rFonts w:ascii="宋体" w:eastAsia="宋体" w:hAnsi="宋体" w:hint="eastAsia"/>
              </w:rPr>
              <w:t>3</w:t>
            </w:r>
            <w:r w:rsidRPr="009A1C5C">
              <w:rPr>
                <w:rFonts w:ascii="宋体" w:eastAsia="宋体" w:hAnsi="宋体"/>
              </w:rPr>
              <w:t>.</w:t>
            </w:r>
            <w:r w:rsidRPr="009A1C5C">
              <w:rPr>
                <w:rFonts w:ascii="宋体" w:eastAsia="宋体" w:hAnsi="宋体" w:hint="eastAsia"/>
              </w:rPr>
              <w:t>订单到货(默认)</w:t>
            </w:r>
          </w:p>
          <w:p w14:paraId="07012981" w14:textId="77777777" w:rsidR="00722A31" w:rsidRPr="009A1C5C" w:rsidRDefault="00722A31" w:rsidP="00722A31">
            <w:pPr>
              <w:spacing w:line="360" w:lineRule="auto"/>
              <w:rPr>
                <w:rFonts w:ascii="宋体" w:eastAsia="宋体" w:hAnsi="宋体"/>
              </w:rPr>
            </w:pPr>
            <w:r w:rsidRPr="009A1C5C">
              <w:rPr>
                <w:rFonts w:ascii="宋体" w:eastAsia="宋体" w:hAnsi="宋体" w:hint="eastAsia"/>
              </w:rPr>
              <w:t>4</w:t>
            </w:r>
            <w:r w:rsidRPr="009A1C5C">
              <w:rPr>
                <w:rFonts w:ascii="宋体" w:eastAsia="宋体" w:hAnsi="宋体"/>
              </w:rPr>
              <w:t>.</w:t>
            </w:r>
            <w:r w:rsidRPr="009A1C5C">
              <w:rPr>
                <w:rFonts w:ascii="宋体" w:eastAsia="宋体" w:hAnsi="宋体" w:hint="eastAsia"/>
              </w:rPr>
              <w:t>取消已取货</w:t>
            </w:r>
            <w:r w:rsidRPr="009A1C5C">
              <w:rPr>
                <w:rFonts w:ascii="宋体" w:eastAsia="宋体" w:hAnsi="宋体"/>
              </w:rPr>
              <w:t xml:space="preserve">(未取货), </w:t>
            </w:r>
            <w:r w:rsidRPr="009A1C5C">
              <w:rPr>
                <w:rFonts w:ascii="宋体" w:eastAsia="宋体" w:hAnsi="宋体" w:hint="eastAsia"/>
              </w:rPr>
              <w:t>5</w:t>
            </w:r>
            <w:r w:rsidRPr="009A1C5C">
              <w:rPr>
                <w:rFonts w:ascii="宋体" w:eastAsia="宋体" w:hAnsi="宋体"/>
              </w:rPr>
              <w:t>.</w:t>
            </w:r>
            <w:r w:rsidRPr="009A1C5C">
              <w:rPr>
                <w:rFonts w:ascii="宋体" w:eastAsia="宋体" w:hAnsi="宋体" w:hint="eastAsia"/>
              </w:rPr>
              <w:t>订单已取货</w:t>
            </w:r>
          </w:p>
          <w:p w14:paraId="22986B01" w14:textId="52A1DBF4" w:rsidR="0073561C" w:rsidRPr="00FA5166" w:rsidRDefault="00722A31" w:rsidP="00722A31">
            <w:pPr>
              <w:spacing w:line="360" w:lineRule="auto"/>
              <w:rPr>
                <w:rFonts w:ascii="宋体" w:eastAsia="宋体" w:hAnsi="宋体"/>
              </w:rPr>
            </w:pPr>
            <w:r w:rsidRPr="009A1C5C">
              <w:rPr>
                <w:rFonts w:ascii="宋体" w:eastAsia="宋体" w:hAnsi="宋体" w:hint="eastAsia"/>
              </w:rPr>
              <w:t>6</w:t>
            </w:r>
            <w:r w:rsidRPr="009A1C5C">
              <w:rPr>
                <w:rFonts w:ascii="宋体" w:eastAsia="宋体" w:hAnsi="宋体"/>
              </w:rPr>
              <w:t>.</w:t>
            </w:r>
            <w:r w:rsidRPr="009A1C5C">
              <w:rPr>
                <w:rFonts w:ascii="宋体" w:eastAsia="宋体" w:hAnsi="宋体" w:hint="eastAsia"/>
              </w:rPr>
              <w:t>确认取货 7</w:t>
            </w:r>
            <w:r w:rsidRPr="009A1C5C">
              <w:rPr>
                <w:rFonts w:ascii="宋体" w:eastAsia="宋体" w:hAnsi="宋体"/>
              </w:rPr>
              <w:t>.</w:t>
            </w:r>
            <w:r w:rsidRPr="009A1C5C">
              <w:rPr>
                <w:rFonts w:ascii="宋体" w:eastAsia="宋体" w:hAnsi="宋体" w:hint="eastAsia"/>
              </w:rPr>
              <w:t>待评价 8</w:t>
            </w:r>
            <w:r w:rsidRPr="009A1C5C">
              <w:rPr>
                <w:rFonts w:ascii="宋体" w:eastAsia="宋体" w:hAnsi="宋体"/>
              </w:rPr>
              <w:t>.</w:t>
            </w:r>
            <w:r w:rsidRPr="009A1C5C">
              <w:rPr>
                <w:rFonts w:ascii="宋体" w:eastAsia="宋体" w:hAnsi="宋体" w:hint="eastAsia"/>
              </w:rPr>
              <w:t>已评价</w:t>
            </w:r>
          </w:p>
        </w:tc>
      </w:tr>
      <w:tr w:rsidR="0073561C" w:rsidRPr="00BC591C" w14:paraId="73706015" w14:textId="77777777" w:rsidTr="00722A31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D251A57" w14:textId="77777777" w:rsidR="0073561C" w:rsidRPr="00BC591C" w:rsidRDefault="0073561C" w:rsidP="0073561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73561C" w:rsidRPr="00BC591C" w14:paraId="694FE455" w14:textId="77777777" w:rsidTr="00722A31">
        <w:trPr>
          <w:trHeight w:val="35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2F5B9" w14:textId="77777777" w:rsidR="0073561C" w:rsidRPr="00BC591C" w:rsidRDefault="0073561C" w:rsidP="0073561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989DC" w14:textId="77777777" w:rsidR="0073561C" w:rsidRPr="00BC591C" w:rsidRDefault="0073561C" w:rsidP="0073561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A739E" w14:textId="77777777" w:rsidR="0073561C" w:rsidRPr="00BC591C" w:rsidRDefault="0073561C" w:rsidP="0073561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2652A" w14:textId="77777777" w:rsidR="0073561C" w:rsidRPr="00BC591C" w:rsidRDefault="0073561C" w:rsidP="0073561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38F7762F" w14:textId="77777777" w:rsidR="00D1050C" w:rsidRPr="00BC591C" w:rsidRDefault="00D1050C" w:rsidP="00D1050C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417"/>
        <w:gridCol w:w="1276"/>
        <w:gridCol w:w="709"/>
        <w:gridCol w:w="4706"/>
      </w:tblGrid>
      <w:tr w:rsidR="00EA22F1" w:rsidRPr="00BC591C" w14:paraId="52F6DE08" w14:textId="77777777" w:rsidTr="00722A31">
        <w:trPr>
          <w:trHeight w:val="90"/>
        </w:trPr>
        <w:tc>
          <w:tcPr>
            <w:tcW w:w="1838" w:type="dxa"/>
            <w:gridSpan w:val="2"/>
          </w:tcPr>
          <w:p w14:paraId="087DB2BC" w14:textId="77777777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276" w:type="dxa"/>
          </w:tcPr>
          <w:p w14:paraId="593E789D" w14:textId="77777777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CA60037" w14:textId="77777777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706" w:type="dxa"/>
          </w:tcPr>
          <w:p w14:paraId="17632E60" w14:textId="20286B52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EA22F1" w:rsidRPr="00BC591C" w14:paraId="675AEA51" w14:textId="77777777" w:rsidTr="00722A31">
        <w:trPr>
          <w:trHeight w:val="90"/>
        </w:trPr>
        <w:tc>
          <w:tcPr>
            <w:tcW w:w="1838" w:type="dxa"/>
            <w:gridSpan w:val="2"/>
          </w:tcPr>
          <w:p w14:paraId="63B0CBD8" w14:textId="77777777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276" w:type="dxa"/>
          </w:tcPr>
          <w:p w14:paraId="10890FBD" w14:textId="77777777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52D7935" w14:textId="77777777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706" w:type="dxa"/>
          </w:tcPr>
          <w:p w14:paraId="6C8FE541" w14:textId="77777777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返回说明</w:t>
            </w:r>
          </w:p>
        </w:tc>
      </w:tr>
      <w:tr w:rsidR="00EA22F1" w:rsidRPr="00BC591C" w14:paraId="45A3B17A" w14:textId="77777777" w:rsidTr="00722A31">
        <w:trPr>
          <w:trHeight w:val="90"/>
        </w:trPr>
        <w:tc>
          <w:tcPr>
            <w:tcW w:w="1838" w:type="dxa"/>
            <w:gridSpan w:val="2"/>
          </w:tcPr>
          <w:p w14:paraId="25DC216F" w14:textId="77777777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276" w:type="dxa"/>
          </w:tcPr>
          <w:p w14:paraId="08FB6A68" w14:textId="77777777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302DCB68" w14:textId="77777777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706" w:type="dxa"/>
          </w:tcPr>
          <w:p w14:paraId="67E13463" w14:textId="77777777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数据</w:t>
            </w:r>
          </w:p>
        </w:tc>
      </w:tr>
      <w:tr w:rsidR="00EA22F1" w:rsidRPr="00BC591C" w14:paraId="388A91AB" w14:textId="77777777" w:rsidTr="00722A31">
        <w:trPr>
          <w:trHeight w:val="90"/>
        </w:trPr>
        <w:tc>
          <w:tcPr>
            <w:tcW w:w="1838" w:type="dxa"/>
            <w:gridSpan w:val="2"/>
          </w:tcPr>
          <w:p w14:paraId="33DC644C" w14:textId="77777777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total</w:t>
            </w:r>
          </w:p>
        </w:tc>
        <w:tc>
          <w:tcPr>
            <w:tcW w:w="1276" w:type="dxa"/>
          </w:tcPr>
          <w:p w14:paraId="29007C52" w14:textId="77777777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2AE1EEC" w14:textId="77777777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y</w:t>
            </w:r>
            <w:r w:rsidRPr="00FA5166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706" w:type="dxa"/>
          </w:tcPr>
          <w:p w14:paraId="3CE50200" w14:textId="77777777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返回信息总条数</w:t>
            </w:r>
          </w:p>
        </w:tc>
      </w:tr>
      <w:tr w:rsidR="00EA22F1" w:rsidRPr="00BC591C" w14:paraId="59C522C2" w14:textId="77777777" w:rsidTr="00722A31">
        <w:trPr>
          <w:trHeight w:val="90"/>
        </w:trPr>
        <w:tc>
          <w:tcPr>
            <w:tcW w:w="1838" w:type="dxa"/>
            <w:gridSpan w:val="2"/>
          </w:tcPr>
          <w:p w14:paraId="37031487" w14:textId="77777777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FA5166">
              <w:rPr>
                <w:rFonts w:ascii="宋体" w:eastAsia="宋体" w:hAnsi="宋体" w:hint="eastAsia"/>
              </w:rPr>
              <w:t>pageNum</w:t>
            </w:r>
            <w:proofErr w:type="spellEnd"/>
          </w:p>
        </w:tc>
        <w:tc>
          <w:tcPr>
            <w:tcW w:w="1276" w:type="dxa"/>
          </w:tcPr>
          <w:p w14:paraId="0C375CDB" w14:textId="22EB0DD8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42F200EB" w14:textId="77777777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706" w:type="dxa"/>
          </w:tcPr>
          <w:p w14:paraId="591A1C86" w14:textId="77777777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当前页是第几页</w:t>
            </w:r>
          </w:p>
        </w:tc>
      </w:tr>
      <w:tr w:rsidR="00EA22F1" w:rsidRPr="00BC591C" w14:paraId="0DEC57BC" w14:textId="77777777" w:rsidTr="00722A31">
        <w:trPr>
          <w:trHeight w:val="90"/>
        </w:trPr>
        <w:tc>
          <w:tcPr>
            <w:tcW w:w="1838" w:type="dxa"/>
            <w:gridSpan w:val="2"/>
          </w:tcPr>
          <w:p w14:paraId="7AD363C2" w14:textId="77777777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FA5166">
              <w:rPr>
                <w:rFonts w:ascii="宋体" w:eastAsia="宋体" w:hAnsi="宋体" w:hint="eastAsia"/>
              </w:rPr>
              <w:t>pageSize</w:t>
            </w:r>
            <w:proofErr w:type="spellEnd"/>
          </w:p>
        </w:tc>
        <w:tc>
          <w:tcPr>
            <w:tcW w:w="1276" w:type="dxa"/>
          </w:tcPr>
          <w:p w14:paraId="1AA71046" w14:textId="1C6B87ED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16281E94" w14:textId="77777777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706" w:type="dxa"/>
          </w:tcPr>
          <w:p w14:paraId="1C29E2BE" w14:textId="77777777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当前页显示多少条信息</w:t>
            </w:r>
          </w:p>
        </w:tc>
      </w:tr>
      <w:tr w:rsidR="00EA22F1" w:rsidRPr="00BC591C" w14:paraId="3BBF55FD" w14:textId="77777777" w:rsidTr="00722A31">
        <w:trPr>
          <w:trHeight w:val="90"/>
        </w:trPr>
        <w:tc>
          <w:tcPr>
            <w:tcW w:w="1838" w:type="dxa"/>
            <w:gridSpan w:val="2"/>
          </w:tcPr>
          <w:p w14:paraId="3EEE906D" w14:textId="48F7C80E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FA5166">
              <w:rPr>
                <w:rFonts w:ascii="宋体" w:eastAsia="宋体" w:hAnsi="宋体" w:hint="eastAsia"/>
              </w:rPr>
              <w:t>orderList</w:t>
            </w:r>
            <w:proofErr w:type="spellEnd"/>
          </w:p>
        </w:tc>
        <w:tc>
          <w:tcPr>
            <w:tcW w:w="1276" w:type="dxa"/>
          </w:tcPr>
          <w:p w14:paraId="61278A3A" w14:textId="0C538E72" w:rsidR="00EA22F1" w:rsidRPr="00FA5166" w:rsidRDefault="000B2875" w:rsidP="00FA516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list</w:t>
            </w:r>
          </w:p>
        </w:tc>
        <w:tc>
          <w:tcPr>
            <w:tcW w:w="709" w:type="dxa"/>
          </w:tcPr>
          <w:p w14:paraId="44EEAABD" w14:textId="77777777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y</w:t>
            </w:r>
            <w:r w:rsidRPr="00FA5166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706" w:type="dxa"/>
          </w:tcPr>
          <w:p w14:paraId="1318DC12" w14:textId="7D34ED17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订单集合</w:t>
            </w:r>
          </w:p>
        </w:tc>
      </w:tr>
      <w:tr w:rsidR="00EA22F1" w:rsidRPr="00BC591C" w14:paraId="3B8512D3" w14:textId="77777777" w:rsidTr="00722A31">
        <w:trPr>
          <w:trHeight w:val="90"/>
        </w:trPr>
        <w:tc>
          <w:tcPr>
            <w:tcW w:w="421" w:type="dxa"/>
          </w:tcPr>
          <w:p w14:paraId="36528E46" w14:textId="77777777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417" w:type="dxa"/>
          </w:tcPr>
          <w:p w14:paraId="1828D239" w14:textId="171DA78A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FA5166">
              <w:rPr>
                <w:rFonts w:ascii="宋体" w:eastAsia="宋体" w:hAnsi="宋体" w:hint="eastAsia"/>
              </w:rPr>
              <w:t>orderCode</w:t>
            </w:r>
            <w:proofErr w:type="spellEnd"/>
          </w:p>
        </w:tc>
        <w:tc>
          <w:tcPr>
            <w:tcW w:w="1276" w:type="dxa"/>
          </w:tcPr>
          <w:p w14:paraId="7115906C" w14:textId="67B125C8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63527685" w14:textId="120362E5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706" w:type="dxa"/>
          </w:tcPr>
          <w:p w14:paraId="6D99ACBF" w14:textId="74906B97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订单编码</w:t>
            </w:r>
          </w:p>
        </w:tc>
      </w:tr>
      <w:tr w:rsidR="00EA22F1" w:rsidRPr="00BC591C" w14:paraId="1B73D073" w14:textId="77777777" w:rsidTr="00722A31">
        <w:trPr>
          <w:trHeight w:val="90"/>
        </w:trPr>
        <w:tc>
          <w:tcPr>
            <w:tcW w:w="421" w:type="dxa"/>
          </w:tcPr>
          <w:p w14:paraId="3A0EA7F7" w14:textId="77777777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417" w:type="dxa"/>
          </w:tcPr>
          <w:p w14:paraId="5F4E7E87" w14:textId="3E84B6E3" w:rsidR="00EA22F1" w:rsidRPr="00FA5166" w:rsidRDefault="00941FCC" w:rsidP="00FA5166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all</w:t>
            </w:r>
            <w:r w:rsidR="007A5711"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/>
              </w:rPr>
              <w:t>rice</w:t>
            </w:r>
            <w:proofErr w:type="spellEnd"/>
          </w:p>
        </w:tc>
        <w:tc>
          <w:tcPr>
            <w:tcW w:w="1276" w:type="dxa"/>
          </w:tcPr>
          <w:p w14:paraId="6158EC0A" w14:textId="479D0AD6" w:rsidR="00EA22F1" w:rsidRPr="00FA5166" w:rsidRDefault="00725D4F" w:rsidP="00FA516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2B642429" w14:textId="1B6DFB65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706" w:type="dxa"/>
          </w:tcPr>
          <w:p w14:paraId="3BCBFB48" w14:textId="2C6B85F9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订单总价</w:t>
            </w:r>
          </w:p>
        </w:tc>
      </w:tr>
      <w:tr w:rsidR="00EA22F1" w:rsidRPr="00BC591C" w14:paraId="3847D390" w14:textId="77777777" w:rsidTr="00722A31">
        <w:trPr>
          <w:trHeight w:val="90"/>
        </w:trPr>
        <w:tc>
          <w:tcPr>
            <w:tcW w:w="421" w:type="dxa"/>
          </w:tcPr>
          <w:p w14:paraId="00B862B9" w14:textId="77777777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417" w:type="dxa"/>
          </w:tcPr>
          <w:p w14:paraId="3CB00BB4" w14:textId="481C3955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FA5166">
              <w:rPr>
                <w:rFonts w:ascii="宋体" w:eastAsia="宋体" w:hAnsi="宋体" w:hint="eastAsia"/>
              </w:rPr>
              <w:t>orderState</w:t>
            </w:r>
            <w:proofErr w:type="spellEnd"/>
          </w:p>
        </w:tc>
        <w:tc>
          <w:tcPr>
            <w:tcW w:w="1276" w:type="dxa"/>
          </w:tcPr>
          <w:p w14:paraId="48BDD095" w14:textId="5E3DC7D6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34F7C16A" w14:textId="3A99A7A8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706" w:type="dxa"/>
          </w:tcPr>
          <w:p w14:paraId="2A4F2742" w14:textId="77777777" w:rsidR="00722A31" w:rsidRPr="0012457D" w:rsidRDefault="00EA22F1" w:rsidP="00722A31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订单状态</w:t>
            </w:r>
            <w:r w:rsidRPr="00FA5166">
              <w:rPr>
                <w:rFonts w:ascii="宋体" w:eastAsia="宋体" w:hAnsi="宋体"/>
              </w:rPr>
              <w:t xml:space="preserve">, </w:t>
            </w:r>
            <w:r w:rsidR="00722A31" w:rsidRPr="0012457D">
              <w:rPr>
                <w:rFonts w:ascii="宋体" w:eastAsia="宋体" w:hAnsi="宋体" w:hint="eastAsia"/>
              </w:rPr>
              <w:t>1</w:t>
            </w:r>
            <w:r w:rsidR="00722A31" w:rsidRPr="0012457D">
              <w:rPr>
                <w:rFonts w:ascii="宋体" w:eastAsia="宋体" w:hAnsi="宋体"/>
              </w:rPr>
              <w:t>.订单取消</w:t>
            </w:r>
            <w:r w:rsidR="00722A31" w:rsidRPr="0012457D">
              <w:rPr>
                <w:rFonts w:ascii="宋体" w:eastAsia="宋体" w:hAnsi="宋体" w:hint="eastAsia"/>
              </w:rPr>
              <w:t>,</w:t>
            </w:r>
            <w:r w:rsidR="00722A31" w:rsidRPr="0012457D">
              <w:rPr>
                <w:rFonts w:ascii="宋体" w:eastAsia="宋体" w:hAnsi="宋体"/>
              </w:rPr>
              <w:t xml:space="preserve"> </w:t>
            </w:r>
          </w:p>
          <w:p w14:paraId="39A1E61E" w14:textId="77777777" w:rsidR="00722A31" w:rsidRPr="0012457D" w:rsidRDefault="00722A31" w:rsidP="00722A31">
            <w:pPr>
              <w:spacing w:line="360" w:lineRule="auto"/>
              <w:rPr>
                <w:rFonts w:ascii="宋体" w:eastAsia="宋体" w:hAnsi="宋体"/>
              </w:rPr>
            </w:pPr>
            <w:r w:rsidRPr="0012457D">
              <w:rPr>
                <w:rFonts w:ascii="宋体" w:eastAsia="宋体" w:hAnsi="宋体" w:hint="eastAsia"/>
              </w:rPr>
              <w:t>2</w:t>
            </w:r>
            <w:r w:rsidRPr="0012457D">
              <w:rPr>
                <w:rFonts w:ascii="宋体" w:eastAsia="宋体" w:hAnsi="宋体"/>
              </w:rPr>
              <w:t xml:space="preserve">.取消到货(未到货), </w:t>
            </w:r>
            <w:r w:rsidRPr="0012457D">
              <w:rPr>
                <w:rFonts w:ascii="宋体" w:eastAsia="宋体" w:hAnsi="宋体" w:hint="eastAsia"/>
              </w:rPr>
              <w:t>3</w:t>
            </w:r>
            <w:r w:rsidRPr="0012457D">
              <w:rPr>
                <w:rFonts w:ascii="宋体" w:eastAsia="宋体" w:hAnsi="宋体"/>
              </w:rPr>
              <w:t>.</w:t>
            </w:r>
            <w:r w:rsidRPr="0012457D">
              <w:rPr>
                <w:rFonts w:ascii="宋体" w:eastAsia="宋体" w:hAnsi="宋体" w:hint="eastAsia"/>
              </w:rPr>
              <w:t>订单到货(默认)</w:t>
            </w:r>
          </w:p>
          <w:p w14:paraId="1305F042" w14:textId="77777777" w:rsidR="00722A31" w:rsidRPr="0012457D" w:rsidRDefault="00722A31" w:rsidP="00722A31">
            <w:pPr>
              <w:spacing w:line="360" w:lineRule="auto"/>
              <w:rPr>
                <w:rFonts w:ascii="宋体" w:eastAsia="宋体" w:hAnsi="宋体"/>
              </w:rPr>
            </w:pPr>
            <w:r w:rsidRPr="0012457D">
              <w:rPr>
                <w:rFonts w:ascii="宋体" w:eastAsia="宋体" w:hAnsi="宋体" w:hint="eastAsia"/>
              </w:rPr>
              <w:t>4</w:t>
            </w:r>
            <w:r w:rsidRPr="0012457D">
              <w:rPr>
                <w:rFonts w:ascii="宋体" w:eastAsia="宋体" w:hAnsi="宋体"/>
              </w:rPr>
              <w:t>.</w:t>
            </w:r>
            <w:r w:rsidRPr="0012457D">
              <w:rPr>
                <w:rFonts w:ascii="宋体" w:eastAsia="宋体" w:hAnsi="宋体" w:hint="eastAsia"/>
              </w:rPr>
              <w:t>取消已取货</w:t>
            </w:r>
            <w:r w:rsidRPr="0012457D">
              <w:rPr>
                <w:rFonts w:ascii="宋体" w:eastAsia="宋体" w:hAnsi="宋体"/>
              </w:rPr>
              <w:t xml:space="preserve">(未取货), </w:t>
            </w:r>
            <w:r w:rsidRPr="0012457D">
              <w:rPr>
                <w:rFonts w:ascii="宋体" w:eastAsia="宋体" w:hAnsi="宋体" w:hint="eastAsia"/>
              </w:rPr>
              <w:t>5</w:t>
            </w:r>
            <w:r w:rsidRPr="0012457D">
              <w:rPr>
                <w:rFonts w:ascii="宋体" w:eastAsia="宋体" w:hAnsi="宋体"/>
              </w:rPr>
              <w:t>.</w:t>
            </w:r>
            <w:r w:rsidRPr="0012457D">
              <w:rPr>
                <w:rFonts w:ascii="宋体" w:eastAsia="宋体" w:hAnsi="宋体" w:hint="eastAsia"/>
              </w:rPr>
              <w:t>订单已取货</w:t>
            </w:r>
          </w:p>
          <w:p w14:paraId="1FC3DED2" w14:textId="65DEC1E8" w:rsidR="00EA22F1" w:rsidRPr="00FA5166" w:rsidRDefault="00722A31" w:rsidP="00722A31">
            <w:pPr>
              <w:spacing w:line="360" w:lineRule="auto"/>
              <w:rPr>
                <w:rFonts w:ascii="宋体" w:eastAsia="宋体" w:hAnsi="宋体"/>
              </w:rPr>
            </w:pPr>
            <w:r w:rsidRPr="0012457D">
              <w:rPr>
                <w:rFonts w:ascii="宋体" w:eastAsia="宋体" w:hAnsi="宋体" w:hint="eastAsia"/>
              </w:rPr>
              <w:t>6</w:t>
            </w:r>
            <w:r w:rsidRPr="0012457D">
              <w:rPr>
                <w:rFonts w:ascii="宋体" w:eastAsia="宋体" w:hAnsi="宋体"/>
              </w:rPr>
              <w:t>.</w:t>
            </w:r>
            <w:r w:rsidRPr="0012457D">
              <w:rPr>
                <w:rFonts w:ascii="宋体" w:eastAsia="宋体" w:hAnsi="宋体" w:hint="eastAsia"/>
              </w:rPr>
              <w:t>确认取货 7</w:t>
            </w:r>
            <w:r w:rsidRPr="0012457D">
              <w:rPr>
                <w:rFonts w:ascii="宋体" w:eastAsia="宋体" w:hAnsi="宋体"/>
              </w:rPr>
              <w:t>.</w:t>
            </w:r>
            <w:r w:rsidRPr="0012457D">
              <w:rPr>
                <w:rFonts w:ascii="宋体" w:eastAsia="宋体" w:hAnsi="宋体" w:hint="eastAsia"/>
              </w:rPr>
              <w:t>待评价 8</w:t>
            </w:r>
            <w:r w:rsidRPr="0012457D">
              <w:rPr>
                <w:rFonts w:ascii="宋体" w:eastAsia="宋体" w:hAnsi="宋体"/>
              </w:rPr>
              <w:t>.</w:t>
            </w:r>
            <w:r w:rsidRPr="0012457D">
              <w:rPr>
                <w:rFonts w:ascii="宋体" w:eastAsia="宋体" w:hAnsi="宋体" w:hint="eastAsia"/>
              </w:rPr>
              <w:t>已评价</w:t>
            </w:r>
          </w:p>
        </w:tc>
      </w:tr>
      <w:tr w:rsidR="00EA22F1" w:rsidRPr="00BC591C" w14:paraId="572598A7" w14:textId="77777777" w:rsidTr="00722A31">
        <w:trPr>
          <w:trHeight w:val="90"/>
        </w:trPr>
        <w:tc>
          <w:tcPr>
            <w:tcW w:w="421" w:type="dxa"/>
          </w:tcPr>
          <w:p w14:paraId="64A1FDD9" w14:textId="77777777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417" w:type="dxa"/>
          </w:tcPr>
          <w:p w14:paraId="35945A41" w14:textId="076F066D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FA5166">
              <w:rPr>
                <w:rFonts w:ascii="宋体" w:eastAsia="宋体" w:hAnsi="宋体" w:hint="eastAsia"/>
              </w:rPr>
              <w:t>isPay</w:t>
            </w:r>
            <w:proofErr w:type="spellEnd"/>
          </w:p>
        </w:tc>
        <w:tc>
          <w:tcPr>
            <w:tcW w:w="1276" w:type="dxa"/>
          </w:tcPr>
          <w:p w14:paraId="17574E8D" w14:textId="77D3B4FB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B6D3006" w14:textId="0FD2F64D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706" w:type="dxa"/>
          </w:tcPr>
          <w:p w14:paraId="76D7FD84" w14:textId="5B30E1BD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支付状态</w:t>
            </w:r>
            <w:r w:rsidRPr="00FA5166">
              <w:rPr>
                <w:rFonts w:ascii="宋体" w:eastAsia="宋体" w:hAnsi="宋体"/>
              </w:rPr>
              <w:t xml:space="preserve">, </w:t>
            </w:r>
            <w:r w:rsidRPr="00FA5166">
              <w:rPr>
                <w:rFonts w:ascii="宋体" w:eastAsia="宋体" w:hAnsi="宋体" w:hint="eastAsia"/>
              </w:rPr>
              <w:t>1</w:t>
            </w:r>
            <w:r w:rsidRPr="00FA5166">
              <w:rPr>
                <w:rFonts w:ascii="宋体" w:eastAsia="宋体" w:hAnsi="宋体"/>
              </w:rPr>
              <w:t xml:space="preserve">未支付, </w:t>
            </w:r>
            <w:r w:rsidRPr="00FA5166">
              <w:rPr>
                <w:rFonts w:ascii="宋体" w:eastAsia="宋体" w:hAnsi="宋体" w:hint="eastAsia"/>
              </w:rPr>
              <w:t>2</w:t>
            </w:r>
            <w:r w:rsidRPr="00FA5166">
              <w:rPr>
                <w:rFonts w:ascii="宋体" w:eastAsia="宋体" w:hAnsi="宋体"/>
              </w:rPr>
              <w:t>已支付</w:t>
            </w:r>
          </w:p>
        </w:tc>
      </w:tr>
      <w:tr w:rsidR="00EA22F1" w:rsidRPr="00BC591C" w14:paraId="1EE92588" w14:textId="77777777" w:rsidTr="00722A31">
        <w:trPr>
          <w:trHeight w:val="90"/>
        </w:trPr>
        <w:tc>
          <w:tcPr>
            <w:tcW w:w="421" w:type="dxa"/>
          </w:tcPr>
          <w:p w14:paraId="6780EF49" w14:textId="77777777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417" w:type="dxa"/>
          </w:tcPr>
          <w:p w14:paraId="5868B6AF" w14:textId="059B1A6A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FA5166">
              <w:rPr>
                <w:rFonts w:ascii="宋体" w:eastAsia="宋体" w:hAnsi="宋体" w:hint="eastAsia"/>
              </w:rPr>
              <w:t>storeCode</w:t>
            </w:r>
            <w:proofErr w:type="spellEnd"/>
          </w:p>
        </w:tc>
        <w:tc>
          <w:tcPr>
            <w:tcW w:w="1276" w:type="dxa"/>
          </w:tcPr>
          <w:p w14:paraId="44353862" w14:textId="38851AE0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8C0D527" w14:textId="6564C6F5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706" w:type="dxa"/>
          </w:tcPr>
          <w:p w14:paraId="28BE12EF" w14:textId="768A84E9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门店编码</w:t>
            </w:r>
          </w:p>
        </w:tc>
      </w:tr>
      <w:tr w:rsidR="00EA22F1" w:rsidRPr="00BC591C" w14:paraId="3D472C53" w14:textId="77777777" w:rsidTr="00722A31">
        <w:trPr>
          <w:trHeight w:val="90"/>
        </w:trPr>
        <w:tc>
          <w:tcPr>
            <w:tcW w:w="421" w:type="dxa"/>
          </w:tcPr>
          <w:p w14:paraId="6E5C4112" w14:textId="77777777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417" w:type="dxa"/>
          </w:tcPr>
          <w:p w14:paraId="6439544F" w14:textId="69D39AD3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FA5166">
              <w:rPr>
                <w:rFonts w:ascii="宋体" w:eastAsia="宋体" w:hAnsi="宋体"/>
              </w:rPr>
              <w:t>buyer</w:t>
            </w:r>
            <w:r w:rsidRPr="00FA5166">
              <w:rPr>
                <w:rFonts w:ascii="宋体" w:eastAsia="宋体" w:hAnsi="宋体" w:hint="eastAsia"/>
              </w:rPr>
              <w:t>Name</w:t>
            </w:r>
            <w:proofErr w:type="spellEnd"/>
          </w:p>
        </w:tc>
        <w:tc>
          <w:tcPr>
            <w:tcW w:w="1276" w:type="dxa"/>
          </w:tcPr>
          <w:p w14:paraId="066455CF" w14:textId="75E78098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23CAA62" w14:textId="4D3D2F4B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706" w:type="dxa"/>
          </w:tcPr>
          <w:p w14:paraId="7C6156AD" w14:textId="1B0F4BEE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下单人姓名</w:t>
            </w:r>
          </w:p>
        </w:tc>
      </w:tr>
      <w:tr w:rsidR="00EA22F1" w:rsidRPr="00BC591C" w14:paraId="5175F616" w14:textId="77777777" w:rsidTr="00722A31">
        <w:trPr>
          <w:trHeight w:val="90"/>
        </w:trPr>
        <w:tc>
          <w:tcPr>
            <w:tcW w:w="421" w:type="dxa"/>
          </w:tcPr>
          <w:p w14:paraId="7AE7FB02" w14:textId="77777777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417" w:type="dxa"/>
          </w:tcPr>
          <w:p w14:paraId="3095837F" w14:textId="72918715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FA5166">
              <w:rPr>
                <w:rFonts w:ascii="宋体" w:eastAsia="宋体" w:hAnsi="宋体" w:hint="eastAsia"/>
              </w:rPr>
              <w:t>buyerTel</w:t>
            </w:r>
            <w:proofErr w:type="spellEnd"/>
          </w:p>
        </w:tc>
        <w:tc>
          <w:tcPr>
            <w:tcW w:w="1276" w:type="dxa"/>
          </w:tcPr>
          <w:p w14:paraId="72E27E11" w14:textId="53F828BD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60B57B2" w14:textId="723FBB17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706" w:type="dxa"/>
          </w:tcPr>
          <w:p w14:paraId="2C303BE1" w14:textId="185D6FF7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下单人手机</w:t>
            </w:r>
          </w:p>
        </w:tc>
      </w:tr>
      <w:tr w:rsidR="00EA22F1" w:rsidRPr="00BC591C" w14:paraId="3ECBB797" w14:textId="77777777" w:rsidTr="00722A31">
        <w:trPr>
          <w:trHeight w:val="90"/>
        </w:trPr>
        <w:tc>
          <w:tcPr>
            <w:tcW w:w="421" w:type="dxa"/>
          </w:tcPr>
          <w:p w14:paraId="564D1228" w14:textId="77777777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417" w:type="dxa"/>
          </w:tcPr>
          <w:p w14:paraId="65BE727A" w14:textId="56232A46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FA5166">
              <w:rPr>
                <w:rFonts w:ascii="宋体" w:eastAsia="宋体" w:hAnsi="宋体" w:hint="eastAsia"/>
              </w:rPr>
              <w:t>payTime</w:t>
            </w:r>
            <w:proofErr w:type="spellEnd"/>
          </w:p>
        </w:tc>
        <w:tc>
          <w:tcPr>
            <w:tcW w:w="1276" w:type="dxa"/>
          </w:tcPr>
          <w:p w14:paraId="563AAC61" w14:textId="05BE6820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3F3DAF5" w14:textId="74AD4B85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706" w:type="dxa"/>
          </w:tcPr>
          <w:p w14:paraId="5D23BB0D" w14:textId="3381BE70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确认付款时间</w:t>
            </w:r>
          </w:p>
        </w:tc>
      </w:tr>
      <w:tr w:rsidR="00EA22F1" w:rsidRPr="00BC591C" w14:paraId="40B3774C" w14:textId="77777777" w:rsidTr="00722A31">
        <w:trPr>
          <w:trHeight w:val="90"/>
        </w:trPr>
        <w:tc>
          <w:tcPr>
            <w:tcW w:w="421" w:type="dxa"/>
          </w:tcPr>
          <w:p w14:paraId="2B21284D" w14:textId="77777777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417" w:type="dxa"/>
          </w:tcPr>
          <w:p w14:paraId="3213EB5D" w14:textId="6CA52E62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version</w:t>
            </w:r>
          </w:p>
        </w:tc>
        <w:tc>
          <w:tcPr>
            <w:tcW w:w="1276" w:type="dxa"/>
          </w:tcPr>
          <w:p w14:paraId="41391D03" w14:textId="17F15D1D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71AC7D8" w14:textId="218DF096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706" w:type="dxa"/>
          </w:tcPr>
          <w:p w14:paraId="69717572" w14:textId="5D53762B" w:rsidR="00EA22F1" w:rsidRPr="00FA5166" w:rsidRDefault="00EA22F1" w:rsidP="00FA5166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版本号</w:t>
            </w:r>
          </w:p>
        </w:tc>
      </w:tr>
    </w:tbl>
    <w:p w14:paraId="140FEDD2" w14:textId="77777777" w:rsidR="00FE02D9" w:rsidRPr="00BC591C" w:rsidRDefault="00FE02D9" w:rsidP="00D1050C">
      <w:pPr>
        <w:rPr>
          <w:rFonts w:ascii="宋体" w:eastAsia="宋体" w:hAnsi="宋体"/>
          <w:szCs w:val="21"/>
        </w:rPr>
      </w:pPr>
    </w:p>
    <w:p w14:paraId="438D07C7" w14:textId="29862B73" w:rsidR="006B524B" w:rsidRPr="007D1EF1" w:rsidRDefault="00581F9E" w:rsidP="009F7909">
      <w:pPr>
        <w:pStyle w:val="3"/>
      </w:pPr>
      <w:bookmarkStart w:id="14" w:name="_Toc39559945"/>
      <w:r w:rsidRPr="007D1EF1">
        <w:rPr>
          <w:rFonts w:hint="eastAsia"/>
        </w:rPr>
        <w:t>9.</w:t>
      </w:r>
      <w:r w:rsidRPr="007D1EF1">
        <w:rPr>
          <w:rFonts w:hint="eastAsia"/>
        </w:rPr>
        <w:t>热门位商品管理</w:t>
      </w:r>
      <w:bookmarkEnd w:id="14"/>
    </w:p>
    <w:p w14:paraId="7832F49F" w14:textId="1643E984" w:rsidR="006B524B" w:rsidRPr="007F3315" w:rsidRDefault="006B524B" w:rsidP="009F7909">
      <w:pPr>
        <w:pStyle w:val="4"/>
      </w:pPr>
      <w:r w:rsidRPr="007F3315">
        <w:rPr>
          <w:rFonts w:hint="eastAsia"/>
        </w:rPr>
        <w:t>9.</w:t>
      </w:r>
      <w:r w:rsidR="00D62B4C" w:rsidRPr="007F3315">
        <w:rPr>
          <w:rFonts w:hint="eastAsia"/>
        </w:rPr>
        <w:t>1</w:t>
      </w:r>
      <w:r w:rsidRPr="007F3315">
        <w:rPr>
          <w:rFonts w:hint="eastAsia"/>
        </w:rPr>
        <w:t>热门商品新增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9A5B8A" w:rsidRPr="00BC591C" w14:paraId="2804F5E9" w14:textId="77777777" w:rsidTr="007562AF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0910F4F" w14:textId="77777777" w:rsidR="009A5B8A" w:rsidRPr="00BC591C" w:rsidRDefault="009A5B8A" w:rsidP="002C476E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9A5B8A" w:rsidRPr="00BC591C" w14:paraId="0C3DF1D0" w14:textId="77777777" w:rsidTr="007562A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AA590" w14:textId="77777777" w:rsidR="009A5B8A" w:rsidRPr="00BC591C" w:rsidRDefault="009A5B8A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E6ECF" w14:textId="4E28B0AE" w:rsidR="009A5B8A" w:rsidRPr="00A27C94" w:rsidRDefault="00D91D26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/>
              </w:rPr>
              <w:t>/pc/</w:t>
            </w:r>
            <w:proofErr w:type="spellStart"/>
            <w:r w:rsidRPr="00A27C94">
              <w:rPr>
                <w:rFonts w:ascii="宋体" w:eastAsia="宋体" w:hAnsi="宋体"/>
              </w:rPr>
              <w:t>hotGood</w:t>
            </w:r>
            <w:proofErr w:type="spellEnd"/>
            <w:r w:rsidRPr="00A27C94">
              <w:rPr>
                <w:rFonts w:ascii="宋体" w:eastAsia="宋体" w:hAnsi="宋体"/>
              </w:rPr>
              <w:t>/</w:t>
            </w:r>
            <w:proofErr w:type="spellStart"/>
            <w:r w:rsidR="00AB1FF4" w:rsidRPr="00A27C94">
              <w:rPr>
                <w:rFonts w:ascii="宋体" w:eastAsia="宋体" w:hAnsi="宋体"/>
              </w:rPr>
              <w:t>save</w:t>
            </w:r>
            <w:r w:rsidR="009A5B8A" w:rsidRPr="00A27C94">
              <w:rPr>
                <w:rFonts w:ascii="宋体" w:eastAsia="宋体" w:hAnsi="宋体"/>
              </w:rPr>
              <w:t>HotGood</w:t>
            </w:r>
            <w:proofErr w:type="spellEnd"/>
          </w:p>
        </w:tc>
      </w:tr>
      <w:tr w:rsidR="009A5B8A" w:rsidRPr="00BC591C" w14:paraId="51CEEC8C" w14:textId="77777777" w:rsidTr="007562A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280B8" w14:textId="77777777" w:rsidR="009A5B8A" w:rsidRPr="00BC591C" w:rsidRDefault="009A5B8A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E99D" w14:textId="77777777" w:rsidR="009A5B8A" w:rsidRPr="00A27C94" w:rsidRDefault="009A5B8A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form</w:t>
            </w:r>
          </w:p>
        </w:tc>
      </w:tr>
      <w:tr w:rsidR="009A5B8A" w:rsidRPr="00BC591C" w14:paraId="28AD7471" w14:textId="77777777" w:rsidTr="007562A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59FC3" w14:textId="77777777" w:rsidR="009A5B8A" w:rsidRPr="00BC591C" w:rsidRDefault="009A5B8A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HTTP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EBAB5" w14:textId="77777777" w:rsidR="009A5B8A" w:rsidRPr="00A27C94" w:rsidRDefault="009A5B8A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POST</w:t>
            </w:r>
          </w:p>
        </w:tc>
      </w:tr>
      <w:tr w:rsidR="009A5B8A" w:rsidRPr="00BC591C" w14:paraId="69908F00" w14:textId="77777777" w:rsidTr="007562AF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158DFDB" w14:textId="77777777" w:rsidR="009A5B8A" w:rsidRPr="00BC591C" w:rsidRDefault="009A5B8A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9A5B8A" w:rsidRPr="00BC591C" w14:paraId="4854CFA3" w14:textId="77777777" w:rsidTr="007562A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AE6E9" w14:textId="77777777" w:rsidR="009A5B8A" w:rsidRPr="00BC591C" w:rsidRDefault="009A5B8A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978C6" w14:textId="77777777" w:rsidR="009A5B8A" w:rsidRPr="00BC591C" w:rsidRDefault="009A5B8A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0EA3" w14:textId="77777777" w:rsidR="009A5B8A" w:rsidRPr="00BC591C" w:rsidRDefault="009A5B8A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D3A5D" w14:textId="77777777" w:rsidR="009A5B8A" w:rsidRPr="00BC591C" w:rsidRDefault="009A5B8A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9A5B8A" w:rsidRPr="00BC591C" w14:paraId="3A5160FE" w14:textId="77777777" w:rsidTr="007562A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E6F7C" w14:textId="356970F1" w:rsidR="009A5B8A" w:rsidRPr="00A27C94" w:rsidRDefault="009A5B8A" w:rsidP="00A27C9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goodCode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7EEFE" w14:textId="31A65892" w:rsidR="009A5B8A" w:rsidRPr="00A27C94" w:rsidRDefault="009A5B8A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8655D" w14:textId="5121C8C7" w:rsidR="009A5B8A" w:rsidRPr="00A27C94" w:rsidRDefault="009A5B8A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54127" w14:textId="2EC0A610" w:rsidR="009A5B8A" w:rsidRPr="00A27C94" w:rsidRDefault="009A5B8A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热门商品编码</w:t>
            </w:r>
          </w:p>
        </w:tc>
      </w:tr>
      <w:tr w:rsidR="009A5B8A" w:rsidRPr="00BC591C" w14:paraId="230CA7F9" w14:textId="77777777" w:rsidTr="007562A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1B1A8" w14:textId="226DD96A" w:rsidR="009A5B8A" w:rsidRPr="00A27C94" w:rsidRDefault="009A5B8A" w:rsidP="00A27C9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hotSort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9543F" w14:textId="6AE4B08F" w:rsidR="009A5B8A" w:rsidRPr="00A27C94" w:rsidRDefault="009A5B8A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C309" w14:textId="106BEF93" w:rsidR="009A5B8A" w:rsidRPr="00A27C94" w:rsidRDefault="009A5B8A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41B6C" w14:textId="40D011E0" w:rsidR="009A5B8A" w:rsidRPr="00A27C94" w:rsidRDefault="009A5B8A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热门排序</w:t>
            </w:r>
          </w:p>
        </w:tc>
      </w:tr>
      <w:tr w:rsidR="009A5B8A" w:rsidRPr="00BC591C" w14:paraId="073EE129" w14:textId="77777777" w:rsidTr="007562AF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F02BDF9" w14:textId="77777777" w:rsidR="009A5B8A" w:rsidRPr="00BC591C" w:rsidRDefault="009A5B8A" w:rsidP="009A5B8A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9A5B8A" w:rsidRPr="00BC591C" w14:paraId="713FBC0E" w14:textId="77777777" w:rsidTr="007562AF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0A45C" w14:textId="77777777" w:rsidR="009A5B8A" w:rsidRPr="00BC591C" w:rsidRDefault="009A5B8A" w:rsidP="009A5B8A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1552" w14:textId="77777777" w:rsidR="009A5B8A" w:rsidRPr="00BC591C" w:rsidRDefault="009A5B8A" w:rsidP="009A5B8A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B199" w14:textId="77777777" w:rsidR="009A5B8A" w:rsidRPr="00BC591C" w:rsidRDefault="009A5B8A" w:rsidP="009A5B8A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0702" w14:textId="77777777" w:rsidR="009A5B8A" w:rsidRPr="00BC591C" w:rsidRDefault="009A5B8A" w:rsidP="009A5B8A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351E473E" w14:textId="77777777" w:rsidR="009A5B8A" w:rsidRPr="00BC591C" w:rsidRDefault="009A5B8A" w:rsidP="009A5B8A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1535"/>
        <w:gridCol w:w="709"/>
        <w:gridCol w:w="4139"/>
      </w:tblGrid>
      <w:tr w:rsidR="009A5B8A" w:rsidRPr="00BC591C" w14:paraId="2440F3C5" w14:textId="77777777" w:rsidTr="002C476E">
        <w:trPr>
          <w:trHeight w:val="90"/>
        </w:trPr>
        <w:tc>
          <w:tcPr>
            <w:tcW w:w="2146" w:type="dxa"/>
          </w:tcPr>
          <w:p w14:paraId="659FED90" w14:textId="77777777" w:rsidR="009A5B8A" w:rsidRPr="00A27C94" w:rsidRDefault="009A5B8A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535" w:type="dxa"/>
          </w:tcPr>
          <w:p w14:paraId="43699790" w14:textId="77777777" w:rsidR="009A5B8A" w:rsidRPr="00A27C94" w:rsidRDefault="009A5B8A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4E83884" w14:textId="77777777" w:rsidR="009A5B8A" w:rsidRPr="00A27C94" w:rsidRDefault="009A5B8A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1BCD0B8D" w14:textId="77777777" w:rsidR="009A5B8A" w:rsidRPr="00A27C94" w:rsidRDefault="009A5B8A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0失败1成功 500 异常</w:t>
            </w:r>
          </w:p>
        </w:tc>
      </w:tr>
      <w:tr w:rsidR="009A5B8A" w:rsidRPr="00BC591C" w14:paraId="58C28B70" w14:textId="77777777" w:rsidTr="002C476E">
        <w:trPr>
          <w:trHeight w:val="90"/>
        </w:trPr>
        <w:tc>
          <w:tcPr>
            <w:tcW w:w="2146" w:type="dxa"/>
          </w:tcPr>
          <w:p w14:paraId="6AD49458" w14:textId="77777777" w:rsidR="009A5B8A" w:rsidRPr="00A27C94" w:rsidRDefault="009A5B8A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535" w:type="dxa"/>
          </w:tcPr>
          <w:p w14:paraId="784BF49E" w14:textId="77777777" w:rsidR="009A5B8A" w:rsidRPr="00A27C94" w:rsidRDefault="009A5B8A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4F44CF5" w14:textId="77777777" w:rsidR="009A5B8A" w:rsidRPr="00A27C94" w:rsidRDefault="009A5B8A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7B391AB5" w14:textId="77777777" w:rsidR="009A5B8A" w:rsidRPr="00A27C94" w:rsidRDefault="009A5B8A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返回说明</w:t>
            </w:r>
          </w:p>
        </w:tc>
      </w:tr>
      <w:tr w:rsidR="009A5B8A" w:rsidRPr="00BC591C" w14:paraId="3B7243F6" w14:textId="77777777" w:rsidTr="002C476E">
        <w:trPr>
          <w:trHeight w:val="90"/>
        </w:trPr>
        <w:tc>
          <w:tcPr>
            <w:tcW w:w="2146" w:type="dxa"/>
          </w:tcPr>
          <w:p w14:paraId="3A6C20EE" w14:textId="77777777" w:rsidR="009A5B8A" w:rsidRPr="00A27C94" w:rsidRDefault="009A5B8A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535" w:type="dxa"/>
          </w:tcPr>
          <w:p w14:paraId="61380ABF" w14:textId="77777777" w:rsidR="009A5B8A" w:rsidRPr="00A27C94" w:rsidRDefault="009A5B8A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3E013BBF" w14:textId="77777777" w:rsidR="009A5B8A" w:rsidRPr="00A27C94" w:rsidRDefault="009A5B8A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505DD99D" w14:textId="77777777" w:rsidR="009A5B8A" w:rsidRPr="00A27C94" w:rsidRDefault="009A5B8A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数据</w:t>
            </w:r>
          </w:p>
        </w:tc>
      </w:tr>
    </w:tbl>
    <w:p w14:paraId="0B25E507" w14:textId="62DA1AAD" w:rsidR="00E13F8B" w:rsidRPr="00BC591C" w:rsidRDefault="00E13F8B" w:rsidP="009F7909">
      <w:pPr>
        <w:pStyle w:val="5"/>
      </w:pPr>
      <w:r w:rsidRPr="00BC591C">
        <w:rPr>
          <w:rFonts w:hint="eastAsia"/>
        </w:rPr>
        <w:lastRenderedPageBreak/>
        <w:t>9.</w:t>
      </w:r>
      <w:r w:rsidR="00D62B4C">
        <w:rPr>
          <w:rFonts w:hint="eastAsia"/>
        </w:rPr>
        <w:t>1</w:t>
      </w:r>
      <w:r w:rsidRPr="00BC591C">
        <w:rPr>
          <w:rFonts w:hint="eastAsia"/>
        </w:rPr>
        <w:t>.1热门商品选择</w:t>
      </w:r>
      <w:r w:rsidR="007562AF">
        <w:rPr>
          <w:rFonts w:hint="eastAsia"/>
        </w:rPr>
        <w:t>同</w:t>
      </w:r>
      <w:r w:rsidR="007562AF" w:rsidRPr="00BC591C">
        <w:rPr>
          <w:rFonts w:hint="eastAsia"/>
        </w:rPr>
        <w:t>5.1.1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709"/>
        <w:gridCol w:w="4130"/>
      </w:tblGrid>
      <w:tr w:rsidR="00E13F8B" w:rsidRPr="00BC591C" w14:paraId="100A96BB" w14:textId="77777777" w:rsidTr="007562AF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7CFF584" w14:textId="77777777" w:rsidR="00E13F8B" w:rsidRPr="00BC591C" w:rsidRDefault="00E13F8B" w:rsidP="00DC0E8C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E13F8B" w:rsidRPr="00BC591C" w14:paraId="13E390EC" w14:textId="77777777" w:rsidTr="007562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4C3E" w14:textId="77777777" w:rsidR="00E13F8B" w:rsidRPr="00BC591C" w:rsidRDefault="00E13F8B" w:rsidP="00DC0E8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客户端请求地址</w:t>
            </w:r>
          </w:p>
        </w:tc>
        <w:tc>
          <w:tcPr>
            <w:tcW w:w="6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A4DD" w14:textId="05850C96" w:rsidR="00E13F8B" w:rsidRPr="00A27C94" w:rsidRDefault="007562AF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/>
              </w:rPr>
              <w:t>pc/good/</w:t>
            </w:r>
            <w:proofErr w:type="spellStart"/>
            <w:r w:rsidRPr="00A27C94">
              <w:rPr>
                <w:rFonts w:ascii="宋体" w:eastAsia="宋体" w:hAnsi="宋体"/>
              </w:rPr>
              <w:t>listGoodOfSelect</w:t>
            </w:r>
            <w:proofErr w:type="spellEnd"/>
          </w:p>
        </w:tc>
      </w:tr>
      <w:tr w:rsidR="00E13F8B" w:rsidRPr="00BC591C" w14:paraId="38A14E79" w14:textId="77777777" w:rsidTr="007562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B7C7D" w14:textId="77777777" w:rsidR="00E13F8B" w:rsidRPr="00BC591C" w:rsidRDefault="00E13F8B" w:rsidP="00DC0E8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支持格式</w:t>
            </w:r>
          </w:p>
        </w:tc>
        <w:tc>
          <w:tcPr>
            <w:tcW w:w="6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7737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form</w:t>
            </w:r>
          </w:p>
        </w:tc>
      </w:tr>
      <w:tr w:rsidR="00E13F8B" w:rsidRPr="00BC591C" w14:paraId="55D3BDF1" w14:textId="77777777" w:rsidTr="007562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5B77" w14:textId="77777777" w:rsidR="00E13F8B" w:rsidRPr="00BC591C" w:rsidRDefault="00E13F8B" w:rsidP="00DC0E8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HTTP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请求方式</w:t>
            </w:r>
          </w:p>
        </w:tc>
        <w:tc>
          <w:tcPr>
            <w:tcW w:w="6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DA019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POST</w:t>
            </w:r>
          </w:p>
        </w:tc>
      </w:tr>
      <w:tr w:rsidR="00E13F8B" w:rsidRPr="00BC591C" w14:paraId="7918B0D8" w14:textId="77777777" w:rsidTr="007562AF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72A9EBE" w14:textId="77777777" w:rsidR="00E13F8B" w:rsidRPr="00BC591C" w:rsidRDefault="00E13F8B" w:rsidP="00DC0E8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E13F8B" w:rsidRPr="00BC591C" w14:paraId="24C5BED1" w14:textId="77777777" w:rsidTr="007562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35CC" w14:textId="77777777" w:rsidR="00E13F8B" w:rsidRPr="00BC591C" w:rsidRDefault="00E13F8B" w:rsidP="00DC0E8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D992B" w14:textId="77777777" w:rsidR="00E13F8B" w:rsidRPr="00BC591C" w:rsidRDefault="00E13F8B" w:rsidP="00DC0E8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9DA17" w14:textId="77777777" w:rsidR="00E13F8B" w:rsidRPr="00BC591C" w:rsidRDefault="00E13F8B" w:rsidP="00DC0E8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8B88" w14:textId="77777777" w:rsidR="00E13F8B" w:rsidRPr="00BC591C" w:rsidRDefault="00E13F8B" w:rsidP="00DC0E8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E13F8B" w:rsidRPr="00BC591C" w14:paraId="735F969E" w14:textId="77777777" w:rsidTr="007562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2CAB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pageNum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C86AC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73333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406A5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当前页是第几页</w:t>
            </w:r>
          </w:p>
        </w:tc>
      </w:tr>
      <w:tr w:rsidR="00E13F8B" w:rsidRPr="00BC591C" w14:paraId="1DC91133" w14:textId="77777777" w:rsidTr="007562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231D2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pageSize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1A08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8F75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13A5F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当前页显示多少条信息</w:t>
            </w:r>
          </w:p>
        </w:tc>
      </w:tr>
      <w:tr w:rsidR="00E13F8B" w:rsidRPr="00BC591C" w14:paraId="0DF8861C" w14:textId="77777777" w:rsidTr="007562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59E54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goodCode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7DD52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286B5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6813C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商品编码</w:t>
            </w:r>
          </w:p>
        </w:tc>
      </w:tr>
      <w:tr w:rsidR="00E13F8B" w:rsidRPr="00BC591C" w14:paraId="7AFC9727" w14:textId="77777777" w:rsidTr="007562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D9333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goodName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D9C0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28CDD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ECA0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商品名称</w:t>
            </w:r>
          </w:p>
        </w:tc>
      </w:tr>
      <w:tr w:rsidR="00E13F8B" w:rsidRPr="00BC591C" w14:paraId="731BA675" w14:textId="77777777" w:rsidTr="007562AF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73FBBFD" w14:textId="77777777" w:rsidR="00E13F8B" w:rsidRPr="00BC591C" w:rsidRDefault="00E13F8B" w:rsidP="00DC0E8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E13F8B" w:rsidRPr="00BC591C" w14:paraId="28DB3495" w14:textId="77777777" w:rsidTr="007562AF">
        <w:trPr>
          <w:trHeight w:val="351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DD6A3" w14:textId="77777777" w:rsidR="00E13F8B" w:rsidRPr="00BC591C" w:rsidRDefault="00E13F8B" w:rsidP="00DC0E8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FCFB5" w14:textId="77777777" w:rsidR="00E13F8B" w:rsidRPr="00BC591C" w:rsidRDefault="00E13F8B" w:rsidP="00DC0E8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017D6" w14:textId="77777777" w:rsidR="00E13F8B" w:rsidRPr="00BC591C" w:rsidRDefault="00E13F8B" w:rsidP="00DC0E8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58B8" w14:textId="77777777" w:rsidR="00E13F8B" w:rsidRPr="00BC591C" w:rsidRDefault="00E13F8B" w:rsidP="00DC0E8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7C7CF245" w14:textId="77777777" w:rsidR="00E13F8B" w:rsidRPr="00BC591C" w:rsidRDefault="00E13F8B" w:rsidP="00E13F8B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984"/>
        <w:gridCol w:w="1276"/>
        <w:gridCol w:w="709"/>
        <w:gridCol w:w="4139"/>
      </w:tblGrid>
      <w:tr w:rsidR="00E13F8B" w:rsidRPr="00BC591C" w14:paraId="07413A32" w14:textId="77777777" w:rsidTr="00943BCB">
        <w:trPr>
          <w:trHeight w:val="90"/>
        </w:trPr>
        <w:tc>
          <w:tcPr>
            <w:tcW w:w="2405" w:type="dxa"/>
            <w:gridSpan w:val="2"/>
          </w:tcPr>
          <w:p w14:paraId="60673F78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276" w:type="dxa"/>
          </w:tcPr>
          <w:p w14:paraId="73FAC8EA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6FAAF8B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0A2D4F20" w14:textId="5F5572B4" w:rsidR="00E13F8B" w:rsidRPr="00A27C94" w:rsidRDefault="00943BCB" w:rsidP="00A27C94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E13F8B" w:rsidRPr="00BC591C" w14:paraId="169912DD" w14:textId="77777777" w:rsidTr="00943BCB">
        <w:trPr>
          <w:trHeight w:val="90"/>
        </w:trPr>
        <w:tc>
          <w:tcPr>
            <w:tcW w:w="2405" w:type="dxa"/>
            <w:gridSpan w:val="2"/>
          </w:tcPr>
          <w:p w14:paraId="6C625326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276" w:type="dxa"/>
          </w:tcPr>
          <w:p w14:paraId="131CC17C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1375C15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53D467A5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返回说明</w:t>
            </w:r>
          </w:p>
        </w:tc>
      </w:tr>
      <w:tr w:rsidR="00E13F8B" w:rsidRPr="00BC591C" w14:paraId="6318BF16" w14:textId="77777777" w:rsidTr="00943BCB">
        <w:trPr>
          <w:trHeight w:val="90"/>
        </w:trPr>
        <w:tc>
          <w:tcPr>
            <w:tcW w:w="2405" w:type="dxa"/>
            <w:gridSpan w:val="2"/>
          </w:tcPr>
          <w:p w14:paraId="09756DAC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276" w:type="dxa"/>
          </w:tcPr>
          <w:p w14:paraId="78FD1A9A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20F26BDA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0F203EE0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数据</w:t>
            </w:r>
          </w:p>
        </w:tc>
      </w:tr>
      <w:tr w:rsidR="00E13F8B" w:rsidRPr="00BC591C" w14:paraId="23BFB063" w14:textId="77777777" w:rsidTr="00943BCB">
        <w:trPr>
          <w:trHeight w:val="90"/>
        </w:trPr>
        <w:tc>
          <w:tcPr>
            <w:tcW w:w="2405" w:type="dxa"/>
            <w:gridSpan w:val="2"/>
          </w:tcPr>
          <w:p w14:paraId="4767932C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total</w:t>
            </w:r>
          </w:p>
        </w:tc>
        <w:tc>
          <w:tcPr>
            <w:tcW w:w="1276" w:type="dxa"/>
          </w:tcPr>
          <w:p w14:paraId="6B85D334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8045207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  <w:r w:rsidRPr="00A27C94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39" w:type="dxa"/>
          </w:tcPr>
          <w:p w14:paraId="28CB8BD2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返回信息总条数</w:t>
            </w:r>
          </w:p>
        </w:tc>
      </w:tr>
      <w:tr w:rsidR="00E13F8B" w:rsidRPr="00BC591C" w14:paraId="42657650" w14:textId="77777777" w:rsidTr="00943BCB">
        <w:trPr>
          <w:trHeight w:val="90"/>
        </w:trPr>
        <w:tc>
          <w:tcPr>
            <w:tcW w:w="2405" w:type="dxa"/>
            <w:gridSpan w:val="2"/>
          </w:tcPr>
          <w:p w14:paraId="0BDE892E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pageNum</w:t>
            </w:r>
            <w:proofErr w:type="spellEnd"/>
          </w:p>
        </w:tc>
        <w:tc>
          <w:tcPr>
            <w:tcW w:w="1276" w:type="dxa"/>
          </w:tcPr>
          <w:p w14:paraId="73415A90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D3C30A3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7922AD76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当前页是第几页</w:t>
            </w:r>
          </w:p>
        </w:tc>
      </w:tr>
      <w:tr w:rsidR="00E13F8B" w:rsidRPr="00BC591C" w14:paraId="7A19E394" w14:textId="77777777" w:rsidTr="00943BCB">
        <w:trPr>
          <w:trHeight w:val="90"/>
        </w:trPr>
        <w:tc>
          <w:tcPr>
            <w:tcW w:w="2405" w:type="dxa"/>
            <w:gridSpan w:val="2"/>
          </w:tcPr>
          <w:p w14:paraId="4978AB03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pageSize</w:t>
            </w:r>
            <w:proofErr w:type="spellEnd"/>
          </w:p>
        </w:tc>
        <w:tc>
          <w:tcPr>
            <w:tcW w:w="1276" w:type="dxa"/>
          </w:tcPr>
          <w:p w14:paraId="354564A9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23387AD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DE8E159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当前页显示多少条信息</w:t>
            </w:r>
          </w:p>
        </w:tc>
      </w:tr>
      <w:tr w:rsidR="00E13F8B" w:rsidRPr="00BC591C" w14:paraId="24E8031F" w14:textId="77777777" w:rsidTr="00943BCB">
        <w:trPr>
          <w:trHeight w:val="90"/>
        </w:trPr>
        <w:tc>
          <w:tcPr>
            <w:tcW w:w="2405" w:type="dxa"/>
            <w:gridSpan w:val="2"/>
          </w:tcPr>
          <w:p w14:paraId="4E3C9336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goodList</w:t>
            </w:r>
            <w:proofErr w:type="spellEnd"/>
          </w:p>
        </w:tc>
        <w:tc>
          <w:tcPr>
            <w:tcW w:w="1276" w:type="dxa"/>
          </w:tcPr>
          <w:p w14:paraId="04E84E92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F1AE33F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  <w:r w:rsidRPr="00A27C94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39" w:type="dxa"/>
          </w:tcPr>
          <w:p w14:paraId="258CC82C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商品集合</w:t>
            </w:r>
          </w:p>
        </w:tc>
      </w:tr>
      <w:tr w:rsidR="00E13F8B" w:rsidRPr="00BC591C" w14:paraId="43212F75" w14:textId="77777777" w:rsidTr="00943BCB">
        <w:trPr>
          <w:trHeight w:val="90"/>
        </w:trPr>
        <w:tc>
          <w:tcPr>
            <w:tcW w:w="421" w:type="dxa"/>
          </w:tcPr>
          <w:p w14:paraId="73CC8C82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984" w:type="dxa"/>
          </w:tcPr>
          <w:p w14:paraId="093745AD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goodCode</w:t>
            </w:r>
            <w:proofErr w:type="spellEnd"/>
          </w:p>
        </w:tc>
        <w:tc>
          <w:tcPr>
            <w:tcW w:w="1276" w:type="dxa"/>
          </w:tcPr>
          <w:p w14:paraId="2878A76F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7BC1FE5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7207479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商品编码</w:t>
            </w:r>
          </w:p>
        </w:tc>
      </w:tr>
      <w:tr w:rsidR="00E13F8B" w:rsidRPr="00BC591C" w14:paraId="3B702399" w14:textId="77777777" w:rsidTr="00943BCB">
        <w:trPr>
          <w:trHeight w:val="90"/>
        </w:trPr>
        <w:tc>
          <w:tcPr>
            <w:tcW w:w="421" w:type="dxa"/>
          </w:tcPr>
          <w:p w14:paraId="6B266BC0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984" w:type="dxa"/>
          </w:tcPr>
          <w:p w14:paraId="3C009332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goodName</w:t>
            </w:r>
            <w:proofErr w:type="spellEnd"/>
          </w:p>
        </w:tc>
        <w:tc>
          <w:tcPr>
            <w:tcW w:w="1276" w:type="dxa"/>
          </w:tcPr>
          <w:p w14:paraId="7D1BB51C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AFFEC1C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3711A83E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商品名称</w:t>
            </w:r>
          </w:p>
        </w:tc>
      </w:tr>
      <w:tr w:rsidR="00E13F8B" w:rsidRPr="00BC591C" w14:paraId="05A81B43" w14:textId="77777777" w:rsidTr="00943BCB">
        <w:trPr>
          <w:trHeight w:val="90"/>
        </w:trPr>
        <w:tc>
          <w:tcPr>
            <w:tcW w:w="421" w:type="dxa"/>
          </w:tcPr>
          <w:p w14:paraId="58126C96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984" w:type="dxa"/>
          </w:tcPr>
          <w:p w14:paraId="55DCA5AF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good</w:t>
            </w:r>
            <w:r w:rsidRPr="00A27C94">
              <w:rPr>
                <w:rFonts w:ascii="宋体" w:eastAsia="宋体" w:hAnsi="宋体" w:hint="eastAsia"/>
              </w:rPr>
              <w:t>S</w:t>
            </w:r>
            <w:r w:rsidRPr="00A27C94">
              <w:rPr>
                <w:rFonts w:ascii="宋体" w:eastAsia="宋体" w:hAnsi="宋体"/>
              </w:rPr>
              <w:t>tate</w:t>
            </w:r>
            <w:proofErr w:type="spellEnd"/>
          </w:p>
        </w:tc>
        <w:tc>
          <w:tcPr>
            <w:tcW w:w="1276" w:type="dxa"/>
          </w:tcPr>
          <w:p w14:paraId="0CCD19B2" w14:textId="733945E2" w:rsidR="00E13F8B" w:rsidRPr="00A27C94" w:rsidRDefault="00AD2877" w:rsidP="00A27C94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335F8374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7242BF0C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/>
              </w:rPr>
              <w:t>商品状态, 0在售, 1已下架, 2未发布</w:t>
            </w:r>
          </w:p>
        </w:tc>
      </w:tr>
      <w:tr w:rsidR="00E13F8B" w:rsidRPr="00BC591C" w14:paraId="0E2FBBC0" w14:textId="77777777" w:rsidTr="00943BCB">
        <w:trPr>
          <w:trHeight w:val="90"/>
        </w:trPr>
        <w:tc>
          <w:tcPr>
            <w:tcW w:w="421" w:type="dxa"/>
          </w:tcPr>
          <w:p w14:paraId="1D2A7C09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984" w:type="dxa"/>
          </w:tcPr>
          <w:p w14:paraId="01E51C92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levelOneName</w:t>
            </w:r>
            <w:proofErr w:type="spellEnd"/>
          </w:p>
        </w:tc>
        <w:tc>
          <w:tcPr>
            <w:tcW w:w="1276" w:type="dxa"/>
          </w:tcPr>
          <w:p w14:paraId="4D85C276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F821644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5C9D00AC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一级分类名称</w:t>
            </w:r>
          </w:p>
        </w:tc>
      </w:tr>
      <w:tr w:rsidR="00E13F8B" w:rsidRPr="00BC591C" w14:paraId="2786D8E2" w14:textId="77777777" w:rsidTr="00943BCB">
        <w:trPr>
          <w:trHeight w:val="90"/>
        </w:trPr>
        <w:tc>
          <w:tcPr>
            <w:tcW w:w="421" w:type="dxa"/>
          </w:tcPr>
          <w:p w14:paraId="5842727D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984" w:type="dxa"/>
          </w:tcPr>
          <w:p w14:paraId="082F1907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levelTwoName</w:t>
            </w:r>
            <w:proofErr w:type="spellEnd"/>
          </w:p>
        </w:tc>
        <w:tc>
          <w:tcPr>
            <w:tcW w:w="1276" w:type="dxa"/>
          </w:tcPr>
          <w:p w14:paraId="11DFDF70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48B8083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06CDFD9B" w14:textId="77777777" w:rsidR="00E13F8B" w:rsidRPr="00A27C94" w:rsidRDefault="00E13F8B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二级分类名称</w:t>
            </w:r>
          </w:p>
        </w:tc>
      </w:tr>
    </w:tbl>
    <w:p w14:paraId="76E7E90C" w14:textId="3E000CFA" w:rsidR="006B524B" w:rsidRPr="007F3315" w:rsidRDefault="006B524B" w:rsidP="009F7909">
      <w:pPr>
        <w:pStyle w:val="4"/>
      </w:pPr>
      <w:r w:rsidRPr="007F3315">
        <w:rPr>
          <w:rFonts w:hint="eastAsia"/>
        </w:rPr>
        <w:t>9.</w:t>
      </w:r>
      <w:r w:rsidR="00D62B4C" w:rsidRPr="007F3315">
        <w:rPr>
          <w:rFonts w:hint="eastAsia"/>
        </w:rPr>
        <w:t>2</w:t>
      </w:r>
      <w:r w:rsidRPr="007F3315">
        <w:rPr>
          <w:rFonts w:hint="eastAsia"/>
        </w:rPr>
        <w:t>热门商品修改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444A30" w:rsidRPr="00BC591C" w14:paraId="33E036BA" w14:textId="77777777" w:rsidTr="001426E2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F4A63B8" w14:textId="77777777" w:rsidR="00444A30" w:rsidRPr="00BC591C" w:rsidRDefault="00444A30" w:rsidP="002C476E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444A30" w:rsidRPr="00BC591C" w14:paraId="49D0EC5C" w14:textId="77777777" w:rsidTr="001426E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04FD8" w14:textId="77777777" w:rsidR="00444A30" w:rsidRPr="00BC591C" w:rsidRDefault="00444A30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3D5E2" w14:textId="7AC9A4C8" w:rsidR="00444A30" w:rsidRPr="00A27C94" w:rsidRDefault="00D91D26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/>
              </w:rPr>
              <w:t>/pc/</w:t>
            </w:r>
            <w:proofErr w:type="spellStart"/>
            <w:r w:rsidRPr="00A27C94">
              <w:rPr>
                <w:rFonts w:ascii="宋体" w:eastAsia="宋体" w:hAnsi="宋体"/>
              </w:rPr>
              <w:t>hotGood</w:t>
            </w:r>
            <w:proofErr w:type="spellEnd"/>
            <w:r w:rsidRPr="00A27C94">
              <w:rPr>
                <w:rFonts w:ascii="宋体" w:eastAsia="宋体" w:hAnsi="宋体"/>
              </w:rPr>
              <w:t>/</w:t>
            </w:r>
            <w:proofErr w:type="spellStart"/>
            <w:r w:rsidR="00444A30" w:rsidRPr="00A27C94">
              <w:rPr>
                <w:rFonts w:ascii="宋体" w:eastAsia="宋体" w:hAnsi="宋体"/>
              </w:rPr>
              <w:t>updateHotGood</w:t>
            </w:r>
            <w:proofErr w:type="spellEnd"/>
          </w:p>
        </w:tc>
      </w:tr>
      <w:tr w:rsidR="00444A30" w:rsidRPr="00BC591C" w14:paraId="530397CF" w14:textId="77777777" w:rsidTr="001426E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542B" w14:textId="77777777" w:rsidR="00444A30" w:rsidRPr="00BC591C" w:rsidRDefault="00444A30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lastRenderedPageBreak/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1F227" w14:textId="77777777" w:rsidR="00444A30" w:rsidRPr="00A27C94" w:rsidRDefault="00444A30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form</w:t>
            </w:r>
          </w:p>
        </w:tc>
      </w:tr>
      <w:tr w:rsidR="00444A30" w:rsidRPr="00BC591C" w14:paraId="3C154C49" w14:textId="77777777" w:rsidTr="001426E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3D1A4" w14:textId="77777777" w:rsidR="00444A30" w:rsidRPr="00BC591C" w:rsidRDefault="00444A30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HTTP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5A90" w14:textId="77777777" w:rsidR="00444A30" w:rsidRPr="00A27C94" w:rsidRDefault="00444A30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POST</w:t>
            </w:r>
          </w:p>
        </w:tc>
      </w:tr>
      <w:tr w:rsidR="00444A30" w:rsidRPr="00BC591C" w14:paraId="13423819" w14:textId="77777777" w:rsidTr="001426E2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81C5DAB" w14:textId="77777777" w:rsidR="00444A30" w:rsidRPr="00BC591C" w:rsidRDefault="00444A30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444A30" w:rsidRPr="00BC591C" w14:paraId="5228B550" w14:textId="77777777" w:rsidTr="001426E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DBCA" w14:textId="77777777" w:rsidR="00444A30" w:rsidRPr="00BC591C" w:rsidRDefault="00444A30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2C3E1" w14:textId="77777777" w:rsidR="00444A30" w:rsidRPr="00BC591C" w:rsidRDefault="00444A30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14D01" w14:textId="77777777" w:rsidR="00444A30" w:rsidRPr="00BC591C" w:rsidRDefault="00444A30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F708" w14:textId="77777777" w:rsidR="00444A30" w:rsidRPr="00BC591C" w:rsidRDefault="00444A30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497D45" w:rsidRPr="00BC591C" w14:paraId="2A74AEF5" w14:textId="77777777" w:rsidTr="001426E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120E" w14:textId="6481E737" w:rsidR="00497D45" w:rsidRPr="00A27C94" w:rsidRDefault="002417A5" w:rsidP="00A27C9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h</w:t>
            </w:r>
            <w:r w:rsidR="00497D45" w:rsidRPr="00A27C94">
              <w:rPr>
                <w:rFonts w:ascii="宋体" w:eastAsia="宋体" w:hAnsi="宋体" w:hint="eastAsia"/>
              </w:rPr>
              <w:t>otGoodCode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7AFB" w14:textId="2C68C03E" w:rsidR="00497D45" w:rsidRPr="00A27C94" w:rsidRDefault="00497D45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7A522" w14:textId="49A3E410" w:rsidR="00497D45" w:rsidRPr="00A27C94" w:rsidRDefault="00497D45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6DACC" w14:textId="5EFA3B7D" w:rsidR="00497D45" w:rsidRPr="00A27C94" w:rsidRDefault="00497D45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热门编码</w:t>
            </w:r>
          </w:p>
        </w:tc>
      </w:tr>
      <w:tr w:rsidR="00497D45" w:rsidRPr="00BC591C" w14:paraId="7EA143BB" w14:textId="77777777" w:rsidTr="001426E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9BDF" w14:textId="77777777" w:rsidR="00497D45" w:rsidRPr="00A27C94" w:rsidRDefault="00497D45" w:rsidP="00A27C9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goodCode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8A3BC" w14:textId="77777777" w:rsidR="00497D45" w:rsidRPr="00A27C94" w:rsidRDefault="00497D45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E4887" w14:textId="77777777" w:rsidR="00497D45" w:rsidRPr="00A27C94" w:rsidRDefault="00497D45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125BA" w14:textId="77777777" w:rsidR="00497D45" w:rsidRPr="00A27C94" w:rsidRDefault="00497D45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热门商品编码</w:t>
            </w:r>
          </w:p>
        </w:tc>
      </w:tr>
      <w:tr w:rsidR="00497D45" w:rsidRPr="00BC591C" w14:paraId="05135D8B" w14:textId="77777777" w:rsidTr="001426E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F4AFC" w14:textId="77777777" w:rsidR="00497D45" w:rsidRPr="00A27C94" w:rsidRDefault="00497D45" w:rsidP="00A27C9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hotSort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C6216" w14:textId="77777777" w:rsidR="00497D45" w:rsidRPr="00A27C94" w:rsidRDefault="00497D45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BDD34" w14:textId="77777777" w:rsidR="00497D45" w:rsidRPr="00A27C94" w:rsidRDefault="00497D45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F8D1" w14:textId="77777777" w:rsidR="00497D45" w:rsidRPr="00A27C94" w:rsidRDefault="00497D45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热门排序</w:t>
            </w:r>
          </w:p>
        </w:tc>
      </w:tr>
      <w:tr w:rsidR="00497D45" w:rsidRPr="00BC591C" w14:paraId="1F87F7FA" w14:textId="77777777" w:rsidTr="001426E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957A" w14:textId="57BCD4EE" w:rsidR="00497D45" w:rsidRPr="00A27C94" w:rsidRDefault="00497D45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version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F6853" w14:textId="0241A394" w:rsidR="00497D45" w:rsidRPr="00A27C94" w:rsidRDefault="00497D45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0D6C" w14:textId="2B2D1492" w:rsidR="00497D45" w:rsidRPr="00A27C94" w:rsidRDefault="00497D45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9B6D6" w14:textId="7B7AFA88" w:rsidR="00497D45" w:rsidRPr="00A27C94" w:rsidRDefault="00497D45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版本号</w:t>
            </w:r>
          </w:p>
        </w:tc>
      </w:tr>
      <w:tr w:rsidR="00497D45" w:rsidRPr="00BC591C" w14:paraId="1CD9A007" w14:textId="77777777" w:rsidTr="001426E2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2F85B76" w14:textId="77777777" w:rsidR="00497D45" w:rsidRPr="00BC591C" w:rsidRDefault="00497D45" w:rsidP="00497D4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497D45" w:rsidRPr="00BC591C" w14:paraId="5493562F" w14:textId="77777777" w:rsidTr="001426E2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DE12" w14:textId="77777777" w:rsidR="00497D45" w:rsidRPr="00BC591C" w:rsidRDefault="00497D45" w:rsidP="00497D4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034DA" w14:textId="77777777" w:rsidR="00497D45" w:rsidRPr="00BC591C" w:rsidRDefault="00497D45" w:rsidP="00497D4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860A4" w14:textId="77777777" w:rsidR="00497D45" w:rsidRPr="00BC591C" w:rsidRDefault="00497D45" w:rsidP="00497D4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05E6D" w14:textId="77777777" w:rsidR="00497D45" w:rsidRPr="00BC591C" w:rsidRDefault="00497D45" w:rsidP="00497D4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335E3A11" w14:textId="77777777" w:rsidR="00444A30" w:rsidRPr="00BC591C" w:rsidRDefault="00444A30" w:rsidP="00444A30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1535"/>
        <w:gridCol w:w="709"/>
        <w:gridCol w:w="4139"/>
      </w:tblGrid>
      <w:tr w:rsidR="00444A30" w:rsidRPr="00BC591C" w14:paraId="15A0E1BB" w14:textId="77777777" w:rsidTr="00943BCB">
        <w:trPr>
          <w:trHeight w:val="90"/>
        </w:trPr>
        <w:tc>
          <w:tcPr>
            <w:tcW w:w="2146" w:type="dxa"/>
          </w:tcPr>
          <w:p w14:paraId="40E674B8" w14:textId="77777777" w:rsidR="00444A30" w:rsidRPr="00A27C94" w:rsidRDefault="00444A30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535" w:type="dxa"/>
          </w:tcPr>
          <w:p w14:paraId="641888D0" w14:textId="77777777" w:rsidR="00444A30" w:rsidRPr="00A27C94" w:rsidRDefault="00444A30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C4588D4" w14:textId="77777777" w:rsidR="00444A30" w:rsidRPr="00A27C94" w:rsidRDefault="00444A30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329EEAC2" w14:textId="16A4F14B" w:rsidR="00444A30" w:rsidRPr="00A27C94" w:rsidRDefault="00943BCB" w:rsidP="00A27C94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444A30" w:rsidRPr="00BC591C" w14:paraId="1B4E29B7" w14:textId="77777777" w:rsidTr="00943BCB">
        <w:trPr>
          <w:trHeight w:val="90"/>
        </w:trPr>
        <w:tc>
          <w:tcPr>
            <w:tcW w:w="2146" w:type="dxa"/>
          </w:tcPr>
          <w:p w14:paraId="580080D3" w14:textId="77777777" w:rsidR="00444A30" w:rsidRPr="00A27C94" w:rsidRDefault="00444A30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535" w:type="dxa"/>
          </w:tcPr>
          <w:p w14:paraId="265AF9D8" w14:textId="77777777" w:rsidR="00444A30" w:rsidRPr="00A27C94" w:rsidRDefault="00444A30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B2F891F" w14:textId="77777777" w:rsidR="00444A30" w:rsidRPr="00A27C94" w:rsidRDefault="00444A30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39AC1FD6" w14:textId="77777777" w:rsidR="00444A30" w:rsidRPr="00A27C94" w:rsidRDefault="00444A30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返回说明</w:t>
            </w:r>
          </w:p>
        </w:tc>
      </w:tr>
      <w:tr w:rsidR="00444A30" w:rsidRPr="00BC591C" w14:paraId="2B41842E" w14:textId="77777777" w:rsidTr="00943BCB">
        <w:trPr>
          <w:trHeight w:val="90"/>
        </w:trPr>
        <w:tc>
          <w:tcPr>
            <w:tcW w:w="2146" w:type="dxa"/>
          </w:tcPr>
          <w:p w14:paraId="20A30436" w14:textId="77777777" w:rsidR="00444A30" w:rsidRPr="00A27C94" w:rsidRDefault="00444A30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535" w:type="dxa"/>
          </w:tcPr>
          <w:p w14:paraId="28E53DF9" w14:textId="77777777" w:rsidR="00444A30" w:rsidRPr="00A27C94" w:rsidRDefault="00444A30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7D872F54" w14:textId="77777777" w:rsidR="00444A30" w:rsidRPr="00A27C94" w:rsidRDefault="00444A30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62F9A5C" w14:textId="77777777" w:rsidR="00444A30" w:rsidRPr="00A27C94" w:rsidRDefault="00444A30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数据</w:t>
            </w:r>
          </w:p>
        </w:tc>
      </w:tr>
    </w:tbl>
    <w:p w14:paraId="04F497D2" w14:textId="646CCE96" w:rsidR="006B524B" w:rsidRPr="007F3315" w:rsidRDefault="006B524B" w:rsidP="009F7909">
      <w:pPr>
        <w:pStyle w:val="4"/>
      </w:pPr>
      <w:r w:rsidRPr="007F3315">
        <w:rPr>
          <w:rFonts w:hint="eastAsia"/>
        </w:rPr>
        <w:t>9.</w:t>
      </w:r>
      <w:r w:rsidR="00D62B4C" w:rsidRPr="007F3315">
        <w:rPr>
          <w:rFonts w:hint="eastAsia"/>
        </w:rPr>
        <w:t>3</w:t>
      </w:r>
      <w:r w:rsidRPr="007F3315">
        <w:rPr>
          <w:rFonts w:hint="eastAsia"/>
        </w:rPr>
        <w:t>热门商品删除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6B1E8C" w:rsidRPr="00BC591C" w14:paraId="5633C044" w14:textId="77777777" w:rsidTr="00697635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DF39F52" w14:textId="77777777" w:rsidR="006B1E8C" w:rsidRPr="00BC591C" w:rsidRDefault="006B1E8C" w:rsidP="002C476E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6B1E8C" w:rsidRPr="00BC591C" w14:paraId="1B711CEE" w14:textId="77777777" w:rsidTr="0069763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3C261" w14:textId="77777777" w:rsidR="006B1E8C" w:rsidRPr="00BC591C" w:rsidRDefault="006B1E8C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4B645" w14:textId="7E7B1498" w:rsidR="006B1E8C" w:rsidRPr="00A27C94" w:rsidRDefault="00D91D26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/>
              </w:rPr>
              <w:t>/pc/</w:t>
            </w:r>
            <w:proofErr w:type="spellStart"/>
            <w:r w:rsidRPr="00A27C94">
              <w:rPr>
                <w:rFonts w:ascii="宋体" w:eastAsia="宋体" w:hAnsi="宋体"/>
              </w:rPr>
              <w:t>hotGood</w:t>
            </w:r>
            <w:proofErr w:type="spellEnd"/>
            <w:r w:rsidRPr="00A27C94">
              <w:rPr>
                <w:rFonts w:ascii="宋体" w:eastAsia="宋体" w:hAnsi="宋体"/>
              </w:rPr>
              <w:t>/</w:t>
            </w:r>
            <w:proofErr w:type="spellStart"/>
            <w:r w:rsidR="00FB4346" w:rsidRPr="00A27C94">
              <w:rPr>
                <w:rFonts w:ascii="宋体" w:eastAsia="宋体" w:hAnsi="宋体"/>
              </w:rPr>
              <w:t>deleteHotGood</w:t>
            </w:r>
            <w:proofErr w:type="spellEnd"/>
          </w:p>
        </w:tc>
      </w:tr>
      <w:tr w:rsidR="006B1E8C" w:rsidRPr="00BC591C" w14:paraId="3893F60E" w14:textId="77777777" w:rsidTr="0069763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FA237" w14:textId="77777777" w:rsidR="006B1E8C" w:rsidRPr="00BC591C" w:rsidRDefault="006B1E8C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EF259" w14:textId="77777777" w:rsidR="006B1E8C" w:rsidRPr="00A27C94" w:rsidRDefault="006B1E8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form</w:t>
            </w:r>
          </w:p>
        </w:tc>
      </w:tr>
      <w:tr w:rsidR="006B1E8C" w:rsidRPr="00BC591C" w14:paraId="12191CBB" w14:textId="77777777" w:rsidTr="0069763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359FE" w14:textId="77777777" w:rsidR="006B1E8C" w:rsidRPr="00BC591C" w:rsidRDefault="006B1E8C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HTTP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361F" w14:textId="77777777" w:rsidR="006B1E8C" w:rsidRPr="00A27C94" w:rsidRDefault="006B1E8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POST</w:t>
            </w:r>
          </w:p>
        </w:tc>
      </w:tr>
      <w:tr w:rsidR="006B1E8C" w:rsidRPr="00BC591C" w14:paraId="270E86D6" w14:textId="77777777" w:rsidTr="00697635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86FE0C3" w14:textId="77777777" w:rsidR="006B1E8C" w:rsidRPr="00BC591C" w:rsidRDefault="006B1E8C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6B1E8C" w:rsidRPr="00BC591C" w14:paraId="32391535" w14:textId="77777777" w:rsidTr="0069763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78C17" w14:textId="77777777" w:rsidR="006B1E8C" w:rsidRPr="00BC591C" w:rsidRDefault="006B1E8C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65215" w14:textId="77777777" w:rsidR="006B1E8C" w:rsidRPr="00BC591C" w:rsidRDefault="006B1E8C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7AFB2" w14:textId="77777777" w:rsidR="006B1E8C" w:rsidRPr="00BC591C" w:rsidRDefault="006B1E8C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BFEC1" w14:textId="77777777" w:rsidR="006B1E8C" w:rsidRPr="00BC591C" w:rsidRDefault="006B1E8C" w:rsidP="002C476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497D45" w:rsidRPr="00BC591C" w14:paraId="4570E886" w14:textId="77777777" w:rsidTr="0069763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F6161" w14:textId="34A8B001" w:rsidR="00497D45" w:rsidRPr="00A27C94" w:rsidRDefault="00D10A2A" w:rsidP="00A27C9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h</w:t>
            </w:r>
            <w:r w:rsidR="00497D45" w:rsidRPr="00A27C94">
              <w:rPr>
                <w:rFonts w:ascii="宋体" w:eastAsia="宋体" w:hAnsi="宋体" w:hint="eastAsia"/>
              </w:rPr>
              <w:t>otGoodCode</w:t>
            </w:r>
            <w:r w:rsidR="00AC03B5" w:rsidRPr="00A27C94">
              <w:rPr>
                <w:rFonts w:ascii="宋体" w:eastAsia="宋体" w:hAnsi="宋体"/>
              </w:rPr>
              <w:t>List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798E2" w14:textId="3D19D92A" w:rsidR="00497D45" w:rsidRPr="00A27C94" w:rsidRDefault="00697635" w:rsidP="00A27C94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0FD5A" w14:textId="27AB3F72" w:rsidR="00497D45" w:rsidRPr="00A27C94" w:rsidRDefault="00497D45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44B12" w14:textId="4674E1AB" w:rsidR="00497D45" w:rsidRPr="00A27C94" w:rsidRDefault="00497D45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热门编码</w:t>
            </w:r>
            <w:r w:rsidR="00AC03B5" w:rsidRPr="00A4419B">
              <w:rPr>
                <w:rFonts w:ascii="宋体" w:eastAsia="宋体" w:hAnsi="宋体" w:hint="eastAsia"/>
              </w:rPr>
              <w:t>(批量删除,各编号用逗号分开)</w:t>
            </w:r>
          </w:p>
        </w:tc>
      </w:tr>
      <w:tr w:rsidR="00EC0E91" w:rsidRPr="00BC591C" w14:paraId="54E8C080" w14:textId="77777777" w:rsidTr="00697635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795479B" w14:textId="77777777" w:rsidR="00EC0E91" w:rsidRPr="00BC591C" w:rsidRDefault="00EC0E91" w:rsidP="00EC0E91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EC0E91" w:rsidRPr="00BC591C" w14:paraId="2570557E" w14:textId="77777777" w:rsidTr="00697635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DDB60" w14:textId="77777777" w:rsidR="00EC0E91" w:rsidRPr="00BC591C" w:rsidRDefault="00EC0E91" w:rsidP="00EC0E91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5A26D" w14:textId="77777777" w:rsidR="00EC0E91" w:rsidRPr="00BC591C" w:rsidRDefault="00EC0E91" w:rsidP="00EC0E91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52469" w14:textId="77777777" w:rsidR="00EC0E91" w:rsidRPr="00BC591C" w:rsidRDefault="00EC0E91" w:rsidP="00EC0E91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BF44" w14:textId="77777777" w:rsidR="00EC0E91" w:rsidRPr="00BC591C" w:rsidRDefault="00EC0E91" w:rsidP="00EC0E91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618C88AE" w14:textId="77777777" w:rsidR="006B1E8C" w:rsidRPr="00BC591C" w:rsidRDefault="006B1E8C" w:rsidP="006B1E8C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1535"/>
        <w:gridCol w:w="709"/>
        <w:gridCol w:w="4139"/>
      </w:tblGrid>
      <w:tr w:rsidR="006B1E8C" w:rsidRPr="00BC591C" w14:paraId="0500B93E" w14:textId="77777777" w:rsidTr="00943BCB">
        <w:trPr>
          <w:trHeight w:val="90"/>
        </w:trPr>
        <w:tc>
          <w:tcPr>
            <w:tcW w:w="2146" w:type="dxa"/>
          </w:tcPr>
          <w:p w14:paraId="6764671B" w14:textId="77777777" w:rsidR="006B1E8C" w:rsidRPr="00A27C94" w:rsidRDefault="006B1E8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535" w:type="dxa"/>
          </w:tcPr>
          <w:p w14:paraId="11D4663B" w14:textId="77777777" w:rsidR="006B1E8C" w:rsidRPr="00A27C94" w:rsidRDefault="006B1E8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C629CBC" w14:textId="77777777" w:rsidR="006B1E8C" w:rsidRPr="00A27C94" w:rsidRDefault="006B1E8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0E238DB9" w14:textId="0A6F75DC" w:rsidR="006B1E8C" w:rsidRPr="00A27C94" w:rsidRDefault="00943BCB" w:rsidP="00A27C94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6B1E8C" w:rsidRPr="00BC591C" w14:paraId="54D61299" w14:textId="77777777" w:rsidTr="00943BCB">
        <w:trPr>
          <w:trHeight w:val="90"/>
        </w:trPr>
        <w:tc>
          <w:tcPr>
            <w:tcW w:w="2146" w:type="dxa"/>
          </w:tcPr>
          <w:p w14:paraId="07CF3A7F" w14:textId="77777777" w:rsidR="006B1E8C" w:rsidRPr="00A27C94" w:rsidRDefault="006B1E8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535" w:type="dxa"/>
          </w:tcPr>
          <w:p w14:paraId="3403CBBE" w14:textId="77777777" w:rsidR="006B1E8C" w:rsidRPr="00A27C94" w:rsidRDefault="006B1E8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0ABF4F1" w14:textId="77777777" w:rsidR="006B1E8C" w:rsidRPr="00A27C94" w:rsidRDefault="006B1E8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2FE08EE1" w14:textId="77777777" w:rsidR="006B1E8C" w:rsidRPr="00A27C94" w:rsidRDefault="006B1E8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返回说明</w:t>
            </w:r>
          </w:p>
        </w:tc>
      </w:tr>
      <w:tr w:rsidR="006B1E8C" w:rsidRPr="00BC591C" w14:paraId="776E1B37" w14:textId="77777777" w:rsidTr="00943BCB">
        <w:trPr>
          <w:trHeight w:val="90"/>
        </w:trPr>
        <w:tc>
          <w:tcPr>
            <w:tcW w:w="2146" w:type="dxa"/>
          </w:tcPr>
          <w:p w14:paraId="33944EA6" w14:textId="77777777" w:rsidR="006B1E8C" w:rsidRPr="00A27C94" w:rsidRDefault="006B1E8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535" w:type="dxa"/>
          </w:tcPr>
          <w:p w14:paraId="5B9A12B1" w14:textId="77777777" w:rsidR="006B1E8C" w:rsidRPr="00A27C94" w:rsidRDefault="006B1E8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40CBE8B7" w14:textId="77777777" w:rsidR="006B1E8C" w:rsidRPr="00A27C94" w:rsidRDefault="006B1E8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69AB9B34" w14:textId="77777777" w:rsidR="006B1E8C" w:rsidRPr="00A27C94" w:rsidRDefault="006B1E8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数据</w:t>
            </w:r>
          </w:p>
        </w:tc>
      </w:tr>
    </w:tbl>
    <w:p w14:paraId="6A687F78" w14:textId="16BC7B9A" w:rsidR="00D62B4C" w:rsidRPr="007F3315" w:rsidRDefault="00D62B4C" w:rsidP="00D62B4C">
      <w:pPr>
        <w:pStyle w:val="4"/>
      </w:pPr>
      <w:r w:rsidRPr="007F3315">
        <w:rPr>
          <w:rFonts w:hint="eastAsia"/>
        </w:rPr>
        <w:t>9.4热门商品详细信息查询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D62B4C" w:rsidRPr="00BC591C" w14:paraId="013E0CA1" w14:textId="77777777" w:rsidTr="00BC4636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5EF1D26" w14:textId="77777777" w:rsidR="00D62B4C" w:rsidRPr="00BC591C" w:rsidRDefault="00D62B4C" w:rsidP="00BC4636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D62B4C" w:rsidRPr="00BC591C" w14:paraId="3B9E1097" w14:textId="77777777" w:rsidTr="00BC463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73D73" w14:textId="77777777" w:rsidR="00D62B4C" w:rsidRPr="00BC591C" w:rsidRDefault="00D62B4C" w:rsidP="00BC4636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5120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/>
              </w:rPr>
              <w:t>/pc/</w:t>
            </w:r>
            <w:proofErr w:type="spellStart"/>
            <w:r w:rsidRPr="00A27C94">
              <w:rPr>
                <w:rFonts w:ascii="宋体" w:eastAsia="宋体" w:hAnsi="宋体"/>
              </w:rPr>
              <w:t>hotGood</w:t>
            </w:r>
            <w:proofErr w:type="spellEnd"/>
            <w:r w:rsidRPr="00A27C94">
              <w:rPr>
                <w:rFonts w:ascii="宋体" w:eastAsia="宋体" w:hAnsi="宋体"/>
              </w:rPr>
              <w:t>/</w:t>
            </w:r>
            <w:proofErr w:type="spellStart"/>
            <w:r w:rsidRPr="00A27C94">
              <w:rPr>
                <w:rFonts w:ascii="宋体" w:eastAsia="宋体" w:hAnsi="宋体"/>
              </w:rPr>
              <w:t>selectHotGood</w:t>
            </w:r>
            <w:proofErr w:type="spellEnd"/>
          </w:p>
        </w:tc>
      </w:tr>
      <w:tr w:rsidR="00D62B4C" w:rsidRPr="00BC591C" w14:paraId="7851BADA" w14:textId="77777777" w:rsidTr="00BC463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5423" w14:textId="77777777" w:rsidR="00D62B4C" w:rsidRPr="00BC591C" w:rsidRDefault="00D62B4C" w:rsidP="00BC4636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lastRenderedPageBreak/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900B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form</w:t>
            </w:r>
          </w:p>
        </w:tc>
      </w:tr>
      <w:tr w:rsidR="00D62B4C" w:rsidRPr="00BC591C" w14:paraId="541581D2" w14:textId="77777777" w:rsidTr="00BC463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A3A9F" w14:textId="77777777" w:rsidR="00D62B4C" w:rsidRPr="00BC591C" w:rsidRDefault="00D62B4C" w:rsidP="00BC4636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HTTP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E8A9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POST</w:t>
            </w:r>
          </w:p>
        </w:tc>
      </w:tr>
      <w:tr w:rsidR="00D62B4C" w:rsidRPr="00BC591C" w14:paraId="3434629E" w14:textId="77777777" w:rsidTr="00BC4636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8223ABE" w14:textId="77777777" w:rsidR="00D62B4C" w:rsidRPr="00BC591C" w:rsidRDefault="00D62B4C" w:rsidP="00BC4636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D62B4C" w:rsidRPr="00BC591C" w14:paraId="5B29CA68" w14:textId="77777777" w:rsidTr="00BC463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807D6" w14:textId="77777777" w:rsidR="00D62B4C" w:rsidRPr="00BC591C" w:rsidRDefault="00D62B4C" w:rsidP="00BC4636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17EAD" w14:textId="77777777" w:rsidR="00D62B4C" w:rsidRPr="00BC591C" w:rsidRDefault="00D62B4C" w:rsidP="00BC4636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575D5" w14:textId="77777777" w:rsidR="00D62B4C" w:rsidRPr="00BC591C" w:rsidRDefault="00D62B4C" w:rsidP="00BC4636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550E" w14:textId="77777777" w:rsidR="00D62B4C" w:rsidRPr="00BC591C" w:rsidRDefault="00D62B4C" w:rsidP="00BC4636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D62B4C" w:rsidRPr="00BC591C" w14:paraId="249ED63B" w14:textId="77777777" w:rsidTr="00BC463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ED31" w14:textId="77D89D37" w:rsidR="00D62B4C" w:rsidRPr="00A27C94" w:rsidRDefault="00EC338E" w:rsidP="00A27C9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h</w:t>
            </w:r>
            <w:r w:rsidR="00D62B4C" w:rsidRPr="00A27C94">
              <w:rPr>
                <w:rFonts w:ascii="宋体" w:eastAsia="宋体" w:hAnsi="宋体" w:hint="eastAsia"/>
              </w:rPr>
              <w:t>otGoodCode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662D7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ABDA0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99611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热门编码</w:t>
            </w:r>
          </w:p>
        </w:tc>
      </w:tr>
      <w:tr w:rsidR="00D62B4C" w:rsidRPr="00BC591C" w14:paraId="554C6C22" w14:textId="77777777" w:rsidTr="00BC4636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C8D56EB" w14:textId="77777777" w:rsidR="00D62B4C" w:rsidRPr="00BC591C" w:rsidRDefault="00D62B4C" w:rsidP="00BC4636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D62B4C" w:rsidRPr="00BC591C" w14:paraId="1CB2AB41" w14:textId="77777777" w:rsidTr="00BC4636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2A71" w14:textId="77777777" w:rsidR="00D62B4C" w:rsidRPr="00BC591C" w:rsidRDefault="00D62B4C" w:rsidP="00BC4636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25F1" w14:textId="77777777" w:rsidR="00D62B4C" w:rsidRPr="00BC591C" w:rsidRDefault="00D62B4C" w:rsidP="00BC4636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4FD0" w14:textId="77777777" w:rsidR="00D62B4C" w:rsidRPr="00BC591C" w:rsidRDefault="00D62B4C" w:rsidP="00BC4636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0C06C" w14:textId="77777777" w:rsidR="00D62B4C" w:rsidRPr="00BC591C" w:rsidRDefault="00D62B4C" w:rsidP="00BC4636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0D60A30D" w14:textId="77777777" w:rsidR="00D62B4C" w:rsidRPr="00BC591C" w:rsidRDefault="00D62B4C" w:rsidP="00D62B4C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1535"/>
        <w:gridCol w:w="709"/>
        <w:gridCol w:w="4139"/>
      </w:tblGrid>
      <w:tr w:rsidR="00D62B4C" w:rsidRPr="00BC591C" w14:paraId="7D445DA0" w14:textId="77777777" w:rsidTr="00943BCB">
        <w:trPr>
          <w:trHeight w:val="90"/>
        </w:trPr>
        <w:tc>
          <w:tcPr>
            <w:tcW w:w="2146" w:type="dxa"/>
          </w:tcPr>
          <w:p w14:paraId="4F5BD34F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535" w:type="dxa"/>
          </w:tcPr>
          <w:p w14:paraId="10C65046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302475A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29780AD5" w14:textId="4866ACF2" w:rsidR="00D62B4C" w:rsidRPr="00A27C94" w:rsidRDefault="00943BCB" w:rsidP="00A27C94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D62B4C" w:rsidRPr="00BC591C" w14:paraId="4503D03B" w14:textId="77777777" w:rsidTr="00943BCB">
        <w:trPr>
          <w:trHeight w:val="90"/>
        </w:trPr>
        <w:tc>
          <w:tcPr>
            <w:tcW w:w="2146" w:type="dxa"/>
          </w:tcPr>
          <w:p w14:paraId="42C8B192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535" w:type="dxa"/>
          </w:tcPr>
          <w:p w14:paraId="2850FDFD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62CA57B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39D53FF8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返回说明</w:t>
            </w:r>
          </w:p>
        </w:tc>
      </w:tr>
      <w:tr w:rsidR="00D62B4C" w:rsidRPr="00BC591C" w14:paraId="13F9139E" w14:textId="77777777" w:rsidTr="00943BCB">
        <w:trPr>
          <w:trHeight w:val="90"/>
        </w:trPr>
        <w:tc>
          <w:tcPr>
            <w:tcW w:w="2146" w:type="dxa"/>
          </w:tcPr>
          <w:p w14:paraId="3E5837AF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535" w:type="dxa"/>
          </w:tcPr>
          <w:p w14:paraId="595CFCA7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5F5588D4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6F6F1803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数据</w:t>
            </w:r>
          </w:p>
        </w:tc>
      </w:tr>
      <w:tr w:rsidR="00D62B4C" w:rsidRPr="00BC591C" w14:paraId="77345E5E" w14:textId="77777777" w:rsidTr="00943BCB">
        <w:trPr>
          <w:trHeight w:val="90"/>
        </w:trPr>
        <w:tc>
          <w:tcPr>
            <w:tcW w:w="2146" w:type="dxa"/>
          </w:tcPr>
          <w:p w14:paraId="557256DC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goodCode</w:t>
            </w:r>
            <w:proofErr w:type="spellEnd"/>
          </w:p>
        </w:tc>
        <w:tc>
          <w:tcPr>
            <w:tcW w:w="1535" w:type="dxa"/>
          </w:tcPr>
          <w:p w14:paraId="1E7B142F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2C215E1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1ACE4B88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热门商品编码</w:t>
            </w:r>
          </w:p>
        </w:tc>
      </w:tr>
      <w:tr w:rsidR="00D7287D" w:rsidRPr="00BC591C" w14:paraId="69B7B0FC" w14:textId="77777777" w:rsidTr="00943BCB">
        <w:trPr>
          <w:trHeight w:val="90"/>
        </w:trPr>
        <w:tc>
          <w:tcPr>
            <w:tcW w:w="2146" w:type="dxa"/>
          </w:tcPr>
          <w:p w14:paraId="5D1B9DAD" w14:textId="77777777" w:rsidR="00D7287D" w:rsidRPr="00A27C94" w:rsidRDefault="00D7287D" w:rsidP="00D7287D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hotSort</w:t>
            </w:r>
            <w:proofErr w:type="spellEnd"/>
          </w:p>
        </w:tc>
        <w:tc>
          <w:tcPr>
            <w:tcW w:w="1535" w:type="dxa"/>
          </w:tcPr>
          <w:p w14:paraId="077CE3FF" w14:textId="77777777" w:rsidR="00D7287D" w:rsidRPr="00A27C94" w:rsidRDefault="00D7287D" w:rsidP="00D7287D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D436190" w14:textId="77777777" w:rsidR="00D7287D" w:rsidRPr="00A27C94" w:rsidRDefault="00D7287D" w:rsidP="00D7287D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7D02A66D" w14:textId="77777777" w:rsidR="00D7287D" w:rsidRPr="00A27C94" w:rsidRDefault="00D7287D" w:rsidP="00D7287D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热门排序</w:t>
            </w:r>
          </w:p>
        </w:tc>
      </w:tr>
      <w:tr w:rsidR="00D7287D" w:rsidRPr="00BC591C" w14:paraId="47F0DC90" w14:textId="77777777" w:rsidTr="00943BCB">
        <w:trPr>
          <w:trHeight w:val="90"/>
        </w:trPr>
        <w:tc>
          <w:tcPr>
            <w:tcW w:w="2146" w:type="dxa"/>
          </w:tcPr>
          <w:p w14:paraId="470DAA75" w14:textId="77777777" w:rsidR="00D7287D" w:rsidRPr="00A27C94" w:rsidRDefault="00D7287D" w:rsidP="00D7287D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version</w:t>
            </w:r>
          </w:p>
        </w:tc>
        <w:tc>
          <w:tcPr>
            <w:tcW w:w="1535" w:type="dxa"/>
          </w:tcPr>
          <w:p w14:paraId="72512E75" w14:textId="77777777" w:rsidR="00D7287D" w:rsidRPr="00A27C94" w:rsidRDefault="00D7287D" w:rsidP="00D7287D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F70242F" w14:textId="77777777" w:rsidR="00D7287D" w:rsidRPr="00A27C94" w:rsidRDefault="00D7287D" w:rsidP="00D7287D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7C28E547" w14:textId="77777777" w:rsidR="00D7287D" w:rsidRPr="00A27C94" w:rsidRDefault="00D7287D" w:rsidP="00D7287D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版本号</w:t>
            </w:r>
          </w:p>
        </w:tc>
      </w:tr>
    </w:tbl>
    <w:p w14:paraId="51AA7527" w14:textId="77777777" w:rsidR="00D62B4C" w:rsidRPr="00BC591C" w:rsidRDefault="00D62B4C" w:rsidP="00D62B4C">
      <w:pPr>
        <w:rPr>
          <w:rFonts w:ascii="宋体" w:eastAsia="宋体" w:hAnsi="宋体"/>
          <w:szCs w:val="21"/>
        </w:rPr>
      </w:pPr>
    </w:p>
    <w:p w14:paraId="7A8162EC" w14:textId="0FD0381D" w:rsidR="00D62B4C" w:rsidRPr="007F3315" w:rsidRDefault="00D62B4C" w:rsidP="00D62B4C">
      <w:pPr>
        <w:pStyle w:val="4"/>
      </w:pPr>
      <w:r w:rsidRPr="007F3315">
        <w:rPr>
          <w:rFonts w:hint="eastAsia"/>
        </w:rPr>
        <w:t>9.5热门商品分页查询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709"/>
        <w:gridCol w:w="4130"/>
      </w:tblGrid>
      <w:tr w:rsidR="00D62B4C" w:rsidRPr="00BC591C" w14:paraId="7E24310D" w14:textId="77777777" w:rsidTr="00BC4636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0BD02E0" w14:textId="77777777" w:rsidR="00D62B4C" w:rsidRPr="00BC591C" w:rsidRDefault="00D62B4C" w:rsidP="00BC4636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D62B4C" w:rsidRPr="00BC591C" w14:paraId="53636DB6" w14:textId="77777777" w:rsidTr="00BC46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AAC38" w14:textId="77777777" w:rsidR="00D62B4C" w:rsidRPr="00BC591C" w:rsidRDefault="00D62B4C" w:rsidP="00BC4636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客户端请求地址</w:t>
            </w:r>
          </w:p>
        </w:tc>
        <w:tc>
          <w:tcPr>
            <w:tcW w:w="6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BAC7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/>
              </w:rPr>
              <w:t>/pc/</w:t>
            </w:r>
            <w:proofErr w:type="spellStart"/>
            <w:r w:rsidRPr="00A27C94">
              <w:rPr>
                <w:rFonts w:ascii="宋体" w:eastAsia="宋体" w:hAnsi="宋体"/>
              </w:rPr>
              <w:t>hotGood</w:t>
            </w:r>
            <w:proofErr w:type="spellEnd"/>
            <w:r w:rsidRPr="00A27C94">
              <w:rPr>
                <w:rFonts w:ascii="宋体" w:eastAsia="宋体" w:hAnsi="宋体"/>
              </w:rPr>
              <w:t>/</w:t>
            </w:r>
            <w:proofErr w:type="spellStart"/>
            <w:r w:rsidRPr="00A27C94">
              <w:rPr>
                <w:rFonts w:ascii="宋体" w:eastAsia="宋体" w:hAnsi="宋体"/>
              </w:rPr>
              <w:t>listHotGood</w:t>
            </w:r>
            <w:proofErr w:type="spellEnd"/>
          </w:p>
        </w:tc>
      </w:tr>
      <w:tr w:rsidR="00D62B4C" w:rsidRPr="00BC591C" w14:paraId="5885C6CD" w14:textId="77777777" w:rsidTr="00BC46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4BE0E" w14:textId="77777777" w:rsidR="00D62B4C" w:rsidRPr="00BC591C" w:rsidRDefault="00D62B4C" w:rsidP="00BC4636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支持格式</w:t>
            </w:r>
          </w:p>
        </w:tc>
        <w:tc>
          <w:tcPr>
            <w:tcW w:w="6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D7E2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form</w:t>
            </w:r>
          </w:p>
        </w:tc>
      </w:tr>
      <w:tr w:rsidR="00D62B4C" w:rsidRPr="00BC591C" w14:paraId="2FEEE176" w14:textId="77777777" w:rsidTr="00BC46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8E2D" w14:textId="77777777" w:rsidR="00D62B4C" w:rsidRPr="00BC591C" w:rsidRDefault="00D62B4C" w:rsidP="00BC4636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HTTP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请求方式</w:t>
            </w:r>
          </w:p>
        </w:tc>
        <w:tc>
          <w:tcPr>
            <w:tcW w:w="6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316CE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POST</w:t>
            </w:r>
          </w:p>
        </w:tc>
      </w:tr>
      <w:tr w:rsidR="00D62B4C" w:rsidRPr="00BC591C" w14:paraId="5846A304" w14:textId="77777777" w:rsidTr="00BC4636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A4C32D2" w14:textId="77777777" w:rsidR="00D62B4C" w:rsidRPr="00BC591C" w:rsidRDefault="00D62B4C" w:rsidP="00BC4636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D62B4C" w:rsidRPr="00BC591C" w14:paraId="6DC67A3C" w14:textId="77777777" w:rsidTr="00BC46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8ACB1" w14:textId="77777777" w:rsidR="00D62B4C" w:rsidRPr="00BC591C" w:rsidRDefault="00D62B4C" w:rsidP="00BC4636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5CCC9" w14:textId="77777777" w:rsidR="00D62B4C" w:rsidRPr="00BC591C" w:rsidRDefault="00D62B4C" w:rsidP="00BC4636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DDD44" w14:textId="77777777" w:rsidR="00D62B4C" w:rsidRPr="00BC591C" w:rsidRDefault="00D62B4C" w:rsidP="00BC4636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2D8E" w14:textId="77777777" w:rsidR="00D62B4C" w:rsidRPr="00BC591C" w:rsidRDefault="00D62B4C" w:rsidP="00BC4636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D62B4C" w:rsidRPr="00BC591C" w14:paraId="1E092284" w14:textId="77777777" w:rsidTr="00BC46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C4997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pageNum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1CC4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C6F3B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41727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当前页是第几页</w:t>
            </w:r>
          </w:p>
        </w:tc>
      </w:tr>
      <w:tr w:rsidR="00D62B4C" w:rsidRPr="00BC591C" w14:paraId="6290089D" w14:textId="77777777" w:rsidTr="00BC46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DD26E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pageSize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EB3CD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4CA9D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DCEB7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当前页显示多少条信息</w:t>
            </w:r>
          </w:p>
        </w:tc>
      </w:tr>
      <w:tr w:rsidR="00D62B4C" w:rsidRPr="00BC591C" w14:paraId="223FA887" w14:textId="77777777" w:rsidTr="00BC46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4979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goodName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8A04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D73E0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32999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热门商品名称</w:t>
            </w:r>
          </w:p>
        </w:tc>
      </w:tr>
      <w:tr w:rsidR="00D62B4C" w:rsidRPr="00BC591C" w14:paraId="2BD6B7BF" w14:textId="77777777" w:rsidTr="00BC46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103A1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goodCode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5275C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3AF3E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6A78E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热门商品编码</w:t>
            </w:r>
          </w:p>
        </w:tc>
      </w:tr>
      <w:tr w:rsidR="00D62B4C" w:rsidRPr="00BC591C" w14:paraId="18D05DA3" w14:textId="77777777" w:rsidTr="00BC4636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753E6F6" w14:textId="77777777" w:rsidR="00D62B4C" w:rsidRPr="00BC591C" w:rsidRDefault="00D62B4C" w:rsidP="00BC4636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D62B4C" w:rsidRPr="00BC591C" w14:paraId="7A3E2691" w14:textId="77777777" w:rsidTr="00BC4636">
        <w:trPr>
          <w:trHeight w:val="35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4E9C5" w14:textId="77777777" w:rsidR="00D62B4C" w:rsidRPr="00BC591C" w:rsidRDefault="00D62B4C" w:rsidP="00BC4636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8DCD8" w14:textId="77777777" w:rsidR="00D62B4C" w:rsidRPr="00BC591C" w:rsidRDefault="00D62B4C" w:rsidP="00BC4636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1FBD" w14:textId="77777777" w:rsidR="00D62B4C" w:rsidRPr="00BC591C" w:rsidRDefault="00D62B4C" w:rsidP="00BC4636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6442" w14:textId="77777777" w:rsidR="00D62B4C" w:rsidRPr="00BC591C" w:rsidRDefault="00D62B4C" w:rsidP="00BC4636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3D5A8CC6" w14:textId="77777777" w:rsidR="00D62B4C" w:rsidRPr="00BC591C" w:rsidRDefault="00D62B4C" w:rsidP="00D62B4C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842"/>
        <w:gridCol w:w="1418"/>
        <w:gridCol w:w="709"/>
        <w:gridCol w:w="4139"/>
      </w:tblGrid>
      <w:tr w:rsidR="00D62B4C" w:rsidRPr="00BC591C" w14:paraId="0C0657D0" w14:textId="77777777" w:rsidTr="00943BCB">
        <w:trPr>
          <w:trHeight w:val="90"/>
        </w:trPr>
        <w:tc>
          <w:tcPr>
            <w:tcW w:w="2263" w:type="dxa"/>
            <w:gridSpan w:val="2"/>
          </w:tcPr>
          <w:p w14:paraId="55D76AC2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418" w:type="dxa"/>
          </w:tcPr>
          <w:p w14:paraId="442784B8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B1B646E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24E8A4C8" w14:textId="019E405B" w:rsidR="00D62B4C" w:rsidRPr="00A27C94" w:rsidRDefault="00943BCB" w:rsidP="00A27C94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D62B4C" w:rsidRPr="00BC591C" w14:paraId="2D94E2FE" w14:textId="77777777" w:rsidTr="00943BCB">
        <w:trPr>
          <w:trHeight w:val="90"/>
        </w:trPr>
        <w:tc>
          <w:tcPr>
            <w:tcW w:w="2263" w:type="dxa"/>
            <w:gridSpan w:val="2"/>
          </w:tcPr>
          <w:p w14:paraId="6A638127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418" w:type="dxa"/>
          </w:tcPr>
          <w:p w14:paraId="065EB706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AA00C56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6906310E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返回说明</w:t>
            </w:r>
          </w:p>
        </w:tc>
      </w:tr>
      <w:tr w:rsidR="00D62B4C" w:rsidRPr="00BC591C" w14:paraId="480BFFA1" w14:textId="77777777" w:rsidTr="00943BCB">
        <w:trPr>
          <w:trHeight w:val="90"/>
        </w:trPr>
        <w:tc>
          <w:tcPr>
            <w:tcW w:w="2263" w:type="dxa"/>
            <w:gridSpan w:val="2"/>
          </w:tcPr>
          <w:p w14:paraId="43D4FC3F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418" w:type="dxa"/>
          </w:tcPr>
          <w:p w14:paraId="5CDDCBC9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43DFC220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7A2712DF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数据</w:t>
            </w:r>
          </w:p>
        </w:tc>
      </w:tr>
      <w:tr w:rsidR="00D62B4C" w:rsidRPr="00BC591C" w14:paraId="57AC5FA8" w14:textId="77777777" w:rsidTr="00943BCB">
        <w:trPr>
          <w:trHeight w:val="90"/>
        </w:trPr>
        <w:tc>
          <w:tcPr>
            <w:tcW w:w="2263" w:type="dxa"/>
            <w:gridSpan w:val="2"/>
          </w:tcPr>
          <w:p w14:paraId="0F5A9ED4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lastRenderedPageBreak/>
              <w:t>total</w:t>
            </w:r>
          </w:p>
        </w:tc>
        <w:tc>
          <w:tcPr>
            <w:tcW w:w="1418" w:type="dxa"/>
          </w:tcPr>
          <w:p w14:paraId="228BEE9A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6D4D5DA3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  <w:r w:rsidRPr="00A27C94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39" w:type="dxa"/>
          </w:tcPr>
          <w:p w14:paraId="4C0E324C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返回信息总条数</w:t>
            </w:r>
          </w:p>
        </w:tc>
      </w:tr>
      <w:tr w:rsidR="00D62B4C" w:rsidRPr="00BC591C" w14:paraId="3D8F0033" w14:textId="77777777" w:rsidTr="00943BCB">
        <w:trPr>
          <w:trHeight w:val="90"/>
        </w:trPr>
        <w:tc>
          <w:tcPr>
            <w:tcW w:w="2263" w:type="dxa"/>
            <w:gridSpan w:val="2"/>
          </w:tcPr>
          <w:p w14:paraId="0ADE85E7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pageNum</w:t>
            </w:r>
            <w:proofErr w:type="spellEnd"/>
          </w:p>
        </w:tc>
        <w:tc>
          <w:tcPr>
            <w:tcW w:w="1418" w:type="dxa"/>
          </w:tcPr>
          <w:p w14:paraId="15C3A88A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E2583C3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503C8A35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当前页是第几页</w:t>
            </w:r>
          </w:p>
        </w:tc>
      </w:tr>
      <w:tr w:rsidR="00D62B4C" w:rsidRPr="00BC591C" w14:paraId="2CF7B95E" w14:textId="77777777" w:rsidTr="00943BCB">
        <w:trPr>
          <w:trHeight w:val="90"/>
        </w:trPr>
        <w:tc>
          <w:tcPr>
            <w:tcW w:w="2263" w:type="dxa"/>
            <w:gridSpan w:val="2"/>
          </w:tcPr>
          <w:p w14:paraId="3207826A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pageSize</w:t>
            </w:r>
            <w:proofErr w:type="spellEnd"/>
          </w:p>
        </w:tc>
        <w:tc>
          <w:tcPr>
            <w:tcW w:w="1418" w:type="dxa"/>
          </w:tcPr>
          <w:p w14:paraId="6522E6D6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6FE80C7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6C9F0E62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当前页显示多少条信息</w:t>
            </w:r>
          </w:p>
        </w:tc>
      </w:tr>
      <w:tr w:rsidR="00D62B4C" w:rsidRPr="00BC591C" w14:paraId="4856D19D" w14:textId="77777777" w:rsidTr="00943BCB">
        <w:trPr>
          <w:trHeight w:val="90"/>
        </w:trPr>
        <w:tc>
          <w:tcPr>
            <w:tcW w:w="2263" w:type="dxa"/>
            <w:gridSpan w:val="2"/>
          </w:tcPr>
          <w:p w14:paraId="368F170D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hotGood</w:t>
            </w:r>
            <w:r w:rsidRPr="00A27C94">
              <w:rPr>
                <w:rFonts w:ascii="宋体" w:eastAsia="宋体" w:hAnsi="宋体" w:hint="eastAsia"/>
              </w:rPr>
              <w:t>List</w:t>
            </w:r>
            <w:proofErr w:type="spellEnd"/>
          </w:p>
        </w:tc>
        <w:tc>
          <w:tcPr>
            <w:tcW w:w="1418" w:type="dxa"/>
          </w:tcPr>
          <w:p w14:paraId="2A7427A3" w14:textId="60C48E20" w:rsidR="00D62B4C" w:rsidRPr="00A27C94" w:rsidRDefault="000B2875" w:rsidP="00A27C94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list</w:t>
            </w:r>
          </w:p>
        </w:tc>
        <w:tc>
          <w:tcPr>
            <w:tcW w:w="709" w:type="dxa"/>
          </w:tcPr>
          <w:p w14:paraId="452170DB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  <w:r w:rsidRPr="00A27C94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39" w:type="dxa"/>
          </w:tcPr>
          <w:p w14:paraId="2EF356D4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热门商品集合</w:t>
            </w:r>
          </w:p>
        </w:tc>
      </w:tr>
      <w:tr w:rsidR="00D62B4C" w:rsidRPr="00BC591C" w14:paraId="7361D255" w14:textId="77777777" w:rsidTr="00943BCB">
        <w:trPr>
          <w:trHeight w:val="90"/>
        </w:trPr>
        <w:tc>
          <w:tcPr>
            <w:tcW w:w="421" w:type="dxa"/>
          </w:tcPr>
          <w:p w14:paraId="45B462A1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42" w:type="dxa"/>
          </w:tcPr>
          <w:p w14:paraId="3438983A" w14:textId="4C321082" w:rsidR="00D62B4C" w:rsidRPr="00A27C94" w:rsidRDefault="00675C22" w:rsidP="00A27C9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hotS</w:t>
            </w:r>
            <w:r w:rsidR="00D62B4C" w:rsidRPr="00A27C94">
              <w:rPr>
                <w:rFonts w:ascii="宋体" w:eastAsia="宋体" w:hAnsi="宋体" w:hint="eastAsia"/>
              </w:rPr>
              <w:t>ort</w:t>
            </w:r>
            <w:proofErr w:type="spellEnd"/>
          </w:p>
        </w:tc>
        <w:tc>
          <w:tcPr>
            <w:tcW w:w="1418" w:type="dxa"/>
          </w:tcPr>
          <w:p w14:paraId="7A34A576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0BC8924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  <w:r w:rsidRPr="00A27C94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39" w:type="dxa"/>
          </w:tcPr>
          <w:p w14:paraId="6BE60BDB" w14:textId="77777777" w:rsidR="00D62B4C" w:rsidRPr="00A27C94" w:rsidRDefault="00D62B4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排序</w:t>
            </w:r>
          </w:p>
        </w:tc>
      </w:tr>
      <w:tr w:rsidR="00EC338E" w:rsidRPr="00BC591C" w14:paraId="7F45E930" w14:textId="77777777" w:rsidTr="00943BCB">
        <w:trPr>
          <w:trHeight w:val="90"/>
        </w:trPr>
        <w:tc>
          <w:tcPr>
            <w:tcW w:w="421" w:type="dxa"/>
          </w:tcPr>
          <w:p w14:paraId="2FF470F7" w14:textId="77777777" w:rsidR="00EC338E" w:rsidRPr="00A27C94" w:rsidRDefault="00EC338E" w:rsidP="00A27C94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42" w:type="dxa"/>
          </w:tcPr>
          <w:p w14:paraId="4F9E7D62" w14:textId="2DBA1CBB" w:rsidR="00EC338E" w:rsidRPr="00A27C94" w:rsidRDefault="00EC338E" w:rsidP="00A27C9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hotGoodCode</w:t>
            </w:r>
            <w:proofErr w:type="spellEnd"/>
          </w:p>
        </w:tc>
        <w:tc>
          <w:tcPr>
            <w:tcW w:w="1418" w:type="dxa"/>
          </w:tcPr>
          <w:p w14:paraId="0E3D07A6" w14:textId="57ECF60B" w:rsidR="00EC338E" w:rsidRPr="00A27C94" w:rsidRDefault="00EC338E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65B261F" w14:textId="38A7E21B" w:rsidR="00EC338E" w:rsidRPr="00A27C94" w:rsidRDefault="00EC338E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01D263A9" w14:textId="1B9A050C" w:rsidR="00EC338E" w:rsidRPr="00A27C94" w:rsidRDefault="00EC338E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热门编码</w:t>
            </w:r>
          </w:p>
        </w:tc>
      </w:tr>
      <w:tr w:rsidR="00EC338E" w:rsidRPr="00BC591C" w14:paraId="62A555C5" w14:textId="77777777" w:rsidTr="00943BCB">
        <w:trPr>
          <w:trHeight w:val="90"/>
        </w:trPr>
        <w:tc>
          <w:tcPr>
            <w:tcW w:w="421" w:type="dxa"/>
          </w:tcPr>
          <w:p w14:paraId="0ACEF7CD" w14:textId="77777777" w:rsidR="00EC338E" w:rsidRPr="00A27C94" w:rsidRDefault="00EC338E" w:rsidP="00A27C94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42" w:type="dxa"/>
          </w:tcPr>
          <w:p w14:paraId="41051CC2" w14:textId="77777777" w:rsidR="00EC338E" w:rsidRPr="00A27C94" w:rsidRDefault="00EC338E" w:rsidP="00A27C9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goodCode</w:t>
            </w:r>
            <w:proofErr w:type="spellEnd"/>
          </w:p>
        </w:tc>
        <w:tc>
          <w:tcPr>
            <w:tcW w:w="1418" w:type="dxa"/>
          </w:tcPr>
          <w:p w14:paraId="7C2D1B89" w14:textId="77777777" w:rsidR="00EC338E" w:rsidRPr="00A27C94" w:rsidRDefault="00EC338E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69864789" w14:textId="77777777" w:rsidR="00EC338E" w:rsidRPr="00A27C94" w:rsidRDefault="00EC338E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5F733AD8" w14:textId="77777777" w:rsidR="00EC338E" w:rsidRPr="00A27C94" w:rsidRDefault="00EC338E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商品编码</w:t>
            </w:r>
          </w:p>
        </w:tc>
      </w:tr>
      <w:tr w:rsidR="00EC338E" w:rsidRPr="00BC591C" w14:paraId="3F61F213" w14:textId="77777777" w:rsidTr="00943BCB">
        <w:trPr>
          <w:trHeight w:val="90"/>
        </w:trPr>
        <w:tc>
          <w:tcPr>
            <w:tcW w:w="421" w:type="dxa"/>
          </w:tcPr>
          <w:p w14:paraId="7BD85695" w14:textId="77777777" w:rsidR="00EC338E" w:rsidRPr="00A27C94" w:rsidRDefault="00EC338E" w:rsidP="00A27C94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42" w:type="dxa"/>
          </w:tcPr>
          <w:p w14:paraId="357E812C" w14:textId="77777777" w:rsidR="00EC338E" w:rsidRPr="00A27C94" w:rsidRDefault="00EC338E" w:rsidP="00A27C9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goodName</w:t>
            </w:r>
            <w:proofErr w:type="spellEnd"/>
          </w:p>
        </w:tc>
        <w:tc>
          <w:tcPr>
            <w:tcW w:w="1418" w:type="dxa"/>
          </w:tcPr>
          <w:p w14:paraId="512E5651" w14:textId="77777777" w:rsidR="00EC338E" w:rsidRPr="00A27C94" w:rsidRDefault="00EC338E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9B23963" w14:textId="77777777" w:rsidR="00EC338E" w:rsidRPr="00A27C94" w:rsidRDefault="00EC338E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550949C" w14:textId="77777777" w:rsidR="00EC338E" w:rsidRPr="00A27C94" w:rsidRDefault="00EC338E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商品名称</w:t>
            </w:r>
          </w:p>
        </w:tc>
      </w:tr>
      <w:tr w:rsidR="00EC338E" w:rsidRPr="00BC591C" w14:paraId="49C9B966" w14:textId="77777777" w:rsidTr="00943BCB">
        <w:trPr>
          <w:trHeight w:val="90"/>
        </w:trPr>
        <w:tc>
          <w:tcPr>
            <w:tcW w:w="421" w:type="dxa"/>
          </w:tcPr>
          <w:p w14:paraId="2B908EBB" w14:textId="77777777" w:rsidR="00EC338E" w:rsidRPr="00A27C94" w:rsidRDefault="00EC338E" w:rsidP="00A27C94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42" w:type="dxa"/>
          </w:tcPr>
          <w:p w14:paraId="63C06EE1" w14:textId="77777777" w:rsidR="00EC338E" w:rsidRPr="00A27C94" w:rsidRDefault="00EC338E" w:rsidP="00A27C9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sell</w:t>
            </w:r>
            <w:r w:rsidRPr="00A27C94">
              <w:rPr>
                <w:rFonts w:ascii="宋体" w:eastAsia="宋体" w:hAnsi="宋体" w:hint="eastAsia"/>
              </w:rPr>
              <w:t>P</w:t>
            </w:r>
            <w:r w:rsidRPr="00A27C94">
              <w:rPr>
                <w:rFonts w:ascii="宋体" w:eastAsia="宋体" w:hAnsi="宋体"/>
              </w:rPr>
              <w:t>rice</w:t>
            </w:r>
            <w:proofErr w:type="spellEnd"/>
          </w:p>
        </w:tc>
        <w:tc>
          <w:tcPr>
            <w:tcW w:w="1418" w:type="dxa"/>
          </w:tcPr>
          <w:p w14:paraId="686A8A7F" w14:textId="77777777" w:rsidR="00EC338E" w:rsidRPr="00A27C94" w:rsidRDefault="00EC338E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A502564" w14:textId="77777777" w:rsidR="00EC338E" w:rsidRPr="00A27C94" w:rsidRDefault="00EC338E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FB765D0" w14:textId="77777777" w:rsidR="00EC338E" w:rsidRPr="00A27C94" w:rsidRDefault="00EC338E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商品价格</w:t>
            </w:r>
          </w:p>
        </w:tc>
      </w:tr>
      <w:tr w:rsidR="00EC338E" w:rsidRPr="00BC591C" w14:paraId="577A8E7B" w14:textId="77777777" w:rsidTr="00943BCB">
        <w:trPr>
          <w:trHeight w:val="90"/>
        </w:trPr>
        <w:tc>
          <w:tcPr>
            <w:tcW w:w="421" w:type="dxa"/>
          </w:tcPr>
          <w:p w14:paraId="5ADA59EA" w14:textId="77777777" w:rsidR="00EC338E" w:rsidRPr="00A27C94" w:rsidRDefault="00EC338E" w:rsidP="00A27C94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42" w:type="dxa"/>
          </w:tcPr>
          <w:p w14:paraId="05B85A60" w14:textId="77777777" w:rsidR="00EC338E" w:rsidRPr="00A27C94" w:rsidRDefault="00EC338E" w:rsidP="00A27C9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good</w:t>
            </w:r>
            <w:r w:rsidRPr="00A27C94">
              <w:rPr>
                <w:rFonts w:ascii="宋体" w:eastAsia="宋体" w:hAnsi="宋体" w:hint="eastAsia"/>
              </w:rPr>
              <w:t>I</w:t>
            </w:r>
            <w:r w:rsidRPr="00A27C94">
              <w:rPr>
                <w:rFonts w:ascii="宋体" w:eastAsia="宋体" w:hAnsi="宋体"/>
              </w:rPr>
              <w:t>ntroduce</w:t>
            </w:r>
            <w:proofErr w:type="spellEnd"/>
          </w:p>
        </w:tc>
        <w:tc>
          <w:tcPr>
            <w:tcW w:w="1418" w:type="dxa"/>
          </w:tcPr>
          <w:p w14:paraId="0C6FCBBA" w14:textId="77777777" w:rsidR="00EC338E" w:rsidRPr="00A27C94" w:rsidRDefault="00EC338E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7E7508C" w14:textId="77777777" w:rsidR="00EC338E" w:rsidRPr="00A27C94" w:rsidRDefault="00EC338E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009EA9E" w14:textId="77777777" w:rsidR="00EC338E" w:rsidRPr="00A27C94" w:rsidRDefault="00EC338E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商品介绍</w:t>
            </w:r>
          </w:p>
        </w:tc>
      </w:tr>
      <w:tr w:rsidR="00EC338E" w:rsidRPr="00BC591C" w14:paraId="56A98A03" w14:textId="77777777" w:rsidTr="00943BCB">
        <w:trPr>
          <w:trHeight w:val="90"/>
        </w:trPr>
        <w:tc>
          <w:tcPr>
            <w:tcW w:w="421" w:type="dxa"/>
          </w:tcPr>
          <w:p w14:paraId="13B8F1C8" w14:textId="77777777" w:rsidR="00EC338E" w:rsidRPr="00A27C94" w:rsidRDefault="00EC338E" w:rsidP="00A27C94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42" w:type="dxa"/>
          </w:tcPr>
          <w:p w14:paraId="39204B1E" w14:textId="77777777" w:rsidR="00EC338E" w:rsidRPr="00A27C94" w:rsidRDefault="00EC338E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version</w:t>
            </w:r>
          </w:p>
        </w:tc>
        <w:tc>
          <w:tcPr>
            <w:tcW w:w="1418" w:type="dxa"/>
          </w:tcPr>
          <w:p w14:paraId="26EE7FFD" w14:textId="77777777" w:rsidR="00EC338E" w:rsidRPr="00A27C94" w:rsidRDefault="00EC338E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6B0C855" w14:textId="77777777" w:rsidR="00EC338E" w:rsidRPr="00A27C94" w:rsidRDefault="00EC338E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670219ED" w14:textId="77777777" w:rsidR="00EC338E" w:rsidRPr="00A27C94" w:rsidRDefault="00EC338E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版本号</w:t>
            </w:r>
          </w:p>
        </w:tc>
      </w:tr>
    </w:tbl>
    <w:p w14:paraId="41208B07" w14:textId="77777777" w:rsidR="00D62B4C" w:rsidRPr="00BC591C" w:rsidRDefault="00D62B4C" w:rsidP="00D62B4C">
      <w:pPr>
        <w:rPr>
          <w:rFonts w:ascii="宋体" w:eastAsia="宋体" w:hAnsi="宋体"/>
          <w:szCs w:val="21"/>
        </w:rPr>
      </w:pPr>
    </w:p>
    <w:p w14:paraId="32CC1C61" w14:textId="77777777" w:rsidR="00D62B4C" w:rsidRPr="00BC591C" w:rsidRDefault="00D62B4C" w:rsidP="00D62B4C">
      <w:pPr>
        <w:rPr>
          <w:rFonts w:ascii="宋体" w:eastAsia="宋体" w:hAnsi="宋体"/>
          <w:szCs w:val="21"/>
        </w:rPr>
      </w:pPr>
    </w:p>
    <w:p w14:paraId="0508EC91" w14:textId="6474A774" w:rsidR="00891553" w:rsidRPr="007F3315" w:rsidRDefault="00891553" w:rsidP="00891553">
      <w:pPr>
        <w:pStyle w:val="4"/>
      </w:pPr>
      <w:r w:rsidRPr="007F3315">
        <w:rPr>
          <w:rFonts w:hint="eastAsia"/>
        </w:rPr>
        <w:t>9.6热门商品展示数量查询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891553" w:rsidRPr="00BC591C" w14:paraId="3056F527" w14:textId="77777777" w:rsidTr="001426E2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26824C2" w14:textId="77777777" w:rsidR="00891553" w:rsidRPr="00BC591C" w:rsidRDefault="00891553" w:rsidP="00D71C81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891553" w:rsidRPr="00BC591C" w14:paraId="6377D6F8" w14:textId="77777777" w:rsidTr="001426E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7A85F" w14:textId="77777777" w:rsidR="00891553" w:rsidRPr="00BC591C" w:rsidRDefault="00891553" w:rsidP="00D71C81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F7C4" w14:textId="7898A8FC" w:rsidR="00891553" w:rsidRPr="00A27C94" w:rsidRDefault="00891553" w:rsidP="00D71C81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/>
              </w:rPr>
              <w:t>/pc/</w:t>
            </w:r>
            <w:proofErr w:type="spellStart"/>
            <w:r w:rsidRPr="00A27C94">
              <w:rPr>
                <w:rFonts w:ascii="宋体" w:eastAsia="宋体" w:hAnsi="宋体"/>
              </w:rPr>
              <w:t>hotGood</w:t>
            </w:r>
            <w:proofErr w:type="spellEnd"/>
            <w:r w:rsidRPr="00A27C94">
              <w:rPr>
                <w:rFonts w:ascii="宋体" w:eastAsia="宋体" w:hAnsi="宋体"/>
              </w:rPr>
              <w:t>/</w:t>
            </w:r>
            <w:proofErr w:type="spellStart"/>
            <w:r w:rsidR="001426E2">
              <w:rPr>
                <w:rFonts w:ascii="宋体" w:eastAsia="宋体" w:hAnsi="宋体" w:hint="eastAsia"/>
              </w:rPr>
              <w:t>get</w:t>
            </w:r>
            <w:r w:rsidRPr="00A27C94">
              <w:rPr>
                <w:rFonts w:ascii="宋体" w:eastAsia="宋体" w:hAnsi="宋体"/>
              </w:rPr>
              <w:t>HotGood</w:t>
            </w:r>
            <w:proofErr w:type="spellEnd"/>
          </w:p>
        </w:tc>
      </w:tr>
      <w:tr w:rsidR="00891553" w:rsidRPr="00BC591C" w14:paraId="27950925" w14:textId="77777777" w:rsidTr="001426E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ECDDA" w14:textId="77777777" w:rsidR="00891553" w:rsidRPr="00BC591C" w:rsidRDefault="00891553" w:rsidP="00D71C81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BCAEF" w14:textId="77777777" w:rsidR="00891553" w:rsidRPr="00A27C94" w:rsidRDefault="00891553" w:rsidP="00D71C81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form</w:t>
            </w:r>
          </w:p>
        </w:tc>
      </w:tr>
      <w:tr w:rsidR="00891553" w:rsidRPr="00BC591C" w14:paraId="5B169164" w14:textId="77777777" w:rsidTr="001426E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C8D83" w14:textId="77777777" w:rsidR="00891553" w:rsidRPr="00BC591C" w:rsidRDefault="00891553" w:rsidP="00D71C81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HTTP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D8F7C" w14:textId="77777777" w:rsidR="00891553" w:rsidRPr="00A27C94" w:rsidRDefault="00891553" w:rsidP="00D71C81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POST</w:t>
            </w:r>
          </w:p>
        </w:tc>
      </w:tr>
      <w:tr w:rsidR="00891553" w:rsidRPr="00BC591C" w14:paraId="726E1DA7" w14:textId="77777777" w:rsidTr="001426E2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BD48139" w14:textId="77777777" w:rsidR="00891553" w:rsidRPr="00BC591C" w:rsidRDefault="00891553" w:rsidP="00D71C81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891553" w:rsidRPr="00BC591C" w14:paraId="6AAE93A1" w14:textId="77777777" w:rsidTr="001426E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877B" w14:textId="77777777" w:rsidR="00891553" w:rsidRPr="00BC591C" w:rsidRDefault="00891553" w:rsidP="00D71C81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E3E3E" w14:textId="77777777" w:rsidR="00891553" w:rsidRPr="00BC591C" w:rsidRDefault="00891553" w:rsidP="00D71C81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6B215" w14:textId="77777777" w:rsidR="00891553" w:rsidRPr="00BC591C" w:rsidRDefault="00891553" w:rsidP="00D71C81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9624" w14:textId="77777777" w:rsidR="00891553" w:rsidRPr="00BC591C" w:rsidRDefault="00891553" w:rsidP="00D71C81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891553" w:rsidRPr="00BC591C" w14:paraId="1055010E" w14:textId="77777777" w:rsidTr="001426E2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0CFD618" w14:textId="77777777" w:rsidR="00891553" w:rsidRPr="00BC591C" w:rsidRDefault="00891553" w:rsidP="00D71C81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891553" w:rsidRPr="00BC591C" w14:paraId="0ED8FA74" w14:textId="77777777" w:rsidTr="001426E2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6419E" w14:textId="77777777" w:rsidR="00891553" w:rsidRPr="00BC591C" w:rsidRDefault="00891553" w:rsidP="00D71C81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00178" w14:textId="77777777" w:rsidR="00891553" w:rsidRPr="00BC591C" w:rsidRDefault="00891553" w:rsidP="00D71C81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45D7" w14:textId="77777777" w:rsidR="00891553" w:rsidRPr="00BC591C" w:rsidRDefault="00891553" w:rsidP="00D71C81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1CA7" w14:textId="77777777" w:rsidR="00891553" w:rsidRPr="00BC591C" w:rsidRDefault="00891553" w:rsidP="00D71C81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350CE811" w14:textId="77777777" w:rsidR="00891553" w:rsidRPr="00BC591C" w:rsidRDefault="00891553" w:rsidP="00891553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709"/>
        <w:gridCol w:w="4139"/>
      </w:tblGrid>
      <w:tr w:rsidR="00891553" w:rsidRPr="00BC591C" w14:paraId="3235BB76" w14:textId="77777777" w:rsidTr="00943BCB">
        <w:trPr>
          <w:trHeight w:val="90"/>
        </w:trPr>
        <w:tc>
          <w:tcPr>
            <w:tcW w:w="2122" w:type="dxa"/>
          </w:tcPr>
          <w:p w14:paraId="4B2FA94B" w14:textId="77777777" w:rsidR="00891553" w:rsidRPr="00A27C94" w:rsidRDefault="00891553" w:rsidP="00D71C81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559" w:type="dxa"/>
          </w:tcPr>
          <w:p w14:paraId="7E7E8945" w14:textId="77777777" w:rsidR="00891553" w:rsidRPr="00A27C94" w:rsidRDefault="00891553" w:rsidP="00D71C81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76512E7" w14:textId="77777777" w:rsidR="00891553" w:rsidRPr="00A27C94" w:rsidRDefault="00891553" w:rsidP="00D71C81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5B93050D" w14:textId="7484CCCF" w:rsidR="00891553" w:rsidRPr="00A27C94" w:rsidRDefault="00943BCB" w:rsidP="00D71C81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891553" w:rsidRPr="00BC591C" w14:paraId="37F6DB23" w14:textId="77777777" w:rsidTr="00943BCB">
        <w:trPr>
          <w:trHeight w:val="90"/>
        </w:trPr>
        <w:tc>
          <w:tcPr>
            <w:tcW w:w="2122" w:type="dxa"/>
          </w:tcPr>
          <w:p w14:paraId="52655B62" w14:textId="77777777" w:rsidR="00891553" w:rsidRPr="00A27C94" w:rsidRDefault="00891553" w:rsidP="00D71C81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559" w:type="dxa"/>
          </w:tcPr>
          <w:p w14:paraId="156F9D50" w14:textId="77777777" w:rsidR="00891553" w:rsidRPr="00A27C94" w:rsidRDefault="00891553" w:rsidP="00D71C81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5F2D050" w14:textId="77777777" w:rsidR="00891553" w:rsidRPr="00A27C94" w:rsidRDefault="00891553" w:rsidP="00D71C81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7F2E8D7C" w14:textId="77777777" w:rsidR="00891553" w:rsidRPr="00A27C94" w:rsidRDefault="00891553" w:rsidP="00D71C81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返回说明</w:t>
            </w:r>
          </w:p>
        </w:tc>
      </w:tr>
      <w:tr w:rsidR="00891553" w:rsidRPr="00BC591C" w14:paraId="0725B189" w14:textId="77777777" w:rsidTr="00943BCB">
        <w:trPr>
          <w:trHeight w:val="90"/>
        </w:trPr>
        <w:tc>
          <w:tcPr>
            <w:tcW w:w="2122" w:type="dxa"/>
          </w:tcPr>
          <w:p w14:paraId="1441A8C1" w14:textId="77777777" w:rsidR="00891553" w:rsidRPr="00A27C94" w:rsidRDefault="00891553" w:rsidP="00D71C81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559" w:type="dxa"/>
          </w:tcPr>
          <w:p w14:paraId="35F3C231" w14:textId="77777777" w:rsidR="00891553" w:rsidRPr="00A27C94" w:rsidRDefault="00891553" w:rsidP="00D71C81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636D8F9D" w14:textId="77777777" w:rsidR="00891553" w:rsidRPr="00A27C94" w:rsidRDefault="00891553" w:rsidP="00D71C81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7D2B749D" w14:textId="77777777" w:rsidR="00891553" w:rsidRPr="00A27C94" w:rsidRDefault="00891553" w:rsidP="00D71C81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数据</w:t>
            </w:r>
          </w:p>
        </w:tc>
      </w:tr>
      <w:tr w:rsidR="001426E2" w:rsidRPr="00BC591C" w14:paraId="34CD028E" w14:textId="77777777" w:rsidTr="00943BCB">
        <w:trPr>
          <w:trHeight w:val="90"/>
        </w:trPr>
        <w:tc>
          <w:tcPr>
            <w:tcW w:w="2122" w:type="dxa"/>
          </w:tcPr>
          <w:p w14:paraId="2A37ADAE" w14:textId="1F9E570D" w:rsidR="001426E2" w:rsidRPr="00A27C94" w:rsidRDefault="001426E2" w:rsidP="001426E2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showNumber</w:t>
            </w:r>
            <w:proofErr w:type="spellEnd"/>
          </w:p>
        </w:tc>
        <w:tc>
          <w:tcPr>
            <w:tcW w:w="1559" w:type="dxa"/>
          </w:tcPr>
          <w:p w14:paraId="350EA2D6" w14:textId="4A2E5CDA" w:rsidR="001426E2" w:rsidRPr="00A27C94" w:rsidRDefault="003306AE" w:rsidP="001426E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0D89AF2E" w14:textId="03545804" w:rsidR="001426E2" w:rsidRPr="00A27C94" w:rsidRDefault="001426E2" w:rsidP="001426E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76123D77" w14:textId="71B4F92F" w:rsidR="001426E2" w:rsidRPr="00A27C94" w:rsidRDefault="001426E2" w:rsidP="001426E2">
            <w:pPr>
              <w:spacing w:line="360" w:lineRule="auto"/>
              <w:rPr>
                <w:rFonts w:ascii="宋体" w:eastAsia="宋体" w:hAnsi="宋体"/>
              </w:rPr>
            </w:pPr>
            <w:r w:rsidRPr="001426E2">
              <w:rPr>
                <w:rFonts w:ascii="宋体" w:eastAsia="宋体" w:hAnsi="宋体" w:hint="eastAsia"/>
              </w:rPr>
              <w:t>热门商品展示数量</w:t>
            </w:r>
          </w:p>
        </w:tc>
      </w:tr>
      <w:tr w:rsidR="001426E2" w:rsidRPr="00BC591C" w14:paraId="2228D18C" w14:textId="77777777" w:rsidTr="00943BCB">
        <w:trPr>
          <w:trHeight w:val="90"/>
        </w:trPr>
        <w:tc>
          <w:tcPr>
            <w:tcW w:w="2122" w:type="dxa"/>
          </w:tcPr>
          <w:p w14:paraId="5D287F5D" w14:textId="2DE64B9C" w:rsidR="001426E2" w:rsidRDefault="001426E2" w:rsidP="001426E2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version</w:t>
            </w:r>
          </w:p>
        </w:tc>
        <w:tc>
          <w:tcPr>
            <w:tcW w:w="1559" w:type="dxa"/>
          </w:tcPr>
          <w:p w14:paraId="75AAE953" w14:textId="76EF777C" w:rsidR="001426E2" w:rsidRPr="00A27C94" w:rsidRDefault="001426E2" w:rsidP="001426E2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8C60D7D" w14:textId="5BC7CBC1" w:rsidR="001426E2" w:rsidRDefault="001426E2" w:rsidP="001426E2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21004376" w14:textId="1AE080C2" w:rsidR="001426E2" w:rsidRPr="001426E2" w:rsidRDefault="001426E2" w:rsidP="001426E2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版本号</w:t>
            </w:r>
          </w:p>
        </w:tc>
      </w:tr>
    </w:tbl>
    <w:p w14:paraId="2B3CA66F" w14:textId="1497C5E0" w:rsidR="006B524B" w:rsidRPr="007F3315" w:rsidRDefault="006B524B" w:rsidP="009F7909">
      <w:pPr>
        <w:pStyle w:val="4"/>
      </w:pPr>
      <w:r w:rsidRPr="007F3315">
        <w:rPr>
          <w:rFonts w:hint="eastAsia"/>
        </w:rPr>
        <w:lastRenderedPageBreak/>
        <w:t>9.</w:t>
      </w:r>
      <w:r w:rsidR="00891553" w:rsidRPr="007F3315">
        <w:rPr>
          <w:rFonts w:hint="eastAsia"/>
        </w:rPr>
        <w:t>7</w:t>
      </w:r>
      <w:r w:rsidRPr="007F3315">
        <w:rPr>
          <w:rFonts w:hint="eastAsia"/>
        </w:rPr>
        <w:t>热门商品展示数量</w:t>
      </w:r>
      <w:r w:rsidR="00EA462D" w:rsidRPr="007F3315">
        <w:rPr>
          <w:rFonts w:hint="eastAsia"/>
        </w:rPr>
        <w:t>设置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1B2985" w:rsidRPr="00BC591C" w14:paraId="3C611920" w14:textId="77777777" w:rsidTr="001426E2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9E04919" w14:textId="77777777" w:rsidR="001B2985" w:rsidRPr="00BC591C" w:rsidRDefault="001B2985" w:rsidP="001267B9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1B2985" w:rsidRPr="00BC591C" w14:paraId="49E3244F" w14:textId="77777777" w:rsidTr="001426E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DC0AE" w14:textId="77777777" w:rsidR="001B2985" w:rsidRPr="00BC591C" w:rsidRDefault="001B2985" w:rsidP="001267B9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5CE2B" w14:textId="05978FC6" w:rsidR="001B2985" w:rsidRPr="00A27C94" w:rsidRDefault="00D91D26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/>
              </w:rPr>
              <w:t>/pc/</w:t>
            </w:r>
            <w:proofErr w:type="spellStart"/>
            <w:r w:rsidRPr="00A27C94">
              <w:rPr>
                <w:rFonts w:ascii="宋体" w:eastAsia="宋体" w:hAnsi="宋体"/>
              </w:rPr>
              <w:t>hotGood</w:t>
            </w:r>
            <w:proofErr w:type="spellEnd"/>
            <w:r w:rsidRPr="00A27C94">
              <w:rPr>
                <w:rFonts w:ascii="宋体" w:eastAsia="宋体" w:hAnsi="宋体"/>
              </w:rPr>
              <w:t>/</w:t>
            </w:r>
            <w:proofErr w:type="spellStart"/>
            <w:r w:rsidR="001426E2">
              <w:rPr>
                <w:rFonts w:ascii="宋体" w:eastAsia="宋体" w:hAnsi="宋体" w:hint="eastAsia"/>
              </w:rPr>
              <w:t>set</w:t>
            </w:r>
            <w:r w:rsidR="001B2985" w:rsidRPr="00A27C94">
              <w:rPr>
                <w:rFonts w:ascii="宋体" w:eastAsia="宋体" w:hAnsi="宋体"/>
              </w:rPr>
              <w:t>HotGood</w:t>
            </w:r>
            <w:proofErr w:type="spellEnd"/>
          </w:p>
        </w:tc>
      </w:tr>
      <w:tr w:rsidR="001B2985" w:rsidRPr="00BC591C" w14:paraId="5356FA9C" w14:textId="77777777" w:rsidTr="001426E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4B8A0" w14:textId="77777777" w:rsidR="001B2985" w:rsidRPr="00BC591C" w:rsidRDefault="001B2985" w:rsidP="001267B9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A85E" w14:textId="77777777" w:rsidR="001B2985" w:rsidRPr="00A27C94" w:rsidRDefault="001B2985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form</w:t>
            </w:r>
          </w:p>
        </w:tc>
      </w:tr>
      <w:tr w:rsidR="001B2985" w:rsidRPr="00BC591C" w14:paraId="1D93B2A4" w14:textId="77777777" w:rsidTr="001426E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9120E" w14:textId="77777777" w:rsidR="001B2985" w:rsidRPr="00BC591C" w:rsidRDefault="001B2985" w:rsidP="001267B9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HTTP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85B2" w14:textId="77777777" w:rsidR="001B2985" w:rsidRPr="00A27C94" w:rsidRDefault="001B2985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POST</w:t>
            </w:r>
          </w:p>
        </w:tc>
      </w:tr>
      <w:tr w:rsidR="001B2985" w:rsidRPr="00BC591C" w14:paraId="13EE7BF5" w14:textId="77777777" w:rsidTr="001426E2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639012A" w14:textId="77777777" w:rsidR="001B2985" w:rsidRPr="00BC591C" w:rsidRDefault="001B2985" w:rsidP="001267B9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1B2985" w:rsidRPr="00BC591C" w14:paraId="0DF153D3" w14:textId="77777777" w:rsidTr="001426E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6155C" w14:textId="77777777" w:rsidR="001B2985" w:rsidRPr="00BC591C" w:rsidRDefault="001B2985" w:rsidP="001267B9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E3C78" w14:textId="77777777" w:rsidR="001B2985" w:rsidRPr="00BC591C" w:rsidRDefault="001B2985" w:rsidP="001267B9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29D76" w14:textId="77777777" w:rsidR="001B2985" w:rsidRPr="00BC591C" w:rsidRDefault="001B2985" w:rsidP="001267B9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F97D9" w14:textId="77777777" w:rsidR="001B2985" w:rsidRPr="00BC591C" w:rsidRDefault="001B2985" w:rsidP="001267B9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1426E2" w:rsidRPr="00BC591C" w14:paraId="4791E75F" w14:textId="77777777" w:rsidTr="001426E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C005A" w14:textId="054A8C63" w:rsidR="001426E2" w:rsidRPr="00A27C94" w:rsidRDefault="001426E2" w:rsidP="001426E2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showNumber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6696B" w14:textId="6A6C767C" w:rsidR="001426E2" w:rsidRPr="00A27C94" w:rsidRDefault="00C66E53" w:rsidP="001426E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6F6D9" w14:textId="740BE0E3" w:rsidR="001426E2" w:rsidRPr="00A27C94" w:rsidRDefault="001426E2" w:rsidP="001426E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8DFE4" w14:textId="774968A8" w:rsidR="001426E2" w:rsidRPr="00A27C94" w:rsidRDefault="001426E2" w:rsidP="001426E2">
            <w:pPr>
              <w:spacing w:line="360" w:lineRule="auto"/>
              <w:rPr>
                <w:rFonts w:ascii="宋体" w:eastAsia="宋体" w:hAnsi="宋体"/>
              </w:rPr>
            </w:pPr>
            <w:r w:rsidRPr="001426E2">
              <w:rPr>
                <w:rFonts w:ascii="宋体" w:eastAsia="宋体" w:hAnsi="宋体" w:hint="eastAsia"/>
              </w:rPr>
              <w:t>热门商品展示数量</w:t>
            </w:r>
          </w:p>
        </w:tc>
      </w:tr>
      <w:tr w:rsidR="001426E2" w:rsidRPr="00BC591C" w14:paraId="6FA8CFB9" w14:textId="77777777" w:rsidTr="001426E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DC089" w14:textId="5640E62C" w:rsidR="001426E2" w:rsidRPr="00A27C94" w:rsidRDefault="001426E2" w:rsidP="001426E2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version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04831" w14:textId="12CB0A9E" w:rsidR="001426E2" w:rsidRPr="00A27C94" w:rsidRDefault="001426E2" w:rsidP="001426E2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E8CE4" w14:textId="126300B4" w:rsidR="001426E2" w:rsidRPr="00A27C94" w:rsidRDefault="001426E2" w:rsidP="001426E2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E1DD" w14:textId="7B1EC0CB" w:rsidR="001426E2" w:rsidRPr="00A27C94" w:rsidRDefault="001426E2" w:rsidP="001426E2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版本号</w:t>
            </w:r>
          </w:p>
        </w:tc>
      </w:tr>
      <w:tr w:rsidR="001B2985" w:rsidRPr="00BC591C" w14:paraId="147724BD" w14:textId="77777777" w:rsidTr="001426E2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3F18B3A" w14:textId="77777777" w:rsidR="001B2985" w:rsidRPr="00BC591C" w:rsidRDefault="001B2985" w:rsidP="001267B9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1B2985" w:rsidRPr="00BC591C" w14:paraId="65DA8575" w14:textId="77777777" w:rsidTr="001426E2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91318" w14:textId="77777777" w:rsidR="001B2985" w:rsidRPr="00BC591C" w:rsidRDefault="001B2985" w:rsidP="001267B9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E4E8A" w14:textId="77777777" w:rsidR="001B2985" w:rsidRPr="00BC591C" w:rsidRDefault="001B2985" w:rsidP="001267B9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807A1" w14:textId="77777777" w:rsidR="001B2985" w:rsidRPr="00BC591C" w:rsidRDefault="001B2985" w:rsidP="001267B9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9A34D" w14:textId="77777777" w:rsidR="001B2985" w:rsidRPr="00BC591C" w:rsidRDefault="001B2985" w:rsidP="001267B9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0B3EB419" w14:textId="77777777" w:rsidR="001B2985" w:rsidRPr="00BC591C" w:rsidRDefault="001B2985" w:rsidP="001B2985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709"/>
        <w:gridCol w:w="4139"/>
      </w:tblGrid>
      <w:tr w:rsidR="001B2985" w:rsidRPr="00BC591C" w14:paraId="5231A46D" w14:textId="77777777" w:rsidTr="00943BCB">
        <w:trPr>
          <w:trHeight w:val="90"/>
        </w:trPr>
        <w:tc>
          <w:tcPr>
            <w:tcW w:w="2122" w:type="dxa"/>
          </w:tcPr>
          <w:p w14:paraId="7F8FC758" w14:textId="77777777" w:rsidR="001B2985" w:rsidRPr="00A27C94" w:rsidRDefault="001B2985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559" w:type="dxa"/>
          </w:tcPr>
          <w:p w14:paraId="49DF77E0" w14:textId="77777777" w:rsidR="001B2985" w:rsidRPr="00A27C94" w:rsidRDefault="001B2985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D069E6D" w14:textId="77777777" w:rsidR="001B2985" w:rsidRPr="00A27C94" w:rsidRDefault="001B2985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21F86B1B" w14:textId="4E3A3926" w:rsidR="001B2985" w:rsidRPr="00A27C94" w:rsidRDefault="00943BCB" w:rsidP="00A27C94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1B2985" w:rsidRPr="00BC591C" w14:paraId="34E888EA" w14:textId="77777777" w:rsidTr="00943BCB">
        <w:trPr>
          <w:trHeight w:val="90"/>
        </w:trPr>
        <w:tc>
          <w:tcPr>
            <w:tcW w:w="2122" w:type="dxa"/>
          </w:tcPr>
          <w:p w14:paraId="557DDD96" w14:textId="77777777" w:rsidR="001B2985" w:rsidRPr="00A27C94" w:rsidRDefault="001B2985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559" w:type="dxa"/>
          </w:tcPr>
          <w:p w14:paraId="58AAA439" w14:textId="77777777" w:rsidR="001B2985" w:rsidRPr="00A27C94" w:rsidRDefault="001B2985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56B0BA8" w14:textId="77777777" w:rsidR="001B2985" w:rsidRPr="00A27C94" w:rsidRDefault="001B2985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16AAE38E" w14:textId="77777777" w:rsidR="001B2985" w:rsidRPr="00A27C94" w:rsidRDefault="001B2985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返回说明</w:t>
            </w:r>
          </w:p>
        </w:tc>
      </w:tr>
      <w:tr w:rsidR="001B2985" w:rsidRPr="00BC591C" w14:paraId="65070448" w14:textId="77777777" w:rsidTr="00943BCB">
        <w:trPr>
          <w:trHeight w:val="90"/>
        </w:trPr>
        <w:tc>
          <w:tcPr>
            <w:tcW w:w="2122" w:type="dxa"/>
          </w:tcPr>
          <w:p w14:paraId="57D95A0A" w14:textId="77777777" w:rsidR="001B2985" w:rsidRPr="00A27C94" w:rsidRDefault="001B2985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559" w:type="dxa"/>
          </w:tcPr>
          <w:p w14:paraId="48601417" w14:textId="77777777" w:rsidR="001B2985" w:rsidRPr="00A27C94" w:rsidRDefault="001B2985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28EF83C2" w14:textId="77777777" w:rsidR="001B2985" w:rsidRPr="00A27C94" w:rsidRDefault="001B2985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079E754F" w14:textId="77777777" w:rsidR="001B2985" w:rsidRPr="00A27C94" w:rsidRDefault="001B2985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数据</w:t>
            </w:r>
          </w:p>
        </w:tc>
      </w:tr>
    </w:tbl>
    <w:p w14:paraId="1D49566A" w14:textId="3A8DE692" w:rsidR="006B524B" w:rsidRPr="007D1EF1" w:rsidRDefault="00581F9E" w:rsidP="00EC6F60">
      <w:pPr>
        <w:pStyle w:val="3"/>
      </w:pPr>
      <w:bookmarkStart w:id="15" w:name="_Toc39559946"/>
      <w:r w:rsidRPr="007D1EF1">
        <w:rPr>
          <w:rFonts w:hint="eastAsia"/>
        </w:rPr>
        <w:t>10.</w:t>
      </w:r>
      <w:r w:rsidRPr="007D1EF1">
        <w:rPr>
          <w:rFonts w:hint="eastAsia"/>
        </w:rPr>
        <w:t>门店信息管理</w:t>
      </w:r>
      <w:bookmarkEnd w:id="15"/>
    </w:p>
    <w:p w14:paraId="6F71D80E" w14:textId="30657F11" w:rsidR="00050317" w:rsidRPr="007F3315" w:rsidRDefault="00050317" w:rsidP="00EC6F60">
      <w:pPr>
        <w:pStyle w:val="4"/>
      </w:pPr>
      <w:r w:rsidRPr="007F3315">
        <w:rPr>
          <w:rFonts w:hint="eastAsia"/>
        </w:rPr>
        <w:t>10.</w:t>
      </w:r>
      <w:r w:rsidRPr="007F3315">
        <w:t>1</w:t>
      </w:r>
      <w:r w:rsidRPr="007F3315">
        <w:rPr>
          <w:rFonts w:hint="eastAsia"/>
        </w:rPr>
        <w:t>省市区查询</w:t>
      </w:r>
    </w:p>
    <w:p w14:paraId="40C88DF6" w14:textId="49562FDE" w:rsidR="00A661DE" w:rsidRPr="00A661DE" w:rsidRDefault="00A661DE" w:rsidP="00EC6F60">
      <w:r>
        <w:rPr>
          <w:rFonts w:hint="eastAsia"/>
        </w:rPr>
        <w:t>注:</w:t>
      </w:r>
      <w:r>
        <w:t xml:space="preserve"> </w:t>
      </w:r>
      <w:r>
        <w:rPr>
          <w:rFonts w:hint="eastAsia"/>
        </w:rPr>
        <w:t>与</w:t>
      </w:r>
      <w:r w:rsidRPr="007D1EF1">
        <w:rPr>
          <w:rFonts w:hint="eastAsia"/>
        </w:rPr>
        <w:t>司机信息管理</w:t>
      </w:r>
      <w:r>
        <w:rPr>
          <w:rFonts w:hint="eastAsia"/>
        </w:rPr>
        <w:t>共用的接口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050317" w:rsidRPr="00BC591C" w14:paraId="619D7BA2" w14:textId="77777777" w:rsidTr="004E06A8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D7A8DC3" w14:textId="77777777" w:rsidR="00050317" w:rsidRPr="00BC591C" w:rsidRDefault="00050317" w:rsidP="00EC6F60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050317" w:rsidRPr="00BC591C" w14:paraId="56D891CF" w14:textId="77777777" w:rsidTr="004E06A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D130" w14:textId="77777777" w:rsidR="00050317" w:rsidRPr="00BC591C" w:rsidRDefault="00050317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20863" w14:textId="71E60FA8" w:rsidR="00050317" w:rsidRPr="00A27C94" w:rsidRDefault="00050317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/>
              </w:rPr>
              <w:t>/pc/</w:t>
            </w:r>
            <w:r w:rsidR="003C40F8">
              <w:rPr>
                <w:rFonts w:ascii="宋体" w:eastAsia="宋体" w:hAnsi="宋体"/>
              </w:rPr>
              <w:t>store</w:t>
            </w:r>
            <w:r w:rsidRPr="00A27C94">
              <w:rPr>
                <w:rFonts w:ascii="宋体" w:eastAsia="宋体" w:hAnsi="宋体"/>
              </w:rPr>
              <w:t>/</w:t>
            </w:r>
            <w:proofErr w:type="spellStart"/>
            <w:r w:rsidR="003C40F8">
              <w:rPr>
                <w:rFonts w:ascii="宋体" w:eastAsia="宋体" w:hAnsi="宋体"/>
              </w:rPr>
              <w:t>listArea</w:t>
            </w:r>
            <w:proofErr w:type="spellEnd"/>
          </w:p>
        </w:tc>
      </w:tr>
      <w:tr w:rsidR="00050317" w:rsidRPr="00BC591C" w14:paraId="7DF21266" w14:textId="77777777" w:rsidTr="004E06A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95DA" w14:textId="77777777" w:rsidR="00050317" w:rsidRPr="00BC591C" w:rsidRDefault="00050317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BC5D" w14:textId="77777777" w:rsidR="00050317" w:rsidRPr="00A27C94" w:rsidRDefault="00050317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form</w:t>
            </w:r>
          </w:p>
        </w:tc>
      </w:tr>
      <w:tr w:rsidR="00050317" w:rsidRPr="00BC591C" w14:paraId="31DE0EE1" w14:textId="77777777" w:rsidTr="004E06A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8D25C" w14:textId="77777777" w:rsidR="00050317" w:rsidRPr="00BC591C" w:rsidRDefault="00050317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HTTP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DE47" w14:textId="77777777" w:rsidR="00050317" w:rsidRPr="00A27C94" w:rsidRDefault="00050317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POST</w:t>
            </w:r>
          </w:p>
        </w:tc>
      </w:tr>
      <w:tr w:rsidR="00050317" w:rsidRPr="00BC591C" w14:paraId="6B3A8D5A" w14:textId="77777777" w:rsidTr="004E06A8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EED9359" w14:textId="77777777" w:rsidR="00050317" w:rsidRPr="00BC591C" w:rsidRDefault="00050317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050317" w:rsidRPr="00BC591C" w14:paraId="0C7E5A96" w14:textId="77777777" w:rsidTr="004E06A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DB599" w14:textId="77777777" w:rsidR="00050317" w:rsidRPr="00BC591C" w:rsidRDefault="00050317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C8AD3" w14:textId="77777777" w:rsidR="00050317" w:rsidRPr="00BC591C" w:rsidRDefault="00050317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664C5" w14:textId="77777777" w:rsidR="00050317" w:rsidRPr="00BC591C" w:rsidRDefault="00050317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4A22C" w14:textId="77777777" w:rsidR="00050317" w:rsidRPr="00BC591C" w:rsidRDefault="00050317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3C40F8" w:rsidRPr="00BC591C" w14:paraId="011577CA" w14:textId="77777777" w:rsidTr="004E06A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5F5D8" w14:textId="70AC8974" w:rsidR="003C40F8" w:rsidRPr="00A27C94" w:rsidRDefault="003C40F8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parentCode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55900" w14:textId="262227B8" w:rsidR="003C40F8" w:rsidRPr="00A27C94" w:rsidRDefault="003C40F8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446AB" w14:textId="075A8BFF" w:rsidR="003C40F8" w:rsidRPr="00A27C94" w:rsidRDefault="003C40F8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C87F8" w14:textId="77777777" w:rsidR="003C40F8" w:rsidRDefault="003C40F8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父级编号</w:t>
            </w:r>
          </w:p>
          <w:p w14:paraId="0B908040" w14:textId="2AB9660C" w:rsidR="003C40F8" w:rsidRDefault="003C40F8" w:rsidP="00EC6F6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查询省分类传0,</w:t>
            </w:r>
            <w:r>
              <w:rPr>
                <w:rFonts w:ascii="宋体" w:eastAsia="宋体" w:hAnsi="宋体"/>
              </w:rPr>
              <w:t xml:space="preserve"> </w:t>
            </w:r>
          </w:p>
          <w:p w14:paraId="56A2C7D2" w14:textId="46D56673" w:rsidR="003C40F8" w:rsidRDefault="003C40F8" w:rsidP="00EC6F6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查询市分类传省</w:t>
            </w:r>
            <w:proofErr w:type="spellStart"/>
            <w:r>
              <w:rPr>
                <w:rFonts w:ascii="宋体" w:eastAsia="宋体" w:hAnsi="宋体"/>
              </w:rPr>
              <w:t>area</w:t>
            </w:r>
            <w:r w:rsidRPr="00A27C94">
              <w:rPr>
                <w:rFonts w:ascii="宋体" w:eastAsia="宋体" w:hAnsi="宋体"/>
              </w:rPr>
              <w:t>Code</w:t>
            </w:r>
            <w:proofErr w:type="spellEnd"/>
            <w:r>
              <w:rPr>
                <w:rFonts w:ascii="宋体" w:eastAsia="宋体" w:hAnsi="宋体" w:hint="eastAsia"/>
              </w:rPr>
              <w:t>值,</w:t>
            </w:r>
          </w:p>
          <w:p w14:paraId="6997D6B9" w14:textId="03C814EF" w:rsidR="003C40F8" w:rsidRPr="00A27C94" w:rsidRDefault="003C40F8" w:rsidP="00EC6F6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查询区分类传市的</w:t>
            </w:r>
            <w:proofErr w:type="spellStart"/>
            <w:r>
              <w:rPr>
                <w:rFonts w:ascii="宋体" w:eastAsia="宋体" w:hAnsi="宋体"/>
              </w:rPr>
              <w:t>area</w:t>
            </w:r>
            <w:r w:rsidRPr="00A27C94">
              <w:rPr>
                <w:rFonts w:ascii="宋体" w:eastAsia="宋体" w:hAnsi="宋体"/>
              </w:rPr>
              <w:t>Code</w:t>
            </w:r>
            <w:proofErr w:type="spellEnd"/>
            <w:r>
              <w:rPr>
                <w:rFonts w:ascii="宋体" w:eastAsia="宋体" w:hAnsi="宋体" w:hint="eastAsia"/>
              </w:rPr>
              <w:t>值,</w:t>
            </w:r>
          </w:p>
        </w:tc>
      </w:tr>
      <w:tr w:rsidR="004E06A8" w:rsidRPr="00BC591C" w14:paraId="5747113A" w14:textId="77777777" w:rsidTr="004E06A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3B94A" w14:textId="16E9E576" w:rsidR="004E06A8" w:rsidRPr="00A27C94" w:rsidRDefault="004E06A8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pageNum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82619" w14:textId="2614AFBE" w:rsidR="004E06A8" w:rsidRPr="00A27C94" w:rsidRDefault="004E06A8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5B3B" w14:textId="0D63C6E2" w:rsidR="004E06A8" w:rsidRPr="00A27C94" w:rsidRDefault="004E06A8" w:rsidP="00EC6F6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AD194" w14:textId="55AAF987" w:rsidR="004E06A8" w:rsidRPr="00A27C94" w:rsidRDefault="004E06A8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当前页是第几页</w:t>
            </w:r>
          </w:p>
        </w:tc>
      </w:tr>
      <w:tr w:rsidR="004E06A8" w:rsidRPr="00BC591C" w14:paraId="48E6CEA5" w14:textId="77777777" w:rsidTr="004E06A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42FE9" w14:textId="1B33992C" w:rsidR="004E06A8" w:rsidRPr="00A27C94" w:rsidRDefault="004E06A8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lastRenderedPageBreak/>
              <w:t>pageSize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E858" w14:textId="2587F165" w:rsidR="004E06A8" w:rsidRPr="00A27C94" w:rsidRDefault="004E06A8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4449F" w14:textId="41E29D8C" w:rsidR="004E06A8" w:rsidRPr="00A27C94" w:rsidRDefault="004E06A8" w:rsidP="00EC6F6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95AA1" w14:textId="3E6E62D0" w:rsidR="004E06A8" w:rsidRPr="00A27C94" w:rsidRDefault="004E06A8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当前页显示多少条信息</w:t>
            </w:r>
          </w:p>
        </w:tc>
      </w:tr>
      <w:tr w:rsidR="004E06A8" w:rsidRPr="00BC591C" w14:paraId="548EE4C5" w14:textId="77777777" w:rsidTr="004E06A8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FA1282C" w14:textId="77777777" w:rsidR="004E06A8" w:rsidRPr="00BC591C" w:rsidRDefault="004E06A8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4E06A8" w:rsidRPr="00BC591C" w14:paraId="48720C07" w14:textId="77777777" w:rsidTr="004E06A8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352C" w14:textId="77777777" w:rsidR="004E06A8" w:rsidRPr="00BC591C" w:rsidRDefault="004E06A8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7B74" w14:textId="77777777" w:rsidR="004E06A8" w:rsidRPr="00BC591C" w:rsidRDefault="004E06A8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3D9E4" w14:textId="77777777" w:rsidR="004E06A8" w:rsidRPr="00BC591C" w:rsidRDefault="004E06A8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B0E57" w14:textId="77777777" w:rsidR="004E06A8" w:rsidRPr="00BC591C" w:rsidRDefault="004E06A8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5A443C03" w14:textId="77777777" w:rsidR="00050317" w:rsidRPr="00BC591C" w:rsidRDefault="00050317" w:rsidP="00EC6F60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"/>
        <w:gridCol w:w="1867"/>
        <w:gridCol w:w="1535"/>
        <w:gridCol w:w="709"/>
        <w:gridCol w:w="4139"/>
      </w:tblGrid>
      <w:tr w:rsidR="00050317" w:rsidRPr="00BC591C" w14:paraId="05F80A8F" w14:textId="77777777" w:rsidTr="00943BCB">
        <w:trPr>
          <w:trHeight w:val="90"/>
        </w:trPr>
        <w:tc>
          <w:tcPr>
            <w:tcW w:w="2146" w:type="dxa"/>
            <w:gridSpan w:val="2"/>
          </w:tcPr>
          <w:p w14:paraId="06BF2645" w14:textId="77777777" w:rsidR="00050317" w:rsidRPr="00A27C94" w:rsidRDefault="00050317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535" w:type="dxa"/>
          </w:tcPr>
          <w:p w14:paraId="6E2BDD1C" w14:textId="77777777" w:rsidR="00050317" w:rsidRPr="00A27C94" w:rsidRDefault="00050317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3CE7648" w14:textId="77777777" w:rsidR="00050317" w:rsidRPr="00A27C94" w:rsidRDefault="00050317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29C6C6B" w14:textId="2C02A051" w:rsidR="00050317" w:rsidRPr="00A27C94" w:rsidRDefault="00943BCB" w:rsidP="00EC6F6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050317" w:rsidRPr="00BC591C" w14:paraId="1CDDBDAB" w14:textId="77777777" w:rsidTr="00943BCB">
        <w:trPr>
          <w:trHeight w:val="90"/>
        </w:trPr>
        <w:tc>
          <w:tcPr>
            <w:tcW w:w="2146" w:type="dxa"/>
            <w:gridSpan w:val="2"/>
          </w:tcPr>
          <w:p w14:paraId="17B9C095" w14:textId="77777777" w:rsidR="00050317" w:rsidRPr="00A27C94" w:rsidRDefault="00050317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535" w:type="dxa"/>
          </w:tcPr>
          <w:p w14:paraId="4C1DC32F" w14:textId="77777777" w:rsidR="00050317" w:rsidRPr="00A27C94" w:rsidRDefault="00050317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CD5BE9D" w14:textId="77777777" w:rsidR="00050317" w:rsidRPr="00A27C94" w:rsidRDefault="00050317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1EFE4D07" w14:textId="77777777" w:rsidR="00050317" w:rsidRPr="00A27C94" w:rsidRDefault="00050317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返回说明</w:t>
            </w:r>
          </w:p>
        </w:tc>
      </w:tr>
      <w:tr w:rsidR="00050317" w:rsidRPr="00BC591C" w14:paraId="7D1C3B27" w14:textId="77777777" w:rsidTr="00943BCB">
        <w:trPr>
          <w:trHeight w:val="90"/>
        </w:trPr>
        <w:tc>
          <w:tcPr>
            <w:tcW w:w="2146" w:type="dxa"/>
            <w:gridSpan w:val="2"/>
          </w:tcPr>
          <w:p w14:paraId="01C1FE79" w14:textId="77777777" w:rsidR="00050317" w:rsidRPr="00A27C94" w:rsidRDefault="00050317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535" w:type="dxa"/>
          </w:tcPr>
          <w:p w14:paraId="0A4C2806" w14:textId="77777777" w:rsidR="00050317" w:rsidRPr="00A27C94" w:rsidRDefault="00050317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26A82D46" w14:textId="77777777" w:rsidR="00050317" w:rsidRPr="00A27C94" w:rsidRDefault="00050317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1CDD9EA7" w14:textId="77777777" w:rsidR="00050317" w:rsidRPr="00A27C94" w:rsidRDefault="00050317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数据</w:t>
            </w:r>
          </w:p>
        </w:tc>
      </w:tr>
      <w:tr w:rsidR="004E06A8" w:rsidRPr="00BC591C" w14:paraId="47F80EF4" w14:textId="77777777" w:rsidTr="00943BCB">
        <w:trPr>
          <w:trHeight w:val="90"/>
        </w:trPr>
        <w:tc>
          <w:tcPr>
            <w:tcW w:w="2146" w:type="dxa"/>
            <w:gridSpan w:val="2"/>
          </w:tcPr>
          <w:p w14:paraId="0938F301" w14:textId="28319785" w:rsidR="004E06A8" w:rsidRPr="00A27C94" w:rsidRDefault="004E06A8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pageNum</w:t>
            </w:r>
            <w:proofErr w:type="spellEnd"/>
          </w:p>
        </w:tc>
        <w:tc>
          <w:tcPr>
            <w:tcW w:w="1535" w:type="dxa"/>
          </w:tcPr>
          <w:p w14:paraId="68CF1D8A" w14:textId="118E80C4" w:rsidR="004E06A8" w:rsidRPr="00A27C94" w:rsidRDefault="004E06A8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6CAD2F77" w14:textId="23B2986D" w:rsidR="004E06A8" w:rsidRPr="00A27C94" w:rsidRDefault="004E06A8" w:rsidP="00EC6F6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139" w:type="dxa"/>
          </w:tcPr>
          <w:p w14:paraId="4B02DD7E" w14:textId="37DF5377" w:rsidR="004E06A8" w:rsidRPr="00A27C94" w:rsidRDefault="004E06A8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当前页是第几页</w:t>
            </w:r>
          </w:p>
        </w:tc>
      </w:tr>
      <w:tr w:rsidR="004E06A8" w:rsidRPr="00BC591C" w14:paraId="7D8B69FE" w14:textId="77777777" w:rsidTr="00943BCB">
        <w:trPr>
          <w:trHeight w:val="90"/>
        </w:trPr>
        <w:tc>
          <w:tcPr>
            <w:tcW w:w="2146" w:type="dxa"/>
            <w:gridSpan w:val="2"/>
          </w:tcPr>
          <w:p w14:paraId="1D8CD39B" w14:textId="0D91DE51" w:rsidR="004E06A8" w:rsidRPr="00A27C94" w:rsidRDefault="004E06A8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pageSize</w:t>
            </w:r>
            <w:proofErr w:type="spellEnd"/>
          </w:p>
        </w:tc>
        <w:tc>
          <w:tcPr>
            <w:tcW w:w="1535" w:type="dxa"/>
          </w:tcPr>
          <w:p w14:paraId="3E9EB1C8" w14:textId="300A73FD" w:rsidR="004E06A8" w:rsidRPr="00A27C94" w:rsidRDefault="004E06A8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691722A4" w14:textId="1D620B42" w:rsidR="004E06A8" w:rsidRPr="00A27C94" w:rsidRDefault="004E06A8" w:rsidP="00EC6F6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139" w:type="dxa"/>
          </w:tcPr>
          <w:p w14:paraId="3798D761" w14:textId="3CE4F042" w:rsidR="004E06A8" w:rsidRPr="00A27C94" w:rsidRDefault="004E06A8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当前页显示多少条信息</w:t>
            </w:r>
          </w:p>
        </w:tc>
      </w:tr>
      <w:tr w:rsidR="004E06A8" w:rsidRPr="00BC591C" w14:paraId="4F1A9355" w14:textId="77777777" w:rsidTr="00943BCB">
        <w:trPr>
          <w:trHeight w:val="90"/>
        </w:trPr>
        <w:tc>
          <w:tcPr>
            <w:tcW w:w="2146" w:type="dxa"/>
            <w:gridSpan w:val="2"/>
          </w:tcPr>
          <w:p w14:paraId="3F163E7E" w14:textId="3A44B72C" w:rsidR="004E06A8" w:rsidRPr="00A27C94" w:rsidRDefault="004E06A8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area</w:t>
            </w:r>
            <w:r w:rsidRPr="00A27C94">
              <w:rPr>
                <w:rFonts w:ascii="宋体" w:eastAsia="宋体" w:hAnsi="宋体" w:hint="eastAsia"/>
              </w:rPr>
              <w:t>List</w:t>
            </w:r>
            <w:proofErr w:type="spellEnd"/>
          </w:p>
        </w:tc>
        <w:tc>
          <w:tcPr>
            <w:tcW w:w="1535" w:type="dxa"/>
          </w:tcPr>
          <w:p w14:paraId="5368389F" w14:textId="05CDC6D0" w:rsidR="004E06A8" w:rsidRPr="00A27C94" w:rsidRDefault="004E06A8" w:rsidP="00EC6F6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list</w:t>
            </w:r>
          </w:p>
        </w:tc>
        <w:tc>
          <w:tcPr>
            <w:tcW w:w="709" w:type="dxa"/>
          </w:tcPr>
          <w:p w14:paraId="60510539" w14:textId="77777777" w:rsidR="004E06A8" w:rsidRPr="00A27C94" w:rsidRDefault="004E06A8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1F425744" w14:textId="77777777" w:rsidR="004E06A8" w:rsidRPr="00A27C94" w:rsidRDefault="004E06A8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省市区列表</w:t>
            </w:r>
          </w:p>
        </w:tc>
      </w:tr>
      <w:tr w:rsidR="004E06A8" w:rsidRPr="00BC591C" w14:paraId="7C72BD49" w14:textId="77777777" w:rsidTr="00943BCB">
        <w:trPr>
          <w:trHeight w:val="90"/>
        </w:trPr>
        <w:tc>
          <w:tcPr>
            <w:tcW w:w="279" w:type="dxa"/>
          </w:tcPr>
          <w:p w14:paraId="49931698" w14:textId="77777777" w:rsidR="004E06A8" w:rsidRPr="00A27C94" w:rsidRDefault="004E06A8" w:rsidP="00EC6F6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67" w:type="dxa"/>
          </w:tcPr>
          <w:p w14:paraId="2AD6A295" w14:textId="7CFD45E0" w:rsidR="004E06A8" w:rsidRPr="00A27C94" w:rsidRDefault="004E06A8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area</w:t>
            </w:r>
            <w:r w:rsidRPr="00A27C94">
              <w:rPr>
                <w:rFonts w:ascii="宋体" w:eastAsia="宋体" w:hAnsi="宋体"/>
              </w:rPr>
              <w:t>Code</w:t>
            </w:r>
            <w:proofErr w:type="spellEnd"/>
          </w:p>
        </w:tc>
        <w:tc>
          <w:tcPr>
            <w:tcW w:w="1535" w:type="dxa"/>
          </w:tcPr>
          <w:p w14:paraId="0727EE0C" w14:textId="37ED1DD2" w:rsidR="004E06A8" w:rsidRPr="00A27C94" w:rsidRDefault="004E06A8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1E3F384" w14:textId="1E9DDF2D" w:rsidR="004E06A8" w:rsidRPr="00A27C94" w:rsidRDefault="004E06A8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101C86C" w14:textId="29878BAE" w:rsidR="004E06A8" w:rsidRPr="00A27C94" w:rsidRDefault="004E06A8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省市区编码</w:t>
            </w:r>
          </w:p>
        </w:tc>
      </w:tr>
      <w:tr w:rsidR="004E06A8" w:rsidRPr="00BC591C" w14:paraId="0A9BF3CD" w14:textId="77777777" w:rsidTr="00943BCB">
        <w:trPr>
          <w:trHeight w:val="90"/>
        </w:trPr>
        <w:tc>
          <w:tcPr>
            <w:tcW w:w="279" w:type="dxa"/>
          </w:tcPr>
          <w:p w14:paraId="58D4827E" w14:textId="77777777" w:rsidR="004E06A8" w:rsidRPr="00A27C94" w:rsidRDefault="004E06A8" w:rsidP="00EC6F6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67" w:type="dxa"/>
          </w:tcPr>
          <w:p w14:paraId="6B9F080B" w14:textId="61E91A11" w:rsidR="004E06A8" w:rsidRPr="00A27C94" w:rsidRDefault="004E06A8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area</w:t>
            </w:r>
            <w:r w:rsidRPr="00A27C94">
              <w:rPr>
                <w:rFonts w:ascii="宋体" w:eastAsia="宋体" w:hAnsi="宋体" w:hint="eastAsia"/>
              </w:rPr>
              <w:t>Name</w:t>
            </w:r>
            <w:proofErr w:type="spellEnd"/>
          </w:p>
        </w:tc>
        <w:tc>
          <w:tcPr>
            <w:tcW w:w="1535" w:type="dxa"/>
          </w:tcPr>
          <w:p w14:paraId="4F0479E4" w14:textId="21E6CBC2" w:rsidR="004E06A8" w:rsidRPr="00A27C94" w:rsidRDefault="004E06A8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9C50F3E" w14:textId="2E239D3B" w:rsidR="004E06A8" w:rsidRPr="00A27C94" w:rsidRDefault="004E06A8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17E6C18D" w14:textId="2753AC6A" w:rsidR="004E06A8" w:rsidRPr="00A27C94" w:rsidRDefault="004E06A8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省市区名字</w:t>
            </w:r>
          </w:p>
        </w:tc>
      </w:tr>
    </w:tbl>
    <w:p w14:paraId="04D37D14" w14:textId="15B3170E" w:rsidR="006B524B" w:rsidRPr="007F3315" w:rsidRDefault="006B524B" w:rsidP="00EC6F60">
      <w:pPr>
        <w:pStyle w:val="4"/>
      </w:pPr>
      <w:r w:rsidRPr="007F3315">
        <w:rPr>
          <w:rFonts w:hint="eastAsia"/>
        </w:rPr>
        <w:t>10.</w:t>
      </w:r>
      <w:r w:rsidR="00050317" w:rsidRPr="007F3315">
        <w:t>2</w:t>
      </w:r>
      <w:r w:rsidRPr="007F3315">
        <w:rPr>
          <w:rFonts w:hint="eastAsia"/>
        </w:rPr>
        <w:t>门店信息新增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901F58" w:rsidRPr="00BC591C" w14:paraId="4BE7CA6B" w14:textId="77777777" w:rsidTr="007A3BA4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014B96E0" w14:textId="77777777" w:rsidR="00901F58" w:rsidRPr="00BC591C" w:rsidRDefault="00901F58" w:rsidP="00EC6F60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1、接入方式</w:t>
            </w:r>
          </w:p>
        </w:tc>
      </w:tr>
      <w:tr w:rsidR="00901F58" w:rsidRPr="00BC591C" w14:paraId="026FCA8E" w14:textId="77777777" w:rsidTr="007A3BA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D49CF" w14:textId="77777777" w:rsidR="00901F58" w:rsidRPr="00BC591C" w:rsidRDefault="00901F58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54E76" w14:textId="43982493" w:rsidR="00901F58" w:rsidRPr="00A27C94" w:rsidRDefault="00D91D26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/>
              </w:rPr>
              <w:t>/pc/store/</w:t>
            </w:r>
            <w:proofErr w:type="spellStart"/>
            <w:r w:rsidR="00AB1FF4" w:rsidRPr="00A27C94">
              <w:rPr>
                <w:rFonts w:ascii="宋体" w:eastAsia="宋体" w:hAnsi="宋体"/>
              </w:rPr>
              <w:t>save</w:t>
            </w:r>
            <w:r w:rsidR="00901F58" w:rsidRPr="00A27C94">
              <w:rPr>
                <w:rFonts w:ascii="宋体" w:eastAsia="宋体" w:hAnsi="宋体"/>
              </w:rPr>
              <w:t>Store</w:t>
            </w:r>
            <w:proofErr w:type="spellEnd"/>
          </w:p>
        </w:tc>
      </w:tr>
      <w:tr w:rsidR="00901F58" w:rsidRPr="00BC591C" w14:paraId="5C58CD98" w14:textId="77777777" w:rsidTr="007A3BA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A5A38" w14:textId="77777777" w:rsidR="00901F58" w:rsidRPr="00BC591C" w:rsidRDefault="00901F58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3C567" w14:textId="77777777" w:rsidR="00901F58" w:rsidRPr="00A27C94" w:rsidRDefault="00901F58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form</w:t>
            </w:r>
          </w:p>
        </w:tc>
      </w:tr>
      <w:tr w:rsidR="00901F58" w:rsidRPr="00BC591C" w14:paraId="5D721C9F" w14:textId="77777777" w:rsidTr="007A3BA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41D81" w14:textId="77777777" w:rsidR="00901F58" w:rsidRPr="00BC591C" w:rsidRDefault="00901F58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HTTP请求方式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CBD2C" w14:textId="77777777" w:rsidR="00901F58" w:rsidRPr="00A27C94" w:rsidRDefault="00901F58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POST</w:t>
            </w:r>
          </w:p>
        </w:tc>
      </w:tr>
      <w:tr w:rsidR="00901F58" w:rsidRPr="00BC591C" w14:paraId="6B4050EA" w14:textId="77777777" w:rsidTr="007A3BA4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7DC0DF38" w14:textId="77777777" w:rsidR="00901F58" w:rsidRPr="00BC591C" w:rsidRDefault="00901F58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2、请求参数</w:t>
            </w:r>
          </w:p>
        </w:tc>
      </w:tr>
      <w:tr w:rsidR="00901F58" w:rsidRPr="00BC591C" w14:paraId="0278DB72" w14:textId="77777777" w:rsidTr="007A3BA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D1EAA" w14:textId="77777777" w:rsidR="00901F58" w:rsidRPr="00BC591C" w:rsidRDefault="00901F58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E2AC2" w14:textId="77777777" w:rsidR="00901F58" w:rsidRPr="00BC591C" w:rsidRDefault="00901F58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B4DDD" w14:textId="77777777" w:rsidR="00901F58" w:rsidRPr="00BC591C" w:rsidRDefault="00901F58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6D4A8" w14:textId="77777777" w:rsidR="00901F58" w:rsidRPr="00BC591C" w:rsidRDefault="00901F58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901F58" w:rsidRPr="00BC591C" w14:paraId="2ED6A672" w14:textId="77777777" w:rsidTr="007A3BA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B0275" w14:textId="3C8D801F" w:rsidR="00901F58" w:rsidRPr="00A27C94" w:rsidRDefault="00901F58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storeName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A0F74" w14:textId="34D8D715" w:rsidR="00901F58" w:rsidRPr="00A27C94" w:rsidRDefault="009978A7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FC3E3" w14:textId="33B07661" w:rsidR="00901F58" w:rsidRPr="00A27C94" w:rsidRDefault="009978A7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A0C7" w14:textId="7C33DE90" w:rsidR="00901F58" w:rsidRPr="00A27C94" w:rsidRDefault="00901F58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门店名称</w:t>
            </w:r>
          </w:p>
        </w:tc>
      </w:tr>
      <w:tr w:rsidR="009978A7" w:rsidRPr="00BC591C" w14:paraId="72F0B644" w14:textId="77777777" w:rsidTr="007A3BA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5DCDA" w14:textId="7BAA7EE9" w:rsidR="009978A7" w:rsidRPr="00A27C94" w:rsidRDefault="009978A7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tel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5875" w14:textId="3E404F52" w:rsidR="009978A7" w:rsidRPr="00A27C94" w:rsidRDefault="009978A7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C625D" w14:textId="442FD667" w:rsidR="009978A7" w:rsidRPr="00A27C94" w:rsidRDefault="009978A7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45CE" w14:textId="255571AC" w:rsidR="009978A7" w:rsidRPr="00A27C94" w:rsidRDefault="009978A7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联系电话</w:t>
            </w:r>
          </w:p>
        </w:tc>
      </w:tr>
      <w:tr w:rsidR="009978A7" w:rsidRPr="00BC591C" w14:paraId="332DAA1E" w14:textId="77777777" w:rsidTr="007A3BA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8AD1F" w14:textId="612DAAA8" w:rsidR="009978A7" w:rsidRPr="00A27C94" w:rsidRDefault="009978A7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shopke</w:t>
            </w:r>
            <w:r w:rsidR="003073D5" w:rsidRPr="00A27C94">
              <w:rPr>
                <w:rFonts w:ascii="宋体" w:eastAsia="宋体" w:hAnsi="宋体"/>
              </w:rPr>
              <w:t>e</w:t>
            </w:r>
            <w:r w:rsidRPr="00A27C94">
              <w:rPr>
                <w:rFonts w:ascii="宋体" w:eastAsia="宋体" w:hAnsi="宋体" w:hint="eastAsia"/>
              </w:rPr>
              <w:t>perCode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642AC" w14:textId="650BEF44" w:rsidR="009978A7" w:rsidRPr="00A27C94" w:rsidRDefault="009978A7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941B" w14:textId="15E6EDA8" w:rsidR="009978A7" w:rsidRPr="00A27C94" w:rsidRDefault="009978A7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9E8E" w14:textId="208CE3BA" w:rsidR="009978A7" w:rsidRPr="00A27C94" w:rsidRDefault="009978A7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店长编号</w:t>
            </w:r>
          </w:p>
        </w:tc>
      </w:tr>
      <w:tr w:rsidR="009978A7" w:rsidRPr="00BC591C" w14:paraId="678A4887" w14:textId="77777777" w:rsidTr="007A3BA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97D97" w14:textId="18CD14D2" w:rsidR="009978A7" w:rsidRPr="00A27C94" w:rsidRDefault="009978A7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licence</w:t>
            </w:r>
            <w:r w:rsidRPr="00A27C94">
              <w:rPr>
                <w:rFonts w:ascii="宋体" w:eastAsia="宋体" w:hAnsi="宋体" w:hint="eastAsia"/>
              </w:rPr>
              <w:t>C</w:t>
            </w:r>
            <w:r w:rsidRPr="00A27C94">
              <w:rPr>
                <w:rFonts w:ascii="宋体" w:eastAsia="宋体" w:hAnsi="宋体"/>
              </w:rPr>
              <w:t>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3C9FF" w14:textId="5C255392" w:rsidR="009978A7" w:rsidRPr="00A27C94" w:rsidRDefault="009978A7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01B1" w14:textId="1F03FC1B" w:rsidR="009978A7" w:rsidRPr="00A27C94" w:rsidRDefault="009978A7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2DD23" w14:textId="74DE2644" w:rsidR="009978A7" w:rsidRPr="00A27C94" w:rsidRDefault="009978A7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营业执照编码</w:t>
            </w:r>
          </w:p>
        </w:tc>
      </w:tr>
      <w:tr w:rsidR="009978A7" w:rsidRPr="00BC591C" w14:paraId="445B1374" w14:textId="77777777" w:rsidTr="007A3BA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5C2D" w14:textId="26402540" w:rsidR="009978A7" w:rsidRPr="00A27C94" w:rsidRDefault="009978A7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invite</w:t>
            </w:r>
            <w:r w:rsidRPr="00A27C94">
              <w:rPr>
                <w:rFonts w:ascii="宋体" w:eastAsia="宋体" w:hAnsi="宋体" w:hint="eastAsia"/>
              </w:rPr>
              <w:t>C</w:t>
            </w:r>
            <w:r w:rsidRPr="00A27C94">
              <w:rPr>
                <w:rFonts w:ascii="宋体" w:eastAsia="宋体" w:hAnsi="宋体"/>
              </w:rPr>
              <w:t>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7332C" w14:textId="7FD93172" w:rsidR="009978A7" w:rsidRPr="00A27C94" w:rsidRDefault="009978A7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2C62B" w14:textId="4A4AED7B" w:rsidR="009978A7" w:rsidRPr="00A27C94" w:rsidRDefault="009978A7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95FBF" w14:textId="7167BE9F" w:rsidR="009978A7" w:rsidRPr="00A27C94" w:rsidRDefault="009978A7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邀请码</w:t>
            </w:r>
          </w:p>
        </w:tc>
      </w:tr>
      <w:tr w:rsidR="00376816" w:rsidRPr="00BC591C" w14:paraId="0B3C65E9" w14:textId="77777777" w:rsidTr="007A3BA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6144" w14:textId="7070AEE6" w:rsidR="00376816" w:rsidRPr="00A27C94" w:rsidRDefault="00376816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province</w:t>
            </w:r>
            <w:r w:rsidRPr="00A27C94">
              <w:rPr>
                <w:rFonts w:ascii="宋体" w:eastAsia="宋体" w:hAnsi="宋体" w:hint="eastAsia"/>
              </w:rPr>
              <w:t>Code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0521C" w14:textId="4E82C55E" w:rsidR="00376816" w:rsidRPr="00A27C94" w:rsidRDefault="00376816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ABEEE" w14:textId="20DAC155" w:rsidR="00376816" w:rsidRPr="00A27C94" w:rsidRDefault="00376816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BAA99" w14:textId="064201B5" w:rsidR="00376816" w:rsidRPr="00A27C94" w:rsidRDefault="00376816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省编号</w:t>
            </w:r>
          </w:p>
        </w:tc>
      </w:tr>
      <w:tr w:rsidR="00376816" w:rsidRPr="00BC591C" w14:paraId="3F428C7B" w14:textId="77777777" w:rsidTr="007A3BA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BDDB8" w14:textId="2D483029" w:rsidR="00376816" w:rsidRPr="00A27C94" w:rsidRDefault="00376816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provinceName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C03F" w14:textId="456C503A" w:rsidR="00376816" w:rsidRPr="00A27C94" w:rsidRDefault="00376816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1A04" w14:textId="674EACA1" w:rsidR="00376816" w:rsidRPr="00A27C94" w:rsidRDefault="00376816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BB8EF" w14:textId="50417FB1" w:rsidR="00376816" w:rsidRPr="00A27C94" w:rsidRDefault="00376816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省名称</w:t>
            </w:r>
          </w:p>
        </w:tc>
      </w:tr>
      <w:tr w:rsidR="00376816" w:rsidRPr="00BC591C" w14:paraId="59702D6F" w14:textId="77777777" w:rsidTr="007A3BA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DEBB4" w14:textId="7BCC9605" w:rsidR="00376816" w:rsidRPr="00A27C94" w:rsidRDefault="00376816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downtown</w:t>
            </w:r>
            <w:r w:rsidRPr="00A27C94">
              <w:rPr>
                <w:rFonts w:ascii="宋体" w:eastAsia="宋体" w:hAnsi="宋体" w:hint="eastAsia"/>
              </w:rPr>
              <w:t>Code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85D64" w14:textId="72A42D28" w:rsidR="00376816" w:rsidRPr="00A27C94" w:rsidRDefault="00376816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388B0" w14:textId="1F6554BD" w:rsidR="00376816" w:rsidRPr="00A27C94" w:rsidRDefault="00376816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FAD18" w14:textId="0D709E38" w:rsidR="00376816" w:rsidRPr="00A27C94" w:rsidRDefault="00376816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市编号</w:t>
            </w:r>
          </w:p>
        </w:tc>
      </w:tr>
      <w:tr w:rsidR="00376816" w:rsidRPr="00BC591C" w14:paraId="5F74B3F6" w14:textId="77777777" w:rsidTr="007A3BA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40121" w14:textId="34728FBA" w:rsidR="00376816" w:rsidRPr="00A27C94" w:rsidRDefault="00376816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downtownName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C3F15" w14:textId="2A00B40E" w:rsidR="00376816" w:rsidRPr="00A27C94" w:rsidRDefault="00376816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CD848" w14:textId="78083C9F" w:rsidR="00376816" w:rsidRPr="00A27C94" w:rsidRDefault="00376816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F8DA" w14:textId="6F0AA129" w:rsidR="00376816" w:rsidRPr="00A27C94" w:rsidRDefault="00376816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市名称</w:t>
            </w:r>
          </w:p>
        </w:tc>
      </w:tr>
      <w:tr w:rsidR="00376816" w:rsidRPr="00BC591C" w14:paraId="1DB28255" w14:textId="77777777" w:rsidTr="007A3BA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B915D" w14:textId="6DF7FF00" w:rsidR="00376816" w:rsidRPr="00A27C94" w:rsidRDefault="00376816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area</w:t>
            </w:r>
            <w:r w:rsidRPr="00A27C94">
              <w:rPr>
                <w:rFonts w:ascii="宋体" w:eastAsia="宋体" w:hAnsi="宋体" w:hint="eastAsia"/>
              </w:rPr>
              <w:t>Code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44971" w14:textId="0C5D7880" w:rsidR="00376816" w:rsidRPr="00A27C94" w:rsidRDefault="00376816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257C9" w14:textId="720847E4" w:rsidR="00376816" w:rsidRPr="00A27C94" w:rsidRDefault="00376816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E6482" w14:textId="19C81F4B" w:rsidR="00376816" w:rsidRPr="00A27C94" w:rsidRDefault="00376816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区编号</w:t>
            </w:r>
          </w:p>
        </w:tc>
      </w:tr>
      <w:tr w:rsidR="00376816" w:rsidRPr="00BC591C" w14:paraId="77359E76" w14:textId="77777777" w:rsidTr="007A3BA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CFA6" w14:textId="20A8D8EC" w:rsidR="00376816" w:rsidRPr="00A27C94" w:rsidRDefault="00376816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areaName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5F66F" w14:textId="13933D5A" w:rsidR="00376816" w:rsidRPr="00A27C94" w:rsidRDefault="00376816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BE613" w14:textId="6BDF2437" w:rsidR="00376816" w:rsidRPr="00A27C94" w:rsidRDefault="00376816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65A5E" w14:textId="6284E0E3" w:rsidR="00376816" w:rsidRPr="00A27C94" w:rsidRDefault="00376816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区名称</w:t>
            </w:r>
          </w:p>
        </w:tc>
      </w:tr>
      <w:tr w:rsidR="009978A7" w:rsidRPr="00BC591C" w14:paraId="03A10E40" w14:textId="77777777" w:rsidTr="007A3BA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0969" w14:textId="04400099" w:rsidR="009978A7" w:rsidRPr="00A27C94" w:rsidRDefault="009978A7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/>
              </w:rPr>
              <w:lastRenderedPageBreak/>
              <w:t>address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ED37E" w14:textId="2B3D68A3" w:rsidR="009978A7" w:rsidRPr="00A27C94" w:rsidRDefault="009978A7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45427" w14:textId="6DE40550" w:rsidR="009978A7" w:rsidRPr="00A27C94" w:rsidRDefault="009978A7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D2BAB" w14:textId="700BE393" w:rsidR="009978A7" w:rsidRPr="00A27C94" w:rsidRDefault="009978A7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详细地址</w:t>
            </w:r>
          </w:p>
        </w:tc>
      </w:tr>
      <w:tr w:rsidR="009978A7" w:rsidRPr="00BC591C" w14:paraId="71C5BC3A" w14:textId="77777777" w:rsidTr="007A3BA4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2C1D0E99" w14:textId="77777777" w:rsidR="009978A7" w:rsidRPr="00BC591C" w:rsidRDefault="009978A7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3、响应信息</w:t>
            </w:r>
          </w:p>
        </w:tc>
      </w:tr>
      <w:tr w:rsidR="009978A7" w:rsidRPr="00BC591C" w14:paraId="25E3CAB7" w14:textId="77777777" w:rsidTr="007A3BA4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2E333" w14:textId="77777777" w:rsidR="009978A7" w:rsidRPr="00BC591C" w:rsidRDefault="009978A7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2E52F" w14:textId="77777777" w:rsidR="009978A7" w:rsidRPr="00BC591C" w:rsidRDefault="009978A7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F04C0" w14:textId="77777777" w:rsidR="009978A7" w:rsidRPr="00BC591C" w:rsidRDefault="009978A7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6414C" w14:textId="77777777" w:rsidR="009978A7" w:rsidRPr="00BC591C" w:rsidRDefault="009978A7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2EE49A9C" w14:textId="77777777" w:rsidR="00901F58" w:rsidRPr="00BC591C" w:rsidRDefault="00901F58" w:rsidP="00EC6F60">
      <w:pPr>
        <w:rPr>
          <w:rFonts w:ascii="宋体" w:eastAsia="宋体" w:hAnsi="宋体"/>
          <w:vanish/>
          <w:szCs w:val="21"/>
        </w:rPr>
      </w:pPr>
    </w:p>
    <w:tbl>
      <w:tblPr>
        <w:tblW w:w="8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8"/>
        <w:gridCol w:w="1536"/>
        <w:gridCol w:w="709"/>
        <w:gridCol w:w="4142"/>
      </w:tblGrid>
      <w:tr w:rsidR="00901F58" w:rsidRPr="00BC591C" w14:paraId="2B4A2D0B" w14:textId="77777777" w:rsidTr="00943BCB">
        <w:trPr>
          <w:trHeight w:val="90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C1B21" w14:textId="77777777" w:rsidR="00901F58" w:rsidRPr="00A27C94" w:rsidRDefault="00901F58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798D44" w14:textId="77777777" w:rsidR="00901F58" w:rsidRPr="00A27C94" w:rsidRDefault="00901F58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D4019" w14:textId="77777777" w:rsidR="00901F58" w:rsidRPr="00A27C94" w:rsidRDefault="00901F58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0C31F" w14:textId="22FA4B59" w:rsidR="00901F58" w:rsidRPr="00A27C94" w:rsidRDefault="00943BCB" w:rsidP="00EC6F6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901F58" w:rsidRPr="00BC591C" w14:paraId="2D2D8A59" w14:textId="77777777" w:rsidTr="00943BCB">
        <w:trPr>
          <w:trHeight w:val="90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EBBFD" w14:textId="77777777" w:rsidR="00901F58" w:rsidRPr="00A27C94" w:rsidRDefault="00901F58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EAD34" w14:textId="77777777" w:rsidR="00901F58" w:rsidRPr="00A27C94" w:rsidRDefault="00901F58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78AFD" w14:textId="77777777" w:rsidR="00901F58" w:rsidRPr="00A27C94" w:rsidRDefault="00901F58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C09B6" w14:textId="77777777" w:rsidR="00901F58" w:rsidRPr="00A27C94" w:rsidRDefault="00901F58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返回说明</w:t>
            </w:r>
          </w:p>
        </w:tc>
      </w:tr>
      <w:tr w:rsidR="00901F58" w:rsidRPr="00BC591C" w14:paraId="06A270E0" w14:textId="77777777" w:rsidTr="00943BCB">
        <w:trPr>
          <w:trHeight w:val="90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13C4B" w14:textId="77777777" w:rsidR="00901F58" w:rsidRPr="00A27C94" w:rsidRDefault="00901F58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2D96B" w14:textId="77777777" w:rsidR="00901F58" w:rsidRPr="00A27C94" w:rsidRDefault="00901F58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BC559" w14:textId="77777777" w:rsidR="00901F58" w:rsidRPr="00A27C94" w:rsidRDefault="00901F58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EBB40" w14:textId="77777777" w:rsidR="00901F58" w:rsidRPr="00A27C94" w:rsidRDefault="00901F58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数据</w:t>
            </w:r>
          </w:p>
        </w:tc>
      </w:tr>
    </w:tbl>
    <w:p w14:paraId="0C29954B" w14:textId="669405F6" w:rsidR="00901F58" w:rsidRPr="00BC591C" w:rsidRDefault="00901F58" w:rsidP="00EC6F60">
      <w:pPr>
        <w:rPr>
          <w:rFonts w:ascii="宋体" w:eastAsia="宋体" w:hAnsi="宋体"/>
          <w:szCs w:val="21"/>
        </w:rPr>
      </w:pPr>
    </w:p>
    <w:p w14:paraId="73E44219" w14:textId="0C70F057" w:rsidR="006B524B" w:rsidRPr="007F3315" w:rsidRDefault="006B524B" w:rsidP="00EC6F60">
      <w:pPr>
        <w:pStyle w:val="4"/>
      </w:pPr>
      <w:r w:rsidRPr="007F3315">
        <w:rPr>
          <w:rFonts w:hint="eastAsia"/>
        </w:rPr>
        <w:t>10.</w:t>
      </w:r>
      <w:r w:rsidR="00050317" w:rsidRPr="007F3315">
        <w:t>3</w:t>
      </w:r>
      <w:r w:rsidRPr="007F3315">
        <w:rPr>
          <w:rFonts w:hint="eastAsia"/>
        </w:rPr>
        <w:t>门店信息修改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444A30" w:rsidRPr="00BC591C" w14:paraId="042D6A5D" w14:textId="77777777" w:rsidTr="00376816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48EE9741" w14:textId="77777777" w:rsidR="00444A30" w:rsidRPr="00BC591C" w:rsidRDefault="00444A30" w:rsidP="00EC6F60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1、接入方式</w:t>
            </w:r>
          </w:p>
        </w:tc>
      </w:tr>
      <w:tr w:rsidR="00444A30" w:rsidRPr="00BC591C" w14:paraId="4DE541F7" w14:textId="77777777" w:rsidTr="0037681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62BC7" w14:textId="77777777" w:rsidR="00444A30" w:rsidRPr="00BC591C" w:rsidRDefault="00444A3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A61C3" w14:textId="66696F19" w:rsidR="00444A30" w:rsidRPr="00A27C94" w:rsidRDefault="00D91D26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/>
              </w:rPr>
              <w:t>/pc/store/</w:t>
            </w:r>
            <w:proofErr w:type="spellStart"/>
            <w:r w:rsidR="007421B1" w:rsidRPr="00A27C94">
              <w:rPr>
                <w:rFonts w:ascii="宋体" w:eastAsia="宋体" w:hAnsi="宋体"/>
              </w:rPr>
              <w:t>update</w:t>
            </w:r>
            <w:r w:rsidR="00444A30" w:rsidRPr="00A27C94">
              <w:rPr>
                <w:rFonts w:ascii="宋体" w:eastAsia="宋体" w:hAnsi="宋体"/>
              </w:rPr>
              <w:t>Store</w:t>
            </w:r>
            <w:proofErr w:type="spellEnd"/>
          </w:p>
        </w:tc>
      </w:tr>
      <w:tr w:rsidR="00444A30" w:rsidRPr="00BC591C" w14:paraId="7AC4650A" w14:textId="77777777" w:rsidTr="0037681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08F8C" w14:textId="77777777" w:rsidR="00444A30" w:rsidRPr="00BC591C" w:rsidRDefault="00444A3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FE080" w14:textId="77777777" w:rsidR="00444A30" w:rsidRPr="00A27C94" w:rsidRDefault="00444A3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form</w:t>
            </w:r>
          </w:p>
        </w:tc>
      </w:tr>
      <w:tr w:rsidR="00444A30" w:rsidRPr="00BC591C" w14:paraId="3024341F" w14:textId="77777777" w:rsidTr="0037681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528F7" w14:textId="77777777" w:rsidR="00444A30" w:rsidRPr="00BC591C" w:rsidRDefault="00444A3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HTTP请求方式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18124" w14:textId="77777777" w:rsidR="00444A30" w:rsidRPr="00A27C94" w:rsidRDefault="00444A3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POST</w:t>
            </w:r>
          </w:p>
        </w:tc>
      </w:tr>
      <w:tr w:rsidR="00444A30" w:rsidRPr="00BC591C" w14:paraId="58F79212" w14:textId="77777777" w:rsidTr="00376816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77F04E45" w14:textId="77777777" w:rsidR="00444A30" w:rsidRPr="00BC591C" w:rsidRDefault="00444A3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2、请求参数</w:t>
            </w:r>
          </w:p>
        </w:tc>
      </w:tr>
      <w:tr w:rsidR="00444A30" w:rsidRPr="00BC591C" w14:paraId="3ECB2AD9" w14:textId="77777777" w:rsidTr="0037681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B90AF" w14:textId="77777777" w:rsidR="00444A30" w:rsidRPr="00BC591C" w:rsidRDefault="00444A3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A62BD" w14:textId="77777777" w:rsidR="00444A30" w:rsidRPr="00BC591C" w:rsidRDefault="00444A3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ACC57" w14:textId="77777777" w:rsidR="00444A30" w:rsidRPr="00BC591C" w:rsidRDefault="00444A3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E2416" w14:textId="77777777" w:rsidR="00444A30" w:rsidRPr="00BC591C" w:rsidRDefault="00444A3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444A30" w:rsidRPr="00BC591C" w14:paraId="11DAA5E9" w14:textId="77777777" w:rsidTr="0037681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78BEB" w14:textId="6F5AB181" w:rsidR="00444A30" w:rsidRPr="00A27C94" w:rsidRDefault="00444A30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storeCode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F7BFB" w14:textId="77777777" w:rsidR="00444A30" w:rsidRPr="00A27C94" w:rsidRDefault="00444A3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41C34" w14:textId="77777777" w:rsidR="00444A30" w:rsidRPr="00A27C94" w:rsidRDefault="00444A3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AF6CC" w14:textId="1560CF5E" w:rsidR="00444A30" w:rsidRPr="00A27C94" w:rsidRDefault="00444A3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门店编码</w:t>
            </w:r>
          </w:p>
        </w:tc>
      </w:tr>
      <w:tr w:rsidR="00444A30" w:rsidRPr="00BC591C" w14:paraId="0B2769D0" w14:textId="77777777" w:rsidTr="0037681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8285" w14:textId="2BDA3E67" w:rsidR="00444A30" w:rsidRPr="00A27C94" w:rsidRDefault="00444A30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storeName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4F7A9" w14:textId="6E98BA33" w:rsidR="00444A30" w:rsidRPr="00A27C94" w:rsidRDefault="00444A3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E1C4E" w14:textId="742C2CFC" w:rsidR="00444A30" w:rsidRPr="00A27C94" w:rsidRDefault="00444A3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DDBC" w14:textId="5DC6C67E" w:rsidR="00444A30" w:rsidRPr="00A27C94" w:rsidRDefault="00444A3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门店名称</w:t>
            </w:r>
          </w:p>
        </w:tc>
      </w:tr>
      <w:tr w:rsidR="00444A30" w:rsidRPr="00BC591C" w14:paraId="7F3DA8F8" w14:textId="77777777" w:rsidTr="0037681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B9F29" w14:textId="77777777" w:rsidR="00444A30" w:rsidRPr="00A27C94" w:rsidRDefault="00444A30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tel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58E43" w14:textId="77777777" w:rsidR="00444A30" w:rsidRPr="00A27C94" w:rsidRDefault="00444A3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F53D1" w14:textId="77777777" w:rsidR="00444A30" w:rsidRPr="00A27C94" w:rsidRDefault="00444A3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4A99" w14:textId="77777777" w:rsidR="00444A30" w:rsidRPr="00A27C94" w:rsidRDefault="00444A3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联系电话</w:t>
            </w:r>
          </w:p>
        </w:tc>
      </w:tr>
      <w:tr w:rsidR="00444A30" w:rsidRPr="00BC591C" w14:paraId="4125F671" w14:textId="77777777" w:rsidTr="0037681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26AE" w14:textId="78586C7F" w:rsidR="00444A30" w:rsidRPr="00A27C94" w:rsidRDefault="00444A30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shopke</w:t>
            </w:r>
            <w:r w:rsidR="009A57B7" w:rsidRPr="00A27C94">
              <w:rPr>
                <w:rFonts w:ascii="宋体" w:eastAsia="宋体" w:hAnsi="宋体"/>
              </w:rPr>
              <w:t>e</w:t>
            </w:r>
            <w:r w:rsidRPr="00A27C94">
              <w:rPr>
                <w:rFonts w:ascii="宋体" w:eastAsia="宋体" w:hAnsi="宋体" w:hint="eastAsia"/>
              </w:rPr>
              <w:t>perCode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0D354" w14:textId="77777777" w:rsidR="00444A30" w:rsidRPr="00A27C94" w:rsidRDefault="00444A3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80992" w14:textId="77777777" w:rsidR="00444A30" w:rsidRPr="00A27C94" w:rsidRDefault="00444A3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3E787" w14:textId="77777777" w:rsidR="00444A30" w:rsidRPr="00A27C94" w:rsidRDefault="00444A3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店长编号</w:t>
            </w:r>
          </w:p>
        </w:tc>
      </w:tr>
      <w:tr w:rsidR="00444A30" w:rsidRPr="00BC591C" w14:paraId="40BAE305" w14:textId="77777777" w:rsidTr="0037681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C2311" w14:textId="77777777" w:rsidR="00444A30" w:rsidRPr="00A27C94" w:rsidRDefault="00444A30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licence</w:t>
            </w:r>
            <w:r w:rsidRPr="00A27C94">
              <w:rPr>
                <w:rFonts w:ascii="宋体" w:eastAsia="宋体" w:hAnsi="宋体" w:hint="eastAsia"/>
              </w:rPr>
              <w:t>C</w:t>
            </w:r>
            <w:r w:rsidRPr="00A27C94">
              <w:rPr>
                <w:rFonts w:ascii="宋体" w:eastAsia="宋体" w:hAnsi="宋体"/>
              </w:rPr>
              <w:t>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3119" w14:textId="77777777" w:rsidR="00444A30" w:rsidRPr="00A27C94" w:rsidRDefault="00444A3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A5178" w14:textId="77777777" w:rsidR="00444A30" w:rsidRPr="00A27C94" w:rsidRDefault="00444A3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423B6" w14:textId="77777777" w:rsidR="00444A30" w:rsidRPr="00A27C94" w:rsidRDefault="00444A3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营业执照编码</w:t>
            </w:r>
          </w:p>
        </w:tc>
      </w:tr>
      <w:tr w:rsidR="00444A30" w:rsidRPr="00BC591C" w14:paraId="5806F5C2" w14:textId="77777777" w:rsidTr="0037681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411DA" w14:textId="77777777" w:rsidR="00444A30" w:rsidRPr="00A27C94" w:rsidRDefault="00444A30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invite</w:t>
            </w:r>
            <w:r w:rsidRPr="00A27C94">
              <w:rPr>
                <w:rFonts w:ascii="宋体" w:eastAsia="宋体" w:hAnsi="宋体" w:hint="eastAsia"/>
              </w:rPr>
              <w:t>C</w:t>
            </w:r>
            <w:r w:rsidRPr="00A27C94">
              <w:rPr>
                <w:rFonts w:ascii="宋体" w:eastAsia="宋体" w:hAnsi="宋体"/>
              </w:rPr>
              <w:t>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DCCA3" w14:textId="77777777" w:rsidR="00444A30" w:rsidRPr="00A27C94" w:rsidRDefault="00444A3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04708" w14:textId="77777777" w:rsidR="00444A30" w:rsidRPr="00A27C94" w:rsidRDefault="00444A3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D221" w14:textId="77777777" w:rsidR="00444A30" w:rsidRPr="00A27C94" w:rsidRDefault="00444A3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邀请码</w:t>
            </w:r>
          </w:p>
        </w:tc>
      </w:tr>
      <w:tr w:rsidR="00376816" w:rsidRPr="00BC591C" w14:paraId="2F12FE51" w14:textId="77777777" w:rsidTr="0037681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EEF0B" w14:textId="39597B1F" w:rsidR="00376816" w:rsidRPr="00A27C94" w:rsidRDefault="00376816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province</w:t>
            </w:r>
            <w:r w:rsidRPr="00A27C94">
              <w:rPr>
                <w:rFonts w:ascii="宋体" w:eastAsia="宋体" w:hAnsi="宋体" w:hint="eastAsia"/>
              </w:rPr>
              <w:t>Code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2B20" w14:textId="63E67DAB" w:rsidR="00376816" w:rsidRPr="00A27C94" w:rsidRDefault="00376816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431F6" w14:textId="0FA15828" w:rsidR="00376816" w:rsidRPr="00A27C94" w:rsidRDefault="00376816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5AD8" w14:textId="451D470D" w:rsidR="00376816" w:rsidRPr="00A27C94" w:rsidRDefault="00376816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省编号</w:t>
            </w:r>
          </w:p>
        </w:tc>
      </w:tr>
      <w:tr w:rsidR="00376816" w:rsidRPr="00BC591C" w14:paraId="7D62910F" w14:textId="77777777" w:rsidTr="0037681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5D17E" w14:textId="0F3B9504" w:rsidR="00376816" w:rsidRPr="00A27C94" w:rsidRDefault="00376816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provinceName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C71B" w14:textId="7BD08561" w:rsidR="00376816" w:rsidRPr="00A27C94" w:rsidRDefault="00376816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D4C13" w14:textId="0999CCA8" w:rsidR="00376816" w:rsidRPr="00A27C94" w:rsidRDefault="00376816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C32B8" w14:textId="6C4D0A97" w:rsidR="00376816" w:rsidRPr="00A27C94" w:rsidRDefault="00376816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省名称</w:t>
            </w:r>
          </w:p>
        </w:tc>
      </w:tr>
      <w:tr w:rsidR="00376816" w:rsidRPr="00BC591C" w14:paraId="259132DD" w14:textId="77777777" w:rsidTr="0037681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EF1E" w14:textId="629C4095" w:rsidR="00376816" w:rsidRPr="00A27C94" w:rsidRDefault="00376816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downtown</w:t>
            </w:r>
            <w:r w:rsidRPr="00A27C94">
              <w:rPr>
                <w:rFonts w:ascii="宋体" w:eastAsia="宋体" w:hAnsi="宋体" w:hint="eastAsia"/>
              </w:rPr>
              <w:t>Code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10FDD" w14:textId="1F668C8A" w:rsidR="00376816" w:rsidRPr="00A27C94" w:rsidRDefault="00376816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A7371" w14:textId="3C2A6000" w:rsidR="00376816" w:rsidRPr="00A27C94" w:rsidRDefault="00376816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B8DF2" w14:textId="40B1BFFC" w:rsidR="00376816" w:rsidRPr="00A27C94" w:rsidRDefault="00376816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市编号</w:t>
            </w:r>
          </w:p>
        </w:tc>
      </w:tr>
      <w:tr w:rsidR="00376816" w:rsidRPr="00BC591C" w14:paraId="593A5E20" w14:textId="77777777" w:rsidTr="0037681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2E599" w14:textId="7E1EF42B" w:rsidR="00376816" w:rsidRPr="00A27C94" w:rsidRDefault="00376816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downtownName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272D" w14:textId="048A1CB9" w:rsidR="00376816" w:rsidRPr="00A27C94" w:rsidRDefault="00376816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EC848" w14:textId="417C8580" w:rsidR="00376816" w:rsidRPr="00A27C94" w:rsidRDefault="00376816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65151" w14:textId="611A645A" w:rsidR="00376816" w:rsidRPr="00A27C94" w:rsidRDefault="00376816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市名称</w:t>
            </w:r>
          </w:p>
        </w:tc>
      </w:tr>
      <w:tr w:rsidR="00376816" w:rsidRPr="00BC591C" w14:paraId="08A16B9F" w14:textId="77777777" w:rsidTr="0037681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7FE2" w14:textId="34D1BB1C" w:rsidR="00376816" w:rsidRPr="00A27C94" w:rsidRDefault="00376816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area</w:t>
            </w:r>
            <w:r w:rsidRPr="00A27C94">
              <w:rPr>
                <w:rFonts w:ascii="宋体" w:eastAsia="宋体" w:hAnsi="宋体" w:hint="eastAsia"/>
              </w:rPr>
              <w:t>Code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BF8FD" w14:textId="4D84EAF8" w:rsidR="00376816" w:rsidRPr="00A27C94" w:rsidRDefault="00376816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BCD5D" w14:textId="7B1F882F" w:rsidR="00376816" w:rsidRPr="00A27C94" w:rsidRDefault="00376816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23F41" w14:textId="5733B0A4" w:rsidR="00376816" w:rsidRPr="00A27C94" w:rsidRDefault="00376816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区编号</w:t>
            </w:r>
          </w:p>
        </w:tc>
      </w:tr>
      <w:tr w:rsidR="00376816" w:rsidRPr="00BC591C" w14:paraId="51F332B4" w14:textId="77777777" w:rsidTr="0037681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30F5" w14:textId="780F3087" w:rsidR="00376816" w:rsidRPr="00A27C94" w:rsidRDefault="00376816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areaName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61BD1" w14:textId="306C9472" w:rsidR="00376816" w:rsidRPr="00A27C94" w:rsidRDefault="00376816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601A8" w14:textId="7C710A45" w:rsidR="00376816" w:rsidRPr="00A27C94" w:rsidRDefault="00376816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76FB" w14:textId="099B9270" w:rsidR="00376816" w:rsidRPr="00A27C94" w:rsidRDefault="00376816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区名称</w:t>
            </w:r>
          </w:p>
        </w:tc>
      </w:tr>
      <w:tr w:rsidR="00444A30" w:rsidRPr="00BC591C" w14:paraId="2087C2FF" w14:textId="77777777" w:rsidTr="0037681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5F6C" w14:textId="77777777" w:rsidR="00444A30" w:rsidRPr="00A27C94" w:rsidRDefault="00444A3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/>
              </w:rPr>
              <w:t>address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B6F9A" w14:textId="77777777" w:rsidR="00444A30" w:rsidRPr="00A27C94" w:rsidRDefault="00444A3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37B7" w14:textId="77777777" w:rsidR="00444A30" w:rsidRPr="00A27C94" w:rsidRDefault="00444A3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76056" w14:textId="77777777" w:rsidR="00444A30" w:rsidRPr="00A27C94" w:rsidRDefault="00444A3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详细地址</w:t>
            </w:r>
          </w:p>
        </w:tc>
      </w:tr>
      <w:tr w:rsidR="008978EC" w:rsidRPr="00BC591C" w14:paraId="020D4D82" w14:textId="77777777" w:rsidTr="0037681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83A5" w14:textId="1A756E9B" w:rsidR="008978EC" w:rsidRPr="00A27C94" w:rsidRDefault="008978EC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version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51355" w14:textId="2620FD69" w:rsidR="008978EC" w:rsidRPr="00A27C94" w:rsidRDefault="008978EC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354CE" w14:textId="5AA67B76" w:rsidR="008978EC" w:rsidRPr="00A27C94" w:rsidRDefault="008978EC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95421" w14:textId="3FDB414C" w:rsidR="008978EC" w:rsidRPr="00A27C94" w:rsidRDefault="008978EC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版本号</w:t>
            </w:r>
          </w:p>
        </w:tc>
      </w:tr>
      <w:tr w:rsidR="008978EC" w:rsidRPr="00BC591C" w14:paraId="12228FE9" w14:textId="77777777" w:rsidTr="00376816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13507EF1" w14:textId="77777777" w:rsidR="008978EC" w:rsidRPr="00BC591C" w:rsidRDefault="008978EC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3、响应信息</w:t>
            </w:r>
          </w:p>
        </w:tc>
      </w:tr>
      <w:tr w:rsidR="008978EC" w:rsidRPr="00BC591C" w14:paraId="1E1A21D7" w14:textId="77777777" w:rsidTr="00376816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A580" w14:textId="77777777" w:rsidR="008978EC" w:rsidRPr="00BC591C" w:rsidRDefault="008978EC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00C3" w14:textId="77777777" w:rsidR="008978EC" w:rsidRPr="00BC591C" w:rsidRDefault="008978EC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AE379" w14:textId="77777777" w:rsidR="008978EC" w:rsidRPr="00BC591C" w:rsidRDefault="008978EC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5805B" w14:textId="77777777" w:rsidR="008978EC" w:rsidRPr="00BC591C" w:rsidRDefault="008978EC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6B90F577" w14:textId="77777777" w:rsidR="00444A30" w:rsidRPr="00BC591C" w:rsidRDefault="00444A30" w:rsidP="00EC6F60">
      <w:pPr>
        <w:rPr>
          <w:rFonts w:ascii="宋体" w:eastAsia="宋体" w:hAnsi="宋体"/>
          <w:vanish/>
          <w:szCs w:val="21"/>
        </w:rPr>
      </w:pPr>
    </w:p>
    <w:tbl>
      <w:tblPr>
        <w:tblW w:w="8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8"/>
        <w:gridCol w:w="1536"/>
        <w:gridCol w:w="709"/>
        <w:gridCol w:w="4142"/>
      </w:tblGrid>
      <w:tr w:rsidR="00444A30" w:rsidRPr="00BC591C" w14:paraId="72E44742" w14:textId="77777777" w:rsidTr="00943BCB">
        <w:trPr>
          <w:trHeight w:val="90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5D78F" w14:textId="77777777" w:rsidR="00444A30" w:rsidRPr="00A27C94" w:rsidRDefault="00444A3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lastRenderedPageBreak/>
              <w:t>code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B5035" w14:textId="77777777" w:rsidR="00444A30" w:rsidRPr="00A27C94" w:rsidRDefault="00444A3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0D122" w14:textId="77777777" w:rsidR="00444A30" w:rsidRPr="00A27C94" w:rsidRDefault="00444A3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3AA97" w14:textId="743DBB08" w:rsidR="00444A30" w:rsidRPr="00A27C94" w:rsidRDefault="00943BCB" w:rsidP="00EC6F6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444A30" w:rsidRPr="00BC591C" w14:paraId="2DD607CE" w14:textId="77777777" w:rsidTr="00943BCB">
        <w:trPr>
          <w:trHeight w:val="90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E981A" w14:textId="77777777" w:rsidR="00444A30" w:rsidRPr="00A27C94" w:rsidRDefault="00444A3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DF14B" w14:textId="77777777" w:rsidR="00444A30" w:rsidRPr="00A27C94" w:rsidRDefault="00444A3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E878A" w14:textId="77777777" w:rsidR="00444A30" w:rsidRPr="00A27C94" w:rsidRDefault="00444A3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282EF" w14:textId="77777777" w:rsidR="00444A30" w:rsidRPr="00A27C94" w:rsidRDefault="00444A3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返回说明</w:t>
            </w:r>
          </w:p>
        </w:tc>
      </w:tr>
      <w:tr w:rsidR="00444A30" w:rsidRPr="00BC591C" w14:paraId="19321183" w14:textId="77777777" w:rsidTr="00943BCB">
        <w:trPr>
          <w:trHeight w:val="90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642C8" w14:textId="77777777" w:rsidR="00444A30" w:rsidRPr="00A27C94" w:rsidRDefault="00444A3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C9713" w14:textId="77777777" w:rsidR="00444A30" w:rsidRPr="00A27C94" w:rsidRDefault="00444A3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C7204" w14:textId="77777777" w:rsidR="00444A30" w:rsidRPr="00A27C94" w:rsidRDefault="00444A3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EF38C" w14:textId="77777777" w:rsidR="00444A30" w:rsidRPr="00A27C94" w:rsidRDefault="00444A3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数据</w:t>
            </w:r>
          </w:p>
        </w:tc>
      </w:tr>
    </w:tbl>
    <w:p w14:paraId="7CEF4AD5" w14:textId="7DEC126C" w:rsidR="00CB16A0" w:rsidRPr="007F3315" w:rsidRDefault="00CB16A0" w:rsidP="00EC6F60">
      <w:pPr>
        <w:pStyle w:val="4"/>
      </w:pPr>
      <w:r w:rsidRPr="007F3315">
        <w:rPr>
          <w:rFonts w:hint="eastAsia"/>
        </w:rPr>
        <w:t>10.</w:t>
      </w:r>
      <w:r w:rsidR="00050317" w:rsidRPr="007F3315">
        <w:t>4</w:t>
      </w:r>
      <w:r w:rsidRPr="007F3315">
        <w:rPr>
          <w:rFonts w:hint="eastAsia"/>
        </w:rPr>
        <w:t>门店信息删除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CB16A0" w:rsidRPr="00BC591C" w14:paraId="1BDF8A0E" w14:textId="77777777" w:rsidTr="00697635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316C711" w14:textId="77777777" w:rsidR="00CB16A0" w:rsidRPr="00BC591C" w:rsidRDefault="00CB16A0" w:rsidP="00EC6F60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CB16A0" w:rsidRPr="00BC591C" w14:paraId="0A925F8A" w14:textId="77777777" w:rsidTr="0069763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FB60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B7CE0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/>
              </w:rPr>
              <w:t>/pc/store/</w:t>
            </w:r>
            <w:proofErr w:type="spellStart"/>
            <w:r w:rsidRPr="00A27C94">
              <w:rPr>
                <w:rFonts w:ascii="宋体" w:eastAsia="宋体" w:hAnsi="宋体"/>
              </w:rPr>
              <w:t>deleteStore</w:t>
            </w:r>
            <w:proofErr w:type="spellEnd"/>
          </w:p>
        </w:tc>
      </w:tr>
      <w:tr w:rsidR="00CB16A0" w:rsidRPr="00BC591C" w14:paraId="3C4E879A" w14:textId="77777777" w:rsidTr="0069763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7F385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60C9C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form</w:t>
            </w:r>
          </w:p>
        </w:tc>
      </w:tr>
      <w:tr w:rsidR="00CB16A0" w:rsidRPr="00BC591C" w14:paraId="0AF32BD0" w14:textId="77777777" w:rsidTr="0069763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4EB00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HTTP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8207C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POST</w:t>
            </w:r>
          </w:p>
        </w:tc>
      </w:tr>
      <w:tr w:rsidR="00CB16A0" w:rsidRPr="00BC591C" w14:paraId="31317DE7" w14:textId="77777777" w:rsidTr="00697635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DE47A38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CB16A0" w:rsidRPr="00BC591C" w14:paraId="3B9B2F6C" w14:textId="77777777" w:rsidTr="0069763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7CC4D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58774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A530A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0A808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CB16A0" w:rsidRPr="00BC591C" w14:paraId="3CD24FE4" w14:textId="77777777" w:rsidTr="0069763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0718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storeCode</w:t>
            </w:r>
            <w:r w:rsidRPr="00A27C94">
              <w:rPr>
                <w:rFonts w:ascii="宋体" w:eastAsia="宋体" w:hAnsi="宋体"/>
              </w:rPr>
              <w:t>List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FAC9" w14:textId="5F5EB3E5" w:rsidR="00CB16A0" w:rsidRPr="00A27C94" w:rsidRDefault="00697635" w:rsidP="00EC6F60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CD68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0E732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门店编码</w:t>
            </w:r>
            <w:r w:rsidRPr="00A4419B">
              <w:rPr>
                <w:rFonts w:ascii="宋体" w:eastAsia="宋体" w:hAnsi="宋体" w:hint="eastAsia"/>
              </w:rPr>
              <w:t>(批量删除,各编号用逗号分开)</w:t>
            </w:r>
          </w:p>
        </w:tc>
      </w:tr>
      <w:tr w:rsidR="00CB16A0" w:rsidRPr="00BC591C" w14:paraId="5BD251E8" w14:textId="77777777" w:rsidTr="00697635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1D53801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CB16A0" w:rsidRPr="00BC591C" w14:paraId="3DA7D901" w14:textId="77777777" w:rsidTr="00697635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D1F6D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B72E3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34396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49229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6B3CD859" w14:textId="77777777" w:rsidR="00CB16A0" w:rsidRPr="00BC591C" w:rsidRDefault="00CB16A0" w:rsidP="00EC6F60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1535"/>
        <w:gridCol w:w="709"/>
        <w:gridCol w:w="4139"/>
      </w:tblGrid>
      <w:tr w:rsidR="00CB16A0" w:rsidRPr="00BC591C" w14:paraId="4F5E8037" w14:textId="77777777" w:rsidTr="00943BCB">
        <w:trPr>
          <w:trHeight w:val="90"/>
        </w:trPr>
        <w:tc>
          <w:tcPr>
            <w:tcW w:w="2146" w:type="dxa"/>
          </w:tcPr>
          <w:p w14:paraId="1844B822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535" w:type="dxa"/>
          </w:tcPr>
          <w:p w14:paraId="1F58B61D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94F2E22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5DA99FA6" w14:textId="79A6C89B" w:rsidR="00CB16A0" w:rsidRPr="00A27C94" w:rsidRDefault="00943BCB" w:rsidP="00EC6F6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CB16A0" w:rsidRPr="00BC591C" w14:paraId="24D08735" w14:textId="77777777" w:rsidTr="00943BCB">
        <w:trPr>
          <w:trHeight w:val="90"/>
        </w:trPr>
        <w:tc>
          <w:tcPr>
            <w:tcW w:w="2146" w:type="dxa"/>
          </w:tcPr>
          <w:p w14:paraId="7769A0CF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535" w:type="dxa"/>
          </w:tcPr>
          <w:p w14:paraId="2A4B1572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D826DCA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2FBA9AC7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返回说明</w:t>
            </w:r>
          </w:p>
        </w:tc>
      </w:tr>
      <w:tr w:rsidR="00CB16A0" w:rsidRPr="00BC591C" w14:paraId="27C5C301" w14:textId="77777777" w:rsidTr="00943BCB">
        <w:trPr>
          <w:trHeight w:val="90"/>
        </w:trPr>
        <w:tc>
          <w:tcPr>
            <w:tcW w:w="2146" w:type="dxa"/>
          </w:tcPr>
          <w:p w14:paraId="6EDFB798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535" w:type="dxa"/>
          </w:tcPr>
          <w:p w14:paraId="17933D07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0699044C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3746876A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数据</w:t>
            </w:r>
          </w:p>
        </w:tc>
      </w:tr>
    </w:tbl>
    <w:p w14:paraId="00B132E3" w14:textId="6055A3D9" w:rsidR="00CB16A0" w:rsidRPr="007F3315" w:rsidRDefault="00CB16A0" w:rsidP="00EC6F60">
      <w:pPr>
        <w:pStyle w:val="4"/>
      </w:pPr>
      <w:r w:rsidRPr="007F3315">
        <w:rPr>
          <w:rFonts w:hint="eastAsia"/>
        </w:rPr>
        <w:t>10.</w:t>
      </w:r>
      <w:r w:rsidR="00050317" w:rsidRPr="007F3315">
        <w:t>5</w:t>
      </w:r>
      <w:r w:rsidRPr="007F3315">
        <w:rPr>
          <w:rFonts w:hint="eastAsia"/>
        </w:rPr>
        <w:t>门店详细信息详情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CB16A0" w:rsidRPr="00BC591C" w14:paraId="14DC520C" w14:textId="77777777" w:rsidTr="00743B8D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28F9DE92" w14:textId="77777777" w:rsidR="00CB16A0" w:rsidRPr="00BC591C" w:rsidRDefault="00CB16A0" w:rsidP="00EC6F60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1、接入方式</w:t>
            </w:r>
          </w:p>
        </w:tc>
      </w:tr>
      <w:tr w:rsidR="00CB16A0" w:rsidRPr="00BC591C" w14:paraId="61D05E19" w14:textId="77777777" w:rsidTr="00743B8D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44E84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51055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/>
              </w:rPr>
              <w:t>/pc/store/</w:t>
            </w:r>
            <w:proofErr w:type="spellStart"/>
            <w:r w:rsidRPr="00A27C94">
              <w:rPr>
                <w:rFonts w:ascii="宋体" w:eastAsia="宋体" w:hAnsi="宋体"/>
              </w:rPr>
              <w:t>selectStore</w:t>
            </w:r>
            <w:proofErr w:type="spellEnd"/>
          </w:p>
        </w:tc>
      </w:tr>
      <w:tr w:rsidR="00CB16A0" w:rsidRPr="00BC591C" w14:paraId="5DDEF5E0" w14:textId="77777777" w:rsidTr="00743B8D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6E164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179EB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form</w:t>
            </w:r>
          </w:p>
        </w:tc>
      </w:tr>
      <w:tr w:rsidR="00CB16A0" w:rsidRPr="00BC591C" w14:paraId="3FE83E74" w14:textId="77777777" w:rsidTr="00743B8D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B737B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HTTP请求方式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A1F1B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POST</w:t>
            </w:r>
          </w:p>
        </w:tc>
      </w:tr>
      <w:tr w:rsidR="00CB16A0" w:rsidRPr="00BC591C" w14:paraId="55092322" w14:textId="77777777" w:rsidTr="00743B8D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4BB0B47E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2、请求参数</w:t>
            </w:r>
          </w:p>
        </w:tc>
      </w:tr>
      <w:tr w:rsidR="00CB16A0" w:rsidRPr="00BC591C" w14:paraId="6E81CDF4" w14:textId="77777777" w:rsidTr="00743B8D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5B5A1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5B901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73B33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6D337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CB16A0" w:rsidRPr="00BC591C" w14:paraId="1908A086" w14:textId="77777777" w:rsidTr="00743B8D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F5D7" w14:textId="403C17EC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storeCode</w:t>
            </w:r>
            <w:r w:rsidR="008D4029">
              <w:rPr>
                <w:rFonts w:ascii="宋体" w:eastAsia="宋体" w:hAnsi="宋体"/>
              </w:rPr>
              <w:t>List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F7AB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74EAA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186AE" w14:textId="43F1A539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门店编码</w:t>
            </w:r>
            <w:r w:rsidR="008D4029">
              <w:rPr>
                <w:rFonts w:ascii="宋体" w:eastAsia="宋体" w:hAnsi="宋体" w:hint="eastAsia"/>
              </w:rPr>
              <w:t>集合,</w:t>
            </w:r>
            <w:r w:rsidR="008D4029">
              <w:rPr>
                <w:rFonts w:ascii="宋体" w:eastAsia="宋体" w:hAnsi="宋体"/>
              </w:rPr>
              <w:t xml:space="preserve"> 用逗号隔开</w:t>
            </w:r>
          </w:p>
        </w:tc>
      </w:tr>
      <w:tr w:rsidR="00743B8D" w:rsidRPr="00BC591C" w14:paraId="0F208924" w14:textId="77777777" w:rsidTr="00743B8D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A91A" w14:textId="0A6081FE" w:rsidR="00743B8D" w:rsidRPr="00A27C94" w:rsidRDefault="00743B8D" w:rsidP="00743B8D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pageNum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A06C4" w14:textId="3367B102" w:rsidR="00743B8D" w:rsidRPr="00A27C94" w:rsidRDefault="00743B8D" w:rsidP="00743B8D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24925" w14:textId="2BFE7B5C" w:rsidR="00743B8D" w:rsidRPr="00A27C94" w:rsidRDefault="00743B8D" w:rsidP="00743B8D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CF645" w14:textId="5CCF45E5" w:rsidR="00743B8D" w:rsidRPr="00A27C94" w:rsidRDefault="00743B8D" w:rsidP="00743B8D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当前页是第几页</w:t>
            </w:r>
          </w:p>
        </w:tc>
      </w:tr>
      <w:tr w:rsidR="00743B8D" w:rsidRPr="00BC591C" w14:paraId="15471583" w14:textId="77777777" w:rsidTr="00743B8D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C3E7D" w14:textId="16B95B5A" w:rsidR="00743B8D" w:rsidRPr="00A27C94" w:rsidRDefault="00743B8D" w:rsidP="00743B8D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pageSize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621D7" w14:textId="5FF25A85" w:rsidR="00743B8D" w:rsidRPr="00A27C94" w:rsidRDefault="00743B8D" w:rsidP="00743B8D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2C8A" w14:textId="6F877D73" w:rsidR="00743B8D" w:rsidRPr="00A27C94" w:rsidRDefault="00743B8D" w:rsidP="00743B8D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298A7" w14:textId="3BE49C83" w:rsidR="00743B8D" w:rsidRPr="00A27C94" w:rsidRDefault="00743B8D" w:rsidP="00743B8D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当前页显示多少条信息</w:t>
            </w:r>
          </w:p>
        </w:tc>
      </w:tr>
      <w:tr w:rsidR="00743B8D" w:rsidRPr="00BC591C" w14:paraId="39D6151A" w14:textId="77777777" w:rsidTr="00743B8D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7B02E9F3" w14:textId="77777777" w:rsidR="00743B8D" w:rsidRPr="00BC591C" w:rsidRDefault="00743B8D" w:rsidP="00743B8D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3、响应信息</w:t>
            </w:r>
          </w:p>
        </w:tc>
      </w:tr>
      <w:tr w:rsidR="00743B8D" w:rsidRPr="00BC591C" w14:paraId="1FB7E699" w14:textId="77777777" w:rsidTr="00743B8D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449CE" w14:textId="77777777" w:rsidR="00743B8D" w:rsidRPr="00BC591C" w:rsidRDefault="00743B8D" w:rsidP="00743B8D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048FE" w14:textId="77777777" w:rsidR="00743B8D" w:rsidRPr="00BC591C" w:rsidRDefault="00743B8D" w:rsidP="00743B8D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CF3FF" w14:textId="77777777" w:rsidR="00743B8D" w:rsidRPr="00BC591C" w:rsidRDefault="00743B8D" w:rsidP="00743B8D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92833" w14:textId="77777777" w:rsidR="00743B8D" w:rsidRPr="00BC591C" w:rsidRDefault="00743B8D" w:rsidP="00743B8D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6D164CA7" w14:textId="77777777" w:rsidR="00CB16A0" w:rsidRPr="00BC591C" w:rsidRDefault="00CB16A0" w:rsidP="00EC6F60">
      <w:pPr>
        <w:rPr>
          <w:rFonts w:ascii="宋体" w:eastAsia="宋体" w:hAnsi="宋体"/>
          <w:vanish/>
          <w:szCs w:val="21"/>
        </w:rPr>
      </w:pPr>
    </w:p>
    <w:tbl>
      <w:tblPr>
        <w:tblW w:w="8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8"/>
        <w:gridCol w:w="1870"/>
        <w:gridCol w:w="1536"/>
        <w:gridCol w:w="709"/>
        <w:gridCol w:w="4142"/>
      </w:tblGrid>
      <w:tr w:rsidR="00CB16A0" w:rsidRPr="00BC591C" w14:paraId="29BC1624" w14:textId="77777777" w:rsidTr="005E3964">
        <w:trPr>
          <w:trHeight w:val="90"/>
        </w:trPr>
        <w:tc>
          <w:tcPr>
            <w:tcW w:w="2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7910A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3F589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F7EDB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27B97" w14:textId="5507B96C" w:rsidR="00CB16A0" w:rsidRPr="00A27C94" w:rsidRDefault="00943BCB" w:rsidP="00EC6F6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CB16A0" w:rsidRPr="00BC591C" w14:paraId="67E71036" w14:textId="77777777" w:rsidTr="005E3964">
        <w:trPr>
          <w:trHeight w:val="90"/>
        </w:trPr>
        <w:tc>
          <w:tcPr>
            <w:tcW w:w="2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A2517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lastRenderedPageBreak/>
              <w:t>msg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5DBE2C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55729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D63B5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返回说明</w:t>
            </w:r>
          </w:p>
        </w:tc>
      </w:tr>
      <w:tr w:rsidR="00CB16A0" w:rsidRPr="00BC591C" w14:paraId="175C2317" w14:textId="77777777" w:rsidTr="005E3964">
        <w:trPr>
          <w:trHeight w:val="90"/>
        </w:trPr>
        <w:tc>
          <w:tcPr>
            <w:tcW w:w="2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5E0B4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A2140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A4F24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B0F70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数据</w:t>
            </w:r>
          </w:p>
        </w:tc>
      </w:tr>
      <w:tr w:rsidR="00AB1B48" w:rsidRPr="00BC591C" w14:paraId="54B27FEC" w14:textId="77777777" w:rsidTr="005E3964">
        <w:trPr>
          <w:trHeight w:val="90"/>
        </w:trPr>
        <w:tc>
          <w:tcPr>
            <w:tcW w:w="2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A4B13" w14:textId="18C7057B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pageNum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F07C4" w14:textId="262A0239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9F1AC" w14:textId="34A40393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93CE9" w14:textId="1329E117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当前页是第几页</w:t>
            </w:r>
          </w:p>
        </w:tc>
      </w:tr>
      <w:tr w:rsidR="00AB1B48" w:rsidRPr="00BC591C" w14:paraId="179E3274" w14:textId="77777777" w:rsidTr="005E3964">
        <w:trPr>
          <w:trHeight w:val="90"/>
        </w:trPr>
        <w:tc>
          <w:tcPr>
            <w:tcW w:w="2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05698" w14:textId="48ACFC28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pageSize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6C2D0" w14:textId="2F526B57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C64E1" w14:textId="07ECB629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6D1E0" w14:textId="1F14F64C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当前页显示多少条信息</w:t>
            </w:r>
          </w:p>
        </w:tc>
      </w:tr>
      <w:tr w:rsidR="00AB1B48" w:rsidRPr="00BC591C" w14:paraId="1FF726E9" w14:textId="77777777" w:rsidTr="005E3964">
        <w:trPr>
          <w:trHeight w:val="90"/>
        </w:trPr>
        <w:tc>
          <w:tcPr>
            <w:tcW w:w="2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8A0AE" w14:textId="0C39E6AD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storeList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8FD65" w14:textId="6F393D0E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DCF6D" w14:textId="7F525A76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B6A3B" w14:textId="4386822F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门店</w:t>
            </w:r>
            <w:r>
              <w:rPr>
                <w:rFonts w:ascii="宋体" w:eastAsia="宋体" w:hAnsi="宋体" w:hint="eastAsia"/>
              </w:rPr>
              <w:t>集合</w:t>
            </w:r>
          </w:p>
        </w:tc>
      </w:tr>
      <w:tr w:rsidR="00AB1B48" w:rsidRPr="00BC591C" w14:paraId="238E6C78" w14:textId="77777777" w:rsidTr="005E3964">
        <w:trPr>
          <w:trHeight w:val="90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AED4E" w14:textId="77777777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91BE7" w14:textId="1B707A91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storeCode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022F2" w14:textId="451AD282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94FF7" w14:textId="310AAA28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D9D75" w14:textId="012E8DB6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门店编码</w:t>
            </w:r>
          </w:p>
        </w:tc>
      </w:tr>
      <w:tr w:rsidR="00AB1B48" w:rsidRPr="00BC591C" w14:paraId="38214789" w14:textId="77777777" w:rsidTr="005E3964">
        <w:trPr>
          <w:trHeight w:val="90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625B1" w14:textId="77777777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0C6DF" w14:textId="71FF3609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storeName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A5578" w14:textId="66C8FCF1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DAB1F" w14:textId="479C90BA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A8586" w14:textId="5C690DFB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门店名称</w:t>
            </w:r>
          </w:p>
        </w:tc>
      </w:tr>
      <w:tr w:rsidR="00AB1B48" w:rsidRPr="00BC591C" w14:paraId="3D5D9310" w14:textId="77777777" w:rsidTr="005E3964">
        <w:trPr>
          <w:trHeight w:val="90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644EA" w14:textId="77777777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ECB7D" w14:textId="454A2AED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tel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1377A" w14:textId="495DB0A5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A1E94" w14:textId="2A4E8F05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41D1C" w14:textId="22D18DEE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联系电话</w:t>
            </w:r>
          </w:p>
        </w:tc>
      </w:tr>
      <w:tr w:rsidR="00AB1B48" w:rsidRPr="00BC591C" w14:paraId="561D81C2" w14:textId="77777777" w:rsidTr="005E3964">
        <w:trPr>
          <w:trHeight w:val="90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E2CB8" w14:textId="77777777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88D3" w14:textId="5C3EB881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shopke</w:t>
            </w:r>
            <w:r w:rsidRPr="00A27C94">
              <w:rPr>
                <w:rFonts w:ascii="宋体" w:eastAsia="宋体" w:hAnsi="宋体"/>
              </w:rPr>
              <w:t>e</w:t>
            </w:r>
            <w:r w:rsidRPr="00A27C94">
              <w:rPr>
                <w:rFonts w:ascii="宋体" w:eastAsia="宋体" w:hAnsi="宋体" w:hint="eastAsia"/>
              </w:rPr>
              <w:t>perCode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FBC4" w14:textId="6D390CEB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66472" w14:textId="40B18E54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845E0" w14:textId="76AE0933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店长编号</w:t>
            </w:r>
          </w:p>
        </w:tc>
      </w:tr>
      <w:tr w:rsidR="00AB1B48" w:rsidRPr="00BC591C" w14:paraId="64873440" w14:textId="77777777" w:rsidTr="005E3964">
        <w:trPr>
          <w:trHeight w:val="90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7A4F8" w14:textId="77777777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08C77" w14:textId="0DA3DDD2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licence</w:t>
            </w:r>
            <w:r w:rsidRPr="00A27C94">
              <w:rPr>
                <w:rFonts w:ascii="宋体" w:eastAsia="宋体" w:hAnsi="宋体" w:hint="eastAsia"/>
              </w:rPr>
              <w:t>C</w:t>
            </w:r>
            <w:r w:rsidRPr="00A27C94">
              <w:rPr>
                <w:rFonts w:ascii="宋体" w:eastAsia="宋体" w:hAnsi="宋体"/>
              </w:rPr>
              <w:t>ode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9B149" w14:textId="6281712B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30154" w14:textId="1ADF5B16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6DC1F" w14:textId="05B61404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营业执照编码</w:t>
            </w:r>
          </w:p>
        </w:tc>
      </w:tr>
      <w:tr w:rsidR="00AB1B48" w:rsidRPr="00BC591C" w14:paraId="375F2B2E" w14:textId="77777777" w:rsidTr="005E3964">
        <w:trPr>
          <w:trHeight w:val="90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A82DD" w14:textId="77777777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B2AEE" w14:textId="352A99B2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invite</w:t>
            </w:r>
            <w:r w:rsidRPr="00A27C94">
              <w:rPr>
                <w:rFonts w:ascii="宋体" w:eastAsia="宋体" w:hAnsi="宋体" w:hint="eastAsia"/>
              </w:rPr>
              <w:t>C</w:t>
            </w:r>
            <w:r w:rsidRPr="00A27C94">
              <w:rPr>
                <w:rFonts w:ascii="宋体" w:eastAsia="宋体" w:hAnsi="宋体"/>
              </w:rPr>
              <w:t>ode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AD3B7" w14:textId="3E571D01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8D2A6" w14:textId="2F0072F3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5E280" w14:textId="3F46A7F9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邀请码</w:t>
            </w:r>
          </w:p>
        </w:tc>
      </w:tr>
      <w:tr w:rsidR="00AB1B48" w:rsidRPr="00BC591C" w14:paraId="3DD89493" w14:textId="77777777" w:rsidTr="005E3964">
        <w:trPr>
          <w:trHeight w:val="90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D59A4" w14:textId="77777777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49564" w14:textId="14A6D12E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province</w:t>
            </w:r>
            <w:r w:rsidRPr="00A27C94">
              <w:rPr>
                <w:rFonts w:ascii="宋体" w:eastAsia="宋体" w:hAnsi="宋体" w:hint="eastAsia"/>
              </w:rPr>
              <w:t>Code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3C246" w14:textId="5EB37D65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09999" w14:textId="26DE6190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16CD3" w14:textId="3C518AEF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省编号</w:t>
            </w:r>
          </w:p>
        </w:tc>
      </w:tr>
      <w:tr w:rsidR="00AB1B48" w:rsidRPr="00BC591C" w14:paraId="68A074CE" w14:textId="77777777" w:rsidTr="005E3964">
        <w:trPr>
          <w:trHeight w:val="90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DBA23" w14:textId="77777777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A98B9" w14:textId="1F4BC074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provinceName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1BA0A" w14:textId="3822DC83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ADA64" w14:textId="2C72542C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8F01E" w14:textId="3913F9DF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省名称</w:t>
            </w:r>
          </w:p>
        </w:tc>
      </w:tr>
      <w:tr w:rsidR="00AB1B48" w:rsidRPr="00BC591C" w14:paraId="0B00DE7C" w14:textId="77777777" w:rsidTr="005E3964">
        <w:trPr>
          <w:trHeight w:val="90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C9BF3" w14:textId="77777777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7BECC" w14:textId="4E65AA57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downtown</w:t>
            </w:r>
            <w:r w:rsidRPr="00A27C94">
              <w:rPr>
                <w:rFonts w:ascii="宋体" w:eastAsia="宋体" w:hAnsi="宋体" w:hint="eastAsia"/>
              </w:rPr>
              <w:t>Code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F8C52" w14:textId="2D44ACA4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71B80" w14:textId="3E9FCBAC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6E521" w14:textId="135552E3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市编号</w:t>
            </w:r>
          </w:p>
        </w:tc>
      </w:tr>
      <w:tr w:rsidR="00AB1B48" w:rsidRPr="00BC591C" w14:paraId="0EB431DC" w14:textId="77777777" w:rsidTr="005E3964">
        <w:trPr>
          <w:trHeight w:val="90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13D94" w14:textId="77777777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43566" w14:textId="4B599A4B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downtownName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173B4" w14:textId="47810231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9E94" w14:textId="3B3DEE90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0539B" w14:textId="51F5DF35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市名称</w:t>
            </w:r>
          </w:p>
        </w:tc>
      </w:tr>
      <w:tr w:rsidR="00AB1B48" w:rsidRPr="00BC591C" w14:paraId="661C0991" w14:textId="77777777" w:rsidTr="005E3964">
        <w:trPr>
          <w:trHeight w:val="90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D972F" w14:textId="77777777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B0DB" w14:textId="6080C660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area</w:t>
            </w:r>
            <w:r w:rsidRPr="00A27C94">
              <w:rPr>
                <w:rFonts w:ascii="宋体" w:eastAsia="宋体" w:hAnsi="宋体" w:hint="eastAsia"/>
              </w:rPr>
              <w:t>Code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67FAD" w14:textId="47472DB6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D994" w14:textId="10B17AFC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3D26A" w14:textId="03C7BD30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区编号</w:t>
            </w:r>
          </w:p>
        </w:tc>
      </w:tr>
      <w:tr w:rsidR="00AB1B48" w:rsidRPr="00BC591C" w14:paraId="7469ABEA" w14:textId="77777777" w:rsidTr="005E3964">
        <w:trPr>
          <w:trHeight w:val="90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FE19F" w14:textId="77777777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F43B7" w14:textId="20B1914A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areaName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58ABD" w14:textId="571F75DC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8448A" w14:textId="6CF958AE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A075F" w14:textId="34CBEA4C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区名称</w:t>
            </w:r>
          </w:p>
        </w:tc>
      </w:tr>
      <w:tr w:rsidR="00AB1B48" w:rsidRPr="00BC591C" w14:paraId="521755BC" w14:textId="77777777" w:rsidTr="005E3964">
        <w:trPr>
          <w:trHeight w:val="90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F7388" w14:textId="77777777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019ED" w14:textId="0DE82C6C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/>
              </w:rPr>
              <w:t>address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F53B1" w14:textId="1EFCD14D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A88CA" w14:textId="63F634F0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E7EE8" w14:textId="7759BD57" w:rsidR="00AB1B48" w:rsidRPr="00A27C94" w:rsidRDefault="00AB1B48" w:rsidP="00AB1B48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详细地址</w:t>
            </w:r>
          </w:p>
        </w:tc>
      </w:tr>
      <w:tr w:rsidR="005E3964" w:rsidRPr="00BC591C" w14:paraId="71C5BD29" w14:textId="77777777" w:rsidTr="005E3964">
        <w:trPr>
          <w:trHeight w:val="90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FAF6" w14:textId="77777777" w:rsidR="005E3964" w:rsidRPr="00A27C94" w:rsidRDefault="005E3964" w:rsidP="005E3964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C7281" w14:textId="4C2117B5" w:rsidR="005E3964" w:rsidRPr="00A27C94" w:rsidRDefault="005E3964" w:rsidP="005E396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store</w:t>
            </w:r>
            <w:r>
              <w:rPr>
                <w:rFonts w:ascii="宋体" w:eastAsia="宋体" w:hAnsi="宋体"/>
              </w:rPr>
              <w:t>A</w:t>
            </w:r>
            <w:r w:rsidRPr="00A27C94">
              <w:rPr>
                <w:rFonts w:ascii="宋体" w:eastAsia="宋体" w:hAnsi="宋体"/>
              </w:rPr>
              <w:t>cct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18F1D" w14:textId="2C975F16" w:rsidR="005E3964" w:rsidRPr="00A27C94" w:rsidRDefault="005E3964" w:rsidP="005E396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C139E" w14:textId="46278AC9" w:rsidR="005E3964" w:rsidRPr="00A27C94" w:rsidRDefault="005E3964" w:rsidP="005E396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96432" w14:textId="760418E8" w:rsidR="005E3964" w:rsidRPr="00A27C94" w:rsidRDefault="005E3964" w:rsidP="005E396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门店账号</w:t>
            </w:r>
            <w:r>
              <w:rPr>
                <w:rFonts w:ascii="宋体" w:eastAsia="宋体" w:hAnsi="宋体" w:hint="eastAsia"/>
              </w:rPr>
              <w:t>(店长账号)</w:t>
            </w:r>
          </w:p>
        </w:tc>
      </w:tr>
      <w:tr w:rsidR="005E3964" w:rsidRPr="00BC591C" w14:paraId="7BEF470D" w14:textId="77777777" w:rsidTr="005E3964">
        <w:trPr>
          <w:trHeight w:val="90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FC396" w14:textId="77777777" w:rsidR="005E3964" w:rsidRPr="00A27C94" w:rsidRDefault="005E3964" w:rsidP="005E3964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F1F58" w14:textId="59E48855" w:rsidR="005E3964" w:rsidRPr="00A27C94" w:rsidRDefault="005E3964" w:rsidP="005E396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shopkeeper</w:t>
            </w:r>
            <w:r w:rsidRPr="00A27C94">
              <w:rPr>
                <w:rFonts w:ascii="宋体" w:eastAsia="宋体" w:hAnsi="宋体" w:hint="eastAsia"/>
              </w:rPr>
              <w:t>N</w:t>
            </w:r>
            <w:r w:rsidRPr="00A27C94">
              <w:rPr>
                <w:rFonts w:ascii="宋体" w:eastAsia="宋体" w:hAnsi="宋体"/>
              </w:rPr>
              <w:t>ame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2423F" w14:textId="2F4EFA26" w:rsidR="005E3964" w:rsidRPr="00A27C94" w:rsidRDefault="005E3964" w:rsidP="005E396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4251B" w14:textId="03DF5269" w:rsidR="005E3964" w:rsidRPr="00A27C94" w:rsidRDefault="005E3964" w:rsidP="005E396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05BD2" w14:textId="29692804" w:rsidR="005E3964" w:rsidRPr="00A27C94" w:rsidRDefault="005E3964" w:rsidP="005E396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店长名称</w:t>
            </w:r>
          </w:p>
        </w:tc>
      </w:tr>
      <w:tr w:rsidR="005E3964" w:rsidRPr="00BC591C" w14:paraId="60D79AA1" w14:textId="77777777" w:rsidTr="005E3964">
        <w:trPr>
          <w:trHeight w:val="90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A0A8" w14:textId="77777777" w:rsidR="005E3964" w:rsidRPr="00A27C94" w:rsidRDefault="005E3964" w:rsidP="005E3964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91D81" w14:textId="48C1B0DC" w:rsidR="005E3964" w:rsidRPr="00A27C94" w:rsidRDefault="005E3964" w:rsidP="005E396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version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DBAD9" w14:textId="49AAC44F" w:rsidR="005E3964" w:rsidRPr="00A27C94" w:rsidRDefault="005E3964" w:rsidP="005E396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600A2" w14:textId="3739E31E" w:rsidR="005E3964" w:rsidRPr="00A27C94" w:rsidRDefault="005E3964" w:rsidP="005E396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30C9C" w14:textId="42CAB643" w:rsidR="005E3964" w:rsidRPr="00A27C94" w:rsidRDefault="005E3964" w:rsidP="005E396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版本号</w:t>
            </w:r>
          </w:p>
        </w:tc>
      </w:tr>
    </w:tbl>
    <w:p w14:paraId="183FCEAB" w14:textId="77777777" w:rsidR="00CB16A0" w:rsidRPr="00BC591C" w:rsidRDefault="00CB16A0" w:rsidP="00EC6F60">
      <w:pPr>
        <w:rPr>
          <w:rFonts w:ascii="宋体" w:eastAsia="宋体" w:hAnsi="宋体"/>
          <w:szCs w:val="21"/>
        </w:rPr>
      </w:pPr>
    </w:p>
    <w:p w14:paraId="212C0F09" w14:textId="329F3CD6" w:rsidR="00CB16A0" w:rsidRPr="007F3315" w:rsidRDefault="00CB16A0" w:rsidP="00EC6F60">
      <w:pPr>
        <w:pStyle w:val="4"/>
      </w:pPr>
      <w:r w:rsidRPr="007F3315">
        <w:rPr>
          <w:rFonts w:hint="eastAsia"/>
        </w:rPr>
        <w:t>10.</w:t>
      </w:r>
      <w:r w:rsidR="00050317" w:rsidRPr="007F3315">
        <w:t>6</w:t>
      </w:r>
      <w:r w:rsidRPr="007F3315">
        <w:rPr>
          <w:rFonts w:hint="eastAsia"/>
        </w:rPr>
        <w:t>门店信息分页查询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134"/>
        <w:gridCol w:w="709"/>
        <w:gridCol w:w="4130"/>
      </w:tblGrid>
      <w:tr w:rsidR="00CB16A0" w:rsidRPr="00BC591C" w14:paraId="4C542A6A" w14:textId="77777777" w:rsidTr="00743B8D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24997E0" w14:textId="77777777" w:rsidR="00CB16A0" w:rsidRPr="00BC591C" w:rsidRDefault="00CB16A0" w:rsidP="00EC6F60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CB16A0" w:rsidRPr="00BC591C" w14:paraId="566A5772" w14:textId="77777777" w:rsidTr="00743B8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C0DA2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客户端请求地址</w:t>
            </w:r>
          </w:p>
        </w:tc>
        <w:tc>
          <w:tcPr>
            <w:tcW w:w="59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3D3A0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/>
              </w:rPr>
              <w:t>/pc/store/</w:t>
            </w:r>
            <w:proofErr w:type="spellStart"/>
            <w:r w:rsidRPr="00A27C94">
              <w:rPr>
                <w:rFonts w:ascii="宋体" w:eastAsia="宋体" w:hAnsi="宋体"/>
              </w:rPr>
              <w:t>listStore</w:t>
            </w:r>
            <w:proofErr w:type="spellEnd"/>
          </w:p>
        </w:tc>
      </w:tr>
      <w:tr w:rsidR="00CB16A0" w:rsidRPr="00BC591C" w14:paraId="089B1A51" w14:textId="77777777" w:rsidTr="00743B8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A4B4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支持格式</w:t>
            </w:r>
          </w:p>
        </w:tc>
        <w:tc>
          <w:tcPr>
            <w:tcW w:w="59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63A2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form</w:t>
            </w:r>
          </w:p>
        </w:tc>
      </w:tr>
      <w:tr w:rsidR="00CB16A0" w:rsidRPr="00BC591C" w14:paraId="7208F127" w14:textId="77777777" w:rsidTr="00743B8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4E72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HTTP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请求方式</w:t>
            </w:r>
          </w:p>
        </w:tc>
        <w:tc>
          <w:tcPr>
            <w:tcW w:w="59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74E05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POST</w:t>
            </w:r>
          </w:p>
        </w:tc>
      </w:tr>
      <w:tr w:rsidR="00CB16A0" w:rsidRPr="00BC591C" w14:paraId="2BA005BF" w14:textId="77777777" w:rsidTr="00743B8D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C184F1D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CB16A0" w:rsidRPr="00BC591C" w14:paraId="20A6B677" w14:textId="77777777" w:rsidTr="00743B8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2DAE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lastRenderedPageBreak/>
              <w:t>参数名称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A3604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0E12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3A17B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CB16A0" w:rsidRPr="00BC591C" w14:paraId="7F98C03F" w14:textId="77777777" w:rsidTr="00743B8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2B159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pageNum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A6D11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6CE76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B61EE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当前页是第几页</w:t>
            </w:r>
          </w:p>
        </w:tc>
      </w:tr>
      <w:tr w:rsidR="00CB16A0" w:rsidRPr="00BC591C" w14:paraId="257F8C6B" w14:textId="77777777" w:rsidTr="00743B8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3A75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pageSize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360DC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7C743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4528B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当前页显示多少条信息</w:t>
            </w:r>
          </w:p>
        </w:tc>
      </w:tr>
      <w:tr w:rsidR="00CB16A0" w:rsidRPr="00BC591C" w14:paraId="22E066EB" w14:textId="77777777" w:rsidTr="00743B8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AAA55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storeCode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540F7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A2583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EE01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门店编码</w:t>
            </w:r>
          </w:p>
        </w:tc>
      </w:tr>
      <w:tr w:rsidR="00CB16A0" w:rsidRPr="00BC591C" w14:paraId="57D2423B" w14:textId="77777777" w:rsidTr="00743B8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914F3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storeName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55E02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44141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81BE0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门店名称</w:t>
            </w:r>
          </w:p>
        </w:tc>
      </w:tr>
      <w:tr w:rsidR="00CB16A0" w:rsidRPr="00BC591C" w14:paraId="58DC34E9" w14:textId="77777777" w:rsidTr="00743B8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3B3D1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shopkeeper</w:t>
            </w:r>
            <w:r w:rsidRPr="00A27C94">
              <w:rPr>
                <w:rFonts w:ascii="宋体" w:eastAsia="宋体" w:hAnsi="宋体" w:hint="eastAsia"/>
              </w:rPr>
              <w:t>N</w:t>
            </w:r>
            <w:r w:rsidRPr="00A27C94">
              <w:rPr>
                <w:rFonts w:ascii="宋体" w:eastAsia="宋体" w:hAnsi="宋体"/>
              </w:rPr>
              <w:t>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61F5C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DC5F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FB15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店长名称</w:t>
            </w:r>
          </w:p>
        </w:tc>
      </w:tr>
      <w:tr w:rsidR="00CB16A0" w:rsidRPr="00BC591C" w14:paraId="333D940E" w14:textId="77777777" w:rsidTr="00743B8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6B826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provinceCode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333B1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2D562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E066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省编号</w:t>
            </w:r>
          </w:p>
        </w:tc>
      </w:tr>
      <w:tr w:rsidR="00CB16A0" w:rsidRPr="00BC591C" w14:paraId="598E2895" w14:textId="77777777" w:rsidTr="00743B8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9F3F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downtownCode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B1CA3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7081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6F627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市编号</w:t>
            </w:r>
          </w:p>
        </w:tc>
      </w:tr>
      <w:tr w:rsidR="00CB16A0" w:rsidRPr="00BC591C" w14:paraId="4003F82B" w14:textId="77777777" w:rsidTr="00743B8D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C3FB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areaCode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64495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DE26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41F5D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区编号</w:t>
            </w:r>
          </w:p>
        </w:tc>
      </w:tr>
      <w:tr w:rsidR="00CB16A0" w:rsidRPr="00BC591C" w14:paraId="089DAA5A" w14:textId="77777777" w:rsidTr="00743B8D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3546B1A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CB16A0" w:rsidRPr="00BC591C" w14:paraId="3E732E86" w14:textId="77777777" w:rsidTr="00743B8D">
        <w:trPr>
          <w:trHeight w:val="351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F35F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15196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3CBAD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959B5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63CCA63D" w14:textId="77777777" w:rsidR="00CB16A0" w:rsidRPr="00BC591C" w:rsidRDefault="00CB16A0" w:rsidP="00EC6F60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2126"/>
        <w:gridCol w:w="1134"/>
        <w:gridCol w:w="709"/>
        <w:gridCol w:w="4139"/>
      </w:tblGrid>
      <w:tr w:rsidR="00CB16A0" w:rsidRPr="00BC591C" w14:paraId="2337F2FC" w14:textId="77777777" w:rsidTr="005E3964">
        <w:trPr>
          <w:trHeight w:val="90"/>
        </w:trPr>
        <w:tc>
          <w:tcPr>
            <w:tcW w:w="2547" w:type="dxa"/>
            <w:gridSpan w:val="2"/>
          </w:tcPr>
          <w:p w14:paraId="3D127104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134" w:type="dxa"/>
          </w:tcPr>
          <w:p w14:paraId="07866DCA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B2E8EDC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542B7BC4" w14:textId="312A8B9D" w:rsidR="00CB16A0" w:rsidRPr="00A27C94" w:rsidRDefault="00943BCB" w:rsidP="00EC6F6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CB16A0" w:rsidRPr="00BC591C" w14:paraId="5357C345" w14:textId="77777777" w:rsidTr="005E3964">
        <w:trPr>
          <w:trHeight w:val="90"/>
        </w:trPr>
        <w:tc>
          <w:tcPr>
            <w:tcW w:w="2547" w:type="dxa"/>
            <w:gridSpan w:val="2"/>
          </w:tcPr>
          <w:p w14:paraId="34716CCA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134" w:type="dxa"/>
          </w:tcPr>
          <w:p w14:paraId="7E67408B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A24196B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35F000B4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返回说明</w:t>
            </w:r>
          </w:p>
        </w:tc>
      </w:tr>
      <w:tr w:rsidR="00CB16A0" w:rsidRPr="00BC591C" w14:paraId="54CE2B8E" w14:textId="77777777" w:rsidTr="005E3964">
        <w:trPr>
          <w:trHeight w:val="90"/>
        </w:trPr>
        <w:tc>
          <w:tcPr>
            <w:tcW w:w="2547" w:type="dxa"/>
            <w:gridSpan w:val="2"/>
          </w:tcPr>
          <w:p w14:paraId="68EB0BA6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134" w:type="dxa"/>
          </w:tcPr>
          <w:p w14:paraId="1C2ADA7D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330CB890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0A114D46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数据</w:t>
            </w:r>
          </w:p>
        </w:tc>
      </w:tr>
      <w:tr w:rsidR="00CB16A0" w:rsidRPr="00BC591C" w14:paraId="6378E0BA" w14:textId="77777777" w:rsidTr="005E3964">
        <w:trPr>
          <w:trHeight w:val="90"/>
        </w:trPr>
        <w:tc>
          <w:tcPr>
            <w:tcW w:w="2547" w:type="dxa"/>
            <w:gridSpan w:val="2"/>
          </w:tcPr>
          <w:p w14:paraId="0469B81D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total</w:t>
            </w:r>
          </w:p>
        </w:tc>
        <w:tc>
          <w:tcPr>
            <w:tcW w:w="1134" w:type="dxa"/>
          </w:tcPr>
          <w:p w14:paraId="66C8D59F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1B83198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  <w:r w:rsidRPr="00A27C94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39" w:type="dxa"/>
          </w:tcPr>
          <w:p w14:paraId="52535F39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返回信息总条数</w:t>
            </w:r>
          </w:p>
        </w:tc>
      </w:tr>
      <w:tr w:rsidR="00CB16A0" w:rsidRPr="00BC591C" w14:paraId="6F263912" w14:textId="77777777" w:rsidTr="005E3964">
        <w:trPr>
          <w:trHeight w:val="90"/>
        </w:trPr>
        <w:tc>
          <w:tcPr>
            <w:tcW w:w="2547" w:type="dxa"/>
            <w:gridSpan w:val="2"/>
          </w:tcPr>
          <w:p w14:paraId="2F52234D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pageNum</w:t>
            </w:r>
            <w:proofErr w:type="spellEnd"/>
          </w:p>
        </w:tc>
        <w:tc>
          <w:tcPr>
            <w:tcW w:w="1134" w:type="dxa"/>
          </w:tcPr>
          <w:p w14:paraId="7D2111BE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8B29EE1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77861D7D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当前页是第几页</w:t>
            </w:r>
          </w:p>
        </w:tc>
      </w:tr>
      <w:tr w:rsidR="00CB16A0" w:rsidRPr="00BC591C" w14:paraId="5A4BAE55" w14:textId="77777777" w:rsidTr="005E3964">
        <w:trPr>
          <w:trHeight w:val="90"/>
        </w:trPr>
        <w:tc>
          <w:tcPr>
            <w:tcW w:w="2547" w:type="dxa"/>
            <w:gridSpan w:val="2"/>
          </w:tcPr>
          <w:p w14:paraId="286860B3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pageSize</w:t>
            </w:r>
            <w:proofErr w:type="spellEnd"/>
          </w:p>
        </w:tc>
        <w:tc>
          <w:tcPr>
            <w:tcW w:w="1134" w:type="dxa"/>
          </w:tcPr>
          <w:p w14:paraId="475281ED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34F4534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531EA924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当前页显示多少条信息</w:t>
            </w:r>
          </w:p>
        </w:tc>
      </w:tr>
      <w:tr w:rsidR="00CB16A0" w:rsidRPr="00BC591C" w14:paraId="66039D8E" w14:textId="77777777" w:rsidTr="005E3964">
        <w:trPr>
          <w:trHeight w:val="90"/>
        </w:trPr>
        <w:tc>
          <w:tcPr>
            <w:tcW w:w="2547" w:type="dxa"/>
            <w:gridSpan w:val="2"/>
          </w:tcPr>
          <w:p w14:paraId="246BCE12" w14:textId="46CC5723" w:rsidR="00CB16A0" w:rsidRPr="00A27C94" w:rsidRDefault="009032BA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store</w:t>
            </w:r>
            <w:r w:rsidR="00CB16A0" w:rsidRPr="00A27C94">
              <w:rPr>
                <w:rFonts w:ascii="宋体" w:eastAsia="宋体" w:hAnsi="宋体" w:hint="eastAsia"/>
              </w:rPr>
              <w:t>List</w:t>
            </w:r>
            <w:proofErr w:type="spellEnd"/>
          </w:p>
        </w:tc>
        <w:tc>
          <w:tcPr>
            <w:tcW w:w="1134" w:type="dxa"/>
          </w:tcPr>
          <w:p w14:paraId="56CD3E30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list</w:t>
            </w:r>
          </w:p>
        </w:tc>
        <w:tc>
          <w:tcPr>
            <w:tcW w:w="709" w:type="dxa"/>
          </w:tcPr>
          <w:p w14:paraId="1AD79361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  <w:r w:rsidRPr="00A27C94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39" w:type="dxa"/>
          </w:tcPr>
          <w:p w14:paraId="5B3D9ED8" w14:textId="149EB814" w:rsidR="00CB16A0" w:rsidRPr="00A27C94" w:rsidRDefault="009032BA" w:rsidP="00EC6F60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门店信息</w:t>
            </w:r>
            <w:r w:rsidR="00CB16A0" w:rsidRPr="00A27C94">
              <w:rPr>
                <w:rFonts w:ascii="宋体" w:eastAsia="宋体" w:hAnsi="宋体" w:hint="eastAsia"/>
              </w:rPr>
              <w:t>集合</w:t>
            </w:r>
          </w:p>
        </w:tc>
      </w:tr>
      <w:tr w:rsidR="00CB16A0" w:rsidRPr="00BC591C" w14:paraId="53960059" w14:textId="77777777" w:rsidTr="005E3964">
        <w:trPr>
          <w:trHeight w:val="90"/>
        </w:trPr>
        <w:tc>
          <w:tcPr>
            <w:tcW w:w="421" w:type="dxa"/>
          </w:tcPr>
          <w:p w14:paraId="33C04FAA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2126" w:type="dxa"/>
          </w:tcPr>
          <w:p w14:paraId="73BD08FE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storeCode</w:t>
            </w:r>
            <w:proofErr w:type="spellEnd"/>
          </w:p>
        </w:tc>
        <w:tc>
          <w:tcPr>
            <w:tcW w:w="1134" w:type="dxa"/>
          </w:tcPr>
          <w:p w14:paraId="360EE91E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511ECA7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BB0AAD1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门店编码</w:t>
            </w:r>
          </w:p>
        </w:tc>
      </w:tr>
      <w:tr w:rsidR="00CB16A0" w:rsidRPr="00BC591C" w14:paraId="19978691" w14:textId="77777777" w:rsidTr="005E3964">
        <w:trPr>
          <w:trHeight w:val="90"/>
        </w:trPr>
        <w:tc>
          <w:tcPr>
            <w:tcW w:w="421" w:type="dxa"/>
          </w:tcPr>
          <w:p w14:paraId="3C9829CD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2126" w:type="dxa"/>
          </w:tcPr>
          <w:p w14:paraId="348884A6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storeName</w:t>
            </w:r>
            <w:proofErr w:type="spellEnd"/>
          </w:p>
        </w:tc>
        <w:tc>
          <w:tcPr>
            <w:tcW w:w="1134" w:type="dxa"/>
          </w:tcPr>
          <w:p w14:paraId="7455B2B6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6B5EB3A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5C0DD454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门店名称</w:t>
            </w:r>
          </w:p>
        </w:tc>
      </w:tr>
      <w:tr w:rsidR="00CB16A0" w:rsidRPr="00BC591C" w14:paraId="099612D7" w14:textId="77777777" w:rsidTr="005E3964">
        <w:trPr>
          <w:trHeight w:val="90"/>
        </w:trPr>
        <w:tc>
          <w:tcPr>
            <w:tcW w:w="421" w:type="dxa"/>
          </w:tcPr>
          <w:p w14:paraId="6512194D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2126" w:type="dxa"/>
          </w:tcPr>
          <w:p w14:paraId="02619AC2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tel</w:t>
            </w:r>
            <w:proofErr w:type="spellEnd"/>
          </w:p>
        </w:tc>
        <w:tc>
          <w:tcPr>
            <w:tcW w:w="1134" w:type="dxa"/>
          </w:tcPr>
          <w:p w14:paraId="757ABAA6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05758AA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31F11A98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联系电话</w:t>
            </w:r>
          </w:p>
        </w:tc>
      </w:tr>
      <w:tr w:rsidR="00CB16A0" w:rsidRPr="00BC591C" w14:paraId="41360249" w14:textId="77777777" w:rsidTr="005E3964">
        <w:trPr>
          <w:trHeight w:val="90"/>
        </w:trPr>
        <w:tc>
          <w:tcPr>
            <w:tcW w:w="421" w:type="dxa"/>
          </w:tcPr>
          <w:p w14:paraId="5D5D66E5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2126" w:type="dxa"/>
          </w:tcPr>
          <w:p w14:paraId="63414026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/>
              </w:rPr>
              <w:t>address</w:t>
            </w:r>
          </w:p>
        </w:tc>
        <w:tc>
          <w:tcPr>
            <w:tcW w:w="1134" w:type="dxa"/>
          </w:tcPr>
          <w:p w14:paraId="5946CD4A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C3E87C6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55EB5C05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详细地址</w:t>
            </w:r>
          </w:p>
        </w:tc>
      </w:tr>
      <w:tr w:rsidR="00CB16A0" w:rsidRPr="00BC591C" w14:paraId="1C544EB4" w14:textId="77777777" w:rsidTr="005E3964">
        <w:trPr>
          <w:trHeight w:val="90"/>
        </w:trPr>
        <w:tc>
          <w:tcPr>
            <w:tcW w:w="421" w:type="dxa"/>
          </w:tcPr>
          <w:p w14:paraId="50027586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2126" w:type="dxa"/>
          </w:tcPr>
          <w:p w14:paraId="096368B4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shopkeeper</w:t>
            </w:r>
            <w:r w:rsidRPr="00A27C94">
              <w:rPr>
                <w:rFonts w:ascii="宋体" w:eastAsia="宋体" w:hAnsi="宋体" w:hint="eastAsia"/>
              </w:rPr>
              <w:t>N</w:t>
            </w:r>
            <w:r w:rsidRPr="00A27C94">
              <w:rPr>
                <w:rFonts w:ascii="宋体" w:eastAsia="宋体" w:hAnsi="宋体"/>
              </w:rPr>
              <w:t>ame</w:t>
            </w:r>
            <w:proofErr w:type="spellEnd"/>
          </w:p>
        </w:tc>
        <w:tc>
          <w:tcPr>
            <w:tcW w:w="1134" w:type="dxa"/>
          </w:tcPr>
          <w:p w14:paraId="45B47EC2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86FA940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2EBCCEBF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店长名称</w:t>
            </w:r>
          </w:p>
        </w:tc>
      </w:tr>
      <w:tr w:rsidR="00CB16A0" w:rsidRPr="00BC591C" w14:paraId="73FEA3E7" w14:textId="77777777" w:rsidTr="005E3964">
        <w:trPr>
          <w:trHeight w:val="90"/>
        </w:trPr>
        <w:tc>
          <w:tcPr>
            <w:tcW w:w="421" w:type="dxa"/>
          </w:tcPr>
          <w:p w14:paraId="695C16A5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2126" w:type="dxa"/>
          </w:tcPr>
          <w:p w14:paraId="0CDDAE2F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invite</w:t>
            </w:r>
            <w:r w:rsidRPr="00A27C94">
              <w:rPr>
                <w:rFonts w:ascii="宋体" w:eastAsia="宋体" w:hAnsi="宋体" w:hint="eastAsia"/>
              </w:rPr>
              <w:t>C</w:t>
            </w:r>
            <w:r w:rsidRPr="00A27C94">
              <w:rPr>
                <w:rFonts w:ascii="宋体" w:eastAsia="宋体" w:hAnsi="宋体"/>
              </w:rPr>
              <w:t>ode</w:t>
            </w:r>
            <w:proofErr w:type="spellEnd"/>
          </w:p>
        </w:tc>
        <w:tc>
          <w:tcPr>
            <w:tcW w:w="1134" w:type="dxa"/>
          </w:tcPr>
          <w:p w14:paraId="2F6FE651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2E36F77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1A38115C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邀请码</w:t>
            </w:r>
          </w:p>
        </w:tc>
      </w:tr>
      <w:tr w:rsidR="00CB16A0" w:rsidRPr="00BC591C" w14:paraId="0D002217" w14:textId="77777777" w:rsidTr="005E3964">
        <w:trPr>
          <w:trHeight w:val="90"/>
        </w:trPr>
        <w:tc>
          <w:tcPr>
            <w:tcW w:w="421" w:type="dxa"/>
          </w:tcPr>
          <w:p w14:paraId="0AE2B894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2126" w:type="dxa"/>
          </w:tcPr>
          <w:p w14:paraId="36CFA95C" w14:textId="1B83A2D1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store</w:t>
            </w:r>
            <w:r w:rsidR="0047504A">
              <w:rPr>
                <w:rFonts w:ascii="宋体" w:eastAsia="宋体" w:hAnsi="宋体"/>
              </w:rPr>
              <w:t>A</w:t>
            </w:r>
            <w:r w:rsidRPr="00A27C94">
              <w:rPr>
                <w:rFonts w:ascii="宋体" w:eastAsia="宋体" w:hAnsi="宋体"/>
              </w:rPr>
              <w:t>cct</w:t>
            </w:r>
            <w:proofErr w:type="spellEnd"/>
          </w:p>
        </w:tc>
        <w:tc>
          <w:tcPr>
            <w:tcW w:w="1134" w:type="dxa"/>
          </w:tcPr>
          <w:p w14:paraId="57A0EC9C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3A213BB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0BDBDED4" w14:textId="45D71D06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门店账号</w:t>
            </w:r>
            <w:r w:rsidR="00C16289">
              <w:rPr>
                <w:rFonts w:ascii="宋体" w:eastAsia="宋体" w:hAnsi="宋体" w:hint="eastAsia"/>
              </w:rPr>
              <w:t>(店长账号)</w:t>
            </w:r>
          </w:p>
        </w:tc>
      </w:tr>
      <w:tr w:rsidR="00CB16A0" w:rsidRPr="00BC591C" w14:paraId="5CF669F6" w14:textId="77777777" w:rsidTr="005E3964">
        <w:trPr>
          <w:trHeight w:val="90"/>
        </w:trPr>
        <w:tc>
          <w:tcPr>
            <w:tcW w:w="421" w:type="dxa"/>
          </w:tcPr>
          <w:p w14:paraId="5928933D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2126" w:type="dxa"/>
          </w:tcPr>
          <w:p w14:paraId="04A55E8F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version</w:t>
            </w:r>
          </w:p>
        </w:tc>
        <w:tc>
          <w:tcPr>
            <w:tcW w:w="1134" w:type="dxa"/>
          </w:tcPr>
          <w:p w14:paraId="57294DCB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669A4746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7AD4329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版本号</w:t>
            </w:r>
          </w:p>
        </w:tc>
      </w:tr>
    </w:tbl>
    <w:p w14:paraId="20485EAF" w14:textId="77777777" w:rsidR="00CB16A0" w:rsidRPr="00BC591C" w:rsidRDefault="00CB16A0" w:rsidP="00EC6F60">
      <w:pPr>
        <w:rPr>
          <w:rFonts w:ascii="宋体" w:eastAsia="宋体" w:hAnsi="宋体"/>
          <w:szCs w:val="21"/>
        </w:rPr>
      </w:pPr>
    </w:p>
    <w:p w14:paraId="3B7AD240" w14:textId="4C2C9EE1" w:rsidR="00581F9E" w:rsidRPr="007D1EF1" w:rsidRDefault="00581F9E" w:rsidP="00EC6F60">
      <w:pPr>
        <w:pStyle w:val="3"/>
      </w:pPr>
      <w:bookmarkStart w:id="16" w:name="_Toc39559947"/>
      <w:r w:rsidRPr="007D1EF1">
        <w:rPr>
          <w:rFonts w:hint="eastAsia"/>
        </w:rPr>
        <w:lastRenderedPageBreak/>
        <w:t>11.</w:t>
      </w:r>
      <w:r w:rsidRPr="007D1EF1">
        <w:rPr>
          <w:rFonts w:hint="eastAsia"/>
        </w:rPr>
        <w:t>司机信息管理</w:t>
      </w:r>
      <w:bookmarkEnd w:id="16"/>
    </w:p>
    <w:p w14:paraId="135C0BB4" w14:textId="65CBD72C" w:rsidR="00CB16A0" w:rsidRPr="007F3315" w:rsidRDefault="00CB16A0" w:rsidP="00EC6F60">
      <w:pPr>
        <w:pStyle w:val="4"/>
      </w:pPr>
      <w:r w:rsidRPr="007F3315">
        <w:rPr>
          <w:rFonts w:hint="eastAsia"/>
        </w:rPr>
        <w:t>11.</w:t>
      </w:r>
      <w:r w:rsidR="00321A7A" w:rsidRPr="007F3315">
        <w:t>1</w:t>
      </w:r>
      <w:r w:rsidRPr="007F3315">
        <w:rPr>
          <w:rFonts w:hint="eastAsia"/>
        </w:rPr>
        <w:t>司机信息新增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CB16A0" w:rsidRPr="00BC591C" w14:paraId="39AB4800" w14:textId="77777777" w:rsidTr="00FA0FA5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4D39B395" w14:textId="77777777" w:rsidR="00CB16A0" w:rsidRPr="00BC591C" w:rsidRDefault="00CB16A0" w:rsidP="00EC6F60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1、接入方式</w:t>
            </w:r>
          </w:p>
        </w:tc>
      </w:tr>
      <w:tr w:rsidR="00CB16A0" w:rsidRPr="00BC591C" w14:paraId="46069805" w14:textId="77777777" w:rsidTr="00FA0FA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5FEEA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14BD2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/>
              </w:rPr>
              <w:t>/pc/driver/</w:t>
            </w:r>
            <w:proofErr w:type="spellStart"/>
            <w:r w:rsidRPr="00A27C94">
              <w:rPr>
                <w:rFonts w:ascii="宋体" w:eastAsia="宋体" w:hAnsi="宋体"/>
              </w:rPr>
              <w:t>saveDriver</w:t>
            </w:r>
            <w:proofErr w:type="spellEnd"/>
          </w:p>
        </w:tc>
      </w:tr>
      <w:tr w:rsidR="00CB16A0" w:rsidRPr="00BC591C" w14:paraId="2F4FABE7" w14:textId="77777777" w:rsidTr="00FA0FA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2E4C4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EEABA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form</w:t>
            </w:r>
          </w:p>
        </w:tc>
      </w:tr>
      <w:tr w:rsidR="00CB16A0" w:rsidRPr="00BC591C" w14:paraId="45FC12AE" w14:textId="77777777" w:rsidTr="00FA0FA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27797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HTTP请求方式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297F4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POST</w:t>
            </w:r>
          </w:p>
        </w:tc>
      </w:tr>
      <w:tr w:rsidR="00CB16A0" w:rsidRPr="00BC591C" w14:paraId="377B7794" w14:textId="77777777" w:rsidTr="00FA0FA5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72656909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2、请求参数</w:t>
            </w:r>
          </w:p>
        </w:tc>
      </w:tr>
      <w:tr w:rsidR="00CB16A0" w:rsidRPr="00BC591C" w14:paraId="1CAFB301" w14:textId="77777777" w:rsidTr="00FA0FA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7459B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600CF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9D334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828BE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CB16A0" w:rsidRPr="00BC591C" w14:paraId="7B96D55F" w14:textId="77777777" w:rsidTr="00FA0FA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2E6C3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driverName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7F90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97E0C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557D2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司机姓名</w:t>
            </w:r>
          </w:p>
        </w:tc>
      </w:tr>
      <w:tr w:rsidR="00CB16A0" w:rsidRPr="00BC591C" w14:paraId="08532F6C" w14:textId="77777777" w:rsidTr="00FA0FA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4A5A8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tel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3F985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834D7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FE78F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联系电话</w:t>
            </w:r>
          </w:p>
        </w:tc>
      </w:tr>
      <w:tr w:rsidR="00CB16A0" w:rsidRPr="00BC591C" w14:paraId="41008F39" w14:textId="77777777" w:rsidTr="00FA0FA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EE6DF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driverAcct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BF265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EF06C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A3001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司机账号</w:t>
            </w:r>
          </w:p>
        </w:tc>
      </w:tr>
      <w:tr w:rsidR="00CB16A0" w:rsidRPr="00BC591C" w14:paraId="69E23869" w14:textId="77777777" w:rsidTr="00FA0FA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35705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driverPassword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E4870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DC090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11FEB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司机密码</w:t>
            </w:r>
          </w:p>
        </w:tc>
      </w:tr>
      <w:tr w:rsidR="00CB16A0" w:rsidRPr="00BC591C" w14:paraId="203C9CB6" w14:textId="77777777" w:rsidTr="00FA0FA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AFD45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idcard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13D7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CD56D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4AAE3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身份证号</w:t>
            </w:r>
          </w:p>
        </w:tc>
      </w:tr>
      <w:tr w:rsidR="001B1673" w:rsidRPr="00BC591C" w14:paraId="1845B36B" w14:textId="77777777" w:rsidTr="00FA0FA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9E85" w14:textId="2B0AF29A" w:rsidR="001B1673" w:rsidRPr="00A27C94" w:rsidRDefault="001B1673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336C6B">
              <w:rPr>
                <w:rFonts w:ascii="宋体" w:eastAsia="宋体" w:hAnsi="宋体" w:hint="eastAsia"/>
              </w:rPr>
              <w:t>userPictureUrl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3474" w14:textId="5E09B637" w:rsidR="001B1673" w:rsidRPr="00A27C94" w:rsidRDefault="001B1673" w:rsidP="00EC6F60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FB57" w14:textId="35A045A1" w:rsidR="001B1673" w:rsidRPr="00A27C94" w:rsidRDefault="001B1673" w:rsidP="00EC6F60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1118" w14:textId="609C0FAC" w:rsidR="001B1673" w:rsidRPr="00A27C94" w:rsidRDefault="001B1673" w:rsidP="00EC6F60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用户头像链接</w:t>
            </w:r>
          </w:p>
        </w:tc>
      </w:tr>
      <w:tr w:rsidR="00E63C74" w:rsidRPr="00BC591C" w14:paraId="4ED0A0F4" w14:textId="77777777" w:rsidTr="00FA0FA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6BCE7" w14:textId="2243BD35" w:rsidR="00E63C74" w:rsidRPr="00336C6B" w:rsidRDefault="00E63C74" w:rsidP="00EC6F60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s</w:t>
            </w:r>
            <w:r w:rsidRPr="00336C6B">
              <w:rPr>
                <w:rFonts w:ascii="宋体" w:eastAsia="宋体" w:hAnsi="宋体"/>
              </w:rPr>
              <w:t>ex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EE18" w14:textId="1BBE6303" w:rsidR="00E63C74" w:rsidRPr="00336C6B" w:rsidRDefault="00E63C74" w:rsidP="00EC6F6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FD215" w14:textId="71E92BE0" w:rsidR="00E63C74" w:rsidRPr="00336C6B" w:rsidRDefault="00E63C74" w:rsidP="00EC6F60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B2E6C" w14:textId="19451CA6" w:rsidR="00E63C74" w:rsidRPr="00336C6B" w:rsidRDefault="00E63C74" w:rsidP="00EC6F60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性别,</w:t>
            </w:r>
            <w:r w:rsidRPr="00336C6B"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</w:t>
            </w:r>
            <w:r w:rsidRPr="00336C6B">
              <w:rPr>
                <w:rFonts w:ascii="宋体" w:eastAsia="宋体" w:hAnsi="宋体" w:hint="eastAsia"/>
              </w:rPr>
              <w:t>男,</w:t>
            </w:r>
            <w:r w:rsidRPr="00336C6B"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2</w:t>
            </w:r>
            <w:r w:rsidRPr="00336C6B">
              <w:rPr>
                <w:rFonts w:ascii="宋体" w:eastAsia="宋体" w:hAnsi="宋体" w:hint="eastAsia"/>
              </w:rPr>
              <w:t>女</w:t>
            </w:r>
          </w:p>
        </w:tc>
      </w:tr>
      <w:tr w:rsidR="00E63C74" w:rsidRPr="00BC591C" w14:paraId="2B113CA5" w14:textId="77777777" w:rsidTr="00FA0FA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088C" w14:textId="35D893AD" w:rsidR="00E63C74" w:rsidRPr="00336C6B" w:rsidRDefault="00E63C74" w:rsidP="00EC6F60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m</w:t>
            </w:r>
            <w:r w:rsidRPr="00336C6B">
              <w:rPr>
                <w:rFonts w:ascii="宋体" w:eastAsia="宋体" w:hAnsi="宋体"/>
              </w:rPr>
              <w:t>ail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C623" w14:textId="50A623CC" w:rsidR="00E63C74" w:rsidRDefault="00E63C74" w:rsidP="00EC6F60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s</w:t>
            </w:r>
            <w:r w:rsidRPr="00336C6B">
              <w:rPr>
                <w:rFonts w:ascii="宋体" w:eastAsia="宋体" w:hAnsi="宋体"/>
              </w:rP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A2068" w14:textId="10B81BAF" w:rsidR="00E63C74" w:rsidRPr="00336C6B" w:rsidRDefault="00E63C74" w:rsidP="00EC6F60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9FAA3" w14:textId="020AC27F" w:rsidR="00E63C74" w:rsidRPr="00336C6B" w:rsidRDefault="00E63C74" w:rsidP="00EC6F60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邮箱</w:t>
            </w:r>
          </w:p>
        </w:tc>
      </w:tr>
      <w:tr w:rsidR="00E63C74" w:rsidRPr="00BC591C" w14:paraId="6B0D19C7" w14:textId="77777777" w:rsidTr="00FA0FA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A837" w14:textId="77777777" w:rsidR="00E63C74" w:rsidRPr="00A27C94" w:rsidRDefault="00E63C74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province</w:t>
            </w:r>
            <w:r w:rsidRPr="00A27C94">
              <w:rPr>
                <w:rFonts w:ascii="宋体" w:eastAsia="宋体" w:hAnsi="宋体" w:hint="eastAsia"/>
              </w:rPr>
              <w:t>Code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255D" w14:textId="77777777" w:rsidR="00E63C74" w:rsidRPr="00A27C94" w:rsidRDefault="00E63C74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44363" w14:textId="77777777" w:rsidR="00E63C74" w:rsidRPr="00A27C94" w:rsidRDefault="00E63C74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A2EAB" w14:textId="77777777" w:rsidR="00E63C74" w:rsidRPr="00A27C94" w:rsidRDefault="00E63C74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省编号</w:t>
            </w:r>
          </w:p>
        </w:tc>
      </w:tr>
      <w:tr w:rsidR="00E63C74" w:rsidRPr="00BC591C" w14:paraId="759FB1E2" w14:textId="77777777" w:rsidTr="00FA0FA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E851" w14:textId="77777777" w:rsidR="00E63C74" w:rsidRPr="00A27C94" w:rsidRDefault="00E63C74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provinceName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76389" w14:textId="77777777" w:rsidR="00E63C74" w:rsidRPr="00A27C94" w:rsidRDefault="00E63C74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25F33" w14:textId="77777777" w:rsidR="00E63C74" w:rsidRPr="00A27C94" w:rsidRDefault="00E63C74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B1EF7" w14:textId="77777777" w:rsidR="00E63C74" w:rsidRPr="00A27C94" w:rsidRDefault="00E63C74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省名称</w:t>
            </w:r>
          </w:p>
        </w:tc>
      </w:tr>
      <w:tr w:rsidR="00E63C74" w:rsidRPr="00BC591C" w14:paraId="5D722DBA" w14:textId="77777777" w:rsidTr="00FA0FA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8283C" w14:textId="77777777" w:rsidR="00E63C74" w:rsidRPr="00A27C94" w:rsidRDefault="00E63C74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downtown</w:t>
            </w:r>
            <w:r w:rsidRPr="00A27C94">
              <w:rPr>
                <w:rFonts w:ascii="宋体" w:eastAsia="宋体" w:hAnsi="宋体" w:hint="eastAsia"/>
              </w:rPr>
              <w:t>Code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C4676" w14:textId="77777777" w:rsidR="00E63C74" w:rsidRPr="00A27C94" w:rsidRDefault="00E63C74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ED56" w14:textId="77777777" w:rsidR="00E63C74" w:rsidRPr="00A27C94" w:rsidRDefault="00E63C74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FF98" w14:textId="77777777" w:rsidR="00E63C74" w:rsidRPr="00A27C94" w:rsidRDefault="00E63C74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市编号</w:t>
            </w:r>
          </w:p>
        </w:tc>
      </w:tr>
      <w:tr w:rsidR="00E63C74" w:rsidRPr="00BC591C" w14:paraId="166FFFF2" w14:textId="77777777" w:rsidTr="00FA0FA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2BAA" w14:textId="77777777" w:rsidR="00E63C74" w:rsidRPr="00A27C94" w:rsidRDefault="00E63C74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downtownName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4CC3C" w14:textId="77777777" w:rsidR="00E63C74" w:rsidRPr="00A27C94" w:rsidRDefault="00E63C74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BEB78" w14:textId="77777777" w:rsidR="00E63C74" w:rsidRPr="00A27C94" w:rsidRDefault="00E63C74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5425F" w14:textId="77777777" w:rsidR="00E63C74" w:rsidRPr="00A27C94" w:rsidRDefault="00E63C74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市名称</w:t>
            </w:r>
          </w:p>
        </w:tc>
      </w:tr>
      <w:tr w:rsidR="00E63C74" w:rsidRPr="00BC591C" w14:paraId="76CDF3D0" w14:textId="77777777" w:rsidTr="00FA0FA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A9AB0" w14:textId="77777777" w:rsidR="00E63C74" w:rsidRPr="00A27C94" w:rsidRDefault="00E63C74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area</w:t>
            </w:r>
            <w:r w:rsidRPr="00A27C94">
              <w:rPr>
                <w:rFonts w:ascii="宋体" w:eastAsia="宋体" w:hAnsi="宋体" w:hint="eastAsia"/>
              </w:rPr>
              <w:t>Code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D3F7B" w14:textId="77777777" w:rsidR="00E63C74" w:rsidRPr="00A27C94" w:rsidRDefault="00E63C74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940F4" w14:textId="77777777" w:rsidR="00E63C74" w:rsidRPr="00A27C94" w:rsidRDefault="00E63C74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DA05E" w14:textId="77777777" w:rsidR="00E63C74" w:rsidRPr="00A27C94" w:rsidRDefault="00E63C74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区编号</w:t>
            </w:r>
          </w:p>
        </w:tc>
      </w:tr>
      <w:tr w:rsidR="00E63C74" w:rsidRPr="00BC591C" w14:paraId="793AE9CF" w14:textId="77777777" w:rsidTr="00FA0FA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5F35" w14:textId="77777777" w:rsidR="00E63C74" w:rsidRPr="00A27C94" w:rsidRDefault="00E63C74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areaName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45CC8" w14:textId="77777777" w:rsidR="00E63C74" w:rsidRPr="00A27C94" w:rsidRDefault="00E63C74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8270B" w14:textId="77777777" w:rsidR="00E63C74" w:rsidRPr="00A27C94" w:rsidRDefault="00E63C74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A849" w14:textId="77777777" w:rsidR="00E63C74" w:rsidRPr="00A27C94" w:rsidRDefault="00E63C74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区名称</w:t>
            </w:r>
          </w:p>
        </w:tc>
      </w:tr>
      <w:tr w:rsidR="00E63C74" w:rsidRPr="00BC591C" w14:paraId="050D1AF7" w14:textId="77777777" w:rsidTr="00FA0FA5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64289C9D" w14:textId="77777777" w:rsidR="00E63C74" w:rsidRPr="00BC591C" w:rsidRDefault="00E63C74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3、响应信息</w:t>
            </w:r>
          </w:p>
        </w:tc>
      </w:tr>
      <w:tr w:rsidR="00E63C74" w:rsidRPr="00BC591C" w14:paraId="6B3E82CA" w14:textId="77777777" w:rsidTr="00FA0FA5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026BB" w14:textId="77777777" w:rsidR="00E63C74" w:rsidRPr="00BC591C" w:rsidRDefault="00E63C74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ACC31" w14:textId="77777777" w:rsidR="00E63C74" w:rsidRPr="00BC591C" w:rsidRDefault="00E63C74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86219" w14:textId="77777777" w:rsidR="00E63C74" w:rsidRPr="00BC591C" w:rsidRDefault="00E63C74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1AF1" w14:textId="77777777" w:rsidR="00E63C74" w:rsidRPr="00BC591C" w:rsidRDefault="00E63C74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582C6728" w14:textId="77777777" w:rsidR="00CB16A0" w:rsidRPr="00BC591C" w:rsidRDefault="00CB16A0" w:rsidP="00EC6F60">
      <w:pPr>
        <w:rPr>
          <w:rFonts w:ascii="宋体" w:eastAsia="宋体" w:hAnsi="宋体"/>
          <w:vanish/>
          <w:szCs w:val="21"/>
        </w:rPr>
      </w:pPr>
    </w:p>
    <w:tbl>
      <w:tblPr>
        <w:tblW w:w="8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8"/>
        <w:gridCol w:w="1536"/>
        <w:gridCol w:w="709"/>
        <w:gridCol w:w="4142"/>
      </w:tblGrid>
      <w:tr w:rsidR="00CB16A0" w:rsidRPr="00BC591C" w14:paraId="4E9BDEBE" w14:textId="77777777" w:rsidTr="00943BCB">
        <w:trPr>
          <w:trHeight w:val="90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E5966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87F2A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33152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7E011" w14:textId="6EE5E646" w:rsidR="00CB16A0" w:rsidRPr="00A27C94" w:rsidRDefault="00943BCB" w:rsidP="00EC6F6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CB16A0" w:rsidRPr="00BC591C" w14:paraId="778775D5" w14:textId="77777777" w:rsidTr="00943BCB">
        <w:trPr>
          <w:trHeight w:val="90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CEE72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479F0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69C98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233BC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返回说明</w:t>
            </w:r>
          </w:p>
        </w:tc>
      </w:tr>
      <w:tr w:rsidR="00CB16A0" w:rsidRPr="00BC591C" w14:paraId="715A5AB4" w14:textId="77777777" w:rsidTr="00943BCB">
        <w:trPr>
          <w:trHeight w:val="90"/>
        </w:trPr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0519C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7906F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CC619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86368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数据</w:t>
            </w:r>
          </w:p>
        </w:tc>
      </w:tr>
    </w:tbl>
    <w:p w14:paraId="662CB5BA" w14:textId="77777777" w:rsidR="00CB16A0" w:rsidRPr="00BC591C" w:rsidRDefault="00CB16A0" w:rsidP="00EC6F60">
      <w:pPr>
        <w:rPr>
          <w:rFonts w:ascii="宋体" w:eastAsia="宋体" w:hAnsi="宋体"/>
          <w:szCs w:val="21"/>
        </w:rPr>
      </w:pPr>
    </w:p>
    <w:p w14:paraId="5D226DDC" w14:textId="29B7B615" w:rsidR="00CB16A0" w:rsidRPr="007F3315" w:rsidRDefault="00CB16A0" w:rsidP="00EC6F60">
      <w:pPr>
        <w:pStyle w:val="4"/>
      </w:pPr>
      <w:r w:rsidRPr="007F3315">
        <w:rPr>
          <w:rFonts w:hint="eastAsia"/>
        </w:rPr>
        <w:lastRenderedPageBreak/>
        <w:t>11.</w:t>
      </w:r>
      <w:r w:rsidR="00321A7A" w:rsidRPr="007F3315">
        <w:t>2</w:t>
      </w:r>
      <w:r w:rsidRPr="007F3315">
        <w:rPr>
          <w:rFonts w:hint="eastAsia"/>
        </w:rPr>
        <w:t>司机信息修改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CB16A0" w:rsidRPr="00BC591C" w14:paraId="28522A1D" w14:textId="77777777" w:rsidTr="006A71B0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0CDD7EB2" w14:textId="77777777" w:rsidR="00CB16A0" w:rsidRPr="00BC591C" w:rsidRDefault="00CB16A0" w:rsidP="00EC6F60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1、接入方式</w:t>
            </w:r>
          </w:p>
        </w:tc>
      </w:tr>
      <w:tr w:rsidR="00CB16A0" w:rsidRPr="00BC591C" w14:paraId="1C0CB534" w14:textId="77777777" w:rsidTr="006A71B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65DE5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CFF59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/>
              </w:rPr>
              <w:t>/pc/driver/</w:t>
            </w:r>
            <w:proofErr w:type="spellStart"/>
            <w:r w:rsidRPr="00A27C94">
              <w:rPr>
                <w:rFonts w:ascii="宋体" w:eastAsia="宋体" w:hAnsi="宋体"/>
              </w:rPr>
              <w:t>updateDriver</w:t>
            </w:r>
            <w:proofErr w:type="spellEnd"/>
          </w:p>
        </w:tc>
      </w:tr>
      <w:tr w:rsidR="00CB16A0" w:rsidRPr="00BC591C" w14:paraId="5D6E6A5A" w14:textId="77777777" w:rsidTr="006A71B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04463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6227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form</w:t>
            </w:r>
          </w:p>
        </w:tc>
      </w:tr>
      <w:tr w:rsidR="00CB16A0" w:rsidRPr="00BC591C" w14:paraId="4A1729E9" w14:textId="77777777" w:rsidTr="006A71B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2E605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HTTP请求方式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F3A29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POST</w:t>
            </w:r>
          </w:p>
        </w:tc>
      </w:tr>
      <w:tr w:rsidR="00CB16A0" w:rsidRPr="00BC591C" w14:paraId="6DFA77BE" w14:textId="77777777" w:rsidTr="006A71B0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75AFA283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2、请求参数</w:t>
            </w:r>
          </w:p>
        </w:tc>
      </w:tr>
      <w:tr w:rsidR="00CB16A0" w:rsidRPr="00BC591C" w14:paraId="147EAEA4" w14:textId="77777777" w:rsidTr="006A71B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B37A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2281D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99D60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75899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CB16A0" w:rsidRPr="00BC591C" w14:paraId="1933F0F3" w14:textId="77777777" w:rsidTr="006A71B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E80E0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driverCode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2ED29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12B4A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69737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司机编码</w:t>
            </w:r>
          </w:p>
        </w:tc>
      </w:tr>
      <w:tr w:rsidR="00CB16A0" w:rsidRPr="00BC591C" w14:paraId="238850A1" w14:textId="77777777" w:rsidTr="006A71B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5731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driverName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0E67D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734A3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01FE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司机姓名</w:t>
            </w:r>
          </w:p>
        </w:tc>
      </w:tr>
      <w:tr w:rsidR="00CB16A0" w:rsidRPr="00BC591C" w14:paraId="743047F8" w14:textId="77777777" w:rsidTr="006A71B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04C8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tel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53C2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810EC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DE03C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联系电话</w:t>
            </w:r>
          </w:p>
        </w:tc>
      </w:tr>
      <w:tr w:rsidR="00CB16A0" w:rsidRPr="00BC591C" w14:paraId="29EDB5FA" w14:textId="77777777" w:rsidTr="006A71B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DDC4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driverAcct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99EF7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43FD4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1502E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司机账号</w:t>
            </w:r>
          </w:p>
        </w:tc>
      </w:tr>
      <w:tr w:rsidR="00CB16A0" w:rsidRPr="00BC591C" w14:paraId="227A45AE" w14:textId="77777777" w:rsidTr="006A71B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B0A4F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driverPassword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42C4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3507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42B35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司机密码</w:t>
            </w:r>
          </w:p>
        </w:tc>
      </w:tr>
      <w:tr w:rsidR="00CB16A0" w:rsidRPr="00BC591C" w14:paraId="70C6C8C4" w14:textId="77777777" w:rsidTr="006A71B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FEB3E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idcard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08ADC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CB86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BB6F7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身份证号</w:t>
            </w:r>
          </w:p>
        </w:tc>
      </w:tr>
      <w:tr w:rsidR="00FA0FA5" w:rsidRPr="00BC591C" w14:paraId="44110CEC" w14:textId="77777777" w:rsidTr="006A71B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4CAE5" w14:textId="3B033A1D" w:rsidR="00FA0FA5" w:rsidRPr="00A27C94" w:rsidRDefault="00FA0FA5" w:rsidP="00EC6F60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s</w:t>
            </w:r>
            <w:r w:rsidRPr="00336C6B">
              <w:rPr>
                <w:rFonts w:ascii="宋体" w:eastAsia="宋体" w:hAnsi="宋体"/>
              </w:rPr>
              <w:t>ex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88144" w14:textId="05D9438E" w:rsidR="00FA0FA5" w:rsidRPr="00A27C94" w:rsidRDefault="00FA0FA5" w:rsidP="00EC6F6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F1E2" w14:textId="7B0149F7" w:rsidR="00FA0FA5" w:rsidRPr="00A27C94" w:rsidRDefault="00FA0FA5" w:rsidP="00EC6F60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3F52" w14:textId="7B7F8F73" w:rsidR="00FA0FA5" w:rsidRPr="00A27C94" w:rsidRDefault="00FA0FA5" w:rsidP="00EC6F60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性别,</w:t>
            </w:r>
            <w:r w:rsidRPr="00336C6B"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</w:t>
            </w:r>
            <w:r w:rsidRPr="00336C6B">
              <w:rPr>
                <w:rFonts w:ascii="宋体" w:eastAsia="宋体" w:hAnsi="宋体" w:hint="eastAsia"/>
              </w:rPr>
              <w:t>男,</w:t>
            </w:r>
            <w:r w:rsidRPr="00336C6B"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2</w:t>
            </w:r>
            <w:r w:rsidRPr="00336C6B">
              <w:rPr>
                <w:rFonts w:ascii="宋体" w:eastAsia="宋体" w:hAnsi="宋体" w:hint="eastAsia"/>
              </w:rPr>
              <w:t>女</w:t>
            </w:r>
          </w:p>
        </w:tc>
      </w:tr>
      <w:tr w:rsidR="00FA0FA5" w:rsidRPr="00BC591C" w14:paraId="6BC0E1B4" w14:textId="77777777" w:rsidTr="006A71B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94833" w14:textId="67AF1F64" w:rsidR="00FA0FA5" w:rsidRPr="00A27C94" w:rsidRDefault="00FA0FA5" w:rsidP="00EC6F60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m</w:t>
            </w:r>
            <w:r w:rsidRPr="00336C6B">
              <w:rPr>
                <w:rFonts w:ascii="宋体" w:eastAsia="宋体" w:hAnsi="宋体"/>
              </w:rPr>
              <w:t>ail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38B18" w14:textId="44543FD5" w:rsidR="00FA0FA5" w:rsidRPr="00A27C94" w:rsidRDefault="00FA0FA5" w:rsidP="00EC6F60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s</w:t>
            </w:r>
            <w:r w:rsidRPr="00336C6B">
              <w:rPr>
                <w:rFonts w:ascii="宋体" w:eastAsia="宋体" w:hAnsi="宋体"/>
              </w:rP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BE4E5" w14:textId="6F21958F" w:rsidR="00FA0FA5" w:rsidRPr="00A27C94" w:rsidRDefault="00FA0FA5" w:rsidP="00EC6F60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9027A" w14:textId="76737E37" w:rsidR="00FA0FA5" w:rsidRPr="00A27C94" w:rsidRDefault="00FA0FA5" w:rsidP="00EC6F60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邮箱</w:t>
            </w:r>
          </w:p>
        </w:tc>
      </w:tr>
      <w:tr w:rsidR="00FA0FA5" w:rsidRPr="00BC591C" w14:paraId="410F907B" w14:textId="77777777" w:rsidTr="006A71B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9DF30" w14:textId="6965C952" w:rsidR="00FA0FA5" w:rsidRPr="00A27C94" w:rsidRDefault="00FA0FA5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336C6B">
              <w:rPr>
                <w:rFonts w:ascii="宋体" w:eastAsia="宋体" w:hAnsi="宋体" w:hint="eastAsia"/>
              </w:rPr>
              <w:t>userPictureUrl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3E703" w14:textId="00E94614" w:rsidR="00FA0FA5" w:rsidRPr="00A27C94" w:rsidRDefault="00FA0FA5" w:rsidP="00EC6F60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4F3B" w14:textId="10322757" w:rsidR="00FA0FA5" w:rsidRPr="00A27C94" w:rsidRDefault="00FA0FA5" w:rsidP="00EC6F60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6F11" w14:textId="6F1BDF50" w:rsidR="00FA0FA5" w:rsidRPr="00A27C94" w:rsidRDefault="00FA0FA5" w:rsidP="00EC6F60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用户头像链接</w:t>
            </w:r>
          </w:p>
        </w:tc>
      </w:tr>
      <w:tr w:rsidR="00FA0FA5" w:rsidRPr="00BC591C" w14:paraId="32A11FE7" w14:textId="77777777" w:rsidTr="006A71B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F966" w14:textId="77777777" w:rsidR="00FA0FA5" w:rsidRPr="00A27C94" w:rsidRDefault="00FA0FA5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province</w:t>
            </w:r>
            <w:r w:rsidRPr="00A27C94">
              <w:rPr>
                <w:rFonts w:ascii="宋体" w:eastAsia="宋体" w:hAnsi="宋体" w:hint="eastAsia"/>
              </w:rPr>
              <w:t>Code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C762D" w14:textId="77777777" w:rsidR="00FA0FA5" w:rsidRPr="00A27C94" w:rsidRDefault="00FA0FA5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E780F" w14:textId="77777777" w:rsidR="00FA0FA5" w:rsidRPr="00A27C94" w:rsidRDefault="00FA0FA5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0BDE0" w14:textId="77777777" w:rsidR="00FA0FA5" w:rsidRPr="00A27C94" w:rsidRDefault="00FA0FA5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省编号</w:t>
            </w:r>
          </w:p>
        </w:tc>
      </w:tr>
      <w:tr w:rsidR="00FA0FA5" w:rsidRPr="00BC591C" w14:paraId="60A7ACB2" w14:textId="77777777" w:rsidTr="006A71B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1BF8D" w14:textId="77777777" w:rsidR="00FA0FA5" w:rsidRPr="00A27C94" w:rsidRDefault="00FA0FA5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provinceName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E6DDF" w14:textId="77777777" w:rsidR="00FA0FA5" w:rsidRPr="00A27C94" w:rsidRDefault="00FA0FA5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E232" w14:textId="77777777" w:rsidR="00FA0FA5" w:rsidRPr="00A27C94" w:rsidRDefault="00FA0FA5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77E5E" w14:textId="77777777" w:rsidR="00FA0FA5" w:rsidRPr="00A27C94" w:rsidRDefault="00FA0FA5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省名称</w:t>
            </w:r>
          </w:p>
        </w:tc>
      </w:tr>
      <w:tr w:rsidR="00FA0FA5" w:rsidRPr="00BC591C" w14:paraId="5FB2D3D4" w14:textId="77777777" w:rsidTr="006A71B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0C9F" w14:textId="77777777" w:rsidR="00FA0FA5" w:rsidRPr="00A27C94" w:rsidRDefault="00FA0FA5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downtown</w:t>
            </w:r>
            <w:r w:rsidRPr="00A27C94">
              <w:rPr>
                <w:rFonts w:ascii="宋体" w:eastAsia="宋体" w:hAnsi="宋体" w:hint="eastAsia"/>
              </w:rPr>
              <w:t>Code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5EF13" w14:textId="77777777" w:rsidR="00FA0FA5" w:rsidRPr="00A27C94" w:rsidRDefault="00FA0FA5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19867" w14:textId="77777777" w:rsidR="00FA0FA5" w:rsidRPr="00A27C94" w:rsidRDefault="00FA0FA5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05B7E" w14:textId="77777777" w:rsidR="00FA0FA5" w:rsidRPr="00A27C94" w:rsidRDefault="00FA0FA5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市编号</w:t>
            </w:r>
          </w:p>
        </w:tc>
      </w:tr>
      <w:tr w:rsidR="00FA0FA5" w:rsidRPr="00BC591C" w14:paraId="12674021" w14:textId="77777777" w:rsidTr="006A71B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61CD" w14:textId="77777777" w:rsidR="00FA0FA5" w:rsidRPr="00A27C94" w:rsidRDefault="00FA0FA5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downtownName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5E3FE" w14:textId="77777777" w:rsidR="00FA0FA5" w:rsidRPr="00A27C94" w:rsidRDefault="00FA0FA5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5E0B" w14:textId="77777777" w:rsidR="00FA0FA5" w:rsidRPr="00A27C94" w:rsidRDefault="00FA0FA5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C8C83" w14:textId="77777777" w:rsidR="00FA0FA5" w:rsidRPr="00A27C94" w:rsidRDefault="00FA0FA5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市名称</w:t>
            </w:r>
          </w:p>
        </w:tc>
      </w:tr>
      <w:tr w:rsidR="00FA0FA5" w:rsidRPr="00BC591C" w14:paraId="31C845CF" w14:textId="77777777" w:rsidTr="006A71B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3F0DB" w14:textId="77777777" w:rsidR="00FA0FA5" w:rsidRPr="00A27C94" w:rsidRDefault="00FA0FA5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area</w:t>
            </w:r>
            <w:r w:rsidRPr="00A27C94">
              <w:rPr>
                <w:rFonts w:ascii="宋体" w:eastAsia="宋体" w:hAnsi="宋体" w:hint="eastAsia"/>
              </w:rPr>
              <w:t>Code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BC43E" w14:textId="77777777" w:rsidR="00FA0FA5" w:rsidRPr="00A27C94" w:rsidRDefault="00FA0FA5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471B1" w14:textId="77777777" w:rsidR="00FA0FA5" w:rsidRPr="00A27C94" w:rsidRDefault="00FA0FA5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4DD2" w14:textId="77777777" w:rsidR="00FA0FA5" w:rsidRPr="00A27C94" w:rsidRDefault="00FA0FA5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区编号</w:t>
            </w:r>
          </w:p>
        </w:tc>
      </w:tr>
      <w:tr w:rsidR="00FA0FA5" w:rsidRPr="00BC591C" w14:paraId="449403FB" w14:textId="77777777" w:rsidTr="006A71B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EBD7" w14:textId="77777777" w:rsidR="00FA0FA5" w:rsidRPr="00A27C94" w:rsidRDefault="00FA0FA5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areaName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6888B" w14:textId="77777777" w:rsidR="00FA0FA5" w:rsidRPr="00A27C94" w:rsidRDefault="00FA0FA5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13CFF" w14:textId="77777777" w:rsidR="00FA0FA5" w:rsidRPr="00A27C94" w:rsidRDefault="00FA0FA5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DF02F" w14:textId="77777777" w:rsidR="00FA0FA5" w:rsidRPr="00A27C94" w:rsidRDefault="00FA0FA5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区名称</w:t>
            </w:r>
          </w:p>
        </w:tc>
      </w:tr>
      <w:tr w:rsidR="00FA0FA5" w:rsidRPr="00BC591C" w14:paraId="3EDA82AC" w14:textId="77777777" w:rsidTr="006A71B0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983E7" w14:textId="77777777" w:rsidR="00FA0FA5" w:rsidRPr="00A27C94" w:rsidRDefault="00FA0FA5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version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63F4F" w14:textId="77777777" w:rsidR="00FA0FA5" w:rsidRPr="00A27C94" w:rsidRDefault="00FA0FA5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7A66C" w14:textId="77777777" w:rsidR="00FA0FA5" w:rsidRPr="00A27C94" w:rsidRDefault="00FA0FA5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84637" w14:textId="77777777" w:rsidR="00FA0FA5" w:rsidRPr="00A27C94" w:rsidRDefault="00FA0FA5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版本号</w:t>
            </w:r>
          </w:p>
        </w:tc>
      </w:tr>
      <w:tr w:rsidR="00FA0FA5" w:rsidRPr="00BC591C" w14:paraId="5E544959" w14:textId="77777777" w:rsidTr="006A71B0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5FD3E064" w14:textId="77777777" w:rsidR="00FA0FA5" w:rsidRPr="00BC591C" w:rsidRDefault="00FA0FA5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3、响应信息</w:t>
            </w:r>
          </w:p>
        </w:tc>
      </w:tr>
      <w:tr w:rsidR="00FA0FA5" w:rsidRPr="00BC591C" w14:paraId="2B9696F0" w14:textId="77777777" w:rsidTr="006A71B0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EC02F" w14:textId="77777777" w:rsidR="00FA0FA5" w:rsidRPr="00BC591C" w:rsidRDefault="00FA0FA5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B7A6" w14:textId="77777777" w:rsidR="00FA0FA5" w:rsidRPr="00BC591C" w:rsidRDefault="00FA0FA5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1659" w14:textId="77777777" w:rsidR="00FA0FA5" w:rsidRPr="00BC591C" w:rsidRDefault="00FA0FA5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73345" w14:textId="77777777" w:rsidR="00FA0FA5" w:rsidRPr="00BC591C" w:rsidRDefault="00FA0FA5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4B2949DB" w14:textId="77777777" w:rsidR="00CB16A0" w:rsidRPr="00BC591C" w:rsidRDefault="00CB16A0" w:rsidP="00EC6F60">
      <w:pPr>
        <w:rPr>
          <w:rFonts w:ascii="宋体" w:eastAsia="宋体" w:hAnsi="宋体"/>
          <w:vanish/>
          <w:szCs w:val="21"/>
        </w:rPr>
      </w:pPr>
    </w:p>
    <w:tbl>
      <w:tblPr>
        <w:tblW w:w="8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8"/>
        <w:gridCol w:w="1536"/>
        <w:gridCol w:w="709"/>
        <w:gridCol w:w="4142"/>
      </w:tblGrid>
      <w:tr w:rsidR="00CB16A0" w:rsidRPr="00BC591C" w14:paraId="42D539F1" w14:textId="77777777" w:rsidTr="00943BCB">
        <w:trPr>
          <w:trHeight w:val="90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33A24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A39EA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CA0BF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F97F3" w14:textId="215821CB" w:rsidR="00CB16A0" w:rsidRPr="00A27C94" w:rsidRDefault="00943BCB" w:rsidP="00EC6F6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CB16A0" w:rsidRPr="00BC591C" w14:paraId="42E95C49" w14:textId="77777777" w:rsidTr="00943BCB">
        <w:trPr>
          <w:trHeight w:val="90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CA546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D364A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86FC7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4F64A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返回说明</w:t>
            </w:r>
          </w:p>
        </w:tc>
      </w:tr>
      <w:tr w:rsidR="00CB16A0" w:rsidRPr="00BC591C" w14:paraId="5037E036" w14:textId="77777777" w:rsidTr="00943BCB">
        <w:trPr>
          <w:trHeight w:val="90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62979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1CF56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C01EA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24898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数据</w:t>
            </w:r>
          </w:p>
        </w:tc>
      </w:tr>
    </w:tbl>
    <w:p w14:paraId="301F1DFA" w14:textId="7995B698" w:rsidR="00CB16A0" w:rsidRPr="007F3315" w:rsidRDefault="00CB16A0" w:rsidP="00EC6F60">
      <w:pPr>
        <w:pStyle w:val="4"/>
      </w:pPr>
      <w:r w:rsidRPr="007F3315">
        <w:rPr>
          <w:rFonts w:hint="eastAsia"/>
        </w:rPr>
        <w:lastRenderedPageBreak/>
        <w:t>11.</w:t>
      </w:r>
      <w:r w:rsidR="00321A7A" w:rsidRPr="007F3315">
        <w:t>3</w:t>
      </w:r>
      <w:r w:rsidRPr="007F3315">
        <w:rPr>
          <w:rFonts w:hint="eastAsia"/>
        </w:rPr>
        <w:t>司机信息删除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CB16A0" w:rsidRPr="00BC591C" w14:paraId="5604B282" w14:textId="77777777" w:rsidTr="00697635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34CDCB80" w14:textId="77777777" w:rsidR="00CB16A0" w:rsidRPr="00BC591C" w:rsidRDefault="00CB16A0" w:rsidP="00EC6F60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1、接入方式</w:t>
            </w:r>
          </w:p>
        </w:tc>
      </w:tr>
      <w:tr w:rsidR="00CB16A0" w:rsidRPr="00BC591C" w14:paraId="0BD6FFEF" w14:textId="77777777" w:rsidTr="0069763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0A3C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24D95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/>
              </w:rPr>
              <w:t>/pc/driver/</w:t>
            </w:r>
            <w:proofErr w:type="spellStart"/>
            <w:r w:rsidRPr="00A27C94">
              <w:rPr>
                <w:rFonts w:ascii="宋体" w:eastAsia="宋体" w:hAnsi="宋体"/>
              </w:rPr>
              <w:t>deleteDriver</w:t>
            </w:r>
            <w:proofErr w:type="spellEnd"/>
          </w:p>
        </w:tc>
      </w:tr>
      <w:tr w:rsidR="00CB16A0" w:rsidRPr="00BC591C" w14:paraId="2FEB84CE" w14:textId="77777777" w:rsidTr="0069763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52D25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1BC8E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form</w:t>
            </w:r>
          </w:p>
        </w:tc>
      </w:tr>
      <w:tr w:rsidR="00CB16A0" w:rsidRPr="00BC591C" w14:paraId="7362B008" w14:textId="77777777" w:rsidTr="0069763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297FE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HTTP请求方式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DE36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POST</w:t>
            </w:r>
          </w:p>
        </w:tc>
      </w:tr>
      <w:tr w:rsidR="00CB16A0" w:rsidRPr="00BC591C" w14:paraId="4B9464D2" w14:textId="77777777" w:rsidTr="00697635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2C080AD5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2、请求参数</w:t>
            </w:r>
          </w:p>
        </w:tc>
      </w:tr>
      <w:tr w:rsidR="00CB16A0" w:rsidRPr="00BC591C" w14:paraId="24D446D8" w14:textId="77777777" w:rsidTr="0069763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CA528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8B358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4F935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92F9B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CB16A0" w:rsidRPr="00BC591C" w14:paraId="0F1F2B22" w14:textId="77777777" w:rsidTr="0069763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97EB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driverCode</w:t>
            </w:r>
            <w:r w:rsidRPr="00A27C94">
              <w:rPr>
                <w:rFonts w:ascii="宋体" w:eastAsia="宋体" w:hAnsi="宋体"/>
              </w:rPr>
              <w:t>List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70F35" w14:textId="531B045B" w:rsidR="00CB16A0" w:rsidRPr="00A27C94" w:rsidRDefault="00697635" w:rsidP="00EC6F60">
            <w:pPr>
              <w:spacing w:line="360" w:lineRule="auto"/>
              <w:rPr>
                <w:rFonts w:ascii="宋体" w:eastAsia="宋体" w:hAnsi="宋体"/>
              </w:rPr>
            </w:pPr>
            <w:r w:rsidRPr="00D428F3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F090C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ACBF5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司机编码</w:t>
            </w:r>
            <w:r w:rsidRPr="00A4419B">
              <w:rPr>
                <w:rFonts w:ascii="宋体" w:eastAsia="宋体" w:hAnsi="宋体" w:hint="eastAsia"/>
              </w:rPr>
              <w:t>(批量删除,各编号用逗号分开)</w:t>
            </w:r>
          </w:p>
        </w:tc>
      </w:tr>
      <w:tr w:rsidR="00CB16A0" w:rsidRPr="00BC591C" w14:paraId="192465CF" w14:textId="77777777" w:rsidTr="00697635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1C4188A8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3、响应信息</w:t>
            </w:r>
          </w:p>
        </w:tc>
      </w:tr>
      <w:tr w:rsidR="00CB16A0" w:rsidRPr="00BC591C" w14:paraId="27C19DA6" w14:textId="77777777" w:rsidTr="00697635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26256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33031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CB56D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8C02E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49C9A339" w14:textId="77777777" w:rsidR="00CB16A0" w:rsidRPr="00BC591C" w:rsidRDefault="00CB16A0" w:rsidP="00EC6F60">
      <w:pPr>
        <w:rPr>
          <w:rFonts w:ascii="宋体" w:eastAsia="宋体" w:hAnsi="宋体"/>
          <w:vanish/>
          <w:szCs w:val="21"/>
        </w:rPr>
      </w:pPr>
    </w:p>
    <w:tbl>
      <w:tblPr>
        <w:tblW w:w="8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8"/>
        <w:gridCol w:w="1536"/>
        <w:gridCol w:w="709"/>
        <w:gridCol w:w="4142"/>
      </w:tblGrid>
      <w:tr w:rsidR="00CB16A0" w:rsidRPr="00BC591C" w14:paraId="666F7430" w14:textId="77777777" w:rsidTr="00956E56">
        <w:trPr>
          <w:trHeight w:val="90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7AB34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FE081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47CF1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A1FB6" w14:textId="758F619A" w:rsidR="00CB16A0" w:rsidRPr="00A27C94" w:rsidRDefault="00956E56" w:rsidP="00EC6F6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CB16A0" w:rsidRPr="00BC591C" w14:paraId="092D71AD" w14:textId="77777777" w:rsidTr="00956E56">
        <w:trPr>
          <w:trHeight w:val="90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94501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922F6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F0AE9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27ACA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返回说明</w:t>
            </w:r>
          </w:p>
        </w:tc>
      </w:tr>
      <w:tr w:rsidR="00CB16A0" w:rsidRPr="00BC591C" w14:paraId="5BB73436" w14:textId="77777777" w:rsidTr="00956E56">
        <w:trPr>
          <w:trHeight w:val="90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EA89B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702F9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9DAEF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0B973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数据</w:t>
            </w:r>
          </w:p>
        </w:tc>
      </w:tr>
    </w:tbl>
    <w:p w14:paraId="605A0E89" w14:textId="0DAA3C55" w:rsidR="00CB16A0" w:rsidRPr="007F3315" w:rsidRDefault="00CB16A0" w:rsidP="00EC6F60">
      <w:pPr>
        <w:pStyle w:val="4"/>
      </w:pPr>
      <w:r w:rsidRPr="007F3315">
        <w:rPr>
          <w:rFonts w:hint="eastAsia"/>
        </w:rPr>
        <w:t>11.</w:t>
      </w:r>
      <w:r w:rsidR="00321A7A" w:rsidRPr="007F3315">
        <w:t>4</w:t>
      </w:r>
      <w:r w:rsidRPr="007F3315">
        <w:rPr>
          <w:rFonts w:hint="eastAsia"/>
        </w:rPr>
        <w:t>司机信息详细信息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CB16A0" w:rsidRPr="00BC591C" w14:paraId="035303B4" w14:textId="77777777" w:rsidTr="00FE0EE7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79EC8FBB" w14:textId="77777777" w:rsidR="00CB16A0" w:rsidRPr="00BC591C" w:rsidRDefault="00CB16A0" w:rsidP="00EC6F60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1、接入方式</w:t>
            </w:r>
          </w:p>
        </w:tc>
      </w:tr>
      <w:tr w:rsidR="00CB16A0" w:rsidRPr="00BC591C" w14:paraId="0650B4E1" w14:textId="77777777" w:rsidTr="00FE0EE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1D327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E52F2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/>
              </w:rPr>
              <w:t>/pc/driver/</w:t>
            </w:r>
            <w:proofErr w:type="spellStart"/>
            <w:r w:rsidRPr="00A27C94">
              <w:rPr>
                <w:rFonts w:ascii="宋体" w:eastAsia="宋体" w:hAnsi="宋体"/>
              </w:rPr>
              <w:t>selectDriver</w:t>
            </w:r>
            <w:proofErr w:type="spellEnd"/>
          </w:p>
        </w:tc>
      </w:tr>
      <w:tr w:rsidR="00CB16A0" w:rsidRPr="00BC591C" w14:paraId="7D33DEDE" w14:textId="77777777" w:rsidTr="00FE0EE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7E099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03025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form</w:t>
            </w:r>
          </w:p>
        </w:tc>
      </w:tr>
      <w:tr w:rsidR="00CB16A0" w:rsidRPr="00BC591C" w14:paraId="17567FB4" w14:textId="77777777" w:rsidTr="00FE0EE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9EC46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HTTP请求方式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A1C90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POST</w:t>
            </w:r>
          </w:p>
        </w:tc>
      </w:tr>
      <w:tr w:rsidR="00CB16A0" w:rsidRPr="00BC591C" w14:paraId="4FA35D17" w14:textId="77777777" w:rsidTr="00FE0EE7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6C6DE97D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2、请求参数</w:t>
            </w:r>
          </w:p>
        </w:tc>
      </w:tr>
      <w:tr w:rsidR="00CB16A0" w:rsidRPr="00BC591C" w14:paraId="4F7F69C0" w14:textId="77777777" w:rsidTr="00FE0EE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71EC9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4E048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D0D22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DCF88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CB16A0" w:rsidRPr="00BC591C" w14:paraId="01259B06" w14:textId="77777777" w:rsidTr="00FE0EE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8C051" w14:textId="6167005A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driverCode</w:t>
            </w:r>
            <w:r w:rsidR="00011F88">
              <w:rPr>
                <w:rFonts w:ascii="宋体" w:eastAsia="宋体" w:hAnsi="宋体" w:hint="eastAsia"/>
              </w:rPr>
              <w:t>List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6CDE5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5CEA9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62EFF" w14:textId="0C4070D5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司机编码</w:t>
            </w:r>
            <w:r w:rsidR="00011F88">
              <w:rPr>
                <w:rFonts w:ascii="宋体" w:eastAsia="宋体" w:hAnsi="宋体" w:hint="eastAsia"/>
              </w:rPr>
              <w:t>集合,</w:t>
            </w:r>
            <w:r w:rsidR="00011F88">
              <w:rPr>
                <w:rFonts w:ascii="宋体" w:eastAsia="宋体" w:hAnsi="宋体"/>
              </w:rPr>
              <w:t xml:space="preserve"> 批量查询用逗号隔开</w:t>
            </w:r>
          </w:p>
        </w:tc>
      </w:tr>
      <w:tr w:rsidR="00CB16A0" w:rsidRPr="00BC591C" w14:paraId="3F838C14" w14:textId="77777777" w:rsidTr="00FE0EE7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1AB8D301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3、响应信息</w:t>
            </w:r>
          </w:p>
        </w:tc>
      </w:tr>
      <w:tr w:rsidR="00CB16A0" w:rsidRPr="00BC591C" w14:paraId="09904F0F" w14:textId="77777777" w:rsidTr="00FE0EE7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1C1E2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7B865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9C47F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412C0" w14:textId="77777777" w:rsidR="00CB16A0" w:rsidRPr="00BC591C" w:rsidRDefault="00CB16A0" w:rsidP="00EC6F60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003596F2" w14:textId="77777777" w:rsidR="00CB16A0" w:rsidRPr="00BC591C" w:rsidRDefault="00CB16A0" w:rsidP="00EC6F60">
      <w:pPr>
        <w:rPr>
          <w:rFonts w:ascii="宋体" w:eastAsia="宋体" w:hAnsi="宋体"/>
          <w:vanish/>
          <w:szCs w:val="21"/>
        </w:rPr>
      </w:pPr>
    </w:p>
    <w:tbl>
      <w:tblPr>
        <w:tblW w:w="8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8"/>
        <w:gridCol w:w="1870"/>
        <w:gridCol w:w="1536"/>
        <w:gridCol w:w="709"/>
        <w:gridCol w:w="4142"/>
      </w:tblGrid>
      <w:tr w:rsidR="00CB16A0" w:rsidRPr="00BC591C" w14:paraId="0DE1C323" w14:textId="77777777" w:rsidTr="006A71B0">
        <w:trPr>
          <w:trHeight w:val="90"/>
        </w:trPr>
        <w:tc>
          <w:tcPr>
            <w:tcW w:w="2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C60A3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412D3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30711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2C58F" w14:textId="27D97D61" w:rsidR="00CB16A0" w:rsidRPr="00A27C94" w:rsidRDefault="00943BCB" w:rsidP="00EC6F6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CB16A0" w:rsidRPr="00BC591C" w14:paraId="7A807833" w14:textId="77777777" w:rsidTr="006A71B0">
        <w:trPr>
          <w:trHeight w:val="90"/>
        </w:trPr>
        <w:tc>
          <w:tcPr>
            <w:tcW w:w="2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7D46E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D5B13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4BBCF1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C6FF9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返回说明</w:t>
            </w:r>
          </w:p>
        </w:tc>
      </w:tr>
      <w:tr w:rsidR="00CB16A0" w:rsidRPr="00BC591C" w14:paraId="636A9F21" w14:textId="77777777" w:rsidTr="006A71B0">
        <w:trPr>
          <w:trHeight w:val="90"/>
        </w:trPr>
        <w:tc>
          <w:tcPr>
            <w:tcW w:w="2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02714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7E922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7800A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7CC6F" w14:textId="77777777" w:rsidR="00CB16A0" w:rsidRPr="00A27C94" w:rsidRDefault="00CB16A0" w:rsidP="00EC6F6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数据</w:t>
            </w:r>
          </w:p>
        </w:tc>
      </w:tr>
      <w:tr w:rsidR="00A159E6" w:rsidRPr="00BC591C" w14:paraId="39BD7A55" w14:textId="77777777" w:rsidTr="006A71B0">
        <w:trPr>
          <w:trHeight w:val="90"/>
        </w:trPr>
        <w:tc>
          <w:tcPr>
            <w:tcW w:w="2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A18C9" w14:textId="0E56229D" w:rsidR="00A159E6" w:rsidRPr="00A27C94" w:rsidRDefault="00A159E6" w:rsidP="00EC6F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driverList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5C41F" w14:textId="274F5C6A" w:rsidR="00A159E6" w:rsidRPr="00A27C94" w:rsidRDefault="00A159E6" w:rsidP="00EC6F6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18F70" w14:textId="77777777" w:rsidR="00A159E6" w:rsidRPr="00A27C94" w:rsidRDefault="00A159E6" w:rsidP="00EC6F6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87BAE" w14:textId="476F9E51" w:rsidR="00A159E6" w:rsidRPr="00A27C94" w:rsidRDefault="00A159E6" w:rsidP="00EC6F60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司机集合</w:t>
            </w:r>
          </w:p>
        </w:tc>
      </w:tr>
      <w:tr w:rsidR="00063239" w:rsidRPr="00BC591C" w14:paraId="75612275" w14:textId="77777777" w:rsidTr="006A71B0">
        <w:trPr>
          <w:trHeight w:val="90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3C284" w14:textId="77777777" w:rsidR="00063239" w:rsidRPr="00A27C94" w:rsidRDefault="00063239" w:rsidP="0006323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94E5C" w14:textId="2D81E9BE" w:rsidR="00063239" w:rsidRPr="00A27C94" w:rsidRDefault="00063239" w:rsidP="0006323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driverName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FE7BA" w14:textId="6BF0FADB" w:rsidR="00063239" w:rsidRPr="00A27C94" w:rsidRDefault="00063239" w:rsidP="00063239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9AF47" w14:textId="16D4A5C9" w:rsidR="00063239" w:rsidRPr="00A27C94" w:rsidRDefault="00063239" w:rsidP="00063239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5EF11" w14:textId="76E8DE2B" w:rsidR="00063239" w:rsidRPr="00A27C94" w:rsidRDefault="00063239" w:rsidP="00063239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司机姓名</w:t>
            </w:r>
          </w:p>
        </w:tc>
      </w:tr>
      <w:tr w:rsidR="00FE0EE7" w:rsidRPr="00BC591C" w14:paraId="3A13A496" w14:textId="77777777" w:rsidTr="006A71B0">
        <w:trPr>
          <w:trHeight w:val="90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F8F72" w14:textId="77777777" w:rsidR="00FE0EE7" w:rsidRPr="00A27C94" w:rsidRDefault="00FE0EE7" w:rsidP="00FE0EE7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B78B" w14:textId="0E8CCC8B" w:rsidR="00FE0EE7" w:rsidRPr="00A27C94" w:rsidRDefault="00FE0EE7" w:rsidP="00FE0EE7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driverCode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43300" w14:textId="7CDBC090" w:rsidR="00FE0EE7" w:rsidRPr="00A27C94" w:rsidRDefault="00FE0EE7" w:rsidP="00FE0EE7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693A" w14:textId="15774622" w:rsidR="00FE0EE7" w:rsidRPr="00A27C94" w:rsidRDefault="00FE0EE7" w:rsidP="00FE0EE7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2DB4C" w14:textId="4A8FAE63" w:rsidR="00FE0EE7" w:rsidRPr="00A27C94" w:rsidRDefault="00FE0EE7" w:rsidP="00FE0EE7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司机编码</w:t>
            </w:r>
          </w:p>
        </w:tc>
      </w:tr>
      <w:tr w:rsidR="00063239" w:rsidRPr="00BC591C" w14:paraId="687A2470" w14:textId="77777777" w:rsidTr="006A71B0">
        <w:trPr>
          <w:trHeight w:val="90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35A55" w14:textId="77777777" w:rsidR="00063239" w:rsidRPr="00A27C94" w:rsidRDefault="00063239" w:rsidP="0006323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D1C22" w14:textId="5EA002C4" w:rsidR="00063239" w:rsidRPr="00A27C94" w:rsidRDefault="00063239" w:rsidP="0006323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tel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D3977" w14:textId="3B970FD1" w:rsidR="00063239" w:rsidRPr="00A27C94" w:rsidRDefault="00063239" w:rsidP="00063239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26065" w14:textId="2D468D02" w:rsidR="00063239" w:rsidRPr="00A27C94" w:rsidRDefault="00063239" w:rsidP="00063239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8FE8C" w14:textId="069C5587" w:rsidR="00063239" w:rsidRPr="00A27C94" w:rsidRDefault="00063239" w:rsidP="00063239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联系电话</w:t>
            </w:r>
          </w:p>
        </w:tc>
      </w:tr>
      <w:tr w:rsidR="00063239" w:rsidRPr="00BC591C" w14:paraId="53D84614" w14:textId="77777777" w:rsidTr="006A71B0">
        <w:trPr>
          <w:trHeight w:val="90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B96B7" w14:textId="77777777" w:rsidR="00063239" w:rsidRPr="00A27C94" w:rsidRDefault="00063239" w:rsidP="0006323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1B8DA" w14:textId="3689E0AE" w:rsidR="00063239" w:rsidRPr="00A27C94" w:rsidRDefault="00063239" w:rsidP="0006323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driverAcct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833F" w14:textId="627D355F" w:rsidR="00063239" w:rsidRPr="00A27C94" w:rsidRDefault="00063239" w:rsidP="00063239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0F210" w14:textId="78756642" w:rsidR="00063239" w:rsidRPr="00A27C94" w:rsidRDefault="00063239" w:rsidP="00063239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3120D" w14:textId="4AE0EFA2" w:rsidR="00063239" w:rsidRPr="00A27C94" w:rsidRDefault="00063239" w:rsidP="00063239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司机账号</w:t>
            </w:r>
          </w:p>
        </w:tc>
      </w:tr>
      <w:tr w:rsidR="00063239" w:rsidRPr="00BC591C" w14:paraId="6DB765D6" w14:textId="77777777" w:rsidTr="006A71B0">
        <w:trPr>
          <w:trHeight w:val="90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BF8A6" w14:textId="77777777" w:rsidR="00063239" w:rsidRPr="00A27C94" w:rsidRDefault="00063239" w:rsidP="0006323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F0134" w14:textId="3255E4DB" w:rsidR="00063239" w:rsidRPr="00A27C94" w:rsidRDefault="00063239" w:rsidP="0006323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driverPassword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DD5F8" w14:textId="24397895" w:rsidR="00063239" w:rsidRPr="00A27C94" w:rsidRDefault="00063239" w:rsidP="00063239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68022" w14:textId="4BD3A97F" w:rsidR="00063239" w:rsidRPr="00A27C94" w:rsidRDefault="00063239" w:rsidP="00063239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E678E" w14:textId="121A3DEA" w:rsidR="00063239" w:rsidRPr="00A27C94" w:rsidRDefault="00063239" w:rsidP="00063239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司机密码</w:t>
            </w:r>
          </w:p>
        </w:tc>
      </w:tr>
      <w:tr w:rsidR="00063239" w:rsidRPr="00BC591C" w14:paraId="1EDEE793" w14:textId="77777777" w:rsidTr="006A71B0">
        <w:trPr>
          <w:trHeight w:val="90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851A6" w14:textId="77777777" w:rsidR="00063239" w:rsidRPr="00A27C94" w:rsidRDefault="00063239" w:rsidP="0006323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1475E" w14:textId="13C5E625" w:rsidR="00063239" w:rsidRPr="00A27C94" w:rsidRDefault="00063239" w:rsidP="00063239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s</w:t>
            </w:r>
            <w:r w:rsidRPr="00336C6B">
              <w:rPr>
                <w:rFonts w:ascii="宋体" w:eastAsia="宋体" w:hAnsi="宋体"/>
              </w:rPr>
              <w:t>ex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B9081" w14:textId="2A1ACC65" w:rsidR="00063239" w:rsidRPr="00A27C94" w:rsidRDefault="00063239" w:rsidP="0006323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376E9" w14:textId="612005F2" w:rsidR="00063239" w:rsidRPr="00A27C94" w:rsidRDefault="00063239" w:rsidP="00063239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59E84" w14:textId="24910B27" w:rsidR="00063239" w:rsidRPr="00A27C94" w:rsidRDefault="00063239" w:rsidP="00063239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性别,</w:t>
            </w:r>
            <w:r w:rsidRPr="00336C6B"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</w:t>
            </w:r>
            <w:r w:rsidRPr="00336C6B">
              <w:rPr>
                <w:rFonts w:ascii="宋体" w:eastAsia="宋体" w:hAnsi="宋体" w:hint="eastAsia"/>
              </w:rPr>
              <w:t>男,</w:t>
            </w:r>
            <w:r w:rsidRPr="00336C6B"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2</w:t>
            </w:r>
            <w:r w:rsidRPr="00336C6B">
              <w:rPr>
                <w:rFonts w:ascii="宋体" w:eastAsia="宋体" w:hAnsi="宋体" w:hint="eastAsia"/>
              </w:rPr>
              <w:t>女</w:t>
            </w:r>
          </w:p>
        </w:tc>
      </w:tr>
      <w:tr w:rsidR="00063239" w:rsidRPr="00BC591C" w14:paraId="14E0F8A6" w14:textId="77777777" w:rsidTr="006A71B0">
        <w:trPr>
          <w:trHeight w:val="90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2BD85" w14:textId="77777777" w:rsidR="00063239" w:rsidRPr="00A27C94" w:rsidRDefault="00063239" w:rsidP="0006323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D7C8B" w14:textId="6B65A2C5" w:rsidR="00063239" w:rsidRPr="00A27C94" w:rsidRDefault="00063239" w:rsidP="00063239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m</w:t>
            </w:r>
            <w:r w:rsidRPr="00336C6B">
              <w:rPr>
                <w:rFonts w:ascii="宋体" w:eastAsia="宋体" w:hAnsi="宋体"/>
              </w:rPr>
              <w:t>ail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FC99F" w14:textId="352243F9" w:rsidR="00063239" w:rsidRPr="00A27C94" w:rsidRDefault="00063239" w:rsidP="00063239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s</w:t>
            </w:r>
            <w:r w:rsidRPr="00336C6B">
              <w:rPr>
                <w:rFonts w:ascii="宋体" w:eastAsia="宋体" w:hAnsi="宋体"/>
              </w:rPr>
              <w:t>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6AC89" w14:textId="7E966A37" w:rsidR="00063239" w:rsidRPr="00A27C94" w:rsidRDefault="00063239" w:rsidP="00063239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5BA17" w14:textId="6B75BA1C" w:rsidR="00063239" w:rsidRPr="00A27C94" w:rsidRDefault="00063239" w:rsidP="00063239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邮箱</w:t>
            </w:r>
          </w:p>
        </w:tc>
      </w:tr>
      <w:tr w:rsidR="00063239" w:rsidRPr="00BC591C" w14:paraId="7D1DB84F" w14:textId="77777777" w:rsidTr="006A71B0">
        <w:trPr>
          <w:trHeight w:val="90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C1FA" w14:textId="77777777" w:rsidR="00063239" w:rsidRPr="00A27C94" w:rsidRDefault="00063239" w:rsidP="0006323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B60DA" w14:textId="1E71C760" w:rsidR="00063239" w:rsidRPr="00A27C94" w:rsidRDefault="00063239" w:rsidP="0006323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idcard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F342E" w14:textId="0DFA6374" w:rsidR="00063239" w:rsidRPr="00A27C94" w:rsidRDefault="00063239" w:rsidP="00063239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1B042" w14:textId="59C607BF" w:rsidR="00063239" w:rsidRPr="00A27C94" w:rsidRDefault="00063239" w:rsidP="00063239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3D561" w14:textId="1D24037B" w:rsidR="00063239" w:rsidRPr="00A27C94" w:rsidRDefault="00063239" w:rsidP="00063239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身份证号</w:t>
            </w:r>
          </w:p>
        </w:tc>
      </w:tr>
      <w:tr w:rsidR="00063239" w:rsidRPr="00BC591C" w14:paraId="5A693FDC" w14:textId="77777777" w:rsidTr="006A71B0">
        <w:trPr>
          <w:trHeight w:val="90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F853D" w14:textId="77777777" w:rsidR="00063239" w:rsidRPr="00A27C94" w:rsidRDefault="00063239" w:rsidP="0006323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76960" w14:textId="09A6380A" w:rsidR="00063239" w:rsidRPr="00A27C94" w:rsidRDefault="00063239" w:rsidP="0006323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336C6B">
              <w:rPr>
                <w:rFonts w:ascii="宋体" w:eastAsia="宋体" w:hAnsi="宋体" w:hint="eastAsia"/>
              </w:rPr>
              <w:t>userPictureUrl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25739" w14:textId="48C08D82" w:rsidR="00063239" w:rsidRPr="00A27C94" w:rsidRDefault="00063239" w:rsidP="00063239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90D41" w14:textId="1E017EB5" w:rsidR="00063239" w:rsidRPr="00A27C94" w:rsidRDefault="00063239" w:rsidP="00063239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E77DE" w14:textId="3A66AE5C" w:rsidR="00063239" w:rsidRPr="00A27C94" w:rsidRDefault="00063239" w:rsidP="00063239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用户头像链接</w:t>
            </w:r>
          </w:p>
        </w:tc>
      </w:tr>
      <w:tr w:rsidR="006A71B0" w:rsidRPr="00BC591C" w14:paraId="1AA29846" w14:textId="77777777" w:rsidTr="006A71B0">
        <w:trPr>
          <w:trHeight w:val="90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54AC3" w14:textId="77777777" w:rsidR="006A71B0" w:rsidRPr="00A27C94" w:rsidRDefault="006A71B0" w:rsidP="006A71B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1E6BE" w14:textId="187C16F0" w:rsidR="006A71B0" w:rsidRPr="00A27C94" w:rsidRDefault="006A71B0" w:rsidP="006A71B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province</w:t>
            </w:r>
            <w:r w:rsidRPr="00A27C94">
              <w:rPr>
                <w:rFonts w:ascii="宋体" w:eastAsia="宋体" w:hAnsi="宋体" w:hint="eastAsia"/>
              </w:rPr>
              <w:t>Code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DE0F0" w14:textId="761FC364" w:rsidR="006A71B0" w:rsidRPr="00A27C94" w:rsidRDefault="006A71B0" w:rsidP="006A71B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B2FD3" w14:textId="48B7EFE1" w:rsidR="006A71B0" w:rsidRPr="00A27C94" w:rsidRDefault="006A71B0" w:rsidP="006A71B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6AD49" w14:textId="1AB06516" w:rsidR="006A71B0" w:rsidRPr="00A27C94" w:rsidRDefault="006A71B0" w:rsidP="006A71B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省编号</w:t>
            </w:r>
          </w:p>
        </w:tc>
      </w:tr>
      <w:tr w:rsidR="006A71B0" w:rsidRPr="00BC591C" w14:paraId="05700F63" w14:textId="77777777" w:rsidTr="006A71B0">
        <w:trPr>
          <w:trHeight w:val="90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5538D" w14:textId="77777777" w:rsidR="006A71B0" w:rsidRPr="00A27C94" w:rsidRDefault="006A71B0" w:rsidP="006A71B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31A46" w14:textId="5A3798FF" w:rsidR="006A71B0" w:rsidRPr="00A27C94" w:rsidRDefault="006A71B0" w:rsidP="006A71B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provinceName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39EF0" w14:textId="5C79A481" w:rsidR="006A71B0" w:rsidRPr="00A27C94" w:rsidRDefault="006A71B0" w:rsidP="006A71B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516CF" w14:textId="051C6438" w:rsidR="006A71B0" w:rsidRPr="00A27C94" w:rsidRDefault="006A71B0" w:rsidP="006A71B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8D0D4" w14:textId="26A93C9F" w:rsidR="006A71B0" w:rsidRPr="00A27C94" w:rsidRDefault="006A71B0" w:rsidP="006A71B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省名称</w:t>
            </w:r>
          </w:p>
        </w:tc>
      </w:tr>
      <w:tr w:rsidR="006A71B0" w:rsidRPr="00BC591C" w14:paraId="435EBC75" w14:textId="77777777" w:rsidTr="006A71B0">
        <w:trPr>
          <w:trHeight w:val="90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B27CB" w14:textId="77777777" w:rsidR="006A71B0" w:rsidRPr="00A27C94" w:rsidRDefault="006A71B0" w:rsidP="006A71B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291B4" w14:textId="7562C7E1" w:rsidR="006A71B0" w:rsidRPr="00A27C94" w:rsidRDefault="006A71B0" w:rsidP="006A71B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downtown</w:t>
            </w:r>
            <w:r w:rsidRPr="00A27C94">
              <w:rPr>
                <w:rFonts w:ascii="宋体" w:eastAsia="宋体" w:hAnsi="宋体" w:hint="eastAsia"/>
              </w:rPr>
              <w:t>Code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C8314" w14:textId="786B44B6" w:rsidR="006A71B0" w:rsidRPr="00A27C94" w:rsidRDefault="006A71B0" w:rsidP="006A71B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D6431" w14:textId="6C37915C" w:rsidR="006A71B0" w:rsidRPr="00A27C94" w:rsidRDefault="006A71B0" w:rsidP="006A71B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9820B" w14:textId="1752ED41" w:rsidR="006A71B0" w:rsidRPr="00A27C94" w:rsidRDefault="006A71B0" w:rsidP="006A71B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市编号</w:t>
            </w:r>
          </w:p>
        </w:tc>
      </w:tr>
      <w:tr w:rsidR="006A71B0" w:rsidRPr="00BC591C" w14:paraId="6B657181" w14:textId="77777777" w:rsidTr="006A71B0">
        <w:trPr>
          <w:trHeight w:val="90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383BA" w14:textId="77777777" w:rsidR="006A71B0" w:rsidRPr="00A27C94" w:rsidRDefault="006A71B0" w:rsidP="006A71B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115E3" w14:textId="6364A416" w:rsidR="006A71B0" w:rsidRPr="00A27C94" w:rsidRDefault="006A71B0" w:rsidP="006A71B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downtownName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A2D3" w14:textId="26F7D927" w:rsidR="006A71B0" w:rsidRPr="00A27C94" w:rsidRDefault="006A71B0" w:rsidP="006A71B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332B" w14:textId="0D527BFF" w:rsidR="006A71B0" w:rsidRPr="00A27C94" w:rsidRDefault="006A71B0" w:rsidP="006A71B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7F382" w14:textId="306B9C69" w:rsidR="006A71B0" w:rsidRPr="00A27C94" w:rsidRDefault="006A71B0" w:rsidP="006A71B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市名称</w:t>
            </w:r>
          </w:p>
        </w:tc>
      </w:tr>
      <w:tr w:rsidR="006A71B0" w:rsidRPr="00BC591C" w14:paraId="79FABA77" w14:textId="77777777" w:rsidTr="006A71B0">
        <w:trPr>
          <w:trHeight w:val="90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9DFC3" w14:textId="77777777" w:rsidR="006A71B0" w:rsidRPr="00A27C94" w:rsidRDefault="006A71B0" w:rsidP="006A71B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12FB" w14:textId="2B5C3985" w:rsidR="006A71B0" w:rsidRPr="00A27C94" w:rsidRDefault="006A71B0" w:rsidP="006A71B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area</w:t>
            </w:r>
            <w:r w:rsidRPr="00A27C94">
              <w:rPr>
                <w:rFonts w:ascii="宋体" w:eastAsia="宋体" w:hAnsi="宋体" w:hint="eastAsia"/>
              </w:rPr>
              <w:t>Code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70A8B" w14:textId="0C1760D6" w:rsidR="006A71B0" w:rsidRPr="00A27C94" w:rsidRDefault="006A71B0" w:rsidP="006A71B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C246E" w14:textId="77EAAA16" w:rsidR="006A71B0" w:rsidRPr="00A27C94" w:rsidRDefault="006A71B0" w:rsidP="006A71B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50B4" w14:textId="008BFE9D" w:rsidR="006A71B0" w:rsidRPr="00A27C94" w:rsidRDefault="006A71B0" w:rsidP="006A71B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区编号</w:t>
            </w:r>
          </w:p>
        </w:tc>
      </w:tr>
      <w:tr w:rsidR="006A71B0" w:rsidRPr="00BC591C" w14:paraId="0CBA13B9" w14:textId="77777777" w:rsidTr="006A71B0">
        <w:trPr>
          <w:trHeight w:val="90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5BCA4" w14:textId="77777777" w:rsidR="006A71B0" w:rsidRPr="00A27C94" w:rsidRDefault="006A71B0" w:rsidP="006A71B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28F27" w14:textId="15B380D0" w:rsidR="006A71B0" w:rsidRPr="00A27C94" w:rsidRDefault="006A71B0" w:rsidP="006A71B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areaName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AD87C" w14:textId="226172BF" w:rsidR="006A71B0" w:rsidRPr="00A27C94" w:rsidRDefault="006A71B0" w:rsidP="006A71B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FD6B4" w14:textId="0F7BDDCC" w:rsidR="006A71B0" w:rsidRPr="00A27C94" w:rsidRDefault="006A71B0" w:rsidP="006A71B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C8011" w14:textId="1DF8931F" w:rsidR="006A71B0" w:rsidRPr="00A27C94" w:rsidRDefault="006A71B0" w:rsidP="006A71B0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区名称</w:t>
            </w:r>
          </w:p>
        </w:tc>
      </w:tr>
      <w:tr w:rsidR="00063239" w:rsidRPr="00BC591C" w14:paraId="6940D889" w14:textId="77777777" w:rsidTr="006A71B0">
        <w:trPr>
          <w:trHeight w:val="90"/>
        </w:trPr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D1D53" w14:textId="77777777" w:rsidR="00063239" w:rsidRPr="00A27C94" w:rsidRDefault="00063239" w:rsidP="0006323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AEDBE" w14:textId="338CA41A" w:rsidR="00063239" w:rsidRPr="00A27C94" w:rsidRDefault="00063239" w:rsidP="00063239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version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F5DC6" w14:textId="358036D0" w:rsidR="00063239" w:rsidRPr="00A27C94" w:rsidRDefault="00063239" w:rsidP="00063239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D6745" w14:textId="12C39A57" w:rsidR="00063239" w:rsidRPr="00A27C94" w:rsidRDefault="00063239" w:rsidP="00063239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FA319" w14:textId="7504A7BC" w:rsidR="00063239" w:rsidRPr="00A27C94" w:rsidRDefault="00063239" w:rsidP="00063239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版本号</w:t>
            </w:r>
          </w:p>
        </w:tc>
      </w:tr>
    </w:tbl>
    <w:p w14:paraId="29A96198" w14:textId="77777777" w:rsidR="00CB16A0" w:rsidRPr="00BC591C" w:rsidRDefault="00CB16A0" w:rsidP="00EC6F60">
      <w:pPr>
        <w:rPr>
          <w:rFonts w:ascii="宋体" w:eastAsia="宋体" w:hAnsi="宋体"/>
          <w:szCs w:val="21"/>
        </w:rPr>
      </w:pPr>
    </w:p>
    <w:p w14:paraId="74350390" w14:textId="6594503F" w:rsidR="00581F9E" w:rsidRPr="007F3315" w:rsidRDefault="006B524B" w:rsidP="00EC6F60">
      <w:pPr>
        <w:pStyle w:val="4"/>
      </w:pPr>
      <w:r w:rsidRPr="007F3315">
        <w:rPr>
          <w:rFonts w:hint="eastAsia"/>
        </w:rPr>
        <w:t>11.</w:t>
      </w:r>
      <w:r w:rsidR="00321A7A" w:rsidRPr="007F3315">
        <w:t>5</w:t>
      </w:r>
      <w:r w:rsidRPr="007F3315">
        <w:rPr>
          <w:rFonts w:hint="eastAsia"/>
        </w:rPr>
        <w:t>司机信息分页查询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E955AC" w:rsidRPr="00BC591C" w14:paraId="0F8CD507" w14:textId="77777777" w:rsidTr="00A17995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E124FD1" w14:textId="77777777" w:rsidR="00E955AC" w:rsidRPr="00BC591C" w:rsidRDefault="00E955AC" w:rsidP="00A17995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E955AC" w:rsidRPr="00BC591C" w14:paraId="50C1FB11" w14:textId="77777777" w:rsidTr="00A1799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527B0" w14:textId="77777777" w:rsidR="00E955AC" w:rsidRPr="00BC591C" w:rsidRDefault="00E955AC" w:rsidP="00A1799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062FB" w14:textId="409885C4" w:rsidR="00E955AC" w:rsidRPr="00A27C94" w:rsidRDefault="00D91D26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/>
              </w:rPr>
              <w:t>/pc</w:t>
            </w:r>
            <w:r w:rsidR="00E955AC" w:rsidRPr="00A27C94">
              <w:rPr>
                <w:rFonts w:ascii="宋体" w:eastAsia="宋体" w:hAnsi="宋体"/>
              </w:rPr>
              <w:t>/</w:t>
            </w:r>
            <w:r w:rsidR="00AB36D0" w:rsidRPr="00A27C94">
              <w:rPr>
                <w:rFonts w:ascii="宋体" w:eastAsia="宋体" w:hAnsi="宋体"/>
              </w:rPr>
              <w:t>driver</w:t>
            </w:r>
            <w:r w:rsidR="00E955AC" w:rsidRPr="00A27C94">
              <w:rPr>
                <w:rFonts w:ascii="宋体" w:eastAsia="宋体" w:hAnsi="宋体"/>
              </w:rPr>
              <w:t>/</w:t>
            </w:r>
            <w:proofErr w:type="spellStart"/>
            <w:r w:rsidR="00E955AC" w:rsidRPr="00A27C94">
              <w:rPr>
                <w:rFonts w:ascii="宋体" w:eastAsia="宋体" w:hAnsi="宋体"/>
              </w:rPr>
              <w:t>list</w:t>
            </w:r>
            <w:r w:rsidR="00AB36D0" w:rsidRPr="00A27C94">
              <w:rPr>
                <w:rFonts w:ascii="宋体" w:eastAsia="宋体" w:hAnsi="宋体"/>
              </w:rPr>
              <w:t>Driver</w:t>
            </w:r>
            <w:proofErr w:type="spellEnd"/>
          </w:p>
        </w:tc>
      </w:tr>
      <w:tr w:rsidR="00E955AC" w:rsidRPr="00BC591C" w14:paraId="10DE754F" w14:textId="77777777" w:rsidTr="00A1799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ABF" w14:textId="77777777" w:rsidR="00E955AC" w:rsidRPr="00BC591C" w:rsidRDefault="00E955AC" w:rsidP="00A1799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8269F" w14:textId="77777777" w:rsidR="00E955AC" w:rsidRPr="00A27C94" w:rsidRDefault="00E955A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form</w:t>
            </w:r>
          </w:p>
        </w:tc>
      </w:tr>
      <w:tr w:rsidR="00E955AC" w:rsidRPr="00BC591C" w14:paraId="7DF9A492" w14:textId="77777777" w:rsidTr="00A1799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71F7B" w14:textId="77777777" w:rsidR="00E955AC" w:rsidRPr="00BC591C" w:rsidRDefault="00E955AC" w:rsidP="00A1799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HTTP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8BF8" w14:textId="77777777" w:rsidR="00E955AC" w:rsidRPr="00A27C94" w:rsidRDefault="00E955A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POST</w:t>
            </w:r>
          </w:p>
        </w:tc>
      </w:tr>
      <w:tr w:rsidR="00E955AC" w:rsidRPr="00BC591C" w14:paraId="39378682" w14:textId="77777777" w:rsidTr="00A17995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D2B826D" w14:textId="77777777" w:rsidR="00E955AC" w:rsidRPr="00BC591C" w:rsidRDefault="00E955AC" w:rsidP="00A1799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E955AC" w:rsidRPr="00BC591C" w14:paraId="62D510C2" w14:textId="77777777" w:rsidTr="00A1799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00D42" w14:textId="77777777" w:rsidR="00E955AC" w:rsidRPr="00BC591C" w:rsidRDefault="00E955AC" w:rsidP="00A1799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96343" w14:textId="77777777" w:rsidR="00E955AC" w:rsidRPr="00BC591C" w:rsidRDefault="00E955AC" w:rsidP="00A1799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1C35A" w14:textId="77777777" w:rsidR="00E955AC" w:rsidRPr="00BC591C" w:rsidRDefault="00E955AC" w:rsidP="00A1799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02E83" w14:textId="77777777" w:rsidR="00E955AC" w:rsidRPr="00BC591C" w:rsidRDefault="00E955AC" w:rsidP="00A1799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E955AC" w:rsidRPr="00BC591C" w14:paraId="25A18CA2" w14:textId="77777777" w:rsidTr="00A1799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0D305" w14:textId="77777777" w:rsidR="00E955AC" w:rsidRPr="00A27C94" w:rsidRDefault="00E955AC" w:rsidP="00A27C9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pageNum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C39EA" w14:textId="77777777" w:rsidR="00E955AC" w:rsidRPr="00A27C94" w:rsidRDefault="00E955A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68A58" w14:textId="77777777" w:rsidR="00E955AC" w:rsidRPr="00A27C94" w:rsidRDefault="00E955A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61EA0" w14:textId="77777777" w:rsidR="00E955AC" w:rsidRPr="00A27C94" w:rsidRDefault="00E955A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当前页是第几页</w:t>
            </w:r>
          </w:p>
        </w:tc>
      </w:tr>
      <w:tr w:rsidR="00E955AC" w:rsidRPr="00BC591C" w14:paraId="70609299" w14:textId="77777777" w:rsidTr="00A1799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F8A6" w14:textId="77777777" w:rsidR="00E955AC" w:rsidRPr="00A27C94" w:rsidRDefault="00E955AC" w:rsidP="00A27C9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pageSize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C1F6" w14:textId="77777777" w:rsidR="00E955AC" w:rsidRPr="00A27C94" w:rsidRDefault="00E955A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C30B" w14:textId="77777777" w:rsidR="00E955AC" w:rsidRPr="00A27C94" w:rsidRDefault="00E955A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3848A" w14:textId="77777777" w:rsidR="00E955AC" w:rsidRPr="00A27C94" w:rsidRDefault="00E955A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当前页显示多少条信息</w:t>
            </w:r>
          </w:p>
        </w:tc>
      </w:tr>
      <w:tr w:rsidR="00E955AC" w:rsidRPr="00BC591C" w14:paraId="269A8445" w14:textId="77777777" w:rsidTr="00A1799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4EA13" w14:textId="7F3BE6DC" w:rsidR="00E955AC" w:rsidRPr="00A27C94" w:rsidRDefault="00E955AC" w:rsidP="00A27C9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driverCode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A35C" w14:textId="38147C3C" w:rsidR="00E955AC" w:rsidRPr="00A27C94" w:rsidRDefault="00E955A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BCCB3" w14:textId="04EEDC72" w:rsidR="00E955AC" w:rsidRPr="00A27C94" w:rsidRDefault="00E955A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8C56B" w14:textId="5A8BC24D" w:rsidR="00E955AC" w:rsidRPr="00A27C94" w:rsidRDefault="00E955A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司机编码</w:t>
            </w:r>
          </w:p>
        </w:tc>
      </w:tr>
      <w:tr w:rsidR="00E955AC" w:rsidRPr="00BC591C" w14:paraId="1E7DB0D1" w14:textId="77777777" w:rsidTr="00A1799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4B53C" w14:textId="6DA9B41D" w:rsidR="00E955AC" w:rsidRPr="00A27C94" w:rsidRDefault="00E955AC" w:rsidP="00A27C9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driverName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981B4" w14:textId="226FA9C8" w:rsidR="00E955AC" w:rsidRPr="00A27C94" w:rsidRDefault="00E955A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1DE75" w14:textId="30D13134" w:rsidR="00E955AC" w:rsidRPr="00A27C94" w:rsidRDefault="00E955A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02950" w14:textId="64595FAC" w:rsidR="00E955AC" w:rsidRPr="00A27C94" w:rsidRDefault="00E955A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司机姓名</w:t>
            </w:r>
          </w:p>
        </w:tc>
      </w:tr>
      <w:tr w:rsidR="00D13D04" w:rsidRPr="00BC591C" w14:paraId="0EEC4A50" w14:textId="77777777" w:rsidTr="00A1799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FBB3" w14:textId="1F9B542F" w:rsidR="00D13D04" w:rsidRPr="00A27C94" w:rsidRDefault="00D13D04" w:rsidP="00A27C9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province</w:t>
            </w:r>
            <w:r w:rsidRPr="00A27C94">
              <w:rPr>
                <w:rFonts w:ascii="宋体" w:eastAsia="宋体" w:hAnsi="宋体" w:hint="eastAsia"/>
              </w:rPr>
              <w:t>Code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9C577" w14:textId="0DF5D94C" w:rsidR="00D13D04" w:rsidRPr="00A27C94" w:rsidRDefault="00D13D04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2BFE" w14:textId="6531B142" w:rsidR="00D13D04" w:rsidRPr="00A27C94" w:rsidRDefault="00D13D04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966DF" w14:textId="05366537" w:rsidR="00D13D04" w:rsidRPr="00A27C94" w:rsidRDefault="00D13D04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省编号</w:t>
            </w:r>
          </w:p>
        </w:tc>
      </w:tr>
      <w:tr w:rsidR="00D13D04" w:rsidRPr="00BC591C" w14:paraId="2BF3D4F0" w14:textId="77777777" w:rsidTr="00A1799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80E9" w14:textId="671DE852" w:rsidR="00D13D04" w:rsidRPr="00A27C94" w:rsidRDefault="00D13D04" w:rsidP="00A27C9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t>downtown</w:t>
            </w:r>
            <w:r w:rsidRPr="00A27C94">
              <w:rPr>
                <w:rFonts w:ascii="宋体" w:eastAsia="宋体" w:hAnsi="宋体" w:hint="eastAsia"/>
              </w:rPr>
              <w:t>Code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44588" w14:textId="0166754C" w:rsidR="00D13D04" w:rsidRPr="00A27C94" w:rsidRDefault="00D13D04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C58E8" w14:textId="52AEA07A" w:rsidR="00D13D04" w:rsidRPr="00A27C94" w:rsidRDefault="00D13D04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BA8B4" w14:textId="104F472F" w:rsidR="00D13D04" w:rsidRPr="00A27C94" w:rsidRDefault="00D13D04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市编号</w:t>
            </w:r>
          </w:p>
        </w:tc>
      </w:tr>
      <w:tr w:rsidR="00D13D04" w:rsidRPr="00BC591C" w14:paraId="0E109394" w14:textId="77777777" w:rsidTr="00A1799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6E34" w14:textId="75148B26" w:rsidR="00D13D04" w:rsidRPr="00A27C94" w:rsidRDefault="00D13D04" w:rsidP="00A27C9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/>
              </w:rPr>
              <w:lastRenderedPageBreak/>
              <w:t>area</w:t>
            </w:r>
            <w:r w:rsidRPr="00A27C94">
              <w:rPr>
                <w:rFonts w:ascii="宋体" w:eastAsia="宋体" w:hAnsi="宋体" w:hint="eastAsia"/>
              </w:rPr>
              <w:t>Code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E98A2" w14:textId="302B1549" w:rsidR="00D13D04" w:rsidRPr="00A27C94" w:rsidRDefault="00D13D04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24D39" w14:textId="7FDC5B52" w:rsidR="00D13D04" w:rsidRPr="00A27C94" w:rsidRDefault="00D13D04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83C3" w14:textId="43A855C5" w:rsidR="00D13D04" w:rsidRPr="00A27C94" w:rsidRDefault="00D13D04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区编号</w:t>
            </w:r>
          </w:p>
        </w:tc>
      </w:tr>
      <w:tr w:rsidR="00A17995" w:rsidRPr="00BC591C" w14:paraId="421A2E9C" w14:textId="77777777" w:rsidTr="00A17995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0D12236" w14:textId="77777777" w:rsidR="00A17995" w:rsidRPr="00BC591C" w:rsidRDefault="00A17995" w:rsidP="00A1799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A17995" w:rsidRPr="00BC591C" w14:paraId="7D90E98D" w14:textId="77777777" w:rsidTr="00A17995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AEAF8" w14:textId="77777777" w:rsidR="00A17995" w:rsidRPr="00BC591C" w:rsidRDefault="00A17995" w:rsidP="00A1799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ECD4" w14:textId="77777777" w:rsidR="00A17995" w:rsidRPr="00BC591C" w:rsidRDefault="00A17995" w:rsidP="00A1799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7ED2" w14:textId="77777777" w:rsidR="00A17995" w:rsidRPr="00BC591C" w:rsidRDefault="00A17995" w:rsidP="00A1799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4229E" w14:textId="77777777" w:rsidR="00A17995" w:rsidRPr="00BC591C" w:rsidRDefault="00A17995" w:rsidP="00A1799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3B5CC47A" w14:textId="77777777" w:rsidR="00E955AC" w:rsidRPr="00BC591C" w:rsidRDefault="00E955AC" w:rsidP="00E955AC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725"/>
        <w:gridCol w:w="1535"/>
        <w:gridCol w:w="709"/>
        <w:gridCol w:w="4139"/>
      </w:tblGrid>
      <w:tr w:rsidR="00E955AC" w:rsidRPr="00BC591C" w14:paraId="2B4BBFB8" w14:textId="77777777" w:rsidTr="00943BCB">
        <w:trPr>
          <w:trHeight w:val="90"/>
        </w:trPr>
        <w:tc>
          <w:tcPr>
            <w:tcW w:w="2146" w:type="dxa"/>
            <w:gridSpan w:val="2"/>
          </w:tcPr>
          <w:p w14:paraId="70EA58B4" w14:textId="77777777" w:rsidR="00E955AC" w:rsidRPr="00A27C94" w:rsidRDefault="00E955A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535" w:type="dxa"/>
          </w:tcPr>
          <w:p w14:paraId="6959F02B" w14:textId="77777777" w:rsidR="00E955AC" w:rsidRPr="00A27C94" w:rsidRDefault="00E955A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A5F8859" w14:textId="77777777" w:rsidR="00E955AC" w:rsidRPr="00A27C94" w:rsidRDefault="00E955A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7DFE994B" w14:textId="70291724" w:rsidR="00E955AC" w:rsidRPr="00A27C94" w:rsidRDefault="00943BCB" w:rsidP="00A27C94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E955AC" w:rsidRPr="00BC591C" w14:paraId="3107BE61" w14:textId="77777777" w:rsidTr="00943BCB">
        <w:trPr>
          <w:trHeight w:val="90"/>
        </w:trPr>
        <w:tc>
          <w:tcPr>
            <w:tcW w:w="2146" w:type="dxa"/>
            <w:gridSpan w:val="2"/>
          </w:tcPr>
          <w:p w14:paraId="1406B7DC" w14:textId="77777777" w:rsidR="00E955AC" w:rsidRPr="00A27C94" w:rsidRDefault="00E955A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535" w:type="dxa"/>
          </w:tcPr>
          <w:p w14:paraId="60C8275F" w14:textId="77777777" w:rsidR="00E955AC" w:rsidRPr="00A27C94" w:rsidRDefault="00E955A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99B470B" w14:textId="77777777" w:rsidR="00E955AC" w:rsidRPr="00A27C94" w:rsidRDefault="00E955A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5501618A" w14:textId="77777777" w:rsidR="00E955AC" w:rsidRPr="00A27C94" w:rsidRDefault="00E955A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返回说明</w:t>
            </w:r>
          </w:p>
        </w:tc>
      </w:tr>
      <w:tr w:rsidR="00E955AC" w:rsidRPr="00BC591C" w14:paraId="2D4B2BC2" w14:textId="77777777" w:rsidTr="00943BCB">
        <w:trPr>
          <w:trHeight w:val="90"/>
        </w:trPr>
        <w:tc>
          <w:tcPr>
            <w:tcW w:w="2146" w:type="dxa"/>
            <w:gridSpan w:val="2"/>
          </w:tcPr>
          <w:p w14:paraId="111F6183" w14:textId="77777777" w:rsidR="00E955AC" w:rsidRPr="00A27C94" w:rsidRDefault="00E955A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535" w:type="dxa"/>
          </w:tcPr>
          <w:p w14:paraId="7BECA2FF" w14:textId="77777777" w:rsidR="00E955AC" w:rsidRPr="00A27C94" w:rsidRDefault="00E955A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40360A9F" w14:textId="77777777" w:rsidR="00E955AC" w:rsidRPr="00A27C94" w:rsidRDefault="00E955A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74424482" w14:textId="77777777" w:rsidR="00E955AC" w:rsidRPr="00A27C94" w:rsidRDefault="00E955A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数据</w:t>
            </w:r>
          </w:p>
        </w:tc>
      </w:tr>
      <w:tr w:rsidR="00E955AC" w:rsidRPr="00BC591C" w14:paraId="5F3E8629" w14:textId="77777777" w:rsidTr="00943BCB">
        <w:trPr>
          <w:trHeight w:val="90"/>
        </w:trPr>
        <w:tc>
          <w:tcPr>
            <w:tcW w:w="2146" w:type="dxa"/>
            <w:gridSpan w:val="2"/>
          </w:tcPr>
          <w:p w14:paraId="37DA871F" w14:textId="77777777" w:rsidR="00E955AC" w:rsidRPr="00A27C94" w:rsidRDefault="00E955A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total</w:t>
            </w:r>
          </w:p>
        </w:tc>
        <w:tc>
          <w:tcPr>
            <w:tcW w:w="1535" w:type="dxa"/>
          </w:tcPr>
          <w:p w14:paraId="557E7B57" w14:textId="77777777" w:rsidR="00E955AC" w:rsidRPr="00A27C94" w:rsidRDefault="00E955A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04E9297" w14:textId="77777777" w:rsidR="00E955AC" w:rsidRPr="00A27C94" w:rsidRDefault="00E955A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  <w:r w:rsidRPr="00A27C94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39" w:type="dxa"/>
          </w:tcPr>
          <w:p w14:paraId="115AB0D5" w14:textId="77777777" w:rsidR="00E955AC" w:rsidRPr="00A27C94" w:rsidRDefault="00E955A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返回信息总条数</w:t>
            </w:r>
          </w:p>
        </w:tc>
      </w:tr>
      <w:tr w:rsidR="00E955AC" w:rsidRPr="00BC591C" w14:paraId="4EF9227E" w14:textId="77777777" w:rsidTr="00943BCB">
        <w:trPr>
          <w:trHeight w:val="90"/>
        </w:trPr>
        <w:tc>
          <w:tcPr>
            <w:tcW w:w="2146" w:type="dxa"/>
            <w:gridSpan w:val="2"/>
          </w:tcPr>
          <w:p w14:paraId="7CADC83B" w14:textId="77777777" w:rsidR="00E955AC" w:rsidRPr="00A27C94" w:rsidRDefault="00E955AC" w:rsidP="00A27C9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pageNum</w:t>
            </w:r>
            <w:proofErr w:type="spellEnd"/>
          </w:p>
        </w:tc>
        <w:tc>
          <w:tcPr>
            <w:tcW w:w="1535" w:type="dxa"/>
          </w:tcPr>
          <w:p w14:paraId="31E76A82" w14:textId="77777777" w:rsidR="00E955AC" w:rsidRPr="00A27C94" w:rsidRDefault="00E955A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5EDC66F" w14:textId="77777777" w:rsidR="00E955AC" w:rsidRPr="00A27C94" w:rsidRDefault="00E955A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5DE2558E" w14:textId="77777777" w:rsidR="00E955AC" w:rsidRPr="00A27C94" w:rsidRDefault="00E955A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当前页是第几页</w:t>
            </w:r>
          </w:p>
        </w:tc>
      </w:tr>
      <w:tr w:rsidR="00E955AC" w:rsidRPr="00BC591C" w14:paraId="35B91BDF" w14:textId="77777777" w:rsidTr="00943BCB">
        <w:trPr>
          <w:trHeight w:val="90"/>
        </w:trPr>
        <w:tc>
          <w:tcPr>
            <w:tcW w:w="2146" w:type="dxa"/>
            <w:gridSpan w:val="2"/>
          </w:tcPr>
          <w:p w14:paraId="46AD29EB" w14:textId="77777777" w:rsidR="00E955AC" w:rsidRPr="00A27C94" w:rsidRDefault="00E955AC" w:rsidP="00A27C9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pageSize</w:t>
            </w:r>
            <w:proofErr w:type="spellEnd"/>
          </w:p>
        </w:tc>
        <w:tc>
          <w:tcPr>
            <w:tcW w:w="1535" w:type="dxa"/>
          </w:tcPr>
          <w:p w14:paraId="7C2DF6A8" w14:textId="77777777" w:rsidR="00E955AC" w:rsidRPr="00A27C94" w:rsidRDefault="00E955A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A5C8684" w14:textId="77777777" w:rsidR="00E955AC" w:rsidRPr="00A27C94" w:rsidRDefault="00E955A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1AA1369E" w14:textId="77777777" w:rsidR="00E955AC" w:rsidRPr="00A27C94" w:rsidRDefault="00E955A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当前页显示多少条信息</w:t>
            </w:r>
          </w:p>
        </w:tc>
      </w:tr>
      <w:tr w:rsidR="00E955AC" w:rsidRPr="00BC591C" w14:paraId="03A38F53" w14:textId="77777777" w:rsidTr="00943BCB">
        <w:trPr>
          <w:trHeight w:val="90"/>
        </w:trPr>
        <w:tc>
          <w:tcPr>
            <w:tcW w:w="2146" w:type="dxa"/>
            <w:gridSpan w:val="2"/>
          </w:tcPr>
          <w:p w14:paraId="196F1700" w14:textId="655D8B69" w:rsidR="00E955AC" w:rsidRPr="00A27C94" w:rsidRDefault="00A17995" w:rsidP="00A27C9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driver</w:t>
            </w:r>
            <w:r w:rsidR="00E955AC" w:rsidRPr="00A27C94">
              <w:rPr>
                <w:rFonts w:ascii="宋体" w:eastAsia="宋体" w:hAnsi="宋体" w:hint="eastAsia"/>
              </w:rPr>
              <w:t>List</w:t>
            </w:r>
            <w:proofErr w:type="spellEnd"/>
          </w:p>
        </w:tc>
        <w:tc>
          <w:tcPr>
            <w:tcW w:w="1535" w:type="dxa"/>
          </w:tcPr>
          <w:p w14:paraId="55D21E6F" w14:textId="46FCED54" w:rsidR="00E955AC" w:rsidRPr="00A27C94" w:rsidRDefault="000B2875" w:rsidP="00A27C94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list</w:t>
            </w:r>
          </w:p>
        </w:tc>
        <w:tc>
          <w:tcPr>
            <w:tcW w:w="709" w:type="dxa"/>
          </w:tcPr>
          <w:p w14:paraId="78E67471" w14:textId="77777777" w:rsidR="00E955AC" w:rsidRPr="00A27C94" w:rsidRDefault="00E955AC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  <w:r w:rsidRPr="00A27C94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39" w:type="dxa"/>
          </w:tcPr>
          <w:p w14:paraId="3C0E1760" w14:textId="239727D2" w:rsidR="00E955AC" w:rsidRPr="00A27C94" w:rsidRDefault="00A17995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司机</w:t>
            </w:r>
            <w:r w:rsidR="00E955AC" w:rsidRPr="00A27C94">
              <w:rPr>
                <w:rFonts w:ascii="宋体" w:eastAsia="宋体" w:hAnsi="宋体" w:hint="eastAsia"/>
              </w:rPr>
              <w:t>集合</w:t>
            </w:r>
          </w:p>
        </w:tc>
      </w:tr>
      <w:tr w:rsidR="00A17995" w:rsidRPr="00BC591C" w14:paraId="3F1077F8" w14:textId="77777777" w:rsidTr="00943BCB">
        <w:trPr>
          <w:trHeight w:val="90"/>
        </w:trPr>
        <w:tc>
          <w:tcPr>
            <w:tcW w:w="421" w:type="dxa"/>
          </w:tcPr>
          <w:p w14:paraId="34BE27A3" w14:textId="77777777" w:rsidR="00A17995" w:rsidRPr="00A27C94" w:rsidRDefault="00A17995" w:rsidP="00A27C94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725" w:type="dxa"/>
          </w:tcPr>
          <w:p w14:paraId="7E0372CD" w14:textId="404071E8" w:rsidR="00A17995" w:rsidRPr="00A27C94" w:rsidRDefault="00A17995" w:rsidP="00A27C9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driverCode</w:t>
            </w:r>
            <w:proofErr w:type="spellEnd"/>
          </w:p>
        </w:tc>
        <w:tc>
          <w:tcPr>
            <w:tcW w:w="1535" w:type="dxa"/>
          </w:tcPr>
          <w:p w14:paraId="65581376" w14:textId="035EABF3" w:rsidR="00A17995" w:rsidRPr="00A27C94" w:rsidRDefault="00A17995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EEF92C5" w14:textId="61F73482" w:rsidR="00A17995" w:rsidRPr="00A27C94" w:rsidRDefault="00A17995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7DE87E7" w14:textId="63A65802" w:rsidR="00A17995" w:rsidRPr="00A27C94" w:rsidRDefault="00A17995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司机编码</w:t>
            </w:r>
          </w:p>
        </w:tc>
      </w:tr>
      <w:tr w:rsidR="00A17995" w:rsidRPr="00BC591C" w14:paraId="0D17A73B" w14:textId="77777777" w:rsidTr="00943BCB">
        <w:trPr>
          <w:trHeight w:val="90"/>
        </w:trPr>
        <w:tc>
          <w:tcPr>
            <w:tcW w:w="421" w:type="dxa"/>
          </w:tcPr>
          <w:p w14:paraId="75D730C5" w14:textId="77777777" w:rsidR="00A17995" w:rsidRPr="00A27C94" w:rsidRDefault="00A17995" w:rsidP="00A27C94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725" w:type="dxa"/>
          </w:tcPr>
          <w:p w14:paraId="5B76E0F0" w14:textId="7F8B3D6F" w:rsidR="00A17995" w:rsidRPr="00A27C94" w:rsidRDefault="00A17995" w:rsidP="00A27C9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driverName</w:t>
            </w:r>
            <w:proofErr w:type="spellEnd"/>
          </w:p>
        </w:tc>
        <w:tc>
          <w:tcPr>
            <w:tcW w:w="1535" w:type="dxa"/>
          </w:tcPr>
          <w:p w14:paraId="7AA03C43" w14:textId="1BC0BD11" w:rsidR="00A17995" w:rsidRPr="00A27C94" w:rsidRDefault="00A17995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034D7D0" w14:textId="4C2204D3" w:rsidR="00A17995" w:rsidRPr="00A27C94" w:rsidRDefault="00A17995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364841F8" w14:textId="501FEFB6" w:rsidR="00A17995" w:rsidRPr="00A27C94" w:rsidRDefault="00A17995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司机姓名</w:t>
            </w:r>
          </w:p>
        </w:tc>
      </w:tr>
      <w:tr w:rsidR="00A17995" w:rsidRPr="00BC591C" w14:paraId="30B0E435" w14:textId="77777777" w:rsidTr="00943BCB">
        <w:trPr>
          <w:trHeight w:val="90"/>
        </w:trPr>
        <w:tc>
          <w:tcPr>
            <w:tcW w:w="421" w:type="dxa"/>
          </w:tcPr>
          <w:p w14:paraId="6109C731" w14:textId="77777777" w:rsidR="00A17995" w:rsidRPr="00A27C94" w:rsidRDefault="00A17995" w:rsidP="00A27C94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725" w:type="dxa"/>
          </w:tcPr>
          <w:p w14:paraId="4F2B816F" w14:textId="0D2F82D9" w:rsidR="00A17995" w:rsidRPr="00A27C94" w:rsidRDefault="00A17995" w:rsidP="00A27C9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tel</w:t>
            </w:r>
            <w:proofErr w:type="spellEnd"/>
          </w:p>
        </w:tc>
        <w:tc>
          <w:tcPr>
            <w:tcW w:w="1535" w:type="dxa"/>
          </w:tcPr>
          <w:p w14:paraId="531168F9" w14:textId="72BB7E25" w:rsidR="00A17995" w:rsidRPr="00A27C94" w:rsidRDefault="00A17995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DF4F6A4" w14:textId="1DE33DF1" w:rsidR="00A17995" w:rsidRPr="00A27C94" w:rsidRDefault="00A17995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19A6D7C8" w14:textId="31CBFAA1" w:rsidR="00A17995" w:rsidRPr="00A27C94" w:rsidRDefault="00A17995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联系电话</w:t>
            </w:r>
          </w:p>
        </w:tc>
      </w:tr>
      <w:tr w:rsidR="002F2967" w:rsidRPr="00BC591C" w14:paraId="27422E5C" w14:textId="77777777" w:rsidTr="00943BCB">
        <w:trPr>
          <w:trHeight w:val="90"/>
        </w:trPr>
        <w:tc>
          <w:tcPr>
            <w:tcW w:w="421" w:type="dxa"/>
          </w:tcPr>
          <w:p w14:paraId="4BD4AE56" w14:textId="77777777" w:rsidR="002F2967" w:rsidRPr="00A27C94" w:rsidRDefault="002F2967" w:rsidP="00A27C94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725" w:type="dxa"/>
          </w:tcPr>
          <w:p w14:paraId="3930FF5F" w14:textId="24E2FF54" w:rsidR="002F2967" w:rsidRPr="00A27C94" w:rsidRDefault="002F2967" w:rsidP="00A27C9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idcard</w:t>
            </w:r>
            <w:proofErr w:type="spellEnd"/>
          </w:p>
        </w:tc>
        <w:tc>
          <w:tcPr>
            <w:tcW w:w="1535" w:type="dxa"/>
          </w:tcPr>
          <w:p w14:paraId="27C1A918" w14:textId="336A008C" w:rsidR="002F2967" w:rsidRPr="00A27C94" w:rsidRDefault="002F2967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B80BF6E" w14:textId="04A3DC32" w:rsidR="002F2967" w:rsidRPr="00A27C94" w:rsidRDefault="002F2967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253CC444" w14:textId="1D431BC5" w:rsidR="002F2967" w:rsidRPr="00A27C94" w:rsidRDefault="002F2967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身份证号</w:t>
            </w:r>
          </w:p>
        </w:tc>
      </w:tr>
      <w:tr w:rsidR="002F2967" w:rsidRPr="00BC591C" w14:paraId="3E6CC4EF" w14:textId="77777777" w:rsidTr="00943BCB">
        <w:trPr>
          <w:trHeight w:val="90"/>
        </w:trPr>
        <w:tc>
          <w:tcPr>
            <w:tcW w:w="421" w:type="dxa"/>
          </w:tcPr>
          <w:p w14:paraId="4461C986" w14:textId="77777777" w:rsidR="002F2967" w:rsidRPr="00A27C94" w:rsidRDefault="002F2967" w:rsidP="00A27C94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725" w:type="dxa"/>
          </w:tcPr>
          <w:p w14:paraId="767CE1FC" w14:textId="2C5798AC" w:rsidR="002F2967" w:rsidRPr="00A27C94" w:rsidRDefault="002F2967" w:rsidP="00A27C9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A27C94">
              <w:rPr>
                <w:rFonts w:ascii="宋体" w:eastAsia="宋体" w:hAnsi="宋体" w:hint="eastAsia"/>
              </w:rPr>
              <w:t>driverAcct</w:t>
            </w:r>
            <w:proofErr w:type="spellEnd"/>
          </w:p>
        </w:tc>
        <w:tc>
          <w:tcPr>
            <w:tcW w:w="1535" w:type="dxa"/>
          </w:tcPr>
          <w:p w14:paraId="2FF66540" w14:textId="3788C943" w:rsidR="002F2967" w:rsidRPr="00A27C94" w:rsidRDefault="002F2967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A9726E3" w14:textId="159DF3D2" w:rsidR="002F2967" w:rsidRPr="00A27C94" w:rsidRDefault="002F2967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33BB95C0" w14:textId="679F8904" w:rsidR="002F2967" w:rsidRPr="00A27C94" w:rsidRDefault="002F2967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司机账号</w:t>
            </w:r>
          </w:p>
        </w:tc>
      </w:tr>
      <w:tr w:rsidR="001B1673" w:rsidRPr="00BC591C" w14:paraId="746F02B3" w14:textId="77777777" w:rsidTr="00943BCB">
        <w:trPr>
          <w:trHeight w:val="90"/>
        </w:trPr>
        <w:tc>
          <w:tcPr>
            <w:tcW w:w="421" w:type="dxa"/>
          </w:tcPr>
          <w:p w14:paraId="489FB3DB" w14:textId="77777777" w:rsidR="001B1673" w:rsidRPr="00A27C94" w:rsidRDefault="001B1673" w:rsidP="00A27C94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725" w:type="dxa"/>
          </w:tcPr>
          <w:p w14:paraId="31C3BF23" w14:textId="2970C94D" w:rsidR="001B1673" w:rsidRPr="00A27C94" w:rsidRDefault="001B1673" w:rsidP="00A27C9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336C6B">
              <w:rPr>
                <w:rFonts w:ascii="宋体" w:eastAsia="宋体" w:hAnsi="宋体" w:hint="eastAsia"/>
              </w:rPr>
              <w:t>userPictureUrl</w:t>
            </w:r>
            <w:proofErr w:type="spellEnd"/>
          </w:p>
        </w:tc>
        <w:tc>
          <w:tcPr>
            <w:tcW w:w="1535" w:type="dxa"/>
          </w:tcPr>
          <w:p w14:paraId="3D886EBE" w14:textId="66E763B7" w:rsidR="001B1673" w:rsidRPr="00A27C94" w:rsidRDefault="001B1673" w:rsidP="00A27C94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60D3E60" w14:textId="55E94E07" w:rsidR="001B1673" w:rsidRPr="00A27C94" w:rsidRDefault="001B1673" w:rsidP="00A27C94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351EAA10" w14:textId="7263479E" w:rsidR="001B1673" w:rsidRPr="00A27C94" w:rsidRDefault="001B1673" w:rsidP="00A27C94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用户头像链接</w:t>
            </w:r>
          </w:p>
        </w:tc>
      </w:tr>
      <w:tr w:rsidR="001B1673" w:rsidRPr="00BC591C" w14:paraId="04609B1B" w14:textId="77777777" w:rsidTr="00943BCB">
        <w:trPr>
          <w:trHeight w:val="90"/>
        </w:trPr>
        <w:tc>
          <w:tcPr>
            <w:tcW w:w="421" w:type="dxa"/>
          </w:tcPr>
          <w:p w14:paraId="2C68F6FE" w14:textId="77777777" w:rsidR="001B1673" w:rsidRPr="00A27C94" w:rsidRDefault="001B1673" w:rsidP="00A27C94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725" w:type="dxa"/>
          </w:tcPr>
          <w:p w14:paraId="51D82798" w14:textId="63FDDCA9" w:rsidR="001B1673" w:rsidRPr="00A27C94" w:rsidRDefault="001B1673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version</w:t>
            </w:r>
          </w:p>
        </w:tc>
        <w:tc>
          <w:tcPr>
            <w:tcW w:w="1535" w:type="dxa"/>
          </w:tcPr>
          <w:p w14:paraId="6C73CA55" w14:textId="1D072E11" w:rsidR="001B1673" w:rsidRPr="00A27C94" w:rsidRDefault="001B1673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1261019" w14:textId="377F0084" w:rsidR="001B1673" w:rsidRPr="00A27C94" w:rsidRDefault="001B1673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1C44543E" w14:textId="1E43A697" w:rsidR="001B1673" w:rsidRPr="00A27C94" w:rsidRDefault="001B1673" w:rsidP="00A27C94">
            <w:pPr>
              <w:spacing w:line="360" w:lineRule="auto"/>
              <w:rPr>
                <w:rFonts w:ascii="宋体" w:eastAsia="宋体" w:hAnsi="宋体"/>
              </w:rPr>
            </w:pPr>
            <w:r w:rsidRPr="00A27C94">
              <w:rPr>
                <w:rFonts w:ascii="宋体" w:eastAsia="宋体" w:hAnsi="宋体" w:hint="eastAsia"/>
              </w:rPr>
              <w:t>版本号</w:t>
            </w:r>
          </w:p>
        </w:tc>
      </w:tr>
    </w:tbl>
    <w:p w14:paraId="1CA9EC5F" w14:textId="77777777" w:rsidR="00E810B3" w:rsidRPr="00E810B3" w:rsidRDefault="00E810B3" w:rsidP="00E810B3"/>
    <w:p w14:paraId="1DE573C4" w14:textId="77777777" w:rsidR="004F254A" w:rsidRPr="00CC47F0" w:rsidRDefault="004F254A" w:rsidP="00CC47F0">
      <w:pPr>
        <w:pStyle w:val="1"/>
      </w:pPr>
      <w:bookmarkStart w:id="17" w:name="_Toc39559948"/>
      <w:r w:rsidRPr="00CC47F0">
        <w:rPr>
          <w:rFonts w:hint="eastAsia"/>
        </w:rPr>
        <w:t>APP共有</w:t>
      </w:r>
      <w:bookmarkEnd w:id="17"/>
    </w:p>
    <w:p w14:paraId="0696EAC4" w14:textId="77777777" w:rsidR="004F254A" w:rsidRPr="00976DD1" w:rsidRDefault="004F254A" w:rsidP="00B66939">
      <w:pPr>
        <w:pStyle w:val="3"/>
      </w:pPr>
      <w:bookmarkStart w:id="18" w:name="_Toc39559949"/>
      <w:bookmarkStart w:id="19" w:name="_Hlk37663240"/>
      <w:r w:rsidRPr="00976DD1">
        <w:rPr>
          <w:rFonts w:hint="eastAsia"/>
        </w:rPr>
        <w:t>1</w:t>
      </w:r>
      <w:r w:rsidRPr="00976DD1">
        <w:t>.1</w:t>
      </w:r>
      <w:r w:rsidRPr="00976DD1">
        <w:rPr>
          <w:rFonts w:hint="eastAsia"/>
        </w:rPr>
        <w:t>登录接口</w:t>
      </w:r>
      <w:bookmarkEnd w:id="18"/>
    </w:p>
    <w:tbl>
      <w:tblPr>
        <w:tblStyle w:val="af1"/>
        <w:tblW w:w="8359" w:type="dxa"/>
        <w:tblLook w:val="04A0" w:firstRow="1" w:lastRow="0" w:firstColumn="1" w:lastColumn="0" w:noHBand="0" w:noVBand="1"/>
      </w:tblPr>
      <w:tblGrid>
        <w:gridCol w:w="2074"/>
        <w:gridCol w:w="1749"/>
        <w:gridCol w:w="992"/>
        <w:gridCol w:w="3544"/>
      </w:tblGrid>
      <w:tr w:rsidR="004F254A" w:rsidRPr="009464A7" w14:paraId="66833B8F" w14:textId="77777777" w:rsidTr="00BC4636">
        <w:trPr>
          <w:trHeight w:val="519"/>
        </w:trPr>
        <w:tc>
          <w:tcPr>
            <w:tcW w:w="8359" w:type="dxa"/>
            <w:gridSpan w:val="4"/>
            <w:shd w:val="clear" w:color="auto" w:fill="00B0F0"/>
          </w:tcPr>
          <w:p w14:paraId="66B91C65" w14:textId="77777777" w:rsidR="004F254A" w:rsidRPr="009464A7" w:rsidRDefault="004F254A" w:rsidP="001D42B6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464A7">
              <w:rPr>
                <w:rFonts w:ascii="宋体" w:eastAsia="宋体" w:hAnsi="宋体" w:hint="eastAsia"/>
                <w:b/>
                <w:bCs/>
              </w:rPr>
              <w:t>1、接入方式</w:t>
            </w:r>
          </w:p>
        </w:tc>
      </w:tr>
      <w:tr w:rsidR="004F254A" w:rsidRPr="009464A7" w14:paraId="5C36D9C2" w14:textId="77777777" w:rsidTr="00BC4636">
        <w:trPr>
          <w:trHeight w:val="427"/>
        </w:trPr>
        <w:tc>
          <w:tcPr>
            <w:tcW w:w="2074" w:type="dxa"/>
          </w:tcPr>
          <w:p w14:paraId="5390DA3A" w14:textId="77777777" w:rsidR="004F254A" w:rsidRPr="009464A7" w:rsidRDefault="004F254A" w:rsidP="001D42B6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464A7">
              <w:rPr>
                <w:rFonts w:ascii="宋体" w:eastAsia="宋体" w:hAnsi="宋体" w:hint="eastAsia"/>
                <w:b/>
                <w:bCs/>
              </w:rPr>
              <w:t>客户端请求地址</w:t>
            </w:r>
          </w:p>
        </w:tc>
        <w:tc>
          <w:tcPr>
            <w:tcW w:w="6285" w:type="dxa"/>
            <w:gridSpan w:val="3"/>
          </w:tcPr>
          <w:p w14:paraId="7710D7E1" w14:textId="77777777" w:rsidR="004F254A" w:rsidRPr="009464A7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 w:rsidRPr="000B2864">
              <w:rPr>
                <w:rFonts w:ascii="宋体" w:eastAsia="宋体" w:hAnsi="宋体"/>
              </w:rPr>
              <w:t>/</w:t>
            </w:r>
            <w:proofErr w:type="spellStart"/>
            <w:r w:rsidRPr="000B2864">
              <w:rPr>
                <w:rFonts w:ascii="宋体" w:eastAsia="宋体" w:hAnsi="宋体"/>
              </w:rPr>
              <w:t>uaa</w:t>
            </w:r>
            <w:proofErr w:type="spellEnd"/>
            <w:r w:rsidRPr="000B2864">
              <w:rPr>
                <w:rFonts w:ascii="宋体" w:eastAsia="宋体" w:hAnsi="宋体"/>
              </w:rPr>
              <w:t>/auth/form</w:t>
            </w:r>
          </w:p>
        </w:tc>
      </w:tr>
      <w:tr w:rsidR="004F254A" w:rsidRPr="009464A7" w14:paraId="295BF88B" w14:textId="77777777" w:rsidTr="00BC4636">
        <w:trPr>
          <w:trHeight w:val="427"/>
        </w:trPr>
        <w:tc>
          <w:tcPr>
            <w:tcW w:w="2074" w:type="dxa"/>
          </w:tcPr>
          <w:p w14:paraId="3F4CCD9B" w14:textId="77777777" w:rsidR="004F254A" w:rsidRPr="009464A7" w:rsidRDefault="004F254A" w:rsidP="001D42B6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464A7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285" w:type="dxa"/>
            <w:gridSpan w:val="3"/>
          </w:tcPr>
          <w:p w14:paraId="00787CE4" w14:textId="77777777" w:rsidR="004F254A" w:rsidRPr="009464A7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 w:rsidRPr="009464A7">
              <w:rPr>
                <w:rFonts w:ascii="宋体" w:eastAsia="宋体" w:hAnsi="宋体" w:hint="eastAsia"/>
              </w:rPr>
              <w:t>Form</w:t>
            </w:r>
          </w:p>
        </w:tc>
      </w:tr>
      <w:tr w:rsidR="004F254A" w:rsidRPr="009464A7" w14:paraId="2EAC81D6" w14:textId="77777777" w:rsidTr="00BC4636">
        <w:trPr>
          <w:trHeight w:val="427"/>
        </w:trPr>
        <w:tc>
          <w:tcPr>
            <w:tcW w:w="2074" w:type="dxa"/>
          </w:tcPr>
          <w:p w14:paraId="485AAB70" w14:textId="77777777" w:rsidR="004F254A" w:rsidRPr="009464A7" w:rsidRDefault="004F254A" w:rsidP="001D42B6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464A7">
              <w:rPr>
                <w:rFonts w:ascii="宋体" w:eastAsia="宋体" w:hAnsi="宋体" w:hint="eastAsia"/>
                <w:b/>
                <w:bCs/>
              </w:rPr>
              <w:t>H</w:t>
            </w:r>
            <w:r w:rsidRPr="009464A7">
              <w:rPr>
                <w:rFonts w:ascii="宋体" w:eastAsia="宋体" w:hAnsi="宋体"/>
                <w:b/>
                <w:bCs/>
              </w:rPr>
              <w:t>TTP</w:t>
            </w:r>
            <w:r w:rsidRPr="009464A7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6285" w:type="dxa"/>
            <w:gridSpan w:val="3"/>
          </w:tcPr>
          <w:p w14:paraId="596FBCD8" w14:textId="77777777" w:rsidR="004F254A" w:rsidRPr="009464A7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 w:rsidRPr="009464A7">
              <w:rPr>
                <w:rFonts w:ascii="宋体" w:eastAsia="宋体" w:hAnsi="宋体" w:hint="eastAsia"/>
              </w:rPr>
              <w:t>P</w:t>
            </w:r>
            <w:r w:rsidRPr="009464A7">
              <w:rPr>
                <w:rFonts w:ascii="宋体" w:eastAsia="宋体" w:hAnsi="宋体"/>
              </w:rPr>
              <w:t>OST</w:t>
            </w:r>
          </w:p>
        </w:tc>
      </w:tr>
      <w:tr w:rsidR="004F254A" w:rsidRPr="009464A7" w14:paraId="63D41B82" w14:textId="77777777" w:rsidTr="00BC4636">
        <w:trPr>
          <w:trHeight w:val="427"/>
        </w:trPr>
        <w:tc>
          <w:tcPr>
            <w:tcW w:w="8359" w:type="dxa"/>
            <w:gridSpan w:val="4"/>
            <w:shd w:val="clear" w:color="auto" w:fill="00B0F0"/>
          </w:tcPr>
          <w:p w14:paraId="2AFDC0A4" w14:textId="77777777" w:rsidR="004F254A" w:rsidRPr="009464A7" w:rsidRDefault="004F254A" w:rsidP="001D42B6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464A7">
              <w:rPr>
                <w:rFonts w:ascii="宋体" w:eastAsia="宋体" w:hAnsi="宋体" w:hint="eastAsia"/>
                <w:b/>
                <w:bCs/>
              </w:rPr>
              <w:t>2、请求参数</w:t>
            </w:r>
          </w:p>
        </w:tc>
      </w:tr>
      <w:tr w:rsidR="004F254A" w:rsidRPr="009464A7" w14:paraId="0C661E6D" w14:textId="77777777" w:rsidTr="00BC4636">
        <w:trPr>
          <w:trHeight w:val="427"/>
        </w:trPr>
        <w:tc>
          <w:tcPr>
            <w:tcW w:w="2074" w:type="dxa"/>
          </w:tcPr>
          <w:p w14:paraId="5B303273" w14:textId="77777777" w:rsidR="004F254A" w:rsidRPr="009464A7" w:rsidRDefault="004F254A" w:rsidP="001D42B6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464A7">
              <w:rPr>
                <w:rFonts w:ascii="宋体" w:eastAsia="宋体" w:hAnsi="宋体" w:hint="eastAsia"/>
                <w:b/>
                <w:bCs/>
              </w:rPr>
              <w:t>参数名称</w:t>
            </w:r>
          </w:p>
        </w:tc>
        <w:tc>
          <w:tcPr>
            <w:tcW w:w="1749" w:type="dxa"/>
          </w:tcPr>
          <w:p w14:paraId="630C5904" w14:textId="77777777" w:rsidR="004F254A" w:rsidRPr="009464A7" w:rsidRDefault="004F254A" w:rsidP="001D42B6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464A7">
              <w:rPr>
                <w:rFonts w:ascii="宋体" w:eastAsia="宋体" w:hAnsi="宋体" w:hint="eastAsia"/>
                <w:b/>
                <w:bCs/>
              </w:rPr>
              <w:t>数据类型</w:t>
            </w:r>
          </w:p>
        </w:tc>
        <w:tc>
          <w:tcPr>
            <w:tcW w:w="992" w:type="dxa"/>
          </w:tcPr>
          <w:p w14:paraId="6BBFD63A" w14:textId="77777777" w:rsidR="004F254A" w:rsidRPr="009464A7" w:rsidRDefault="004F254A" w:rsidP="001D42B6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464A7">
              <w:rPr>
                <w:rFonts w:ascii="宋体" w:eastAsia="宋体" w:hAnsi="宋体" w:hint="eastAsia"/>
                <w:b/>
                <w:bCs/>
              </w:rPr>
              <w:t>必选</w:t>
            </w:r>
          </w:p>
        </w:tc>
        <w:tc>
          <w:tcPr>
            <w:tcW w:w="3544" w:type="dxa"/>
          </w:tcPr>
          <w:p w14:paraId="398A5EDD" w14:textId="77777777" w:rsidR="004F254A" w:rsidRPr="009464A7" w:rsidRDefault="004F254A" w:rsidP="001D42B6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464A7">
              <w:rPr>
                <w:rFonts w:ascii="宋体" w:eastAsia="宋体" w:hAnsi="宋体" w:hint="eastAsia"/>
                <w:b/>
                <w:bCs/>
              </w:rPr>
              <w:t>说明</w:t>
            </w:r>
          </w:p>
        </w:tc>
      </w:tr>
      <w:tr w:rsidR="004F254A" w:rsidRPr="009464A7" w14:paraId="115E6442" w14:textId="77777777" w:rsidTr="00BC4636">
        <w:trPr>
          <w:trHeight w:val="427"/>
        </w:trPr>
        <w:tc>
          <w:tcPr>
            <w:tcW w:w="2074" w:type="dxa"/>
          </w:tcPr>
          <w:p w14:paraId="44AA02C8" w14:textId="77777777" w:rsidR="004F254A" w:rsidRPr="009464A7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 w:rsidRPr="009464A7">
              <w:rPr>
                <w:rFonts w:ascii="宋体" w:eastAsia="宋体" w:hAnsi="宋体"/>
              </w:rPr>
              <w:t>user</w:t>
            </w: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1749" w:type="dxa"/>
          </w:tcPr>
          <w:p w14:paraId="49397B90" w14:textId="77777777" w:rsidR="004F254A" w:rsidRPr="009464A7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 w:rsidRPr="009464A7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992" w:type="dxa"/>
          </w:tcPr>
          <w:p w14:paraId="3D461309" w14:textId="77777777" w:rsidR="004F254A" w:rsidRPr="009464A7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 w:rsidRPr="009464A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544" w:type="dxa"/>
          </w:tcPr>
          <w:p w14:paraId="4455244D" w14:textId="77777777" w:rsidR="004F254A" w:rsidRPr="009464A7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 w:rsidRPr="009464A7">
              <w:rPr>
                <w:rFonts w:ascii="宋体" w:eastAsia="宋体" w:hAnsi="宋体" w:hint="eastAsia"/>
              </w:rPr>
              <w:t>用户账号</w:t>
            </w:r>
          </w:p>
        </w:tc>
      </w:tr>
      <w:tr w:rsidR="004F254A" w:rsidRPr="009464A7" w14:paraId="40EB69FD" w14:textId="77777777" w:rsidTr="00BC4636">
        <w:trPr>
          <w:trHeight w:val="427"/>
        </w:trPr>
        <w:tc>
          <w:tcPr>
            <w:tcW w:w="2074" w:type="dxa"/>
          </w:tcPr>
          <w:p w14:paraId="6D38F9FC" w14:textId="77777777" w:rsidR="004F254A" w:rsidRPr="009464A7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p</w:t>
            </w:r>
            <w:r w:rsidRPr="009464A7">
              <w:rPr>
                <w:rFonts w:ascii="宋体" w:eastAsia="宋体" w:hAnsi="宋体"/>
              </w:rPr>
              <w:t>assword</w:t>
            </w:r>
          </w:p>
        </w:tc>
        <w:tc>
          <w:tcPr>
            <w:tcW w:w="1749" w:type="dxa"/>
          </w:tcPr>
          <w:p w14:paraId="3DDB39B9" w14:textId="77777777" w:rsidR="004F254A" w:rsidRPr="009464A7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 w:rsidRPr="009464A7">
              <w:rPr>
                <w:rFonts w:ascii="宋体" w:eastAsia="宋体" w:hAnsi="宋体" w:hint="eastAsia"/>
              </w:rPr>
              <w:t>S</w:t>
            </w:r>
            <w:r w:rsidRPr="009464A7">
              <w:rPr>
                <w:rFonts w:ascii="宋体" w:eastAsia="宋体" w:hAnsi="宋体"/>
              </w:rPr>
              <w:t>tring</w:t>
            </w:r>
          </w:p>
        </w:tc>
        <w:tc>
          <w:tcPr>
            <w:tcW w:w="992" w:type="dxa"/>
          </w:tcPr>
          <w:p w14:paraId="1E424DBE" w14:textId="77777777" w:rsidR="004F254A" w:rsidRPr="009464A7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 w:rsidRPr="009464A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544" w:type="dxa"/>
          </w:tcPr>
          <w:p w14:paraId="70AD3C33" w14:textId="77777777" w:rsidR="004F254A" w:rsidRPr="009464A7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 w:rsidRPr="009464A7">
              <w:rPr>
                <w:rFonts w:ascii="宋体" w:eastAsia="宋体" w:hAnsi="宋体" w:hint="eastAsia"/>
              </w:rPr>
              <w:t>用户密码</w:t>
            </w:r>
          </w:p>
        </w:tc>
      </w:tr>
      <w:tr w:rsidR="004F254A" w:rsidRPr="009464A7" w14:paraId="1EB0C469" w14:textId="77777777" w:rsidTr="00BC4636">
        <w:trPr>
          <w:trHeight w:val="427"/>
        </w:trPr>
        <w:tc>
          <w:tcPr>
            <w:tcW w:w="8359" w:type="dxa"/>
            <w:gridSpan w:val="4"/>
            <w:shd w:val="clear" w:color="auto" w:fill="00B0F0"/>
          </w:tcPr>
          <w:p w14:paraId="224DD352" w14:textId="77777777" w:rsidR="004F254A" w:rsidRPr="009464A7" w:rsidRDefault="004F254A" w:rsidP="001D42B6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464A7">
              <w:rPr>
                <w:rFonts w:ascii="宋体" w:eastAsia="宋体" w:hAnsi="宋体" w:hint="eastAsia"/>
                <w:b/>
                <w:bCs/>
              </w:rPr>
              <w:t>3、响应信息</w:t>
            </w:r>
          </w:p>
        </w:tc>
      </w:tr>
      <w:tr w:rsidR="004F254A" w:rsidRPr="009464A7" w14:paraId="19A8EA9B" w14:textId="77777777" w:rsidTr="00BC4636">
        <w:trPr>
          <w:trHeight w:val="427"/>
        </w:trPr>
        <w:tc>
          <w:tcPr>
            <w:tcW w:w="2074" w:type="dxa"/>
          </w:tcPr>
          <w:p w14:paraId="7E6BBEE4" w14:textId="77777777" w:rsidR="004F254A" w:rsidRPr="009464A7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 w:rsidRPr="009464A7">
              <w:rPr>
                <w:rFonts w:ascii="宋体" w:eastAsia="宋体" w:hAnsi="宋体" w:hint="eastAsia"/>
                <w:b/>
                <w:bCs/>
              </w:rPr>
              <w:t>参数名称</w:t>
            </w:r>
          </w:p>
        </w:tc>
        <w:tc>
          <w:tcPr>
            <w:tcW w:w="1749" w:type="dxa"/>
          </w:tcPr>
          <w:p w14:paraId="06872D5D" w14:textId="77777777" w:rsidR="004F254A" w:rsidRPr="009464A7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 w:rsidRPr="009464A7">
              <w:rPr>
                <w:rFonts w:ascii="宋体" w:eastAsia="宋体" w:hAnsi="宋体" w:hint="eastAsia"/>
                <w:b/>
                <w:bCs/>
              </w:rPr>
              <w:t>数据类型</w:t>
            </w:r>
          </w:p>
        </w:tc>
        <w:tc>
          <w:tcPr>
            <w:tcW w:w="992" w:type="dxa"/>
          </w:tcPr>
          <w:p w14:paraId="0AE3F812" w14:textId="77777777" w:rsidR="004F254A" w:rsidRPr="009464A7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 w:rsidRPr="009464A7">
              <w:rPr>
                <w:rFonts w:ascii="宋体" w:eastAsia="宋体" w:hAnsi="宋体" w:hint="eastAsia"/>
                <w:b/>
                <w:bCs/>
              </w:rPr>
              <w:t>必选</w:t>
            </w:r>
          </w:p>
        </w:tc>
        <w:tc>
          <w:tcPr>
            <w:tcW w:w="3544" w:type="dxa"/>
          </w:tcPr>
          <w:p w14:paraId="66B06F40" w14:textId="77777777" w:rsidR="004F254A" w:rsidRPr="009464A7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 w:rsidRPr="009464A7">
              <w:rPr>
                <w:rFonts w:ascii="宋体" w:eastAsia="宋体" w:hAnsi="宋体" w:hint="eastAsia"/>
                <w:b/>
                <w:bCs/>
              </w:rPr>
              <w:t>说明</w:t>
            </w:r>
          </w:p>
        </w:tc>
      </w:tr>
      <w:tr w:rsidR="004F254A" w:rsidRPr="00946319" w14:paraId="0CB69F62" w14:textId="77777777" w:rsidTr="00BC4636">
        <w:trPr>
          <w:trHeight w:val="427"/>
        </w:trPr>
        <w:tc>
          <w:tcPr>
            <w:tcW w:w="2074" w:type="dxa"/>
          </w:tcPr>
          <w:p w14:paraId="003CF58F" w14:textId="77777777" w:rsidR="004F254A" w:rsidRPr="009464A7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 w:rsidRPr="009464A7">
              <w:rPr>
                <w:rFonts w:ascii="宋体" w:eastAsia="宋体" w:hAnsi="宋体"/>
              </w:rPr>
              <w:t>c</w:t>
            </w:r>
            <w:r w:rsidRPr="009464A7">
              <w:rPr>
                <w:rFonts w:ascii="宋体" w:eastAsia="宋体" w:hAnsi="宋体" w:hint="eastAsia"/>
              </w:rPr>
              <w:t>o</w:t>
            </w:r>
            <w:r w:rsidRPr="009464A7">
              <w:rPr>
                <w:rFonts w:ascii="宋体" w:eastAsia="宋体" w:hAnsi="宋体"/>
              </w:rPr>
              <w:t>d</w:t>
            </w:r>
            <w:r w:rsidRPr="009464A7">
              <w:rPr>
                <w:rFonts w:ascii="宋体" w:eastAsia="宋体" w:hAnsi="宋体" w:hint="eastAsia"/>
              </w:rPr>
              <w:t>e</w:t>
            </w:r>
          </w:p>
        </w:tc>
        <w:tc>
          <w:tcPr>
            <w:tcW w:w="1749" w:type="dxa"/>
          </w:tcPr>
          <w:p w14:paraId="3DA519BC" w14:textId="77777777" w:rsidR="004F254A" w:rsidRPr="009464A7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 w:rsidRPr="009464A7">
              <w:rPr>
                <w:rFonts w:ascii="宋体" w:eastAsia="宋体" w:hAnsi="宋体"/>
              </w:rPr>
              <w:t>int</w:t>
            </w:r>
          </w:p>
        </w:tc>
        <w:tc>
          <w:tcPr>
            <w:tcW w:w="992" w:type="dxa"/>
          </w:tcPr>
          <w:p w14:paraId="01D91047" w14:textId="77777777" w:rsidR="004F254A" w:rsidRPr="009464A7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 w:rsidRPr="009464A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544" w:type="dxa"/>
          </w:tcPr>
          <w:p w14:paraId="7F522086" w14:textId="77777777" w:rsidR="004F254A" w:rsidRPr="00946319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 w:rsidRPr="009464A7">
              <w:rPr>
                <w:rFonts w:ascii="宋体" w:eastAsia="宋体" w:hAnsi="宋体" w:hint="eastAsia"/>
              </w:rPr>
              <w:t>登录成功，</w:t>
            </w:r>
            <w:r>
              <w:rPr>
                <w:rFonts w:ascii="宋体" w:eastAsia="宋体" w:hAnsi="宋体" w:hint="eastAsia"/>
              </w:rPr>
              <w:t>5</w:t>
            </w:r>
            <w:r w:rsidRPr="009464A7">
              <w:rPr>
                <w:rFonts w:ascii="宋体" w:eastAsia="宋体" w:hAnsi="宋体" w:hint="eastAsia"/>
              </w:rPr>
              <w:t>账号密码不一致，</w:t>
            </w: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000</w:t>
            </w:r>
            <w:r w:rsidRPr="00946319">
              <w:rPr>
                <w:rFonts w:ascii="宋体" w:eastAsia="宋体" w:hAnsi="宋体" w:hint="eastAsia"/>
              </w:rPr>
              <w:t>请输入正确的验证码</w:t>
            </w:r>
            <w:r>
              <w:rPr>
                <w:rFonts w:ascii="宋体" w:eastAsia="宋体" w:hAnsi="宋体" w:hint="eastAsia"/>
              </w:rPr>
              <w:t>，1</w:t>
            </w:r>
            <w:r>
              <w:rPr>
                <w:rFonts w:ascii="宋体" w:eastAsia="宋体" w:hAnsi="宋体"/>
              </w:rPr>
              <w:t>0000</w:t>
            </w:r>
            <w:r w:rsidRPr="00946319">
              <w:rPr>
                <w:rFonts w:ascii="宋体" w:eastAsia="宋体" w:hAnsi="宋体" w:hint="eastAsia"/>
              </w:rPr>
              <w:t>登录错误</w:t>
            </w:r>
          </w:p>
        </w:tc>
      </w:tr>
      <w:tr w:rsidR="004F254A" w:rsidRPr="009464A7" w14:paraId="71D45DAD" w14:textId="77777777" w:rsidTr="00BC4636">
        <w:trPr>
          <w:trHeight w:val="427"/>
        </w:trPr>
        <w:tc>
          <w:tcPr>
            <w:tcW w:w="2074" w:type="dxa"/>
          </w:tcPr>
          <w:p w14:paraId="550D2FF8" w14:textId="77777777" w:rsidR="004F254A" w:rsidRPr="009464A7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 w:rsidRPr="009464A7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749" w:type="dxa"/>
          </w:tcPr>
          <w:p w14:paraId="75F60DDD" w14:textId="77777777" w:rsidR="004F254A" w:rsidRPr="009464A7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 w:rsidRPr="009464A7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992" w:type="dxa"/>
          </w:tcPr>
          <w:p w14:paraId="7B7ED024" w14:textId="77777777" w:rsidR="004F254A" w:rsidRPr="009464A7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 w:rsidRPr="009464A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544" w:type="dxa"/>
          </w:tcPr>
          <w:p w14:paraId="4B03F4D5" w14:textId="77777777" w:rsidR="004F254A" w:rsidRPr="009464A7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 w:rsidRPr="009464A7">
              <w:rPr>
                <w:rFonts w:ascii="宋体" w:eastAsia="宋体" w:hAnsi="宋体" w:hint="eastAsia"/>
              </w:rPr>
              <w:t>返回说明</w:t>
            </w:r>
          </w:p>
        </w:tc>
      </w:tr>
      <w:tr w:rsidR="004F254A" w:rsidRPr="009464A7" w14:paraId="5918A825" w14:textId="77777777" w:rsidTr="00BC4636">
        <w:trPr>
          <w:trHeight w:val="427"/>
        </w:trPr>
        <w:tc>
          <w:tcPr>
            <w:tcW w:w="2074" w:type="dxa"/>
          </w:tcPr>
          <w:p w14:paraId="7B1AAEEE" w14:textId="77777777" w:rsidR="004F254A" w:rsidRPr="009464A7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749" w:type="dxa"/>
          </w:tcPr>
          <w:p w14:paraId="49B5CEAE" w14:textId="77777777" w:rsidR="004F254A" w:rsidRPr="009464A7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992" w:type="dxa"/>
          </w:tcPr>
          <w:p w14:paraId="5EC6CA8B" w14:textId="77777777" w:rsidR="004F254A" w:rsidRPr="009464A7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544" w:type="dxa"/>
          </w:tcPr>
          <w:p w14:paraId="0B550E77" w14:textId="77777777" w:rsidR="004F254A" w:rsidRPr="009464A7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令牌(</w:t>
            </w:r>
            <w:r>
              <w:rPr>
                <w:rFonts w:ascii="宋体" w:eastAsia="宋体" w:hAnsi="宋体"/>
              </w:rPr>
              <w:t>token)</w:t>
            </w:r>
            <w:r>
              <w:rPr>
                <w:rFonts w:ascii="宋体" w:eastAsia="宋体" w:hAnsi="宋体" w:hint="eastAsia"/>
              </w:rPr>
              <w:t>信息</w:t>
            </w:r>
          </w:p>
        </w:tc>
      </w:tr>
      <w:tr w:rsidR="004F254A" w:rsidRPr="009464A7" w14:paraId="640EBCC8" w14:textId="77777777" w:rsidTr="00BC4636">
        <w:trPr>
          <w:trHeight w:val="427"/>
        </w:trPr>
        <w:tc>
          <w:tcPr>
            <w:tcW w:w="2074" w:type="dxa"/>
          </w:tcPr>
          <w:p w14:paraId="21F78722" w14:textId="77777777" w:rsidR="004F254A" w:rsidRPr="00951E1D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437A3A">
              <w:rPr>
                <w:rFonts w:ascii="宋体" w:eastAsia="宋体" w:hAnsi="宋体"/>
              </w:rPr>
              <w:t>access_token</w:t>
            </w:r>
            <w:proofErr w:type="spellEnd"/>
          </w:p>
        </w:tc>
        <w:tc>
          <w:tcPr>
            <w:tcW w:w="1749" w:type="dxa"/>
          </w:tcPr>
          <w:p w14:paraId="3007E836" w14:textId="77777777" w:rsidR="004F254A" w:rsidRPr="009464A7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992" w:type="dxa"/>
          </w:tcPr>
          <w:p w14:paraId="3A6436AF" w14:textId="77777777" w:rsidR="004F254A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544" w:type="dxa"/>
          </w:tcPr>
          <w:p w14:paraId="3192B3F6" w14:textId="77777777" w:rsidR="004F254A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 w:rsidRPr="00437A3A">
              <w:rPr>
                <w:rFonts w:ascii="宋体" w:eastAsia="宋体" w:hAnsi="宋体" w:hint="eastAsia"/>
              </w:rPr>
              <w:t>访问令牌</w:t>
            </w:r>
          </w:p>
        </w:tc>
      </w:tr>
      <w:tr w:rsidR="004F254A" w:rsidRPr="009464A7" w14:paraId="302000DA" w14:textId="77777777" w:rsidTr="00BC4636">
        <w:trPr>
          <w:trHeight w:val="427"/>
        </w:trPr>
        <w:tc>
          <w:tcPr>
            <w:tcW w:w="2074" w:type="dxa"/>
          </w:tcPr>
          <w:p w14:paraId="246D2B63" w14:textId="77777777" w:rsidR="004F254A" w:rsidRPr="00951E1D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437A3A">
              <w:rPr>
                <w:rFonts w:ascii="宋体" w:eastAsia="宋体" w:hAnsi="宋体"/>
              </w:rPr>
              <w:t>token_type</w:t>
            </w:r>
            <w:proofErr w:type="spellEnd"/>
          </w:p>
        </w:tc>
        <w:tc>
          <w:tcPr>
            <w:tcW w:w="1749" w:type="dxa"/>
          </w:tcPr>
          <w:p w14:paraId="0B262991" w14:textId="77777777" w:rsidR="004F254A" w:rsidRPr="009464A7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992" w:type="dxa"/>
          </w:tcPr>
          <w:p w14:paraId="521566C8" w14:textId="77777777" w:rsidR="004F254A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544" w:type="dxa"/>
          </w:tcPr>
          <w:p w14:paraId="1A14EEF6" w14:textId="77777777" w:rsidR="004F254A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 w:rsidRPr="00437A3A">
              <w:rPr>
                <w:rFonts w:ascii="宋体" w:eastAsia="宋体" w:hAnsi="宋体" w:hint="eastAsia"/>
              </w:rPr>
              <w:t>令牌类型</w:t>
            </w:r>
          </w:p>
        </w:tc>
      </w:tr>
      <w:tr w:rsidR="004F254A" w:rsidRPr="009464A7" w14:paraId="4EE40275" w14:textId="77777777" w:rsidTr="00BC4636">
        <w:trPr>
          <w:trHeight w:val="427"/>
        </w:trPr>
        <w:tc>
          <w:tcPr>
            <w:tcW w:w="2074" w:type="dxa"/>
          </w:tcPr>
          <w:p w14:paraId="56CD687C" w14:textId="77777777" w:rsidR="004F254A" w:rsidRPr="00951E1D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437A3A">
              <w:rPr>
                <w:rFonts w:ascii="宋体" w:eastAsia="宋体" w:hAnsi="宋体"/>
              </w:rPr>
              <w:t>refresh_token</w:t>
            </w:r>
            <w:proofErr w:type="spellEnd"/>
          </w:p>
        </w:tc>
        <w:tc>
          <w:tcPr>
            <w:tcW w:w="1749" w:type="dxa"/>
          </w:tcPr>
          <w:p w14:paraId="212E4D37" w14:textId="77777777" w:rsidR="004F254A" w:rsidRPr="009464A7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992" w:type="dxa"/>
          </w:tcPr>
          <w:p w14:paraId="08550D9A" w14:textId="77777777" w:rsidR="004F254A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544" w:type="dxa"/>
          </w:tcPr>
          <w:p w14:paraId="41F77F86" w14:textId="77777777" w:rsidR="004F254A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刷新令牌</w:t>
            </w:r>
          </w:p>
        </w:tc>
      </w:tr>
      <w:tr w:rsidR="004F254A" w:rsidRPr="009464A7" w14:paraId="387950F1" w14:textId="77777777" w:rsidTr="00BC4636">
        <w:trPr>
          <w:trHeight w:val="427"/>
        </w:trPr>
        <w:tc>
          <w:tcPr>
            <w:tcW w:w="2074" w:type="dxa"/>
          </w:tcPr>
          <w:p w14:paraId="1C3F26FC" w14:textId="77777777" w:rsidR="004F254A" w:rsidRPr="00951E1D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437A3A">
              <w:rPr>
                <w:rFonts w:ascii="宋体" w:eastAsia="宋体" w:hAnsi="宋体"/>
              </w:rPr>
              <w:t>expires_in</w:t>
            </w:r>
            <w:proofErr w:type="spellEnd"/>
          </w:p>
        </w:tc>
        <w:tc>
          <w:tcPr>
            <w:tcW w:w="1749" w:type="dxa"/>
          </w:tcPr>
          <w:p w14:paraId="3DC75B47" w14:textId="77777777" w:rsidR="004F254A" w:rsidRPr="009464A7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992" w:type="dxa"/>
          </w:tcPr>
          <w:p w14:paraId="24058272" w14:textId="77777777" w:rsidR="004F254A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544" w:type="dxa"/>
          </w:tcPr>
          <w:p w14:paraId="026A061E" w14:textId="77777777" w:rsidR="004F254A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有效期</w:t>
            </w:r>
          </w:p>
        </w:tc>
      </w:tr>
      <w:tr w:rsidR="004F254A" w:rsidRPr="009464A7" w14:paraId="5BFB0567" w14:textId="77777777" w:rsidTr="00BC4636">
        <w:trPr>
          <w:trHeight w:val="427"/>
        </w:trPr>
        <w:tc>
          <w:tcPr>
            <w:tcW w:w="2074" w:type="dxa"/>
          </w:tcPr>
          <w:p w14:paraId="2122EF31" w14:textId="77777777" w:rsidR="004F254A" w:rsidRPr="00951E1D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 w:rsidRPr="00437A3A">
              <w:rPr>
                <w:rFonts w:ascii="宋体" w:eastAsia="宋体" w:hAnsi="宋体"/>
              </w:rPr>
              <w:t>scope</w:t>
            </w:r>
          </w:p>
        </w:tc>
        <w:tc>
          <w:tcPr>
            <w:tcW w:w="1749" w:type="dxa"/>
          </w:tcPr>
          <w:p w14:paraId="543EF9C6" w14:textId="77777777" w:rsidR="004F254A" w:rsidRPr="009464A7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992" w:type="dxa"/>
          </w:tcPr>
          <w:p w14:paraId="0F010C01" w14:textId="77777777" w:rsidR="004F254A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544" w:type="dxa"/>
          </w:tcPr>
          <w:p w14:paraId="36364B7F" w14:textId="77777777" w:rsidR="004F254A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 w:rsidRPr="00437A3A">
              <w:rPr>
                <w:rFonts w:ascii="宋体" w:eastAsia="宋体" w:hAnsi="宋体"/>
              </w:rPr>
              <w:t>可以访问的范围</w:t>
            </w:r>
          </w:p>
        </w:tc>
      </w:tr>
      <w:tr w:rsidR="004F254A" w:rsidRPr="009464A7" w14:paraId="41FCE6F4" w14:textId="77777777" w:rsidTr="00BC4636">
        <w:trPr>
          <w:trHeight w:val="427"/>
        </w:trPr>
        <w:tc>
          <w:tcPr>
            <w:tcW w:w="2074" w:type="dxa"/>
          </w:tcPr>
          <w:p w14:paraId="480B1815" w14:textId="77777777" w:rsidR="004F254A" w:rsidRPr="00437A3A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 w:rsidRPr="00437A3A">
              <w:rPr>
                <w:rFonts w:ascii="宋体" w:eastAsia="宋体" w:hAnsi="宋体"/>
              </w:rPr>
              <w:t>X-AUTH-</w:t>
            </w:r>
            <w:proofErr w:type="spellStart"/>
            <w:r w:rsidRPr="00437A3A">
              <w:rPr>
                <w:rFonts w:ascii="宋体" w:eastAsia="宋体" w:hAnsi="宋体"/>
              </w:rPr>
              <w:t>UserId</w:t>
            </w:r>
            <w:proofErr w:type="spellEnd"/>
          </w:p>
        </w:tc>
        <w:tc>
          <w:tcPr>
            <w:tcW w:w="1749" w:type="dxa"/>
          </w:tcPr>
          <w:p w14:paraId="6CA7CB65" w14:textId="77777777" w:rsidR="004F254A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992" w:type="dxa"/>
          </w:tcPr>
          <w:p w14:paraId="7C32E5DD" w14:textId="77777777" w:rsidR="004F254A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544" w:type="dxa"/>
          </w:tcPr>
          <w:p w14:paraId="47A93902" w14:textId="77777777" w:rsidR="004F254A" w:rsidRPr="00437A3A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 w:rsidRPr="00437A3A">
              <w:rPr>
                <w:rFonts w:ascii="宋体" w:eastAsia="宋体" w:hAnsi="宋体"/>
              </w:rPr>
              <w:t>令牌的用户id</w:t>
            </w:r>
            <w:r>
              <w:rPr>
                <w:rFonts w:ascii="宋体" w:eastAsia="宋体" w:hAnsi="宋体" w:hint="eastAsia"/>
              </w:rPr>
              <w:t>（编号）</w:t>
            </w:r>
          </w:p>
        </w:tc>
      </w:tr>
      <w:tr w:rsidR="004F254A" w:rsidRPr="009464A7" w14:paraId="2FF77006" w14:textId="77777777" w:rsidTr="00BC4636">
        <w:trPr>
          <w:trHeight w:val="427"/>
        </w:trPr>
        <w:tc>
          <w:tcPr>
            <w:tcW w:w="2074" w:type="dxa"/>
          </w:tcPr>
          <w:p w14:paraId="1E3507B1" w14:textId="77777777" w:rsidR="004F254A" w:rsidRPr="00437A3A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437A3A">
              <w:rPr>
                <w:rFonts w:ascii="宋体" w:eastAsia="宋体" w:hAnsi="宋体"/>
              </w:rPr>
              <w:t>jti</w:t>
            </w:r>
            <w:proofErr w:type="spellEnd"/>
          </w:p>
        </w:tc>
        <w:tc>
          <w:tcPr>
            <w:tcW w:w="1749" w:type="dxa"/>
          </w:tcPr>
          <w:p w14:paraId="7374DE19" w14:textId="77777777" w:rsidR="004F254A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992" w:type="dxa"/>
          </w:tcPr>
          <w:p w14:paraId="65796C40" w14:textId="77777777" w:rsidR="004F254A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544" w:type="dxa"/>
          </w:tcPr>
          <w:p w14:paraId="7E3AC729" w14:textId="77777777" w:rsidR="004F254A" w:rsidRPr="00437A3A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标识（</w:t>
            </w:r>
            <w:proofErr w:type="spellStart"/>
            <w:r w:rsidRPr="004C6992">
              <w:rPr>
                <w:rFonts w:ascii="宋体" w:eastAsia="宋体" w:hAnsi="宋体"/>
              </w:rPr>
              <w:t>jwt</w:t>
            </w:r>
            <w:proofErr w:type="spellEnd"/>
            <w:r w:rsidRPr="004C6992">
              <w:rPr>
                <w:rFonts w:ascii="宋体" w:eastAsia="宋体" w:hAnsi="宋体"/>
              </w:rPr>
              <w:t>的唯一标识，主要用作一次性token，避免重放攻击</w:t>
            </w:r>
            <w:r>
              <w:rPr>
                <w:rFonts w:ascii="宋体" w:eastAsia="宋体" w:hAnsi="宋体" w:hint="eastAsia"/>
              </w:rPr>
              <w:t>）</w:t>
            </w:r>
          </w:p>
        </w:tc>
      </w:tr>
      <w:bookmarkEnd w:id="19"/>
    </w:tbl>
    <w:p w14:paraId="42916109" w14:textId="77777777" w:rsidR="004F254A" w:rsidRDefault="004F254A" w:rsidP="001D42B6">
      <w:pPr>
        <w:rPr>
          <w:rFonts w:ascii="宋体" w:eastAsia="宋体" w:hAnsi="宋体"/>
          <w:szCs w:val="21"/>
        </w:rPr>
      </w:pPr>
    </w:p>
    <w:p w14:paraId="22E3434D" w14:textId="60834CAB" w:rsidR="001D42B6" w:rsidRPr="00336C6B" w:rsidRDefault="001D42B6" w:rsidP="00B66939">
      <w:pPr>
        <w:pStyle w:val="3"/>
      </w:pPr>
      <w:bookmarkStart w:id="20" w:name="_Toc39559950"/>
      <w:r w:rsidRPr="00336C6B">
        <w:rPr>
          <w:rFonts w:hint="eastAsia"/>
        </w:rPr>
        <w:t>1</w:t>
      </w:r>
      <w:r w:rsidRPr="00336C6B">
        <w:t>.</w:t>
      </w:r>
      <w:r w:rsidR="00454949">
        <w:rPr>
          <w:rFonts w:hint="eastAsia"/>
        </w:rPr>
        <w:t>2</w:t>
      </w:r>
      <w:r>
        <w:rPr>
          <w:rFonts w:hint="eastAsia"/>
        </w:rPr>
        <w:t>获取登</w:t>
      </w:r>
      <w:r w:rsidR="00B21952">
        <w:rPr>
          <w:rFonts w:hint="eastAsia"/>
        </w:rPr>
        <w:t>录</w:t>
      </w:r>
      <w:r>
        <w:rPr>
          <w:rFonts w:hint="eastAsia"/>
        </w:rPr>
        <w:t>人角色编码</w:t>
      </w:r>
      <w:bookmarkEnd w:id="20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1749"/>
        <w:gridCol w:w="992"/>
        <w:gridCol w:w="3544"/>
      </w:tblGrid>
      <w:tr w:rsidR="001D42B6" w:rsidRPr="00951E1D" w14:paraId="380B987D" w14:textId="77777777" w:rsidTr="008D38C5">
        <w:trPr>
          <w:trHeight w:val="519"/>
        </w:trPr>
        <w:tc>
          <w:tcPr>
            <w:tcW w:w="8359" w:type="dxa"/>
            <w:gridSpan w:val="4"/>
            <w:shd w:val="clear" w:color="auto" w:fill="00B0F0"/>
          </w:tcPr>
          <w:p w14:paraId="0399A2EA" w14:textId="77777777" w:rsidR="001D42B6" w:rsidRPr="00951E1D" w:rsidRDefault="001D42B6" w:rsidP="00970308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1、接入方式</w:t>
            </w:r>
          </w:p>
        </w:tc>
      </w:tr>
      <w:tr w:rsidR="001D42B6" w:rsidRPr="00951E1D" w14:paraId="6A9323CC" w14:textId="77777777" w:rsidTr="008D38C5">
        <w:trPr>
          <w:trHeight w:val="427"/>
        </w:trPr>
        <w:tc>
          <w:tcPr>
            <w:tcW w:w="2074" w:type="dxa"/>
          </w:tcPr>
          <w:p w14:paraId="2FE5D711" w14:textId="77777777" w:rsidR="001D42B6" w:rsidRPr="00951E1D" w:rsidRDefault="001D42B6" w:rsidP="00970308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客户端请求地址</w:t>
            </w:r>
          </w:p>
        </w:tc>
        <w:tc>
          <w:tcPr>
            <w:tcW w:w="6285" w:type="dxa"/>
            <w:gridSpan w:val="3"/>
          </w:tcPr>
          <w:p w14:paraId="1F7870FC" w14:textId="0CEAEBB8" w:rsidR="001D42B6" w:rsidRPr="00951E1D" w:rsidRDefault="001D42B6" w:rsidP="00970308">
            <w:pPr>
              <w:spacing w:line="360" w:lineRule="auto"/>
              <w:rPr>
                <w:rFonts w:ascii="宋体" w:eastAsia="宋体" w:hAnsi="宋体"/>
              </w:rPr>
            </w:pPr>
            <w:r w:rsidRPr="00FE4802">
              <w:rPr>
                <w:rFonts w:ascii="宋体" w:eastAsia="宋体" w:hAnsi="宋体"/>
                <w:szCs w:val="20"/>
              </w:rPr>
              <w:t>/app/user/</w:t>
            </w:r>
            <w:proofErr w:type="spellStart"/>
            <w:r w:rsidRPr="00FE4802">
              <w:rPr>
                <w:rFonts w:ascii="宋体" w:eastAsia="宋体" w:hAnsi="宋体" w:hint="eastAsia"/>
                <w:szCs w:val="20"/>
              </w:rPr>
              <w:t>getRole</w:t>
            </w:r>
            <w:proofErr w:type="spellEnd"/>
          </w:p>
        </w:tc>
      </w:tr>
      <w:tr w:rsidR="001D42B6" w:rsidRPr="00951E1D" w14:paraId="45AA3600" w14:textId="77777777" w:rsidTr="008D38C5">
        <w:trPr>
          <w:trHeight w:val="427"/>
        </w:trPr>
        <w:tc>
          <w:tcPr>
            <w:tcW w:w="2074" w:type="dxa"/>
          </w:tcPr>
          <w:p w14:paraId="29D1486A" w14:textId="77777777" w:rsidR="001D42B6" w:rsidRPr="00951E1D" w:rsidRDefault="001D42B6" w:rsidP="00970308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285" w:type="dxa"/>
            <w:gridSpan w:val="3"/>
          </w:tcPr>
          <w:p w14:paraId="5CD3D549" w14:textId="77777777" w:rsidR="001D42B6" w:rsidRPr="00951E1D" w:rsidRDefault="001D42B6" w:rsidP="00970308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Form</w:t>
            </w:r>
          </w:p>
        </w:tc>
      </w:tr>
      <w:tr w:rsidR="001D42B6" w:rsidRPr="00951E1D" w14:paraId="05887132" w14:textId="77777777" w:rsidTr="008D38C5">
        <w:trPr>
          <w:trHeight w:val="427"/>
        </w:trPr>
        <w:tc>
          <w:tcPr>
            <w:tcW w:w="2074" w:type="dxa"/>
          </w:tcPr>
          <w:p w14:paraId="2DE667BB" w14:textId="77777777" w:rsidR="001D42B6" w:rsidRPr="00951E1D" w:rsidRDefault="001D42B6" w:rsidP="00970308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H</w:t>
            </w:r>
            <w:r w:rsidRPr="00951E1D">
              <w:rPr>
                <w:rFonts w:ascii="宋体" w:eastAsia="宋体" w:hAnsi="宋体"/>
                <w:b/>
                <w:bCs/>
              </w:rPr>
              <w:t>TTP</w:t>
            </w:r>
            <w:r w:rsidRPr="00951E1D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6285" w:type="dxa"/>
            <w:gridSpan w:val="3"/>
          </w:tcPr>
          <w:p w14:paraId="7B264094" w14:textId="77777777" w:rsidR="001D42B6" w:rsidRPr="00951E1D" w:rsidRDefault="001D42B6" w:rsidP="00970308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P</w:t>
            </w:r>
            <w:r w:rsidRPr="00951E1D">
              <w:rPr>
                <w:rFonts w:ascii="宋体" w:eastAsia="宋体" w:hAnsi="宋体"/>
              </w:rPr>
              <w:t>OST</w:t>
            </w:r>
          </w:p>
        </w:tc>
      </w:tr>
      <w:tr w:rsidR="001D42B6" w:rsidRPr="00951E1D" w14:paraId="510485A2" w14:textId="77777777" w:rsidTr="008D38C5">
        <w:trPr>
          <w:trHeight w:val="427"/>
        </w:trPr>
        <w:tc>
          <w:tcPr>
            <w:tcW w:w="8359" w:type="dxa"/>
            <w:gridSpan w:val="4"/>
            <w:shd w:val="clear" w:color="auto" w:fill="00B0F0"/>
          </w:tcPr>
          <w:p w14:paraId="5E6B2F5A" w14:textId="77777777" w:rsidR="001D42B6" w:rsidRPr="00951E1D" w:rsidRDefault="001D42B6" w:rsidP="00970308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2、请求参数</w:t>
            </w:r>
          </w:p>
        </w:tc>
      </w:tr>
      <w:tr w:rsidR="001D42B6" w:rsidRPr="00951E1D" w14:paraId="2DDC46C1" w14:textId="77777777" w:rsidTr="008D38C5">
        <w:trPr>
          <w:trHeight w:val="427"/>
        </w:trPr>
        <w:tc>
          <w:tcPr>
            <w:tcW w:w="2074" w:type="dxa"/>
          </w:tcPr>
          <w:p w14:paraId="35876DF2" w14:textId="77777777" w:rsidR="001D42B6" w:rsidRPr="00951E1D" w:rsidRDefault="001D42B6" w:rsidP="00970308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参数名称</w:t>
            </w:r>
          </w:p>
        </w:tc>
        <w:tc>
          <w:tcPr>
            <w:tcW w:w="1749" w:type="dxa"/>
          </w:tcPr>
          <w:p w14:paraId="2791AB71" w14:textId="77777777" w:rsidR="001D42B6" w:rsidRPr="00951E1D" w:rsidRDefault="001D42B6" w:rsidP="00970308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数据类型</w:t>
            </w:r>
          </w:p>
        </w:tc>
        <w:tc>
          <w:tcPr>
            <w:tcW w:w="992" w:type="dxa"/>
          </w:tcPr>
          <w:p w14:paraId="1A6ACF51" w14:textId="77777777" w:rsidR="001D42B6" w:rsidRPr="00951E1D" w:rsidRDefault="001D42B6" w:rsidP="00970308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必选</w:t>
            </w:r>
          </w:p>
        </w:tc>
        <w:tc>
          <w:tcPr>
            <w:tcW w:w="3544" w:type="dxa"/>
          </w:tcPr>
          <w:p w14:paraId="0EA011EC" w14:textId="77777777" w:rsidR="001D42B6" w:rsidRPr="00951E1D" w:rsidRDefault="001D42B6" w:rsidP="00970308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说明</w:t>
            </w:r>
          </w:p>
        </w:tc>
      </w:tr>
      <w:tr w:rsidR="001D42B6" w:rsidRPr="00951E1D" w14:paraId="48CFCA70" w14:textId="77777777" w:rsidTr="008D38C5">
        <w:trPr>
          <w:trHeight w:val="427"/>
        </w:trPr>
        <w:tc>
          <w:tcPr>
            <w:tcW w:w="8359" w:type="dxa"/>
            <w:gridSpan w:val="4"/>
            <w:shd w:val="clear" w:color="auto" w:fill="00B0F0"/>
          </w:tcPr>
          <w:p w14:paraId="4578DD54" w14:textId="77777777" w:rsidR="001D42B6" w:rsidRPr="00951E1D" w:rsidRDefault="001D42B6" w:rsidP="00970308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3、响应信息</w:t>
            </w:r>
          </w:p>
        </w:tc>
      </w:tr>
      <w:tr w:rsidR="001D42B6" w:rsidRPr="00951E1D" w14:paraId="63B6F8EB" w14:textId="77777777" w:rsidTr="008D38C5">
        <w:trPr>
          <w:trHeight w:val="427"/>
        </w:trPr>
        <w:tc>
          <w:tcPr>
            <w:tcW w:w="2074" w:type="dxa"/>
          </w:tcPr>
          <w:p w14:paraId="66960C3E" w14:textId="77777777" w:rsidR="001D42B6" w:rsidRPr="00951E1D" w:rsidRDefault="001D42B6" w:rsidP="00970308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参数名称</w:t>
            </w:r>
          </w:p>
        </w:tc>
        <w:tc>
          <w:tcPr>
            <w:tcW w:w="1749" w:type="dxa"/>
          </w:tcPr>
          <w:p w14:paraId="25609365" w14:textId="77777777" w:rsidR="001D42B6" w:rsidRPr="00951E1D" w:rsidRDefault="001D42B6" w:rsidP="00970308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数据类型</w:t>
            </w:r>
          </w:p>
        </w:tc>
        <w:tc>
          <w:tcPr>
            <w:tcW w:w="992" w:type="dxa"/>
          </w:tcPr>
          <w:p w14:paraId="0503609D" w14:textId="77777777" w:rsidR="001D42B6" w:rsidRPr="00951E1D" w:rsidRDefault="001D42B6" w:rsidP="00970308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必选</w:t>
            </w:r>
          </w:p>
        </w:tc>
        <w:tc>
          <w:tcPr>
            <w:tcW w:w="3544" w:type="dxa"/>
          </w:tcPr>
          <w:p w14:paraId="6D9E0F1F" w14:textId="77777777" w:rsidR="001D42B6" w:rsidRPr="00951E1D" w:rsidRDefault="001D42B6" w:rsidP="00970308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说明</w:t>
            </w:r>
          </w:p>
        </w:tc>
      </w:tr>
      <w:tr w:rsidR="001D42B6" w:rsidRPr="00951E1D" w14:paraId="55597A15" w14:textId="77777777" w:rsidTr="008D38C5">
        <w:trPr>
          <w:trHeight w:val="427"/>
        </w:trPr>
        <w:tc>
          <w:tcPr>
            <w:tcW w:w="2074" w:type="dxa"/>
          </w:tcPr>
          <w:p w14:paraId="7D78357F" w14:textId="77777777" w:rsidR="001D42B6" w:rsidRPr="00951E1D" w:rsidRDefault="001D42B6" w:rsidP="00970308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/>
              </w:rPr>
              <w:t>c</w:t>
            </w:r>
            <w:r w:rsidRPr="00951E1D">
              <w:rPr>
                <w:rFonts w:ascii="宋体" w:eastAsia="宋体" w:hAnsi="宋体" w:hint="eastAsia"/>
              </w:rPr>
              <w:t>o</w:t>
            </w:r>
            <w:r w:rsidRPr="00951E1D">
              <w:rPr>
                <w:rFonts w:ascii="宋体" w:eastAsia="宋体" w:hAnsi="宋体"/>
              </w:rPr>
              <w:t>d</w:t>
            </w:r>
            <w:r w:rsidRPr="00951E1D">
              <w:rPr>
                <w:rFonts w:ascii="宋体" w:eastAsia="宋体" w:hAnsi="宋体" w:hint="eastAsia"/>
              </w:rPr>
              <w:t>e</w:t>
            </w:r>
          </w:p>
        </w:tc>
        <w:tc>
          <w:tcPr>
            <w:tcW w:w="1749" w:type="dxa"/>
          </w:tcPr>
          <w:p w14:paraId="07A93915" w14:textId="77777777" w:rsidR="001D42B6" w:rsidRPr="00951E1D" w:rsidRDefault="001D42B6" w:rsidP="0097030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 w:rsidRPr="00951E1D"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992" w:type="dxa"/>
          </w:tcPr>
          <w:p w14:paraId="01FF9C7F" w14:textId="77777777" w:rsidR="001D42B6" w:rsidRPr="00951E1D" w:rsidRDefault="001D42B6" w:rsidP="00970308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544" w:type="dxa"/>
          </w:tcPr>
          <w:p w14:paraId="46235AA6" w14:textId="77777777" w:rsidR="001D42B6" w:rsidRPr="00FE4802" w:rsidRDefault="001D42B6" w:rsidP="00970308">
            <w:pPr>
              <w:pStyle w:val="HTML"/>
              <w:shd w:val="clear" w:color="auto" w:fill="FFFFFF"/>
              <w:rPr>
                <w:rFonts w:cstheme="minorBidi" w:hint="default"/>
                <w:sz w:val="20"/>
                <w:szCs w:val="20"/>
              </w:rPr>
            </w:pPr>
            <w:r w:rsidRPr="00FE4802">
              <w:rPr>
                <w:rFonts w:cstheme="minorBidi"/>
                <w:sz w:val="20"/>
                <w:szCs w:val="20"/>
              </w:rPr>
              <w:t>-1失败0成功5无结果10000 异常</w:t>
            </w:r>
          </w:p>
        </w:tc>
      </w:tr>
      <w:tr w:rsidR="001D42B6" w:rsidRPr="00951E1D" w14:paraId="7FE52222" w14:textId="77777777" w:rsidTr="008D38C5">
        <w:trPr>
          <w:trHeight w:val="427"/>
        </w:trPr>
        <w:tc>
          <w:tcPr>
            <w:tcW w:w="2074" w:type="dxa"/>
          </w:tcPr>
          <w:p w14:paraId="64AD580F" w14:textId="77777777" w:rsidR="001D42B6" w:rsidRPr="00951E1D" w:rsidRDefault="001D42B6" w:rsidP="00970308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749" w:type="dxa"/>
          </w:tcPr>
          <w:p w14:paraId="69182EE2" w14:textId="77777777" w:rsidR="001D42B6" w:rsidRPr="00951E1D" w:rsidRDefault="001D42B6" w:rsidP="0097030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 w:rsidRPr="00951E1D"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992" w:type="dxa"/>
          </w:tcPr>
          <w:p w14:paraId="5FCB8278" w14:textId="77777777" w:rsidR="001D42B6" w:rsidRPr="00951E1D" w:rsidRDefault="001D42B6" w:rsidP="00970308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544" w:type="dxa"/>
          </w:tcPr>
          <w:p w14:paraId="1D5924CA" w14:textId="77777777" w:rsidR="001D42B6" w:rsidRPr="00951E1D" w:rsidRDefault="001D42B6" w:rsidP="00970308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返回说明</w:t>
            </w:r>
          </w:p>
        </w:tc>
      </w:tr>
      <w:tr w:rsidR="001D42B6" w:rsidRPr="00951E1D" w14:paraId="6B6D4682" w14:textId="77777777" w:rsidTr="008D38C5">
        <w:trPr>
          <w:trHeight w:val="427"/>
        </w:trPr>
        <w:tc>
          <w:tcPr>
            <w:tcW w:w="2074" w:type="dxa"/>
          </w:tcPr>
          <w:p w14:paraId="145B80DE" w14:textId="77777777" w:rsidR="001D42B6" w:rsidRPr="00951E1D" w:rsidRDefault="001D42B6" w:rsidP="00970308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749" w:type="dxa"/>
          </w:tcPr>
          <w:p w14:paraId="156B8AB6" w14:textId="77777777" w:rsidR="001D42B6" w:rsidRPr="00951E1D" w:rsidRDefault="001D42B6" w:rsidP="00970308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992" w:type="dxa"/>
          </w:tcPr>
          <w:p w14:paraId="59B51539" w14:textId="77777777" w:rsidR="001D42B6" w:rsidRPr="00951E1D" w:rsidRDefault="001D42B6" w:rsidP="00970308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544" w:type="dxa"/>
          </w:tcPr>
          <w:p w14:paraId="12FC12E3" w14:textId="2F8CD53E" w:rsidR="001D42B6" w:rsidRPr="00951E1D" w:rsidRDefault="008D38C5" w:rsidP="00970308">
            <w:pPr>
              <w:spacing w:line="360" w:lineRule="auto"/>
              <w:rPr>
                <w:rFonts w:ascii="宋体" w:eastAsia="宋体" w:hAnsi="宋体"/>
              </w:rPr>
            </w:pPr>
            <w:r w:rsidRPr="00336C6B">
              <w:rPr>
                <w:rFonts w:ascii="宋体" w:eastAsia="宋体" w:hAnsi="宋体" w:hint="eastAsia"/>
              </w:rPr>
              <w:t>用户角色,</w:t>
            </w:r>
            <w:r w:rsidRPr="00336C6B">
              <w:rPr>
                <w:rFonts w:ascii="宋体" w:eastAsia="宋体" w:hAnsi="宋体"/>
              </w:rPr>
              <w:t xml:space="preserve"> 2</w:t>
            </w:r>
            <w:r w:rsidRPr="00336C6B">
              <w:rPr>
                <w:rFonts w:ascii="宋体" w:eastAsia="宋体" w:hAnsi="宋体" w:hint="eastAsia"/>
              </w:rPr>
              <w:t>店长</w:t>
            </w:r>
            <w:r>
              <w:rPr>
                <w:rFonts w:ascii="宋体" w:eastAsia="宋体" w:hAnsi="宋体" w:hint="eastAsia"/>
              </w:rPr>
              <w:t>,</w:t>
            </w:r>
            <w:r w:rsidRPr="00B05653">
              <w:rPr>
                <w:rFonts w:ascii="宋体" w:eastAsia="宋体" w:hAnsi="宋体"/>
              </w:rPr>
              <w:t xml:space="preserve"> 3</w:t>
            </w:r>
            <w:r w:rsidRPr="00B05653">
              <w:rPr>
                <w:rFonts w:ascii="宋体" w:eastAsia="宋体" w:hAnsi="宋体" w:hint="eastAsia"/>
              </w:rPr>
              <w:t>司机</w:t>
            </w:r>
            <w:r>
              <w:rPr>
                <w:rFonts w:ascii="宋体" w:eastAsia="宋体" w:hAnsi="宋体" w:hint="eastAsia"/>
              </w:rPr>
              <w:t>,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4客户</w:t>
            </w:r>
          </w:p>
        </w:tc>
      </w:tr>
    </w:tbl>
    <w:p w14:paraId="5E445B5A" w14:textId="72AD6044" w:rsidR="004F254A" w:rsidRPr="00976DD1" w:rsidRDefault="004F254A" w:rsidP="00B66939">
      <w:pPr>
        <w:pStyle w:val="3"/>
      </w:pPr>
      <w:bookmarkStart w:id="21" w:name="_Toc39559951"/>
      <w:r w:rsidRPr="00976DD1">
        <w:rPr>
          <w:rFonts w:hint="eastAsia"/>
        </w:rPr>
        <w:lastRenderedPageBreak/>
        <w:t>1</w:t>
      </w:r>
      <w:r w:rsidRPr="00976DD1">
        <w:t>.</w:t>
      </w:r>
      <w:r w:rsidR="00454949">
        <w:rPr>
          <w:rFonts w:hint="eastAsia"/>
        </w:rPr>
        <w:t>3</w:t>
      </w:r>
      <w:r w:rsidRPr="00976DD1">
        <w:rPr>
          <w:rFonts w:hint="eastAsia"/>
        </w:rPr>
        <w:t>用户注册</w:t>
      </w:r>
      <w:bookmarkEnd w:id="21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709"/>
        <w:gridCol w:w="4130"/>
      </w:tblGrid>
      <w:tr w:rsidR="004F254A" w:rsidRPr="00BC591C" w14:paraId="3F08AB25" w14:textId="77777777" w:rsidTr="00BC4636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F7177AA" w14:textId="77777777" w:rsidR="004F254A" w:rsidRPr="00BC591C" w:rsidRDefault="004F254A" w:rsidP="001D42B6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4F254A" w:rsidRPr="00BC591C" w14:paraId="5D6DE9D7" w14:textId="77777777" w:rsidTr="00BC46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83FB" w14:textId="77777777" w:rsidR="004F254A" w:rsidRPr="00A83D04" w:rsidRDefault="004F254A" w:rsidP="001D42B6">
            <w:pPr>
              <w:spacing w:line="360" w:lineRule="auto"/>
              <w:rPr>
                <w:rFonts w:ascii="宋体" w:eastAsia="宋体" w:hAnsi="宋体"/>
                <w:b/>
                <w:bCs/>
                <w:szCs w:val="20"/>
              </w:rPr>
            </w:pPr>
            <w:r w:rsidRPr="00A83D04">
              <w:rPr>
                <w:rFonts w:ascii="宋体" w:eastAsia="宋体" w:hAnsi="宋体" w:hint="eastAsia"/>
                <w:b/>
                <w:bCs/>
                <w:szCs w:val="20"/>
              </w:rPr>
              <w:t>客户端请求地址</w:t>
            </w:r>
          </w:p>
        </w:tc>
        <w:tc>
          <w:tcPr>
            <w:tcW w:w="6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1059" w14:textId="77777777" w:rsidR="004F254A" w:rsidRPr="00A83D04" w:rsidRDefault="004F254A" w:rsidP="001D42B6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  <w:r w:rsidRPr="00A83D04">
              <w:rPr>
                <w:rFonts w:ascii="宋体" w:eastAsia="宋体" w:hAnsi="宋体"/>
                <w:sz w:val="20"/>
                <w:szCs w:val="20"/>
              </w:rPr>
              <w:t>/app/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user</w:t>
            </w:r>
            <w:r w:rsidRPr="00A83D04">
              <w:rPr>
                <w:rFonts w:ascii="宋体" w:eastAsia="宋体" w:hAnsi="宋体"/>
                <w:sz w:val="20"/>
                <w:szCs w:val="20"/>
              </w:rPr>
              <w:t>/</w:t>
            </w:r>
            <w:proofErr w:type="spellStart"/>
            <w:r w:rsidRPr="00A83D04">
              <w:rPr>
                <w:rFonts w:ascii="宋体" w:eastAsia="宋体" w:hAnsi="宋体"/>
                <w:sz w:val="20"/>
                <w:szCs w:val="20"/>
              </w:rPr>
              <w:t>save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Customer</w:t>
            </w:r>
            <w:proofErr w:type="spellEnd"/>
          </w:p>
        </w:tc>
      </w:tr>
      <w:tr w:rsidR="004F254A" w:rsidRPr="00BC591C" w14:paraId="76E44008" w14:textId="77777777" w:rsidTr="00BC46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D032" w14:textId="77777777" w:rsidR="004F254A" w:rsidRPr="00A83D04" w:rsidRDefault="004F254A" w:rsidP="001D42B6">
            <w:pPr>
              <w:spacing w:line="360" w:lineRule="auto"/>
              <w:rPr>
                <w:rFonts w:ascii="宋体" w:eastAsia="宋体" w:hAnsi="宋体"/>
                <w:b/>
                <w:bCs/>
                <w:szCs w:val="20"/>
              </w:rPr>
            </w:pPr>
            <w:r w:rsidRPr="00A83D04">
              <w:rPr>
                <w:rFonts w:ascii="宋体" w:eastAsia="宋体" w:hAnsi="宋体" w:hint="eastAsia"/>
                <w:b/>
                <w:bCs/>
                <w:szCs w:val="20"/>
              </w:rPr>
              <w:t>支持格式</w:t>
            </w:r>
          </w:p>
        </w:tc>
        <w:tc>
          <w:tcPr>
            <w:tcW w:w="6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FE802" w14:textId="77777777" w:rsidR="004F254A" w:rsidRPr="00A83D04" w:rsidRDefault="004F254A" w:rsidP="001D42B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A83D04">
              <w:rPr>
                <w:rFonts w:ascii="宋体" w:eastAsia="宋体" w:hAnsi="宋体" w:hint="eastAsia"/>
                <w:szCs w:val="20"/>
              </w:rPr>
              <w:t>form</w:t>
            </w:r>
          </w:p>
        </w:tc>
      </w:tr>
      <w:tr w:rsidR="004F254A" w:rsidRPr="00BC591C" w14:paraId="0C6BFE63" w14:textId="77777777" w:rsidTr="00BC46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972A9" w14:textId="77777777" w:rsidR="004F254A" w:rsidRPr="00A83D04" w:rsidRDefault="004F254A" w:rsidP="001D42B6">
            <w:pPr>
              <w:spacing w:line="360" w:lineRule="auto"/>
              <w:rPr>
                <w:rFonts w:ascii="宋体" w:eastAsia="宋体" w:hAnsi="宋体"/>
                <w:b/>
                <w:bCs/>
                <w:szCs w:val="20"/>
              </w:rPr>
            </w:pPr>
            <w:r w:rsidRPr="00A83D04">
              <w:rPr>
                <w:rFonts w:ascii="宋体" w:eastAsia="宋体" w:hAnsi="宋体"/>
                <w:b/>
                <w:bCs/>
                <w:szCs w:val="20"/>
              </w:rPr>
              <w:t>HTTP</w:t>
            </w:r>
            <w:r w:rsidRPr="00A83D04">
              <w:rPr>
                <w:rFonts w:ascii="宋体" w:eastAsia="宋体" w:hAnsi="宋体" w:hint="eastAsia"/>
                <w:b/>
                <w:bCs/>
                <w:szCs w:val="20"/>
              </w:rPr>
              <w:t>请求方式</w:t>
            </w:r>
          </w:p>
        </w:tc>
        <w:tc>
          <w:tcPr>
            <w:tcW w:w="6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8BB2" w14:textId="77777777" w:rsidR="004F254A" w:rsidRPr="00A83D04" w:rsidRDefault="004F254A" w:rsidP="001D42B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A83D04">
              <w:rPr>
                <w:rFonts w:ascii="宋体" w:eastAsia="宋体" w:hAnsi="宋体" w:hint="eastAsia"/>
                <w:szCs w:val="20"/>
              </w:rPr>
              <w:t>POST</w:t>
            </w:r>
          </w:p>
        </w:tc>
      </w:tr>
      <w:tr w:rsidR="004F254A" w:rsidRPr="00BC591C" w14:paraId="0AD2D08D" w14:textId="77777777" w:rsidTr="00BC4636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60AE3D3" w14:textId="77777777" w:rsidR="004F254A" w:rsidRPr="00BC591C" w:rsidRDefault="004F254A" w:rsidP="001D42B6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4F254A" w:rsidRPr="00BC591C" w14:paraId="432E444B" w14:textId="77777777" w:rsidTr="00BC46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75BDB" w14:textId="77777777" w:rsidR="004F254A" w:rsidRPr="00BC591C" w:rsidRDefault="004F254A" w:rsidP="001D42B6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C7F6" w14:textId="77777777" w:rsidR="004F254A" w:rsidRPr="00BC591C" w:rsidRDefault="004F254A" w:rsidP="001D42B6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2F551" w14:textId="77777777" w:rsidR="004F254A" w:rsidRPr="00BC591C" w:rsidRDefault="004F254A" w:rsidP="001D42B6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A132C" w14:textId="77777777" w:rsidR="004F254A" w:rsidRPr="00BC591C" w:rsidRDefault="004F254A" w:rsidP="001D42B6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4F254A" w:rsidRPr="00BC591C" w14:paraId="0D75880F" w14:textId="77777777" w:rsidTr="00BC46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ECBC2" w14:textId="77777777" w:rsidR="004F254A" w:rsidRPr="00A83D04" w:rsidRDefault="004F254A" w:rsidP="001D42B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>
              <w:rPr>
                <w:rFonts w:ascii="宋体" w:eastAsia="宋体" w:hAnsi="宋体" w:hint="eastAsia"/>
                <w:szCs w:val="20"/>
              </w:rPr>
              <w:t>user</w:t>
            </w:r>
            <w:r w:rsidRPr="00A83D04">
              <w:rPr>
                <w:rFonts w:ascii="宋体" w:eastAsia="宋体" w:hAnsi="宋体" w:hint="eastAsia"/>
                <w:szCs w:val="20"/>
              </w:rPr>
              <w:t>Acct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BBB80" w14:textId="77777777" w:rsidR="004F254A" w:rsidRPr="00A83D04" w:rsidRDefault="004F254A" w:rsidP="001D42B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A83D04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F829" w14:textId="77777777" w:rsidR="004F254A" w:rsidRPr="00A83D04" w:rsidRDefault="004F254A" w:rsidP="001D42B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A83D04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34DB" w14:textId="77777777" w:rsidR="004F254A" w:rsidRPr="00A83D04" w:rsidRDefault="004F254A" w:rsidP="001D42B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A83D04">
              <w:rPr>
                <w:rFonts w:ascii="宋体" w:eastAsia="宋体" w:hAnsi="宋体" w:hint="eastAsia"/>
                <w:szCs w:val="20"/>
              </w:rPr>
              <w:t>客户账号</w:t>
            </w:r>
          </w:p>
        </w:tc>
      </w:tr>
      <w:tr w:rsidR="004F254A" w:rsidRPr="00BC591C" w14:paraId="3CF84B5D" w14:textId="77777777" w:rsidTr="00BC46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15A66" w14:textId="77777777" w:rsidR="004F254A" w:rsidRPr="00A83D04" w:rsidRDefault="004F254A" w:rsidP="001D42B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>
              <w:rPr>
                <w:rFonts w:ascii="宋体" w:eastAsia="宋体" w:hAnsi="宋体" w:hint="eastAsia"/>
                <w:szCs w:val="20"/>
              </w:rPr>
              <w:t>user</w:t>
            </w:r>
            <w:r w:rsidRPr="00A83D04">
              <w:rPr>
                <w:rFonts w:ascii="宋体" w:eastAsia="宋体" w:hAnsi="宋体" w:hint="eastAsia"/>
                <w:szCs w:val="20"/>
              </w:rPr>
              <w:t>Password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5E8AC" w14:textId="77777777" w:rsidR="004F254A" w:rsidRPr="00A83D04" w:rsidRDefault="004F254A" w:rsidP="001D42B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A83D04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C04CC" w14:textId="77777777" w:rsidR="004F254A" w:rsidRPr="00A83D04" w:rsidRDefault="004F254A" w:rsidP="001D42B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A83D04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D8C2" w14:textId="77777777" w:rsidR="004F254A" w:rsidRPr="00A83D04" w:rsidRDefault="004F254A" w:rsidP="001D42B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A83D04">
              <w:rPr>
                <w:rFonts w:ascii="宋体" w:eastAsia="宋体" w:hAnsi="宋体" w:hint="eastAsia"/>
                <w:szCs w:val="20"/>
              </w:rPr>
              <w:t>密码</w:t>
            </w:r>
          </w:p>
        </w:tc>
      </w:tr>
      <w:tr w:rsidR="004F254A" w:rsidRPr="00BC591C" w14:paraId="4C054826" w14:textId="77777777" w:rsidTr="00BC46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0142A" w14:textId="77777777" w:rsidR="004F254A" w:rsidRPr="00A83D04" w:rsidRDefault="004F254A" w:rsidP="001D42B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 w:rsidRPr="00A83D04">
              <w:rPr>
                <w:rFonts w:ascii="宋体" w:eastAsia="宋体" w:hAnsi="宋体" w:hint="eastAsia"/>
                <w:szCs w:val="20"/>
              </w:rPr>
              <w:t>tel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5FE2" w14:textId="77777777" w:rsidR="004F254A" w:rsidRPr="00A83D04" w:rsidRDefault="004F254A" w:rsidP="001D42B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A83D04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25A9" w14:textId="77777777" w:rsidR="004F254A" w:rsidRPr="00A83D04" w:rsidRDefault="004F254A" w:rsidP="001D42B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A83D04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2A5F5" w14:textId="77777777" w:rsidR="004F254A" w:rsidRPr="00A83D04" w:rsidRDefault="004F254A" w:rsidP="001D42B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A83D04">
              <w:rPr>
                <w:rFonts w:ascii="宋体" w:eastAsia="宋体" w:hAnsi="宋体" w:hint="eastAsia"/>
                <w:szCs w:val="20"/>
              </w:rPr>
              <w:t>手机</w:t>
            </w:r>
          </w:p>
        </w:tc>
      </w:tr>
      <w:tr w:rsidR="004F254A" w:rsidRPr="00BC591C" w14:paraId="17013290" w14:textId="77777777" w:rsidTr="00BC46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DB0BA" w14:textId="77777777" w:rsidR="004F254A" w:rsidRPr="00A83D04" w:rsidRDefault="004F254A" w:rsidP="001D42B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>
              <w:rPr>
                <w:rFonts w:ascii="宋体" w:eastAsia="宋体" w:hAnsi="宋体" w:hint="eastAsia"/>
                <w:szCs w:val="20"/>
              </w:rPr>
              <w:t>user</w:t>
            </w:r>
            <w:r w:rsidRPr="00A83D04">
              <w:rPr>
                <w:rFonts w:ascii="宋体" w:eastAsia="宋体" w:hAnsi="宋体" w:hint="eastAsia"/>
                <w:szCs w:val="20"/>
              </w:rPr>
              <w:t>Name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8EA8" w14:textId="77777777" w:rsidR="004F254A" w:rsidRPr="00A83D04" w:rsidRDefault="004F254A" w:rsidP="001D42B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A83D04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AC0FD" w14:textId="77777777" w:rsidR="004F254A" w:rsidRPr="00A83D04" w:rsidRDefault="004F254A" w:rsidP="001D42B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A83D04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A815B" w14:textId="77777777" w:rsidR="004F254A" w:rsidRPr="00A83D04" w:rsidRDefault="004F254A" w:rsidP="001D42B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A83D04">
              <w:rPr>
                <w:rFonts w:ascii="宋体" w:eastAsia="宋体" w:hAnsi="宋体" w:hint="eastAsia"/>
                <w:szCs w:val="20"/>
              </w:rPr>
              <w:t>姓名</w:t>
            </w:r>
          </w:p>
        </w:tc>
      </w:tr>
      <w:tr w:rsidR="004F254A" w:rsidRPr="00BC591C" w14:paraId="2E3DE134" w14:textId="77777777" w:rsidTr="00BC46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8220" w14:textId="77777777" w:rsidR="004F254A" w:rsidRPr="00A83D04" w:rsidRDefault="004F254A" w:rsidP="001D42B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A83D04">
              <w:rPr>
                <w:rFonts w:ascii="宋体" w:eastAsia="宋体" w:hAnsi="宋体" w:hint="eastAsia"/>
                <w:szCs w:val="20"/>
              </w:rPr>
              <w:t>sex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5C7DC" w14:textId="77777777" w:rsidR="004F254A" w:rsidRPr="00A83D04" w:rsidRDefault="004F254A" w:rsidP="001D42B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>
              <w:rPr>
                <w:rFonts w:ascii="宋体" w:eastAsia="宋体" w:hAnsi="宋体" w:hint="eastAsia"/>
                <w:szCs w:val="20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132A3" w14:textId="77777777" w:rsidR="004F254A" w:rsidRPr="00A83D04" w:rsidRDefault="004F254A" w:rsidP="001D42B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A83D04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90C0" w14:textId="77777777" w:rsidR="004F254A" w:rsidRPr="00A83D04" w:rsidRDefault="004F254A" w:rsidP="001D42B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A83D04">
              <w:rPr>
                <w:rFonts w:ascii="宋体" w:eastAsia="宋体" w:hAnsi="宋体" w:hint="eastAsia"/>
                <w:szCs w:val="20"/>
              </w:rPr>
              <w:t>性别</w:t>
            </w:r>
            <w:r w:rsidRPr="00A83D04">
              <w:rPr>
                <w:rFonts w:ascii="宋体" w:eastAsia="宋体" w:hAnsi="宋体"/>
                <w:szCs w:val="20"/>
              </w:rPr>
              <w:t xml:space="preserve">, </w:t>
            </w:r>
            <w:r w:rsidRPr="00A83D04">
              <w:rPr>
                <w:rFonts w:ascii="宋体" w:eastAsia="宋体" w:hAnsi="宋体" w:hint="eastAsia"/>
                <w:szCs w:val="20"/>
              </w:rPr>
              <w:t>1</w:t>
            </w:r>
            <w:r w:rsidRPr="00A83D04">
              <w:rPr>
                <w:rFonts w:ascii="宋体" w:eastAsia="宋体" w:hAnsi="宋体"/>
                <w:szCs w:val="20"/>
              </w:rPr>
              <w:t xml:space="preserve">男, </w:t>
            </w:r>
            <w:r w:rsidRPr="00A83D04">
              <w:rPr>
                <w:rFonts w:ascii="宋体" w:eastAsia="宋体" w:hAnsi="宋体" w:hint="eastAsia"/>
                <w:szCs w:val="20"/>
              </w:rPr>
              <w:t>2</w:t>
            </w:r>
            <w:r w:rsidRPr="00A83D04">
              <w:rPr>
                <w:rFonts w:ascii="宋体" w:eastAsia="宋体" w:hAnsi="宋体"/>
                <w:szCs w:val="20"/>
              </w:rPr>
              <w:t>女</w:t>
            </w:r>
          </w:p>
        </w:tc>
      </w:tr>
      <w:tr w:rsidR="004F254A" w:rsidRPr="00BC591C" w14:paraId="0B9579C4" w14:textId="77777777" w:rsidTr="00BC46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55E5C" w14:textId="77777777" w:rsidR="004F254A" w:rsidRPr="00A83D04" w:rsidRDefault="004F254A" w:rsidP="001D42B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 w:rsidRPr="00A83D04">
              <w:rPr>
                <w:rFonts w:ascii="宋体" w:eastAsia="宋体" w:hAnsi="宋体" w:hint="eastAsia"/>
                <w:szCs w:val="20"/>
              </w:rPr>
              <w:t>idcard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1BA6C" w14:textId="77777777" w:rsidR="004F254A" w:rsidRPr="00A83D04" w:rsidRDefault="004F254A" w:rsidP="001D42B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A83D04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9BA9F" w14:textId="77777777" w:rsidR="004F254A" w:rsidRPr="00A83D04" w:rsidRDefault="004F254A" w:rsidP="001D42B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A83D04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2321" w14:textId="77777777" w:rsidR="004F254A" w:rsidRPr="00A83D04" w:rsidRDefault="004F254A" w:rsidP="001D42B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A83D04">
              <w:rPr>
                <w:rFonts w:ascii="宋体" w:eastAsia="宋体" w:hAnsi="宋体" w:hint="eastAsia"/>
                <w:szCs w:val="20"/>
              </w:rPr>
              <w:t>身份证</w:t>
            </w:r>
          </w:p>
        </w:tc>
      </w:tr>
      <w:tr w:rsidR="004F254A" w:rsidRPr="00BC591C" w14:paraId="6C59AF8B" w14:textId="77777777" w:rsidTr="00BC46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D0057" w14:textId="77777777" w:rsidR="004F254A" w:rsidRPr="00A83D04" w:rsidRDefault="004F254A" w:rsidP="001D42B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A83D04">
              <w:rPr>
                <w:rFonts w:ascii="宋体" w:eastAsia="宋体" w:hAnsi="宋体" w:hint="eastAsia"/>
                <w:szCs w:val="20"/>
              </w:rPr>
              <w:t>mail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2BC8E" w14:textId="77777777" w:rsidR="004F254A" w:rsidRPr="00A83D04" w:rsidRDefault="004F254A" w:rsidP="001D42B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A83D04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88136" w14:textId="77777777" w:rsidR="004F254A" w:rsidRPr="00A83D04" w:rsidRDefault="004F254A" w:rsidP="001D42B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A83D04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1A9BE" w14:textId="77777777" w:rsidR="004F254A" w:rsidRPr="00A83D04" w:rsidRDefault="004F254A" w:rsidP="001D42B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A83D04">
              <w:rPr>
                <w:rFonts w:ascii="宋体" w:eastAsia="宋体" w:hAnsi="宋体" w:hint="eastAsia"/>
                <w:szCs w:val="20"/>
              </w:rPr>
              <w:t>邮箱</w:t>
            </w:r>
          </w:p>
        </w:tc>
      </w:tr>
      <w:tr w:rsidR="004F254A" w:rsidRPr="00BC591C" w14:paraId="439CC631" w14:textId="77777777" w:rsidTr="00BC46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5950" w14:textId="77777777" w:rsidR="004F254A" w:rsidRPr="00A83D04" w:rsidRDefault="004F254A" w:rsidP="001D42B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 w:rsidRPr="00951E1D">
              <w:rPr>
                <w:rFonts w:ascii="宋体" w:eastAsia="宋体" w:hAnsi="宋体" w:hint="eastAsia"/>
              </w:rPr>
              <w:t>inviteCode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289B" w14:textId="77777777" w:rsidR="004F254A" w:rsidRPr="00A83D04" w:rsidRDefault="004F254A" w:rsidP="001D42B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>
              <w:rPr>
                <w:rFonts w:ascii="宋体" w:eastAsia="宋体" w:hAnsi="宋体" w:hint="eastAsia"/>
              </w:rPr>
              <w:t>s</w:t>
            </w:r>
            <w:r w:rsidRPr="00951E1D"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59449" w14:textId="77777777" w:rsidR="004F254A" w:rsidRPr="00A83D04" w:rsidRDefault="004F254A" w:rsidP="001D42B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951E1D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65D0E" w14:textId="77777777" w:rsidR="004F254A" w:rsidRPr="00A83D04" w:rsidRDefault="004F254A" w:rsidP="001D42B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951E1D">
              <w:rPr>
                <w:rFonts w:ascii="宋体" w:eastAsia="宋体" w:hAnsi="宋体" w:hint="eastAsia"/>
              </w:rPr>
              <w:t>门店邀请码</w:t>
            </w:r>
          </w:p>
        </w:tc>
      </w:tr>
      <w:tr w:rsidR="004F254A" w:rsidRPr="00BC591C" w14:paraId="12D77D41" w14:textId="77777777" w:rsidTr="00BC463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130D" w14:textId="77777777" w:rsidR="004F254A" w:rsidRPr="00951E1D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userPictureUrl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3BDF9" w14:textId="77777777" w:rsidR="004F254A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 w:rsidRPr="00BC591C">
              <w:rPr>
                <w:rFonts w:ascii="宋体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BFB28" w14:textId="77777777" w:rsidR="004F254A" w:rsidRPr="00951E1D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 w:rsidRPr="00BC591C">
              <w:rPr>
                <w:rFonts w:ascii="宋体" w:eastAsia="宋体" w:hAnsi="宋体" w:hint="eastAsia"/>
                <w:szCs w:val="21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178F" w14:textId="77777777" w:rsidR="004F254A" w:rsidRPr="00951E1D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Cs w:val="21"/>
              </w:rPr>
              <w:t>用户头像链接</w:t>
            </w:r>
          </w:p>
        </w:tc>
      </w:tr>
      <w:tr w:rsidR="004F254A" w:rsidRPr="00BC591C" w14:paraId="6B3B4440" w14:textId="77777777" w:rsidTr="00BC4636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FECD1D8" w14:textId="77777777" w:rsidR="004F254A" w:rsidRPr="00BC591C" w:rsidRDefault="004F254A" w:rsidP="001D42B6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4F254A" w:rsidRPr="00BC591C" w14:paraId="4D818372" w14:textId="77777777" w:rsidTr="00BC4636">
        <w:trPr>
          <w:trHeight w:val="35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643F5" w14:textId="77777777" w:rsidR="004F254A" w:rsidRPr="00BC591C" w:rsidRDefault="004F254A" w:rsidP="001D42B6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9FFD1" w14:textId="77777777" w:rsidR="004F254A" w:rsidRPr="00BC591C" w:rsidRDefault="004F254A" w:rsidP="001D42B6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7F1C1" w14:textId="77777777" w:rsidR="004F254A" w:rsidRPr="00BC591C" w:rsidRDefault="004F254A" w:rsidP="001D42B6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26AA1" w14:textId="77777777" w:rsidR="004F254A" w:rsidRPr="00BC591C" w:rsidRDefault="004F254A" w:rsidP="001D42B6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7C9C87E6" w14:textId="77777777" w:rsidR="004F254A" w:rsidRPr="00BC591C" w:rsidRDefault="004F254A" w:rsidP="001D42B6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709"/>
        <w:gridCol w:w="4139"/>
      </w:tblGrid>
      <w:tr w:rsidR="004F254A" w:rsidRPr="00BC591C" w14:paraId="26D3BB20" w14:textId="77777777" w:rsidTr="00AE4C0F">
        <w:trPr>
          <w:trHeight w:val="90"/>
        </w:trPr>
        <w:tc>
          <w:tcPr>
            <w:tcW w:w="2263" w:type="dxa"/>
          </w:tcPr>
          <w:p w14:paraId="1C167A71" w14:textId="77777777" w:rsidR="004F254A" w:rsidRPr="00A83D04" w:rsidRDefault="004F254A" w:rsidP="001D42B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A83D04">
              <w:rPr>
                <w:rFonts w:ascii="宋体" w:eastAsia="宋体" w:hAnsi="宋体" w:hint="eastAsia"/>
                <w:szCs w:val="20"/>
              </w:rPr>
              <w:t>code</w:t>
            </w:r>
          </w:p>
        </w:tc>
        <w:tc>
          <w:tcPr>
            <w:tcW w:w="1418" w:type="dxa"/>
          </w:tcPr>
          <w:p w14:paraId="25640C81" w14:textId="77777777" w:rsidR="004F254A" w:rsidRPr="00A83D04" w:rsidRDefault="004F254A" w:rsidP="001D42B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A83D04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</w:tcPr>
          <w:p w14:paraId="0A408756" w14:textId="77777777" w:rsidR="004F254A" w:rsidRPr="00A83D04" w:rsidRDefault="004F254A" w:rsidP="001D42B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A83D04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39" w:type="dxa"/>
          </w:tcPr>
          <w:p w14:paraId="689492E1" w14:textId="0CBF699C" w:rsidR="004F254A" w:rsidRPr="00A83D04" w:rsidRDefault="00AE4C0F" w:rsidP="001D42B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4F254A" w:rsidRPr="00BC591C" w14:paraId="1847B4A3" w14:textId="77777777" w:rsidTr="00AE4C0F">
        <w:trPr>
          <w:trHeight w:val="90"/>
        </w:trPr>
        <w:tc>
          <w:tcPr>
            <w:tcW w:w="2263" w:type="dxa"/>
          </w:tcPr>
          <w:p w14:paraId="23BE77FE" w14:textId="77777777" w:rsidR="004F254A" w:rsidRPr="00A83D04" w:rsidRDefault="004F254A" w:rsidP="001D42B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A83D04">
              <w:rPr>
                <w:rFonts w:ascii="宋体" w:eastAsia="宋体" w:hAnsi="宋体" w:hint="eastAsia"/>
                <w:szCs w:val="20"/>
              </w:rPr>
              <w:t>msg</w:t>
            </w:r>
          </w:p>
        </w:tc>
        <w:tc>
          <w:tcPr>
            <w:tcW w:w="1418" w:type="dxa"/>
          </w:tcPr>
          <w:p w14:paraId="5D0E1C0B" w14:textId="77777777" w:rsidR="004F254A" w:rsidRPr="00A83D04" w:rsidRDefault="004F254A" w:rsidP="001D42B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A83D04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</w:tcPr>
          <w:p w14:paraId="0156CADC" w14:textId="77777777" w:rsidR="004F254A" w:rsidRPr="00A83D04" w:rsidRDefault="004F254A" w:rsidP="001D42B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A83D04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39" w:type="dxa"/>
          </w:tcPr>
          <w:p w14:paraId="79B10CDF" w14:textId="77777777" w:rsidR="004F254A" w:rsidRPr="00A83D04" w:rsidRDefault="004F254A" w:rsidP="001D42B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A83D04">
              <w:rPr>
                <w:rFonts w:ascii="宋体" w:eastAsia="宋体" w:hAnsi="宋体" w:hint="eastAsia"/>
                <w:szCs w:val="20"/>
              </w:rPr>
              <w:t>返回说明</w:t>
            </w:r>
          </w:p>
        </w:tc>
      </w:tr>
      <w:tr w:rsidR="004F254A" w:rsidRPr="00BC591C" w14:paraId="4CCF5C52" w14:textId="77777777" w:rsidTr="00AE4C0F">
        <w:trPr>
          <w:trHeight w:val="90"/>
        </w:trPr>
        <w:tc>
          <w:tcPr>
            <w:tcW w:w="2263" w:type="dxa"/>
          </w:tcPr>
          <w:p w14:paraId="11E98658" w14:textId="77777777" w:rsidR="004F254A" w:rsidRPr="00A83D04" w:rsidRDefault="004F254A" w:rsidP="001D42B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A83D04">
              <w:rPr>
                <w:rFonts w:ascii="宋体" w:eastAsia="宋体" w:hAnsi="宋体" w:hint="eastAsia"/>
                <w:szCs w:val="20"/>
              </w:rPr>
              <w:t>data</w:t>
            </w:r>
          </w:p>
        </w:tc>
        <w:tc>
          <w:tcPr>
            <w:tcW w:w="1418" w:type="dxa"/>
          </w:tcPr>
          <w:p w14:paraId="46D38921" w14:textId="77777777" w:rsidR="004F254A" w:rsidRPr="00A83D04" w:rsidRDefault="004F254A" w:rsidP="001D42B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A83D04">
              <w:rPr>
                <w:rFonts w:ascii="宋体" w:eastAsia="宋体" w:hAnsi="宋体" w:hint="eastAsia"/>
                <w:szCs w:val="20"/>
              </w:rPr>
              <w:t>object</w:t>
            </w:r>
          </w:p>
        </w:tc>
        <w:tc>
          <w:tcPr>
            <w:tcW w:w="709" w:type="dxa"/>
          </w:tcPr>
          <w:p w14:paraId="3C408271" w14:textId="77777777" w:rsidR="004F254A" w:rsidRPr="00A83D04" w:rsidRDefault="004F254A" w:rsidP="001D42B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A83D04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39" w:type="dxa"/>
          </w:tcPr>
          <w:p w14:paraId="11D8FF85" w14:textId="77777777" w:rsidR="004F254A" w:rsidRPr="00A83D04" w:rsidRDefault="004F254A" w:rsidP="001D42B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A83D04">
              <w:rPr>
                <w:rFonts w:ascii="宋体" w:eastAsia="宋体" w:hAnsi="宋体" w:hint="eastAsia"/>
                <w:szCs w:val="20"/>
              </w:rPr>
              <w:t>数据</w:t>
            </w:r>
          </w:p>
        </w:tc>
      </w:tr>
    </w:tbl>
    <w:p w14:paraId="4A1588CF" w14:textId="77777777" w:rsidR="004F254A" w:rsidRDefault="004F254A" w:rsidP="001D42B6">
      <w:pPr>
        <w:rPr>
          <w:rFonts w:ascii="宋体" w:eastAsia="宋体" w:hAnsi="宋体"/>
          <w:szCs w:val="21"/>
        </w:rPr>
      </w:pPr>
    </w:p>
    <w:p w14:paraId="372E50EE" w14:textId="0B805FB1" w:rsidR="004F254A" w:rsidRPr="00336C6B" w:rsidRDefault="004F254A" w:rsidP="00B66939">
      <w:pPr>
        <w:pStyle w:val="3"/>
      </w:pPr>
      <w:bookmarkStart w:id="22" w:name="_Toc39559952"/>
      <w:r w:rsidRPr="00336C6B">
        <w:rPr>
          <w:rFonts w:hint="eastAsia"/>
        </w:rPr>
        <w:t>1</w:t>
      </w:r>
      <w:r w:rsidRPr="00336C6B">
        <w:t>.</w:t>
      </w:r>
      <w:r w:rsidR="00454949">
        <w:rPr>
          <w:rFonts w:hint="eastAsia"/>
        </w:rPr>
        <w:t>4</w:t>
      </w:r>
      <w:r w:rsidRPr="00336C6B">
        <w:rPr>
          <w:rFonts w:hint="eastAsia"/>
        </w:rPr>
        <w:t>图片上传</w:t>
      </w:r>
      <w:bookmarkEnd w:id="2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1749"/>
        <w:gridCol w:w="992"/>
        <w:gridCol w:w="3544"/>
      </w:tblGrid>
      <w:tr w:rsidR="004F254A" w:rsidRPr="00951E1D" w14:paraId="62614F4B" w14:textId="77777777" w:rsidTr="003A2ED2">
        <w:trPr>
          <w:trHeight w:val="519"/>
        </w:trPr>
        <w:tc>
          <w:tcPr>
            <w:tcW w:w="8359" w:type="dxa"/>
            <w:gridSpan w:val="4"/>
            <w:shd w:val="clear" w:color="auto" w:fill="00B0F0"/>
          </w:tcPr>
          <w:p w14:paraId="06E38B3D" w14:textId="77777777" w:rsidR="004F254A" w:rsidRPr="00951E1D" w:rsidRDefault="004F254A" w:rsidP="001D42B6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1、接入方式</w:t>
            </w:r>
          </w:p>
        </w:tc>
      </w:tr>
      <w:tr w:rsidR="004F254A" w:rsidRPr="00951E1D" w14:paraId="16E590EA" w14:textId="77777777" w:rsidTr="003A2ED2">
        <w:trPr>
          <w:trHeight w:val="427"/>
        </w:trPr>
        <w:tc>
          <w:tcPr>
            <w:tcW w:w="2074" w:type="dxa"/>
          </w:tcPr>
          <w:p w14:paraId="4A2BC98F" w14:textId="77777777" w:rsidR="004F254A" w:rsidRPr="00951E1D" w:rsidRDefault="004F254A" w:rsidP="001D42B6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客户端请求地址</w:t>
            </w:r>
          </w:p>
        </w:tc>
        <w:tc>
          <w:tcPr>
            <w:tcW w:w="6285" w:type="dxa"/>
            <w:gridSpan w:val="3"/>
          </w:tcPr>
          <w:p w14:paraId="0CE06093" w14:textId="77777777" w:rsidR="004F254A" w:rsidRPr="00951E1D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/>
              </w:rPr>
              <w:t>/</w:t>
            </w:r>
            <w:r>
              <w:rPr>
                <w:rFonts w:ascii="宋体" w:eastAsia="宋体" w:hAnsi="宋体" w:hint="eastAsia"/>
              </w:rPr>
              <w:t>pc</w:t>
            </w:r>
            <w:r w:rsidRPr="00951E1D">
              <w:rPr>
                <w:rFonts w:ascii="宋体" w:eastAsia="宋体" w:hAnsi="宋体" w:hint="eastAsia"/>
              </w:rPr>
              <w:t>/</w:t>
            </w:r>
            <w:proofErr w:type="spellStart"/>
            <w:r>
              <w:rPr>
                <w:rFonts w:ascii="宋体" w:eastAsia="宋体" w:hAnsi="宋体"/>
              </w:rPr>
              <w:t>tencentCos</w:t>
            </w:r>
            <w:proofErr w:type="spellEnd"/>
            <w:r w:rsidRPr="00951E1D">
              <w:rPr>
                <w:rFonts w:ascii="宋体" w:eastAsia="宋体" w:hAnsi="宋体"/>
              </w:rPr>
              <w:t>/</w:t>
            </w:r>
            <w:r w:rsidRPr="00951E1D">
              <w:rPr>
                <w:rFonts w:ascii="宋体" w:eastAsia="宋体" w:hAnsi="宋体" w:hint="eastAsia"/>
              </w:rPr>
              <w:t>upload</w:t>
            </w:r>
          </w:p>
        </w:tc>
      </w:tr>
      <w:tr w:rsidR="004F254A" w:rsidRPr="00951E1D" w14:paraId="26765F07" w14:textId="77777777" w:rsidTr="003A2ED2">
        <w:trPr>
          <w:trHeight w:val="427"/>
        </w:trPr>
        <w:tc>
          <w:tcPr>
            <w:tcW w:w="2074" w:type="dxa"/>
          </w:tcPr>
          <w:p w14:paraId="7FF52C9B" w14:textId="77777777" w:rsidR="004F254A" w:rsidRPr="00951E1D" w:rsidRDefault="004F254A" w:rsidP="001D42B6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285" w:type="dxa"/>
            <w:gridSpan w:val="3"/>
          </w:tcPr>
          <w:p w14:paraId="7BBD4113" w14:textId="77777777" w:rsidR="004F254A" w:rsidRPr="00951E1D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Form</w:t>
            </w:r>
          </w:p>
        </w:tc>
      </w:tr>
      <w:tr w:rsidR="004F254A" w:rsidRPr="00951E1D" w14:paraId="35798D91" w14:textId="77777777" w:rsidTr="003A2ED2">
        <w:trPr>
          <w:trHeight w:val="427"/>
        </w:trPr>
        <w:tc>
          <w:tcPr>
            <w:tcW w:w="2074" w:type="dxa"/>
          </w:tcPr>
          <w:p w14:paraId="26286364" w14:textId="77777777" w:rsidR="004F254A" w:rsidRPr="00951E1D" w:rsidRDefault="004F254A" w:rsidP="001D42B6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H</w:t>
            </w:r>
            <w:r w:rsidRPr="00951E1D">
              <w:rPr>
                <w:rFonts w:ascii="宋体" w:eastAsia="宋体" w:hAnsi="宋体"/>
                <w:b/>
                <w:bCs/>
              </w:rPr>
              <w:t>TTP</w:t>
            </w:r>
            <w:r w:rsidRPr="00951E1D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6285" w:type="dxa"/>
            <w:gridSpan w:val="3"/>
          </w:tcPr>
          <w:p w14:paraId="7679B09E" w14:textId="77777777" w:rsidR="004F254A" w:rsidRPr="00951E1D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P</w:t>
            </w:r>
            <w:r w:rsidRPr="00951E1D">
              <w:rPr>
                <w:rFonts w:ascii="宋体" w:eastAsia="宋体" w:hAnsi="宋体"/>
              </w:rPr>
              <w:t>OST</w:t>
            </w:r>
          </w:p>
        </w:tc>
      </w:tr>
      <w:tr w:rsidR="004F254A" w:rsidRPr="00951E1D" w14:paraId="04B85810" w14:textId="77777777" w:rsidTr="003A2ED2">
        <w:trPr>
          <w:trHeight w:val="427"/>
        </w:trPr>
        <w:tc>
          <w:tcPr>
            <w:tcW w:w="8359" w:type="dxa"/>
            <w:gridSpan w:val="4"/>
            <w:shd w:val="clear" w:color="auto" w:fill="00B0F0"/>
          </w:tcPr>
          <w:p w14:paraId="1338CA5F" w14:textId="77777777" w:rsidR="004F254A" w:rsidRPr="00951E1D" w:rsidRDefault="004F254A" w:rsidP="001D42B6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2、请求参数</w:t>
            </w:r>
          </w:p>
        </w:tc>
      </w:tr>
      <w:tr w:rsidR="004F254A" w:rsidRPr="00951E1D" w14:paraId="7786D3A5" w14:textId="77777777" w:rsidTr="003A2ED2">
        <w:trPr>
          <w:trHeight w:val="427"/>
        </w:trPr>
        <w:tc>
          <w:tcPr>
            <w:tcW w:w="2074" w:type="dxa"/>
          </w:tcPr>
          <w:p w14:paraId="2F16FE1C" w14:textId="77777777" w:rsidR="004F254A" w:rsidRPr="00951E1D" w:rsidRDefault="004F254A" w:rsidP="001D42B6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lastRenderedPageBreak/>
              <w:t>参数名称</w:t>
            </w:r>
          </w:p>
        </w:tc>
        <w:tc>
          <w:tcPr>
            <w:tcW w:w="1749" w:type="dxa"/>
          </w:tcPr>
          <w:p w14:paraId="201F36AA" w14:textId="77777777" w:rsidR="004F254A" w:rsidRPr="00951E1D" w:rsidRDefault="004F254A" w:rsidP="001D42B6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数据类型</w:t>
            </w:r>
          </w:p>
        </w:tc>
        <w:tc>
          <w:tcPr>
            <w:tcW w:w="992" w:type="dxa"/>
          </w:tcPr>
          <w:p w14:paraId="6880DDF7" w14:textId="77777777" w:rsidR="004F254A" w:rsidRPr="00951E1D" w:rsidRDefault="004F254A" w:rsidP="001D42B6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必选</w:t>
            </w:r>
          </w:p>
        </w:tc>
        <w:tc>
          <w:tcPr>
            <w:tcW w:w="3544" w:type="dxa"/>
          </w:tcPr>
          <w:p w14:paraId="32D02E23" w14:textId="77777777" w:rsidR="004F254A" w:rsidRPr="00951E1D" w:rsidRDefault="004F254A" w:rsidP="001D42B6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说明</w:t>
            </w:r>
          </w:p>
        </w:tc>
      </w:tr>
      <w:tr w:rsidR="004F254A" w:rsidRPr="00951E1D" w14:paraId="391FDC83" w14:textId="77777777" w:rsidTr="003A2ED2">
        <w:trPr>
          <w:trHeight w:val="427"/>
        </w:trPr>
        <w:tc>
          <w:tcPr>
            <w:tcW w:w="2074" w:type="dxa"/>
          </w:tcPr>
          <w:p w14:paraId="0A726678" w14:textId="36E6B3DD" w:rsidR="004F254A" w:rsidRPr="00951E1D" w:rsidRDefault="006A5489" w:rsidP="001D42B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file</w:t>
            </w:r>
          </w:p>
        </w:tc>
        <w:tc>
          <w:tcPr>
            <w:tcW w:w="1749" w:type="dxa"/>
          </w:tcPr>
          <w:p w14:paraId="61D1B114" w14:textId="36429DAB" w:rsidR="004F254A" w:rsidRPr="00951E1D" w:rsidRDefault="00A05DAC" w:rsidP="001D42B6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m</w:t>
            </w:r>
            <w:r w:rsidR="004F254A" w:rsidRPr="00951E1D">
              <w:rPr>
                <w:rFonts w:ascii="宋体" w:eastAsia="宋体" w:hAnsi="宋体"/>
              </w:rPr>
              <w:t>ultipartFile</w:t>
            </w:r>
            <w:proofErr w:type="spellEnd"/>
          </w:p>
        </w:tc>
        <w:tc>
          <w:tcPr>
            <w:tcW w:w="992" w:type="dxa"/>
          </w:tcPr>
          <w:p w14:paraId="448341E7" w14:textId="77777777" w:rsidR="004F254A" w:rsidRPr="00951E1D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544" w:type="dxa"/>
          </w:tcPr>
          <w:p w14:paraId="7A841B7F" w14:textId="77777777" w:rsidR="004F254A" w:rsidRPr="00951E1D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选择的本地图片</w:t>
            </w:r>
          </w:p>
        </w:tc>
      </w:tr>
      <w:tr w:rsidR="004F254A" w:rsidRPr="00951E1D" w14:paraId="47B365A3" w14:textId="77777777" w:rsidTr="003A2ED2">
        <w:trPr>
          <w:trHeight w:val="427"/>
        </w:trPr>
        <w:tc>
          <w:tcPr>
            <w:tcW w:w="8359" w:type="dxa"/>
            <w:gridSpan w:val="4"/>
            <w:shd w:val="clear" w:color="auto" w:fill="00B0F0"/>
          </w:tcPr>
          <w:p w14:paraId="165B4D5B" w14:textId="77777777" w:rsidR="004F254A" w:rsidRPr="00951E1D" w:rsidRDefault="004F254A" w:rsidP="001D42B6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3、响应信息</w:t>
            </w:r>
          </w:p>
        </w:tc>
      </w:tr>
      <w:tr w:rsidR="004F254A" w:rsidRPr="00951E1D" w14:paraId="32BA4C3D" w14:textId="77777777" w:rsidTr="003A2ED2">
        <w:trPr>
          <w:trHeight w:val="427"/>
        </w:trPr>
        <w:tc>
          <w:tcPr>
            <w:tcW w:w="2074" w:type="dxa"/>
          </w:tcPr>
          <w:p w14:paraId="484F064A" w14:textId="77777777" w:rsidR="004F254A" w:rsidRPr="00951E1D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参数名称</w:t>
            </w:r>
          </w:p>
        </w:tc>
        <w:tc>
          <w:tcPr>
            <w:tcW w:w="1749" w:type="dxa"/>
          </w:tcPr>
          <w:p w14:paraId="1AB12A30" w14:textId="77777777" w:rsidR="004F254A" w:rsidRPr="00951E1D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数据类型</w:t>
            </w:r>
          </w:p>
        </w:tc>
        <w:tc>
          <w:tcPr>
            <w:tcW w:w="992" w:type="dxa"/>
          </w:tcPr>
          <w:p w14:paraId="19AC3D18" w14:textId="77777777" w:rsidR="004F254A" w:rsidRPr="00951E1D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必选</w:t>
            </w:r>
          </w:p>
        </w:tc>
        <w:tc>
          <w:tcPr>
            <w:tcW w:w="3544" w:type="dxa"/>
          </w:tcPr>
          <w:p w14:paraId="7FB08A65" w14:textId="77777777" w:rsidR="004F254A" w:rsidRPr="00951E1D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  <w:b/>
                <w:bCs/>
              </w:rPr>
              <w:t>说明</w:t>
            </w:r>
          </w:p>
        </w:tc>
      </w:tr>
      <w:tr w:rsidR="004F254A" w:rsidRPr="00951E1D" w14:paraId="54D25D35" w14:textId="77777777" w:rsidTr="003A2ED2">
        <w:trPr>
          <w:trHeight w:val="427"/>
        </w:trPr>
        <w:tc>
          <w:tcPr>
            <w:tcW w:w="2074" w:type="dxa"/>
          </w:tcPr>
          <w:p w14:paraId="300B8A44" w14:textId="77777777" w:rsidR="004F254A" w:rsidRPr="00951E1D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/>
              </w:rPr>
              <w:t>c</w:t>
            </w:r>
            <w:r w:rsidRPr="00951E1D">
              <w:rPr>
                <w:rFonts w:ascii="宋体" w:eastAsia="宋体" w:hAnsi="宋体" w:hint="eastAsia"/>
              </w:rPr>
              <w:t>o</w:t>
            </w:r>
            <w:r w:rsidRPr="00951E1D">
              <w:rPr>
                <w:rFonts w:ascii="宋体" w:eastAsia="宋体" w:hAnsi="宋体"/>
              </w:rPr>
              <w:t>d</w:t>
            </w:r>
            <w:r w:rsidRPr="00951E1D">
              <w:rPr>
                <w:rFonts w:ascii="宋体" w:eastAsia="宋体" w:hAnsi="宋体" w:hint="eastAsia"/>
              </w:rPr>
              <w:t>e</w:t>
            </w:r>
          </w:p>
        </w:tc>
        <w:tc>
          <w:tcPr>
            <w:tcW w:w="1749" w:type="dxa"/>
          </w:tcPr>
          <w:p w14:paraId="45C41ED5" w14:textId="77777777" w:rsidR="004F254A" w:rsidRPr="00951E1D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 w:rsidRPr="00951E1D"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992" w:type="dxa"/>
          </w:tcPr>
          <w:p w14:paraId="0FDF99D6" w14:textId="77777777" w:rsidR="004F254A" w:rsidRPr="00951E1D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544" w:type="dxa"/>
          </w:tcPr>
          <w:p w14:paraId="101D7306" w14:textId="77777777" w:rsidR="004F254A" w:rsidRPr="0043129C" w:rsidRDefault="004F254A" w:rsidP="001D42B6">
            <w:pPr>
              <w:pStyle w:val="HTML"/>
              <w:shd w:val="clear" w:color="auto" w:fill="FFFFFF"/>
              <w:rPr>
                <w:rFonts w:cstheme="minorBidi" w:hint="default"/>
                <w:kern w:val="2"/>
                <w:sz w:val="20"/>
                <w:szCs w:val="20"/>
              </w:rPr>
            </w:pPr>
            <w:r w:rsidRPr="0043129C">
              <w:rPr>
                <w:rFonts w:cstheme="minorBidi"/>
                <w:kern w:val="2"/>
                <w:sz w:val="20"/>
                <w:szCs w:val="20"/>
              </w:rPr>
              <w:t>-1失败0成功5</w:t>
            </w:r>
            <w:r>
              <w:rPr>
                <w:sz w:val="20"/>
                <w:szCs w:val="20"/>
              </w:rPr>
              <w:t>无结果</w:t>
            </w:r>
            <w:r w:rsidRPr="0043129C">
              <w:rPr>
                <w:rFonts w:cstheme="minorBidi"/>
                <w:kern w:val="2"/>
                <w:sz w:val="20"/>
                <w:szCs w:val="20"/>
              </w:rPr>
              <w:t>10000 异常</w:t>
            </w:r>
          </w:p>
        </w:tc>
      </w:tr>
      <w:tr w:rsidR="004F254A" w:rsidRPr="00951E1D" w14:paraId="3AEACAD7" w14:textId="77777777" w:rsidTr="003A2ED2">
        <w:trPr>
          <w:trHeight w:val="427"/>
        </w:trPr>
        <w:tc>
          <w:tcPr>
            <w:tcW w:w="2074" w:type="dxa"/>
          </w:tcPr>
          <w:p w14:paraId="254EA4A7" w14:textId="77777777" w:rsidR="004F254A" w:rsidRPr="00951E1D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749" w:type="dxa"/>
          </w:tcPr>
          <w:p w14:paraId="550F71CF" w14:textId="77777777" w:rsidR="004F254A" w:rsidRPr="00951E1D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</w:t>
            </w:r>
            <w:r w:rsidRPr="00951E1D">
              <w:rPr>
                <w:rFonts w:ascii="宋体" w:eastAsia="宋体" w:hAnsi="宋体" w:hint="eastAsia"/>
              </w:rPr>
              <w:t>tring</w:t>
            </w:r>
          </w:p>
        </w:tc>
        <w:tc>
          <w:tcPr>
            <w:tcW w:w="992" w:type="dxa"/>
          </w:tcPr>
          <w:p w14:paraId="4C8DF58E" w14:textId="77777777" w:rsidR="004F254A" w:rsidRPr="00951E1D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544" w:type="dxa"/>
          </w:tcPr>
          <w:p w14:paraId="7D121CE0" w14:textId="77777777" w:rsidR="004F254A" w:rsidRPr="00951E1D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返回说明</w:t>
            </w:r>
          </w:p>
        </w:tc>
      </w:tr>
      <w:tr w:rsidR="004F254A" w:rsidRPr="00951E1D" w14:paraId="49354955" w14:textId="77777777" w:rsidTr="003A2ED2">
        <w:trPr>
          <w:trHeight w:val="427"/>
        </w:trPr>
        <w:tc>
          <w:tcPr>
            <w:tcW w:w="2074" w:type="dxa"/>
          </w:tcPr>
          <w:p w14:paraId="5C74718C" w14:textId="77777777" w:rsidR="004F254A" w:rsidRPr="00951E1D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749" w:type="dxa"/>
          </w:tcPr>
          <w:p w14:paraId="7A34E0B9" w14:textId="2329C0CB" w:rsidR="004F254A" w:rsidRPr="00951E1D" w:rsidRDefault="003A2ED2" w:rsidP="001D42B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992" w:type="dxa"/>
          </w:tcPr>
          <w:p w14:paraId="599E0361" w14:textId="77777777" w:rsidR="004F254A" w:rsidRPr="00951E1D" w:rsidRDefault="004F254A" w:rsidP="001D42B6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3544" w:type="dxa"/>
          </w:tcPr>
          <w:p w14:paraId="1DF488EA" w14:textId="3F6D3FE1" w:rsidR="004F254A" w:rsidRPr="00951E1D" w:rsidRDefault="003A2ED2" w:rsidP="001D42B6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图片浏览路径</w:t>
            </w:r>
          </w:p>
        </w:tc>
      </w:tr>
    </w:tbl>
    <w:p w14:paraId="0CCA1BD3" w14:textId="77777777" w:rsidR="004F254A" w:rsidRDefault="004F254A" w:rsidP="001D42B6">
      <w:pPr>
        <w:rPr>
          <w:rFonts w:ascii="宋体" w:eastAsia="宋体" w:hAnsi="宋体"/>
          <w:szCs w:val="21"/>
        </w:rPr>
      </w:pPr>
    </w:p>
    <w:p w14:paraId="409A26F9" w14:textId="0D388630" w:rsidR="004F254A" w:rsidRPr="00976DD1" w:rsidRDefault="004F254A" w:rsidP="00B66939">
      <w:pPr>
        <w:pStyle w:val="3"/>
      </w:pPr>
      <w:bookmarkStart w:id="23" w:name="_Toc39559953"/>
      <w:r w:rsidRPr="00976DD1">
        <w:rPr>
          <w:rFonts w:hint="eastAsia"/>
        </w:rPr>
        <w:t>1.</w:t>
      </w:r>
      <w:r w:rsidR="00454949">
        <w:rPr>
          <w:rFonts w:hint="eastAsia"/>
        </w:rPr>
        <w:t>5</w:t>
      </w:r>
      <w:r w:rsidRPr="00976DD1">
        <w:rPr>
          <w:rFonts w:hint="eastAsia"/>
        </w:rPr>
        <w:t>用户密码修改</w:t>
      </w:r>
      <w:bookmarkEnd w:id="23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709"/>
        <w:gridCol w:w="4130"/>
      </w:tblGrid>
      <w:tr w:rsidR="004F254A" w:rsidRPr="00BC591C" w14:paraId="4F613041" w14:textId="77777777" w:rsidTr="00521A76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4D5F692" w14:textId="77777777" w:rsidR="004F254A" w:rsidRPr="00BC591C" w:rsidRDefault="004F254A" w:rsidP="00BC4636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4F254A" w:rsidRPr="00BC591C" w14:paraId="3F3DA926" w14:textId="77777777" w:rsidTr="00521A7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51922" w14:textId="77777777" w:rsidR="004F254A" w:rsidRPr="00A83D04" w:rsidRDefault="004F254A" w:rsidP="00BC4636">
            <w:pPr>
              <w:spacing w:line="360" w:lineRule="auto"/>
              <w:rPr>
                <w:rFonts w:ascii="宋体" w:eastAsia="宋体" w:hAnsi="宋体"/>
                <w:b/>
                <w:bCs/>
                <w:szCs w:val="20"/>
              </w:rPr>
            </w:pPr>
            <w:r w:rsidRPr="00A83D04">
              <w:rPr>
                <w:rFonts w:ascii="宋体" w:eastAsia="宋体" w:hAnsi="宋体" w:hint="eastAsia"/>
                <w:b/>
                <w:bCs/>
                <w:szCs w:val="20"/>
              </w:rPr>
              <w:t>客户端请求地址</w:t>
            </w:r>
          </w:p>
        </w:tc>
        <w:tc>
          <w:tcPr>
            <w:tcW w:w="6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204B" w14:textId="77777777" w:rsidR="004F254A" w:rsidRPr="00BC591C" w:rsidRDefault="004F254A" w:rsidP="00BC4636">
            <w:pPr>
              <w:pStyle w:val="HTML"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 w:rsidRPr="00BC591C">
              <w:rPr>
                <w:rFonts w:hint="default"/>
                <w:color w:val="000000"/>
                <w:sz w:val="21"/>
                <w:szCs w:val="21"/>
              </w:rPr>
              <w:t>/app</w:t>
            </w:r>
            <w:r w:rsidRPr="00BC591C">
              <w:rPr>
                <w:color w:val="000000"/>
                <w:sz w:val="21"/>
                <w:szCs w:val="21"/>
              </w:rPr>
              <w:t>/</w:t>
            </w:r>
            <w:r>
              <w:rPr>
                <w:color w:val="000000"/>
                <w:sz w:val="21"/>
                <w:szCs w:val="21"/>
              </w:rPr>
              <w:t>user</w:t>
            </w:r>
            <w:r w:rsidRPr="00BC591C">
              <w:rPr>
                <w:color w:val="000000"/>
                <w:sz w:val="21"/>
                <w:szCs w:val="21"/>
              </w:rPr>
              <w:t>/</w:t>
            </w:r>
            <w:proofErr w:type="spellStart"/>
            <w:r w:rsidRPr="00BC591C">
              <w:rPr>
                <w:color w:val="000000"/>
                <w:sz w:val="21"/>
                <w:szCs w:val="21"/>
              </w:rPr>
              <w:t>update</w:t>
            </w:r>
            <w:r>
              <w:rPr>
                <w:color w:val="000000"/>
                <w:sz w:val="21"/>
                <w:szCs w:val="21"/>
              </w:rPr>
              <w:t>User</w:t>
            </w:r>
            <w:r w:rsidRPr="00BC591C">
              <w:rPr>
                <w:color w:val="000000"/>
                <w:sz w:val="21"/>
                <w:szCs w:val="21"/>
              </w:rPr>
              <w:t>Password</w:t>
            </w:r>
            <w:proofErr w:type="spellEnd"/>
          </w:p>
        </w:tc>
      </w:tr>
      <w:tr w:rsidR="004F254A" w:rsidRPr="00BC591C" w14:paraId="531AB950" w14:textId="77777777" w:rsidTr="00521A7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EF0B8" w14:textId="77777777" w:rsidR="004F254A" w:rsidRPr="00A83D04" w:rsidRDefault="004F254A" w:rsidP="00BC4636">
            <w:pPr>
              <w:spacing w:line="360" w:lineRule="auto"/>
              <w:rPr>
                <w:rFonts w:ascii="宋体" w:eastAsia="宋体" w:hAnsi="宋体"/>
                <w:b/>
                <w:bCs/>
                <w:szCs w:val="20"/>
              </w:rPr>
            </w:pPr>
            <w:r w:rsidRPr="00A83D04">
              <w:rPr>
                <w:rFonts w:ascii="宋体" w:eastAsia="宋体" w:hAnsi="宋体" w:hint="eastAsia"/>
                <w:b/>
                <w:bCs/>
                <w:szCs w:val="20"/>
              </w:rPr>
              <w:t>支持格式</w:t>
            </w:r>
          </w:p>
        </w:tc>
        <w:tc>
          <w:tcPr>
            <w:tcW w:w="6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59B7B" w14:textId="77777777" w:rsidR="004F254A" w:rsidRPr="00BC591C" w:rsidRDefault="004F254A" w:rsidP="00BC4636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 w:hint="eastAsia"/>
                <w:szCs w:val="21"/>
              </w:rPr>
              <w:t>form</w:t>
            </w:r>
          </w:p>
        </w:tc>
      </w:tr>
      <w:tr w:rsidR="004F254A" w:rsidRPr="00BC591C" w14:paraId="13830073" w14:textId="77777777" w:rsidTr="00521A7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4272D" w14:textId="77777777" w:rsidR="004F254A" w:rsidRPr="00A83D04" w:rsidRDefault="004F254A" w:rsidP="00BC4636">
            <w:pPr>
              <w:spacing w:line="360" w:lineRule="auto"/>
              <w:rPr>
                <w:rFonts w:ascii="宋体" w:eastAsia="宋体" w:hAnsi="宋体"/>
                <w:b/>
                <w:bCs/>
                <w:szCs w:val="20"/>
              </w:rPr>
            </w:pPr>
            <w:r w:rsidRPr="00A83D04">
              <w:rPr>
                <w:rFonts w:ascii="宋体" w:eastAsia="宋体" w:hAnsi="宋体"/>
                <w:b/>
                <w:bCs/>
                <w:szCs w:val="20"/>
              </w:rPr>
              <w:t>HTTP</w:t>
            </w:r>
            <w:r w:rsidRPr="00A83D04">
              <w:rPr>
                <w:rFonts w:ascii="宋体" w:eastAsia="宋体" w:hAnsi="宋体" w:hint="eastAsia"/>
                <w:b/>
                <w:bCs/>
                <w:szCs w:val="20"/>
              </w:rPr>
              <w:t>请求方式</w:t>
            </w:r>
          </w:p>
        </w:tc>
        <w:tc>
          <w:tcPr>
            <w:tcW w:w="6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FBF84" w14:textId="77777777" w:rsidR="004F254A" w:rsidRPr="00BC591C" w:rsidRDefault="004F254A" w:rsidP="00BC4636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 w:hint="eastAsia"/>
                <w:szCs w:val="21"/>
              </w:rPr>
              <w:t>POST</w:t>
            </w:r>
          </w:p>
        </w:tc>
      </w:tr>
      <w:tr w:rsidR="004F254A" w:rsidRPr="00BC591C" w14:paraId="70BE3199" w14:textId="77777777" w:rsidTr="00521A76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3B4F8EC" w14:textId="77777777" w:rsidR="004F254A" w:rsidRPr="00BC591C" w:rsidRDefault="004F254A" w:rsidP="00BC4636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4F254A" w:rsidRPr="00BC591C" w14:paraId="4FB5A9EC" w14:textId="77777777" w:rsidTr="00521A7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1BFCE" w14:textId="77777777" w:rsidR="004F254A" w:rsidRPr="00BC591C" w:rsidRDefault="004F254A" w:rsidP="00BC4636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81A2D" w14:textId="77777777" w:rsidR="004F254A" w:rsidRPr="00BC591C" w:rsidRDefault="004F254A" w:rsidP="00BC4636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1101C" w14:textId="77777777" w:rsidR="004F254A" w:rsidRPr="00BC591C" w:rsidRDefault="004F254A" w:rsidP="00BC4636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3BAE5" w14:textId="77777777" w:rsidR="004F254A" w:rsidRPr="00BC591C" w:rsidRDefault="004F254A" w:rsidP="00BC4636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4F254A" w:rsidRPr="00BC591C" w14:paraId="744B82B4" w14:textId="77777777" w:rsidTr="00521A7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C0089" w14:textId="77777777" w:rsidR="004F254A" w:rsidRPr="00A83D04" w:rsidRDefault="004F254A" w:rsidP="00BC463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 w:rsidRPr="00A83D04">
              <w:rPr>
                <w:rFonts w:ascii="宋体" w:eastAsia="宋体" w:hAnsi="宋体" w:hint="eastAsia"/>
                <w:szCs w:val="20"/>
              </w:rPr>
              <w:t>o</w:t>
            </w:r>
            <w:r>
              <w:rPr>
                <w:rFonts w:ascii="宋体" w:eastAsia="宋体" w:hAnsi="宋体" w:hint="eastAsia"/>
                <w:szCs w:val="20"/>
              </w:rPr>
              <w:t>l</w:t>
            </w:r>
            <w:r w:rsidRPr="00A83D04">
              <w:rPr>
                <w:rFonts w:ascii="宋体" w:eastAsia="宋体" w:hAnsi="宋体" w:hint="eastAsia"/>
                <w:szCs w:val="20"/>
              </w:rPr>
              <w:t>dPassword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D37E1" w14:textId="77777777" w:rsidR="004F254A" w:rsidRPr="00A83D04" w:rsidRDefault="004F254A" w:rsidP="00BC463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A83D04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55761" w14:textId="77777777" w:rsidR="004F254A" w:rsidRPr="00A83D04" w:rsidRDefault="004F254A" w:rsidP="00BC463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A83D04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F742" w14:textId="77777777" w:rsidR="004F254A" w:rsidRPr="00A83D04" w:rsidRDefault="004F254A" w:rsidP="00BC463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A83D04">
              <w:rPr>
                <w:rFonts w:ascii="宋体" w:eastAsia="宋体" w:hAnsi="宋体" w:hint="eastAsia"/>
                <w:szCs w:val="20"/>
              </w:rPr>
              <w:t>旧密码</w:t>
            </w:r>
          </w:p>
        </w:tc>
      </w:tr>
      <w:tr w:rsidR="004F254A" w:rsidRPr="00BC591C" w14:paraId="7E5B2A49" w14:textId="77777777" w:rsidTr="00521A7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22A88" w14:textId="77777777" w:rsidR="004F254A" w:rsidRPr="00A83D04" w:rsidRDefault="004F254A" w:rsidP="00BC463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 w:rsidRPr="00A83D04">
              <w:rPr>
                <w:rFonts w:ascii="宋体" w:eastAsia="宋体" w:hAnsi="宋体" w:hint="eastAsia"/>
                <w:szCs w:val="20"/>
              </w:rPr>
              <w:t>newPassword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64FB0" w14:textId="77777777" w:rsidR="004F254A" w:rsidRPr="00A83D04" w:rsidRDefault="004F254A" w:rsidP="00BC463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A83D04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BFA31" w14:textId="77777777" w:rsidR="004F254A" w:rsidRPr="00A83D04" w:rsidRDefault="004F254A" w:rsidP="00BC463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A83D04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9E8F7" w14:textId="77777777" w:rsidR="004F254A" w:rsidRPr="00A83D04" w:rsidRDefault="004F254A" w:rsidP="00BC463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A83D04">
              <w:rPr>
                <w:rFonts w:ascii="宋体" w:eastAsia="宋体" w:hAnsi="宋体" w:hint="eastAsia"/>
                <w:szCs w:val="20"/>
              </w:rPr>
              <w:t>新密码</w:t>
            </w:r>
          </w:p>
        </w:tc>
      </w:tr>
      <w:tr w:rsidR="004F254A" w:rsidRPr="00BC591C" w14:paraId="5B63E5B1" w14:textId="77777777" w:rsidTr="00521A76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A723B91" w14:textId="77777777" w:rsidR="004F254A" w:rsidRPr="00BC591C" w:rsidRDefault="004F254A" w:rsidP="00BC4636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4F254A" w:rsidRPr="00BC591C" w14:paraId="44442172" w14:textId="77777777" w:rsidTr="00521A76">
        <w:trPr>
          <w:trHeight w:val="35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FA419" w14:textId="77777777" w:rsidR="004F254A" w:rsidRPr="00BC591C" w:rsidRDefault="004F254A" w:rsidP="00BC4636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72308" w14:textId="77777777" w:rsidR="004F254A" w:rsidRPr="00BC591C" w:rsidRDefault="004F254A" w:rsidP="00BC4636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7BC7A" w14:textId="77777777" w:rsidR="004F254A" w:rsidRPr="00BC591C" w:rsidRDefault="004F254A" w:rsidP="00BC4636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6749B" w14:textId="77777777" w:rsidR="004F254A" w:rsidRPr="00BC591C" w:rsidRDefault="004F254A" w:rsidP="00BC4636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04C3E2AB" w14:textId="77777777" w:rsidR="004F254A" w:rsidRPr="00BC591C" w:rsidRDefault="004F254A" w:rsidP="004F254A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709"/>
        <w:gridCol w:w="4139"/>
      </w:tblGrid>
      <w:tr w:rsidR="004F254A" w:rsidRPr="00BC591C" w14:paraId="0A49F529" w14:textId="77777777" w:rsidTr="00BC4636">
        <w:trPr>
          <w:trHeight w:val="90"/>
        </w:trPr>
        <w:tc>
          <w:tcPr>
            <w:tcW w:w="2263" w:type="dxa"/>
          </w:tcPr>
          <w:p w14:paraId="69DB5BD6" w14:textId="77777777" w:rsidR="004F254A" w:rsidRPr="00A83D04" w:rsidRDefault="004F254A" w:rsidP="00BC463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A83D04">
              <w:rPr>
                <w:rFonts w:ascii="宋体" w:eastAsia="宋体" w:hAnsi="宋体" w:hint="eastAsia"/>
                <w:szCs w:val="20"/>
              </w:rPr>
              <w:t>code</w:t>
            </w:r>
          </w:p>
        </w:tc>
        <w:tc>
          <w:tcPr>
            <w:tcW w:w="1418" w:type="dxa"/>
          </w:tcPr>
          <w:p w14:paraId="1F5F16E8" w14:textId="77777777" w:rsidR="004F254A" w:rsidRPr="0043129C" w:rsidRDefault="004F254A" w:rsidP="00BC4636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  <w:r w:rsidRPr="0043129C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 w14:paraId="1DFE86EB" w14:textId="77777777" w:rsidR="004F254A" w:rsidRPr="0043129C" w:rsidRDefault="004F254A" w:rsidP="00BC4636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  <w:r w:rsidRPr="0043129C">
              <w:rPr>
                <w:rFonts w:ascii="宋体" w:eastAsia="宋体" w:hAnsi="宋体" w:hint="eastAsia"/>
                <w:sz w:val="20"/>
                <w:szCs w:val="20"/>
              </w:rPr>
              <w:t>y</w:t>
            </w:r>
          </w:p>
        </w:tc>
        <w:tc>
          <w:tcPr>
            <w:tcW w:w="4139" w:type="dxa"/>
          </w:tcPr>
          <w:p w14:paraId="488AA788" w14:textId="77777777" w:rsidR="004F254A" w:rsidRPr="0043129C" w:rsidRDefault="004F254A" w:rsidP="00BC4636">
            <w:pPr>
              <w:pStyle w:val="HTML"/>
              <w:shd w:val="clear" w:color="auto" w:fill="FFFFFF"/>
              <w:rPr>
                <w:rFonts w:cstheme="minorBidi" w:hint="default"/>
                <w:kern w:val="2"/>
                <w:sz w:val="20"/>
                <w:szCs w:val="20"/>
              </w:rPr>
            </w:pPr>
            <w:r w:rsidRPr="0043129C">
              <w:rPr>
                <w:rFonts w:cstheme="minorBidi"/>
                <w:kern w:val="2"/>
                <w:sz w:val="20"/>
                <w:szCs w:val="20"/>
              </w:rPr>
              <w:t>-1失败0成功5</w:t>
            </w:r>
            <w:r>
              <w:rPr>
                <w:sz w:val="20"/>
                <w:szCs w:val="20"/>
              </w:rPr>
              <w:t>无结果</w:t>
            </w:r>
            <w:r w:rsidRPr="0043129C">
              <w:rPr>
                <w:rFonts w:cstheme="minorBidi"/>
                <w:kern w:val="2"/>
                <w:sz w:val="20"/>
                <w:szCs w:val="20"/>
              </w:rPr>
              <w:t>10000 异常</w:t>
            </w:r>
          </w:p>
        </w:tc>
      </w:tr>
      <w:tr w:rsidR="004F254A" w:rsidRPr="00BC591C" w14:paraId="6E2C63B5" w14:textId="77777777" w:rsidTr="00BC4636">
        <w:trPr>
          <w:trHeight w:val="90"/>
        </w:trPr>
        <w:tc>
          <w:tcPr>
            <w:tcW w:w="2263" w:type="dxa"/>
          </w:tcPr>
          <w:p w14:paraId="524ED6D2" w14:textId="77777777" w:rsidR="004F254A" w:rsidRPr="00A83D04" w:rsidRDefault="004F254A" w:rsidP="00BC4636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A83D04">
              <w:rPr>
                <w:rFonts w:ascii="宋体" w:eastAsia="宋体" w:hAnsi="宋体" w:hint="eastAsia"/>
                <w:szCs w:val="20"/>
              </w:rPr>
              <w:t>msg</w:t>
            </w:r>
          </w:p>
        </w:tc>
        <w:tc>
          <w:tcPr>
            <w:tcW w:w="1418" w:type="dxa"/>
          </w:tcPr>
          <w:p w14:paraId="35942795" w14:textId="77777777" w:rsidR="004F254A" w:rsidRPr="0043129C" w:rsidRDefault="004F254A" w:rsidP="00BC4636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  <w:r w:rsidRPr="0043129C">
              <w:rPr>
                <w:rFonts w:ascii="宋体" w:eastAsia="宋体" w:hAnsi="宋体" w:hint="eastAsia"/>
                <w:sz w:val="20"/>
                <w:szCs w:val="20"/>
              </w:rPr>
              <w:t>string</w:t>
            </w:r>
          </w:p>
        </w:tc>
        <w:tc>
          <w:tcPr>
            <w:tcW w:w="709" w:type="dxa"/>
          </w:tcPr>
          <w:p w14:paraId="0FBF4B2F" w14:textId="77777777" w:rsidR="004F254A" w:rsidRPr="0043129C" w:rsidRDefault="004F254A" w:rsidP="00BC4636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  <w:r w:rsidRPr="0043129C">
              <w:rPr>
                <w:rFonts w:ascii="宋体" w:eastAsia="宋体" w:hAnsi="宋体" w:hint="eastAsia"/>
                <w:sz w:val="20"/>
                <w:szCs w:val="20"/>
              </w:rPr>
              <w:t>y</w:t>
            </w:r>
          </w:p>
        </w:tc>
        <w:tc>
          <w:tcPr>
            <w:tcW w:w="4139" w:type="dxa"/>
          </w:tcPr>
          <w:p w14:paraId="38B40B90" w14:textId="77777777" w:rsidR="004F254A" w:rsidRPr="0043129C" w:rsidRDefault="004F254A" w:rsidP="00BC4636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  <w:r w:rsidRPr="0043129C">
              <w:rPr>
                <w:rFonts w:ascii="宋体" w:eastAsia="宋体" w:hAnsi="宋体" w:hint="eastAsia"/>
                <w:sz w:val="20"/>
                <w:szCs w:val="20"/>
              </w:rPr>
              <w:t>返回说明</w:t>
            </w:r>
          </w:p>
        </w:tc>
      </w:tr>
    </w:tbl>
    <w:p w14:paraId="37FA1323" w14:textId="77777777" w:rsidR="004F254A" w:rsidRPr="00BC591C" w:rsidRDefault="004F254A" w:rsidP="004F254A">
      <w:pPr>
        <w:rPr>
          <w:rFonts w:ascii="宋体" w:eastAsia="宋体" w:hAnsi="宋体"/>
          <w:szCs w:val="21"/>
        </w:rPr>
      </w:pPr>
    </w:p>
    <w:p w14:paraId="58066539" w14:textId="2F9BB553" w:rsidR="00D524C2" w:rsidRPr="00CC47F0" w:rsidRDefault="00581F9E" w:rsidP="00CC47F0">
      <w:pPr>
        <w:pStyle w:val="1"/>
      </w:pPr>
      <w:bookmarkStart w:id="24" w:name="_Toc39559954"/>
      <w:r w:rsidRPr="00CC47F0">
        <w:rPr>
          <w:rFonts w:hint="eastAsia"/>
        </w:rPr>
        <w:t>客户端</w:t>
      </w:r>
      <w:bookmarkEnd w:id="24"/>
    </w:p>
    <w:p w14:paraId="08BF6A4F" w14:textId="47350A54" w:rsidR="0097635B" w:rsidRPr="00CC47F0" w:rsidRDefault="007B69B2" w:rsidP="009F7909">
      <w:pPr>
        <w:pStyle w:val="3"/>
      </w:pPr>
      <w:bookmarkStart w:id="25" w:name="_Toc39559955"/>
      <w:r w:rsidRPr="00CC47F0">
        <w:rPr>
          <w:rFonts w:hint="eastAsia"/>
        </w:rPr>
        <w:t>2.</w:t>
      </w:r>
      <w:r w:rsidR="00581F9E" w:rsidRPr="00CC47F0">
        <w:rPr>
          <w:rFonts w:hint="eastAsia"/>
        </w:rPr>
        <w:t>首页</w:t>
      </w:r>
      <w:bookmarkEnd w:id="25"/>
    </w:p>
    <w:p w14:paraId="47B5293C" w14:textId="77777777" w:rsidR="009712FB" w:rsidRPr="007F3315" w:rsidRDefault="009712FB" w:rsidP="009F7909">
      <w:pPr>
        <w:pStyle w:val="4"/>
      </w:pPr>
      <w:r w:rsidRPr="007F3315">
        <w:rPr>
          <w:rFonts w:hint="eastAsia"/>
        </w:rPr>
        <w:t>2</w:t>
      </w:r>
      <w:r w:rsidRPr="007F3315">
        <w:t>.1</w:t>
      </w:r>
      <w:r w:rsidRPr="007F3315">
        <w:rPr>
          <w:rFonts w:hint="eastAsia"/>
        </w:rPr>
        <w:t>轮播图商品查询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709"/>
        <w:gridCol w:w="4130"/>
      </w:tblGrid>
      <w:tr w:rsidR="009712FB" w:rsidRPr="00BC591C" w14:paraId="5466808A" w14:textId="77777777" w:rsidTr="000B7E32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BFBC2A2" w14:textId="77777777" w:rsidR="009712FB" w:rsidRPr="00BC591C" w:rsidRDefault="009712FB" w:rsidP="00043754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9712FB" w:rsidRPr="00BC591C" w14:paraId="71E2324A" w14:textId="77777777" w:rsidTr="000B7E3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E171B" w14:textId="77777777" w:rsidR="009712FB" w:rsidRPr="00105B16" w:rsidRDefault="009712FB" w:rsidP="00105B16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105B16">
              <w:rPr>
                <w:rFonts w:ascii="宋体" w:eastAsia="宋体" w:hAnsi="宋体" w:hint="eastAsia"/>
                <w:b/>
                <w:bCs/>
              </w:rPr>
              <w:lastRenderedPageBreak/>
              <w:t>客户端请求地址</w:t>
            </w:r>
          </w:p>
        </w:tc>
        <w:tc>
          <w:tcPr>
            <w:tcW w:w="6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95301" w14:textId="36CD9011" w:rsidR="009712FB" w:rsidRPr="00105B16" w:rsidRDefault="0018079C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/>
              </w:rPr>
              <w:t>/app</w:t>
            </w:r>
            <w:r w:rsidR="009712FB" w:rsidRPr="00105B16">
              <w:rPr>
                <w:rFonts w:ascii="宋体" w:eastAsia="宋体" w:hAnsi="宋体"/>
              </w:rPr>
              <w:t>/</w:t>
            </w:r>
            <w:r w:rsidR="007414EC">
              <w:rPr>
                <w:rFonts w:ascii="宋体" w:eastAsia="宋体" w:hAnsi="宋体"/>
              </w:rPr>
              <w:t>home</w:t>
            </w:r>
            <w:r w:rsidR="009712FB" w:rsidRPr="00105B16">
              <w:rPr>
                <w:rFonts w:ascii="宋体" w:eastAsia="宋体" w:hAnsi="宋体"/>
              </w:rPr>
              <w:t>/</w:t>
            </w:r>
            <w:proofErr w:type="spellStart"/>
            <w:r w:rsidR="009712FB" w:rsidRPr="00105B16">
              <w:rPr>
                <w:rFonts w:ascii="宋体" w:eastAsia="宋体" w:hAnsi="宋体"/>
              </w:rPr>
              <w:t>listSlideshow</w:t>
            </w:r>
            <w:proofErr w:type="spellEnd"/>
          </w:p>
        </w:tc>
      </w:tr>
      <w:tr w:rsidR="009712FB" w:rsidRPr="00BC591C" w14:paraId="6638BD5D" w14:textId="77777777" w:rsidTr="000B7E3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346D" w14:textId="77777777" w:rsidR="009712FB" w:rsidRPr="00105B16" w:rsidRDefault="009712FB" w:rsidP="00105B16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105B16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F0AC" w14:textId="77777777" w:rsidR="009712FB" w:rsidRPr="00105B16" w:rsidRDefault="009712FB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form</w:t>
            </w:r>
          </w:p>
        </w:tc>
      </w:tr>
      <w:tr w:rsidR="009712FB" w:rsidRPr="00BC591C" w14:paraId="0E07E1ED" w14:textId="77777777" w:rsidTr="000B7E3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5928C" w14:textId="77777777" w:rsidR="009712FB" w:rsidRPr="00105B16" w:rsidRDefault="009712FB" w:rsidP="00105B16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105B16">
              <w:rPr>
                <w:rFonts w:ascii="宋体" w:eastAsia="宋体" w:hAnsi="宋体"/>
                <w:b/>
                <w:bCs/>
              </w:rPr>
              <w:t>HTTP</w:t>
            </w:r>
            <w:r w:rsidRPr="00105B16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6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3BEB5" w14:textId="77777777" w:rsidR="009712FB" w:rsidRPr="00105B16" w:rsidRDefault="009712FB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POST</w:t>
            </w:r>
          </w:p>
        </w:tc>
      </w:tr>
      <w:tr w:rsidR="009712FB" w:rsidRPr="00BC591C" w14:paraId="574BA684" w14:textId="77777777" w:rsidTr="000B7E32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F72EF1A" w14:textId="77777777" w:rsidR="009712FB" w:rsidRPr="00BC591C" w:rsidRDefault="009712FB" w:rsidP="00043754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9712FB" w:rsidRPr="00BC591C" w14:paraId="00388F54" w14:textId="77777777" w:rsidTr="000B7E3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FE947" w14:textId="77777777" w:rsidR="009712FB" w:rsidRPr="00BC591C" w:rsidRDefault="009712FB" w:rsidP="00043754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4FBAC" w14:textId="77777777" w:rsidR="009712FB" w:rsidRPr="00BC591C" w:rsidRDefault="009712FB" w:rsidP="00043754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7B5C7" w14:textId="77777777" w:rsidR="009712FB" w:rsidRPr="00BC591C" w:rsidRDefault="009712FB" w:rsidP="00043754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540ED" w14:textId="77777777" w:rsidR="009712FB" w:rsidRPr="00BC591C" w:rsidRDefault="009712FB" w:rsidP="00043754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9712FB" w:rsidRPr="00BC591C" w14:paraId="555015A2" w14:textId="77777777" w:rsidTr="000B7E32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4DF4B15" w14:textId="77777777" w:rsidR="009712FB" w:rsidRPr="00BC591C" w:rsidRDefault="009712FB" w:rsidP="00043754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9712FB" w:rsidRPr="00BC591C" w14:paraId="58744909" w14:textId="77777777" w:rsidTr="000B7E32">
        <w:trPr>
          <w:trHeight w:val="351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C81D" w14:textId="77777777" w:rsidR="009712FB" w:rsidRPr="00BC591C" w:rsidRDefault="009712FB" w:rsidP="00043754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F1E7" w14:textId="77777777" w:rsidR="009712FB" w:rsidRPr="00BC591C" w:rsidRDefault="009712FB" w:rsidP="00043754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BFE03" w14:textId="77777777" w:rsidR="009712FB" w:rsidRPr="00BC591C" w:rsidRDefault="009712FB" w:rsidP="00043754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CA3CA" w14:textId="77777777" w:rsidR="009712FB" w:rsidRPr="00BC591C" w:rsidRDefault="009712FB" w:rsidP="00043754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0022B125" w14:textId="77777777" w:rsidR="009712FB" w:rsidRPr="00BC591C" w:rsidRDefault="009712FB" w:rsidP="009712FB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984"/>
        <w:gridCol w:w="1276"/>
        <w:gridCol w:w="709"/>
        <w:gridCol w:w="4139"/>
      </w:tblGrid>
      <w:tr w:rsidR="009712FB" w:rsidRPr="00BC591C" w14:paraId="2368F382" w14:textId="77777777" w:rsidTr="00AE4C0F">
        <w:trPr>
          <w:trHeight w:val="90"/>
        </w:trPr>
        <w:tc>
          <w:tcPr>
            <w:tcW w:w="2405" w:type="dxa"/>
            <w:gridSpan w:val="2"/>
          </w:tcPr>
          <w:p w14:paraId="4DF287DF" w14:textId="77777777" w:rsidR="009712FB" w:rsidRPr="00105B16" w:rsidRDefault="009712FB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276" w:type="dxa"/>
          </w:tcPr>
          <w:p w14:paraId="6C534F07" w14:textId="77777777" w:rsidR="009712FB" w:rsidRPr="00105B16" w:rsidRDefault="009712FB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30B9FAD" w14:textId="77777777" w:rsidR="009712FB" w:rsidRPr="00105B16" w:rsidRDefault="009712FB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7FF98B7B" w14:textId="711FB900" w:rsidR="009712FB" w:rsidRPr="00105B16" w:rsidRDefault="00AE4C0F" w:rsidP="00105B16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9712FB" w:rsidRPr="00BC591C" w14:paraId="4AB42CE1" w14:textId="77777777" w:rsidTr="00AE4C0F">
        <w:trPr>
          <w:trHeight w:val="90"/>
        </w:trPr>
        <w:tc>
          <w:tcPr>
            <w:tcW w:w="2405" w:type="dxa"/>
            <w:gridSpan w:val="2"/>
          </w:tcPr>
          <w:p w14:paraId="0C528597" w14:textId="77777777" w:rsidR="009712FB" w:rsidRPr="00105B16" w:rsidRDefault="009712FB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276" w:type="dxa"/>
          </w:tcPr>
          <w:p w14:paraId="54DBB0A5" w14:textId="77777777" w:rsidR="009712FB" w:rsidRPr="00105B16" w:rsidRDefault="009712FB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B148C07" w14:textId="77777777" w:rsidR="009712FB" w:rsidRPr="00105B16" w:rsidRDefault="009712FB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2E4C931B" w14:textId="77777777" w:rsidR="009712FB" w:rsidRPr="00105B16" w:rsidRDefault="009712FB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返回说明</w:t>
            </w:r>
          </w:p>
        </w:tc>
      </w:tr>
      <w:tr w:rsidR="009712FB" w:rsidRPr="00BC591C" w14:paraId="324C6C3F" w14:textId="77777777" w:rsidTr="00AE4C0F">
        <w:trPr>
          <w:trHeight w:val="90"/>
        </w:trPr>
        <w:tc>
          <w:tcPr>
            <w:tcW w:w="2405" w:type="dxa"/>
            <w:gridSpan w:val="2"/>
          </w:tcPr>
          <w:p w14:paraId="7D2A84CF" w14:textId="77777777" w:rsidR="009712FB" w:rsidRPr="00105B16" w:rsidRDefault="009712FB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276" w:type="dxa"/>
          </w:tcPr>
          <w:p w14:paraId="6335E791" w14:textId="77777777" w:rsidR="009712FB" w:rsidRPr="00105B16" w:rsidRDefault="009712FB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260194F2" w14:textId="77777777" w:rsidR="009712FB" w:rsidRPr="00105B16" w:rsidRDefault="009712FB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25BBD7A4" w14:textId="77777777" w:rsidR="009712FB" w:rsidRPr="00105B16" w:rsidRDefault="009712FB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数据</w:t>
            </w:r>
          </w:p>
        </w:tc>
      </w:tr>
      <w:tr w:rsidR="009712FB" w:rsidRPr="00BC591C" w14:paraId="2FEC8F3E" w14:textId="77777777" w:rsidTr="00AE4C0F">
        <w:trPr>
          <w:trHeight w:val="90"/>
        </w:trPr>
        <w:tc>
          <w:tcPr>
            <w:tcW w:w="2405" w:type="dxa"/>
            <w:gridSpan w:val="2"/>
          </w:tcPr>
          <w:p w14:paraId="38E1732C" w14:textId="77777777" w:rsidR="009712FB" w:rsidRPr="00105B16" w:rsidRDefault="009712FB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total</w:t>
            </w:r>
          </w:p>
        </w:tc>
        <w:tc>
          <w:tcPr>
            <w:tcW w:w="1276" w:type="dxa"/>
          </w:tcPr>
          <w:p w14:paraId="3C0C20FF" w14:textId="77777777" w:rsidR="009712FB" w:rsidRPr="00105B16" w:rsidRDefault="009712FB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85AB173" w14:textId="77777777" w:rsidR="009712FB" w:rsidRPr="00105B16" w:rsidRDefault="009712FB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y</w:t>
            </w:r>
            <w:r w:rsidRPr="00105B16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39" w:type="dxa"/>
          </w:tcPr>
          <w:p w14:paraId="0A566851" w14:textId="77777777" w:rsidR="009712FB" w:rsidRPr="00105B16" w:rsidRDefault="009712FB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返回信息总条数</w:t>
            </w:r>
          </w:p>
        </w:tc>
      </w:tr>
      <w:tr w:rsidR="009712FB" w:rsidRPr="00BC591C" w14:paraId="0CA2156B" w14:textId="77777777" w:rsidTr="00AE4C0F">
        <w:trPr>
          <w:trHeight w:val="90"/>
        </w:trPr>
        <w:tc>
          <w:tcPr>
            <w:tcW w:w="2405" w:type="dxa"/>
            <w:gridSpan w:val="2"/>
          </w:tcPr>
          <w:p w14:paraId="2140109F" w14:textId="77777777" w:rsidR="009712FB" w:rsidRPr="00105B16" w:rsidRDefault="009712FB" w:rsidP="00105B16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105B16">
              <w:rPr>
                <w:rFonts w:ascii="宋体" w:eastAsia="宋体" w:hAnsi="宋体" w:hint="eastAsia"/>
              </w:rPr>
              <w:t>slideshowList</w:t>
            </w:r>
            <w:proofErr w:type="spellEnd"/>
          </w:p>
        </w:tc>
        <w:tc>
          <w:tcPr>
            <w:tcW w:w="1276" w:type="dxa"/>
          </w:tcPr>
          <w:p w14:paraId="31CA6819" w14:textId="77777777" w:rsidR="009712FB" w:rsidRPr="00105B16" w:rsidRDefault="009712FB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D0853BC" w14:textId="77777777" w:rsidR="009712FB" w:rsidRPr="00105B16" w:rsidRDefault="009712FB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y</w:t>
            </w:r>
            <w:r w:rsidRPr="00105B16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39" w:type="dxa"/>
          </w:tcPr>
          <w:p w14:paraId="0381262C" w14:textId="77777777" w:rsidR="009712FB" w:rsidRPr="00105B16" w:rsidRDefault="009712FB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/>
              </w:rPr>
              <w:t>轮播图</w:t>
            </w:r>
            <w:r w:rsidRPr="00105B16">
              <w:rPr>
                <w:rFonts w:ascii="宋体" w:eastAsia="宋体" w:hAnsi="宋体" w:hint="eastAsia"/>
              </w:rPr>
              <w:t>集合</w:t>
            </w:r>
          </w:p>
        </w:tc>
      </w:tr>
      <w:tr w:rsidR="00C3189B" w:rsidRPr="00BC591C" w14:paraId="44D1B036" w14:textId="77777777" w:rsidTr="00AE4C0F">
        <w:trPr>
          <w:trHeight w:val="90"/>
        </w:trPr>
        <w:tc>
          <w:tcPr>
            <w:tcW w:w="421" w:type="dxa"/>
          </w:tcPr>
          <w:p w14:paraId="411C5C86" w14:textId="77777777" w:rsidR="00C3189B" w:rsidRPr="00105B16" w:rsidRDefault="00C3189B" w:rsidP="00105B16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984" w:type="dxa"/>
          </w:tcPr>
          <w:p w14:paraId="7816526C" w14:textId="288504B0" w:rsidR="00C3189B" w:rsidRPr="00105B16" w:rsidRDefault="00C3189B" w:rsidP="00105B16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951E1D">
              <w:rPr>
                <w:rFonts w:ascii="宋体" w:eastAsia="宋体" w:hAnsi="宋体" w:hint="eastAsia"/>
              </w:rPr>
              <w:t>good</w:t>
            </w:r>
            <w:r>
              <w:rPr>
                <w:rFonts w:ascii="宋体" w:eastAsia="宋体" w:hAnsi="宋体" w:hint="eastAsia"/>
              </w:rPr>
              <w:t>Code</w:t>
            </w:r>
            <w:proofErr w:type="spellEnd"/>
          </w:p>
        </w:tc>
        <w:tc>
          <w:tcPr>
            <w:tcW w:w="1276" w:type="dxa"/>
          </w:tcPr>
          <w:p w14:paraId="0B64FFF6" w14:textId="0FB54A21" w:rsidR="00C3189B" w:rsidRPr="00105B16" w:rsidRDefault="00C3189B" w:rsidP="00105B16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S</w:t>
            </w:r>
            <w:r w:rsidRPr="00951E1D">
              <w:rPr>
                <w:rFonts w:ascii="宋体" w:eastAsia="宋体" w:hAnsi="宋体"/>
              </w:rPr>
              <w:t>tring</w:t>
            </w:r>
          </w:p>
        </w:tc>
        <w:tc>
          <w:tcPr>
            <w:tcW w:w="709" w:type="dxa"/>
          </w:tcPr>
          <w:p w14:paraId="3CBC2442" w14:textId="708342F8" w:rsidR="00C3189B" w:rsidRPr="00105B16" w:rsidRDefault="00C3189B" w:rsidP="00105B16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18C7D20B" w14:textId="6C4D7E3B" w:rsidR="00C3189B" w:rsidRPr="00105B16" w:rsidRDefault="00C3189B" w:rsidP="00105B16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商品编号</w:t>
            </w:r>
          </w:p>
        </w:tc>
      </w:tr>
      <w:tr w:rsidR="009712FB" w:rsidRPr="00BC591C" w14:paraId="4EC2E952" w14:textId="77777777" w:rsidTr="00AE4C0F">
        <w:trPr>
          <w:trHeight w:val="90"/>
        </w:trPr>
        <w:tc>
          <w:tcPr>
            <w:tcW w:w="421" w:type="dxa"/>
          </w:tcPr>
          <w:p w14:paraId="3B61D4A5" w14:textId="77777777" w:rsidR="009712FB" w:rsidRPr="00105B16" w:rsidRDefault="009712FB" w:rsidP="00105B16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984" w:type="dxa"/>
          </w:tcPr>
          <w:p w14:paraId="33278D4B" w14:textId="77777777" w:rsidR="009712FB" w:rsidRPr="00105B16" w:rsidRDefault="009712FB" w:rsidP="00105B16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105B16">
              <w:rPr>
                <w:rFonts w:ascii="宋体" w:eastAsia="宋体" w:hAnsi="宋体" w:hint="eastAsia"/>
              </w:rPr>
              <w:t>slideshowRoute</w:t>
            </w:r>
            <w:proofErr w:type="spellEnd"/>
          </w:p>
        </w:tc>
        <w:tc>
          <w:tcPr>
            <w:tcW w:w="1276" w:type="dxa"/>
          </w:tcPr>
          <w:p w14:paraId="0F643770" w14:textId="77777777" w:rsidR="009712FB" w:rsidRPr="00105B16" w:rsidRDefault="009712FB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2AF7837" w14:textId="77777777" w:rsidR="009712FB" w:rsidRPr="00105B16" w:rsidRDefault="009712FB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70A3961E" w14:textId="77777777" w:rsidR="009712FB" w:rsidRPr="00105B16" w:rsidRDefault="009712FB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轮播图地址</w:t>
            </w:r>
          </w:p>
        </w:tc>
      </w:tr>
    </w:tbl>
    <w:p w14:paraId="2F089DB7" w14:textId="77777777" w:rsidR="009712FB" w:rsidRPr="00BC591C" w:rsidRDefault="009712FB" w:rsidP="009712FB">
      <w:pPr>
        <w:rPr>
          <w:rFonts w:ascii="宋体" w:eastAsia="宋体" w:hAnsi="宋体"/>
          <w:szCs w:val="21"/>
        </w:rPr>
      </w:pPr>
    </w:p>
    <w:p w14:paraId="388FBC1E" w14:textId="72ABE217" w:rsidR="005228E8" w:rsidRPr="007F3315" w:rsidRDefault="005228E8" w:rsidP="009F7909">
      <w:pPr>
        <w:pStyle w:val="4"/>
      </w:pPr>
      <w:r w:rsidRPr="007F3315">
        <w:rPr>
          <w:rFonts w:hint="eastAsia"/>
        </w:rPr>
        <w:t>2</w:t>
      </w:r>
      <w:r w:rsidRPr="007F3315">
        <w:t>.2</w:t>
      </w:r>
      <w:r w:rsidRPr="007F3315">
        <w:rPr>
          <w:rFonts w:hint="eastAsia"/>
        </w:rPr>
        <w:t>热门商品信息查询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709"/>
        <w:gridCol w:w="4130"/>
      </w:tblGrid>
      <w:tr w:rsidR="005228E8" w:rsidRPr="00BC591C" w14:paraId="4AE27E39" w14:textId="77777777" w:rsidTr="00043754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D308EC8" w14:textId="77777777" w:rsidR="005228E8" w:rsidRPr="00BC591C" w:rsidRDefault="005228E8" w:rsidP="00043754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5228E8" w:rsidRPr="00BC591C" w14:paraId="6DA2C2C5" w14:textId="77777777" w:rsidTr="0004375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3C60" w14:textId="77777777" w:rsidR="005228E8" w:rsidRPr="00105B16" w:rsidRDefault="005228E8" w:rsidP="00105B16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105B16">
              <w:rPr>
                <w:rFonts w:ascii="宋体" w:eastAsia="宋体" w:hAnsi="宋体" w:hint="eastAsia"/>
                <w:b/>
                <w:bCs/>
              </w:rPr>
              <w:t>客户端请求地址</w:t>
            </w:r>
          </w:p>
        </w:tc>
        <w:tc>
          <w:tcPr>
            <w:tcW w:w="6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62FC1" w14:textId="2FF655AD" w:rsidR="005228E8" w:rsidRPr="00105B16" w:rsidRDefault="0018079C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/>
              </w:rPr>
              <w:t>/app</w:t>
            </w:r>
            <w:r w:rsidR="005228E8" w:rsidRPr="00105B16">
              <w:rPr>
                <w:rFonts w:ascii="宋体" w:eastAsia="宋体" w:hAnsi="宋体"/>
              </w:rPr>
              <w:t>/</w:t>
            </w:r>
            <w:r w:rsidR="00BC4636">
              <w:rPr>
                <w:rFonts w:ascii="宋体" w:eastAsia="宋体" w:hAnsi="宋体" w:hint="eastAsia"/>
              </w:rPr>
              <w:t>home</w:t>
            </w:r>
            <w:r w:rsidR="005228E8" w:rsidRPr="00105B16">
              <w:rPr>
                <w:rFonts w:ascii="宋体" w:eastAsia="宋体" w:hAnsi="宋体"/>
              </w:rPr>
              <w:t>/</w:t>
            </w:r>
            <w:proofErr w:type="spellStart"/>
            <w:r w:rsidR="005228E8" w:rsidRPr="00105B16">
              <w:rPr>
                <w:rFonts w:ascii="宋体" w:eastAsia="宋体" w:hAnsi="宋体"/>
              </w:rPr>
              <w:t>listHotGood</w:t>
            </w:r>
            <w:proofErr w:type="spellEnd"/>
          </w:p>
        </w:tc>
      </w:tr>
      <w:tr w:rsidR="005228E8" w:rsidRPr="00BC591C" w14:paraId="24BF1C17" w14:textId="77777777" w:rsidTr="0004375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70098" w14:textId="77777777" w:rsidR="005228E8" w:rsidRPr="00105B16" w:rsidRDefault="005228E8" w:rsidP="00105B16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105B16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E98F7" w14:textId="77777777" w:rsidR="005228E8" w:rsidRPr="00105B16" w:rsidRDefault="005228E8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form</w:t>
            </w:r>
          </w:p>
        </w:tc>
      </w:tr>
      <w:tr w:rsidR="005228E8" w:rsidRPr="00BC591C" w14:paraId="1507F918" w14:textId="77777777" w:rsidTr="0004375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56875" w14:textId="77777777" w:rsidR="005228E8" w:rsidRPr="00105B16" w:rsidRDefault="005228E8" w:rsidP="00105B16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105B16">
              <w:rPr>
                <w:rFonts w:ascii="宋体" w:eastAsia="宋体" w:hAnsi="宋体"/>
                <w:b/>
                <w:bCs/>
              </w:rPr>
              <w:t>HTTP</w:t>
            </w:r>
            <w:r w:rsidRPr="00105B16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6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542FF" w14:textId="77777777" w:rsidR="005228E8" w:rsidRPr="00105B16" w:rsidRDefault="005228E8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POST</w:t>
            </w:r>
          </w:p>
        </w:tc>
      </w:tr>
      <w:tr w:rsidR="005228E8" w:rsidRPr="00BC591C" w14:paraId="0C16E208" w14:textId="77777777" w:rsidTr="00043754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DEBD9FE" w14:textId="77777777" w:rsidR="005228E8" w:rsidRPr="00BC591C" w:rsidRDefault="005228E8" w:rsidP="00043754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5228E8" w:rsidRPr="00BC591C" w14:paraId="5640E7A0" w14:textId="77777777" w:rsidTr="0004375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A1104" w14:textId="77777777" w:rsidR="005228E8" w:rsidRPr="00BC591C" w:rsidRDefault="005228E8" w:rsidP="00043754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BA491" w14:textId="77777777" w:rsidR="005228E8" w:rsidRPr="00BC591C" w:rsidRDefault="005228E8" w:rsidP="00043754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5078C" w14:textId="77777777" w:rsidR="005228E8" w:rsidRPr="00BC591C" w:rsidRDefault="005228E8" w:rsidP="00043754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F5A87" w14:textId="77777777" w:rsidR="005228E8" w:rsidRPr="00BC591C" w:rsidRDefault="005228E8" w:rsidP="00043754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5228E8" w:rsidRPr="00BC591C" w14:paraId="6C565089" w14:textId="77777777" w:rsidTr="00043754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302C543" w14:textId="77777777" w:rsidR="005228E8" w:rsidRPr="00BC591C" w:rsidRDefault="005228E8" w:rsidP="00043754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5228E8" w:rsidRPr="00BC591C" w14:paraId="32AEBB9F" w14:textId="77777777" w:rsidTr="00043754">
        <w:trPr>
          <w:trHeight w:val="35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C96A0" w14:textId="77777777" w:rsidR="005228E8" w:rsidRPr="00BC591C" w:rsidRDefault="005228E8" w:rsidP="00043754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B3F88" w14:textId="77777777" w:rsidR="005228E8" w:rsidRPr="00BC591C" w:rsidRDefault="005228E8" w:rsidP="00043754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12237" w14:textId="77777777" w:rsidR="005228E8" w:rsidRPr="00BC591C" w:rsidRDefault="005228E8" w:rsidP="00043754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A81B5" w14:textId="77777777" w:rsidR="005228E8" w:rsidRPr="00BC591C" w:rsidRDefault="005228E8" w:rsidP="00043754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74608572" w14:textId="77777777" w:rsidR="005228E8" w:rsidRPr="00BC591C" w:rsidRDefault="005228E8" w:rsidP="005228E8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842"/>
        <w:gridCol w:w="1418"/>
        <w:gridCol w:w="709"/>
        <w:gridCol w:w="4139"/>
      </w:tblGrid>
      <w:tr w:rsidR="005228E8" w:rsidRPr="00BC591C" w14:paraId="385795B0" w14:textId="77777777" w:rsidTr="007B69B2">
        <w:trPr>
          <w:trHeight w:val="90"/>
        </w:trPr>
        <w:tc>
          <w:tcPr>
            <w:tcW w:w="2263" w:type="dxa"/>
            <w:gridSpan w:val="2"/>
          </w:tcPr>
          <w:p w14:paraId="35EC5994" w14:textId="77777777" w:rsidR="005228E8" w:rsidRPr="00105B16" w:rsidRDefault="005228E8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418" w:type="dxa"/>
          </w:tcPr>
          <w:p w14:paraId="473563A6" w14:textId="77777777" w:rsidR="005228E8" w:rsidRPr="00105B16" w:rsidRDefault="005228E8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663CABD2" w14:textId="77777777" w:rsidR="005228E8" w:rsidRPr="00105B16" w:rsidRDefault="005228E8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098934C" w14:textId="2576225B" w:rsidR="005228E8" w:rsidRPr="00105B16" w:rsidRDefault="00AE4C0F" w:rsidP="00105B16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5228E8" w:rsidRPr="00BC591C" w14:paraId="25BC2AE7" w14:textId="77777777" w:rsidTr="007B69B2">
        <w:trPr>
          <w:trHeight w:val="90"/>
        </w:trPr>
        <w:tc>
          <w:tcPr>
            <w:tcW w:w="2263" w:type="dxa"/>
            <w:gridSpan w:val="2"/>
          </w:tcPr>
          <w:p w14:paraId="13165AEE" w14:textId="77777777" w:rsidR="005228E8" w:rsidRPr="00105B16" w:rsidRDefault="005228E8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418" w:type="dxa"/>
          </w:tcPr>
          <w:p w14:paraId="5BAB15B4" w14:textId="77777777" w:rsidR="005228E8" w:rsidRPr="00105B16" w:rsidRDefault="005228E8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D6C91E7" w14:textId="77777777" w:rsidR="005228E8" w:rsidRPr="00105B16" w:rsidRDefault="005228E8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592619E4" w14:textId="77777777" w:rsidR="005228E8" w:rsidRPr="00105B16" w:rsidRDefault="005228E8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返回说明</w:t>
            </w:r>
          </w:p>
        </w:tc>
      </w:tr>
      <w:tr w:rsidR="005228E8" w:rsidRPr="00BC591C" w14:paraId="587368CB" w14:textId="77777777" w:rsidTr="007B69B2">
        <w:trPr>
          <w:trHeight w:val="90"/>
        </w:trPr>
        <w:tc>
          <w:tcPr>
            <w:tcW w:w="2263" w:type="dxa"/>
            <w:gridSpan w:val="2"/>
          </w:tcPr>
          <w:p w14:paraId="3EC6A90C" w14:textId="77777777" w:rsidR="005228E8" w:rsidRPr="00105B16" w:rsidRDefault="005228E8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418" w:type="dxa"/>
          </w:tcPr>
          <w:p w14:paraId="665015FC" w14:textId="77777777" w:rsidR="005228E8" w:rsidRPr="00105B16" w:rsidRDefault="005228E8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29686294" w14:textId="77777777" w:rsidR="005228E8" w:rsidRPr="00105B16" w:rsidRDefault="005228E8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249A8F2D" w14:textId="77777777" w:rsidR="005228E8" w:rsidRPr="00105B16" w:rsidRDefault="005228E8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数据</w:t>
            </w:r>
          </w:p>
        </w:tc>
      </w:tr>
      <w:tr w:rsidR="005228E8" w:rsidRPr="00BC591C" w14:paraId="15D11A64" w14:textId="77777777" w:rsidTr="007B69B2">
        <w:trPr>
          <w:trHeight w:val="90"/>
        </w:trPr>
        <w:tc>
          <w:tcPr>
            <w:tcW w:w="2263" w:type="dxa"/>
            <w:gridSpan w:val="2"/>
          </w:tcPr>
          <w:p w14:paraId="5E881D78" w14:textId="77777777" w:rsidR="005228E8" w:rsidRPr="00105B16" w:rsidRDefault="005228E8" w:rsidP="00105B16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105B16">
              <w:rPr>
                <w:rFonts w:ascii="宋体" w:eastAsia="宋体" w:hAnsi="宋体"/>
              </w:rPr>
              <w:t>hotGood</w:t>
            </w:r>
            <w:r w:rsidRPr="00105B16">
              <w:rPr>
                <w:rFonts w:ascii="宋体" w:eastAsia="宋体" w:hAnsi="宋体" w:hint="eastAsia"/>
              </w:rPr>
              <w:t>List</w:t>
            </w:r>
            <w:proofErr w:type="spellEnd"/>
          </w:p>
        </w:tc>
        <w:tc>
          <w:tcPr>
            <w:tcW w:w="1418" w:type="dxa"/>
          </w:tcPr>
          <w:p w14:paraId="26DF69C0" w14:textId="77777777" w:rsidR="005228E8" w:rsidRPr="00105B16" w:rsidRDefault="005228E8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63E8A677" w14:textId="77777777" w:rsidR="005228E8" w:rsidRPr="00105B16" w:rsidRDefault="005228E8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y</w:t>
            </w:r>
            <w:r w:rsidRPr="00105B16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39" w:type="dxa"/>
          </w:tcPr>
          <w:p w14:paraId="6F471A84" w14:textId="77777777" w:rsidR="005228E8" w:rsidRPr="00105B16" w:rsidRDefault="005228E8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热门商品集合</w:t>
            </w:r>
          </w:p>
        </w:tc>
      </w:tr>
      <w:tr w:rsidR="00C3189B" w:rsidRPr="00BC591C" w14:paraId="3F9B8155" w14:textId="77777777" w:rsidTr="007B69B2">
        <w:trPr>
          <w:trHeight w:val="90"/>
        </w:trPr>
        <w:tc>
          <w:tcPr>
            <w:tcW w:w="421" w:type="dxa"/>
          </w:tcPr>
          <w:p w14:paraId="11EE191E" w14:textId="77777777" w:rsidR="00C3189B" w:rsidRPr="00105B16" w:rsidRDefault="00C3189B" w:rsidP="00105B16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42" w:type="dxa"/>
          </w:tcPr>
          <w:p w14:paraId="76463C82" w14:textId="5055BABE" w:rsidR="00C3189B" w:rsidRPr="00105B16" w:rsidRDefault="00C3189B" w:rsidP="00105B16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951E1D">
              <w:rPr>
                <w:rFonts w:ascii="宋体" w:eastAsia="宋体" w:hAnsi="宋体" w:hint="eastAsia"/>
              </w:rPr>
              <w:t>good</w:t>
            </w:r>
            <w:r>
              <w:rPr>
                <w:rFonts w:ascii="宋体" w:eastAsia="宋体" w:hAnsi="宋体" w:hint="eastAsia"/>
              </w:rPr>
              <w:t>Code</w:t>
            </w:r>
            <w:proofErr w:type="spellEnd"/>
          </w:p>
        </w:tc>
        <w:tc>
          <w:tcPr>
            <w:tcW w:w="1418" w:type="dxa"/>
          </w:tcPr>
          <w:p w14:paraId="7F8C324C" w14:textId="3EEC84BC" w:rsidR="00C3189B" w:rsidRPr="00105B16" w:rsidRDefault="00C3189B" w:rsidP="00105B16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S</w:t>
            </w:r>
            <w:r w:rsidRPr="00951E1D">
              <w:rPr>
                <w:rFonts w:ascii="宋体" w:eastAsia="宋体" w:hAnsi="宋体"/>
              </w:rPr>
              <w:t>tring</w:t>
            </w:r>
          </w:p>
        </w:tc>
        <w:tc>
          <w:tcPr>
            <w:tcW w:w="709" w:type="dxa"/>
          </w:tcPr>
          <w:p w14:paraId="40727D2E" w14:textId="0EE87AB4" w:rsidR="00C3189B" w:rsidRPr="00105B16" w:rsidRDefault="00C3189B" w:rsidP="00105B16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03391306" w14:textId="39C7902A" w:rsidR="00C3189B" w:rsidRPr="00105B16" w:rsidRDefault="00C3189B" w:rsidP="00105B16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商品编号</w:t>
            </w:r>
          </w:p>
        </w:tc>
      </w:tr>
      <w:tr w:rsidR="005228E8" w:rsidRPr="00BC591C" w14:paraId="128B6BEC" w14:textId="77777777" w:rsidTr="007B69B2">
        <w:trPr>
          <w:trHeight w:val="90"/>
        </w:trPr>
        <w:tc>
          <w:tcPr>
            <w:tcW w:w="421" w:type="dxa"/>
          </w:tcPr>
          <w:p w14:paraId="4094E3C6" w14:textId="77777777" w:rsidR="005228E8" w:rsidRPr="00105B16" w:rsidRDefault="005228E8" w:rsidP="00105B16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42" w:type="dxa"/>
          </w:tcPr>
          <w:p w14:paraId="2AF2F1AE" w14:textId="77777777" w:rsidR="005228E8" w:rsidRPr="00105B16" w:rsidRDefault="005228E8" w:rsidP="00105B16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105B16">
              <w:rPr>
                <w:rFonts w:ascii="宋体" w:eastAsia="宋体" w:hAnsi="宋体" w:hint="eastAsia"/>
              </w:rPr>
              <w:t>goodName</w:t>
            </w:r>
            <w:proofErr w:type="spellEnd"/>
          </w:p>
        </w:tc>
        <w:tc>
          <w:tcPr>
            <w:tcW w:w="1418" w:type="dxa"/>
          </w:tcPr>
          <w:p w14:paraId="452E7661" w14:textId="77777777" w:rsidR="005228E8" w:rsidRPr="00105B16" w:rsidRDefault="005228E8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2803CBC" w14:textId="77777777" w:rsidR="005228E8" w:rsidRPr="00105B16" w:rsidRDefault="005228E8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2CA6B571" w14:textId="77777777" w:rsidR="005228E8" w:rsidRPr="00105B16" w:rsidRDefault="005228E8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商品名称</w:t>
            </w:r>
          </w:p>
        </w:tc>
      </w:tr>
      <w:tr w:rsidR="007B69B2" w:rsidRPr="00BC591C" w14:paraId="697C3FC0" w14:textId="77777777" w:rsidTr="007B69B2">
        <w:trPr>
          <w:trHeight w:val="90"/>
        </w:trPr>
        <w:tc>
          <w:tcPr>
            <w:tcW w:w="421" w:type="dxa"/>
          </w:tcPr>
          <w:p w14:paraId="19097806" w14:textId="77777777" w:rsidR="007B69B2" w:rsidRPr="00105B16" w:rsidRDefault="007B69B2" w:rsidP="007B69B2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42" w:type="dxa"/>
          </w:tcPr>
          <w:p w14:paraId="1B4E2B24" w14:textId="5C61C1F6" w:rsidR="007B69B2" w:rsidRPr="00105B16" w:rsidRDefault="007B69B2" w:rsidP="007B69B2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105B16">
              <w:rPr>
                <w:rFonts w:ascii="宋体" w:eastAsia="宋体" w:hAnsi="宋体" w:hint="eastAsia"/>
              </w:rPr>
              <w:t>pictureURL</w:t>
            </w:r>
            <w:proofErr w:type="spellEnd"/>
          </w:p>
        </w:tc>
        <w:tc>
          <w:tcPr>
            <w:tcW w:w="1418" w:type="dxa"/>
          </w:tcPr>
          <w:p w14:paraId="20D9B6F5" w14:textId="2D5AE8E3" w:rsidR="007B69B2" w:rsidRPr="00105B16" w:rsidRDefault="007B69B2" w:rsidP="007B69B2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B4C954B" w14:textId="13A5233C" w:rsidR="007B69B2" w:rsidRPr="00105B16" w:rsidRDefault="007B69B2" w:rsidP="007B69B2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2408323E" w14:textId="4145754F" w:rsidR="007B69B2" w:rsidRPr="00105B16" w:rsidRDefault="007B69B2" w:rsidP="007B69B2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图片链接</w:t>
            </w:r>
          </w:p>
        </w:tc>
      </w:tr>
      <w:tr w:rsidR="007B69B2" w:rsidRPr="00BC591C" w14:paraId="5E8481BA" w14:textId="77777777" w:rsidTr="007B69B2">
        <w:trPr>
          <w:trHeight w:val="90"/>
        </w:trPr>
        <w:tc>
          <w:tcPr>
            <w:tcW w:w="421" w:type="dxa"/>
          </w:tcPr>
          <w:p w14:paraId="09B7F53C" w14:textId="77777777" w:rsidR="007B69B2" w:rsidRPr="00105B16" w:rsidRDefault="007B69B2" w:rsidP="007B69B2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42" w:type="dxa"/>
          </w:tcPr>
          <w:p w14:paraId="7147B09F" w14:textId="77777777" w:rsidR="007B69B2" w:rsidRPr="00105B16" w:rsidRDefault="007B69B2" w:rsidP="007B69B2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105B16">
              <w:rPr>
                <w:rFonts w:ascii="宋体" w:eastAsia="宋体" w:hAnsi="宋体"/>
              </w:rPr>
              <w:t>sell</w:t>
            </w:r>
            <w:r w:rsidRPr="00105B16">
              <w:rPr>
                <w:rFonts w:ascii="宋体" w:eastAsia="宋体" w:hAnsi="宋体" w:hint="eastAsia"/>
              </w:rPr>
              <w:t>P</w:t>
            </w:r>
            <w:r w:rsidRPr="00105B16">
              <w:rPr>
                <w:rFonts w:ascii="宋体" w:eastAsia="宋体" w:hAnsi="宋体"/>
              </w:rPr>
              <w:t>rice</w:t>
            </w:r>
            <w:proofErr w:type="spellEnd"/>
          </w:p>
        </w:tc>
        <w:tc>
          <w:tcPr>
            <w:tcW w:w="1418" w:type="dxa"/>
          </w:tcPr>
          <w:p w14:paraId="664FBBF2" w14:textId="77777777" w:rsidR="007B69B2" w:rsidRPr="00105B16" w:rsidRDefault="007B69B2" w:rsidP="007B69B2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BEA1A3E" w14:textId="77777777" w:rsidR="007B69B2" w:rsidRPr="00105B16" w:rsidRDefault="007B69B2" w:rsidP="007B69B2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7EFD8281" w14:textId="77777777" w:rsidR="007B69B2" w:rsidRPr="00105B16" w:rsidRDefault="007B69B2" w:rsidP="007B69B2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商品价格</w:t>
            </w:r>
          </w:p>
        </w:tc>
      </w:tr>
    </w:tbl>
    <w:p w14:paraId="6DEFA425" w14:textId="5427523E" w:rsidR="00782314" w:rsidRPr="00CC47F0" w:rsidRDefault="00CE4E50" w:rsidP="009F7909">
      <w:pPr>
        <w:pStyle w:val="3"/>
      </w:pPr>
      <w:bookmarkStart w:id="26" w:name="_Toc39559956"/>
      <w:r w:rsidRPr="00CC47F0">
        <w:rPr>
          <w:rFonts w:hint="eastAsia"/>
        </w:rPr>
        <w:t>3</w:t>
      </w:r>
      <w:r w:rsidR="00782314" w:rsidRPr="00CC47F0">
        <w:rPr>
          <w:rFonts w:hint="eastAsia"/>
        </w:rPr>
        <w:t>.</w:t>
      </w:r>
      <w:r w:rsidR="00782314" w:rsidRPr="00CC47F0">
        <w:rPr>
          <w:rFonts w:hint="eastAsia"/>
        </w:rPr>
        <w:t>商品</w:t>
      </w:r>
      <w:bookmarkEnd w:id="26"/>
    </w:p>
    <w:p w14:paraId="62D9BF77" w14:textId="565AC4A4" w:rsidR="00A60B0C" w:rsidRPr="007F3315" w:rsidRDefault="007B69B2" w:rsidP="00A60B0C">
      <w:pPr>
        <w:pStyle w:val="4"/>
      </w:pPr>
      <w:r w:rsidRPr="007F3315">
        <w:rPr>
          <w:rFonts w:hint="eastAsia"/>
        </w:rPr>
        <w:t>3</w:t>
      </w:r>
      <w:r w:rsidR="00A60B0C" w:rsidRPr="007F3315">
        <w:rPr>
          <w:rFonts w:hint="eastAsia"/>
        </w:rPr>
        <w:t>.1商品分类</w:t>
      </w:r>
      <w:r w:rsidR="00A17FB8" w:rsidRPr="007F3315">
        <w:rPr>
          <w:rFonts w:hint="eastAsia"/>
        </w:rPr>
        <w:t>一级</w:t>
      </w:r>
      <w:r w:rsidR="00A60B0C" w:rsidRPr="007F3315">
        <w:rPr>
          <w:rFonts w:hint="eastAsia"/>
        </w:rPr>
        <w:t>查询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A60B0C" w:rsidRPr="00BC591C" w14:paraId="6487BE6E" w14:textId="77777777" w:rsidTr="00FB40C5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6931B36" w14:textId="77777777" w:rsidR="00A60B0C" w:rsidRPr="00BC591C" w:rsidRDefault="00A60B0C" w:rsidP="000B7E32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A60B0C" w:rsidRPr="00BC591C" w14:paraId="1E91F06A" w14:textId="77777777" w:rsidTr="00FB40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17DAB" w14:textId="77777777" w:rsidR="00A60B0C" w:rsidRPr="00327F99" w:rsidRDefault="00A60B0C" w:rsidP="000B7E32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327F99">
              <w:rPr>
                <w:rFonts w:ascii="宋体" w:eastAsia="宋体" w:hAnsi="宋体" w:hint="eastAsia"/>
                <w:b/>
                <w:bCs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EDEB1" w14:textId="6793734E" w:rsidR="00A60B0C" w:rsidRPr="00327F99" w:rsidRDefault="00A60B0C" w:rsidP="000B7E32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/>
              </w:rPr>
              <w:t>/</w:t>
            </w:r>
            <w:r w:rsidR="000B7E32">
              <w:rPr>
                <w:rFonts w:ascii="宋体" w:eastAsia="宋体" w:hAnsi="宋体"/>
              </w:rPr>
              <w:t>app</w:t>
            </w:r>
            <w:r w:rsidRPr="00327F99">
              <w:rPr>
                <w:rFonts w:ascii="宋体" w:eastAsia="宋体" w:hAnsi="宋体"/>
              </w:rPr>
              <w:t>/</w:t>
            </w:r>
            <w:proofErr w:type="spellStart"/>
            <w:r w:rsidRPr="00327F99">
              <w:rPr>
                <w:rFonts w:ascii="宋体" w:eastAsia="宋体" w:hAnsi="宋体"/>
              </w:rPr>
              <w:t>goodType</w:t>
            </w:r>
            <w:proofErr w:type="spellEnd"/>
            <w:r w:rsidRPr="00327F99">
              <w:rPr>
                <w:rFonts w:ascii="宋体" w:eastAsia="宋体" w:hAnsi="宋体"/>
              </w:rPr>
              <w:t>/</w:t>
            </w:r>
            <w:proofErr w:type="spellStart"/>
            <w:r w:rsidR="00FB40C5" w:rsidRPr="00327F99">
              <w:rPr>
                <w:rFonts w:ascii="宋体" w:eastAsia="宋体" w:hAnsi="宋体" w:hint="eastAsia"/>
              </w:rPr>
              <w:t>level</w:t>
            </w:r>
            <w:r w:rsidR="00F93072">
              <w:rPr>
                <w:rFonts w:ascii="宋体" w:eastAsia="宋体" w:hAnsi="宋体"/>
              </w:rPr>
              <w:t>One</w:t>
            </w:r>
            <w:r w:rsidR="00FB40C5" w:rsidRPr="00327F99">
              <w:rPr>
                <w:rFonts w:ascii="宋体" w:eastAsia="宋体" w:hAnsi="宋体" w:hint="eastAsia"/>
              </w:rPr>
              <w:t>List</w:t>
            </w:r>
            <w:proofErr w:type="spellEnd"/>
          </w:p>
        </w:tc>
      </w:tr>
      <w:tr w:rsidR="00A60B0C" w:rsidRPr="00BC591C" w14:paraId="070C9F81" w14:textId="77777777" w:rsidTr="00FB40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0CA41" w14:textId="77777777" w:rsidR="00A60B0C" w:rsidRPr="00327F99" w:rsidRDefault="00A60B0C" w:rsidP="000B7E32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327F99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BFEDA" w14:textId="77777777" w:rsidR="00A60B0C" w:rsidRPr="00327F99" w:rsidRDefault="00A60B0C" w:rsidP="000B7E32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form</w:t>
            </w:r>
          </w:p>
        </w:tc>
      </w:tr>
      <w:tr w:rsidR="00A60B0C" w:rsidRPr="00BC591C" w14:paraId="43B75148" w14:textId="77777777" w:rsidTr="00FB40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D516" w14:textId="77777777" w:rsidR="00A60B0C" w:rsidRPr="00327F99" w:rsidRDefault="00A60B0C" w:rsidP="000B7E32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327F99">
              <w:rPr>
                <w:rFonts w:ascii="宋体" w:eastAsia="宋体" w:hAnsi="宋体"/>
                <w:b/>
                <w:bCs/>
              </w:rPr>
              <w:t>HTTP</w:t>
            </w:r>
            <w:r w:rsidRPr="00327F99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E6076" w14:textId="77777777" w:rsidR="00A60B0C" w:rsidRPr="00327F99" w:rsidRDefault="00A60B0C" w:rsidP="000B7E32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POST</w:t>
            </w:r>
          </w:p>
        </w:tc>
      </w:tr>
      <w:tr w:rsidR="00A60B0C" w:rsidRPr="00BC591C" w14:paraId="6671AFE6" w14:textId="77777777" w:rsidTr="00FB40C5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AB615DD" w14:textId="77777777" w:rsidR="00A60B0C" w:rsidRPr="00BC591C" w:rsidRDefault="00A60B0C" w:rsidP="000B7E3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A60B0C" w:rsidRPr="00BC591C" w14:paraId="4E29AB30" w14:textId="77777777" w:rsidTr="00FB40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60AFC" w14:textId="77777777" w:rsidR="00A60B0C" w:rsidRPr="00BC591C" w:rsidRDefault="00A60B0C" w:rsidP="000B7E3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25C2" w14:textId="77777777" w:rsidR="00A60B0C" w:rsidRPr="00BC591C" w:rsidRDefault="00A60B0C" w:rsidP="000B7E3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576DE" w14:textId="77777777" w:rsidR="00A60B0C" w:rsidRPr="00BC591C" w:rsidRDefault="00A60B0C" w:rsidP="000B7E3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DF200" w14:textId="77777777" w:rsidR="00A60B0C" w:rsidRPr="00BC591C" w:rsidRDefault="00A60B0C" w:rsidP="000B7E3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A60B0C" w:rsidRPr="00BC591C" w14:paraId="221FF5A8" w14:textId="77777777" w:rsidTr="00FB40C5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F992B54" w14:textId="77777777" w:rsidR="00A60B0C" w:rsidRPr="00BC591C" w:rsidRDefault="00A60B0C" w:rsidP="000B7E3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A60B0C" w:rsidRPr="00BC591C" w14:paraId="0A275B58" w14:textId="77777777" w:rsidTr="00FB40C5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FF417" w14:textId="77777777" w:rsidR="00A60B0C" w:rsidRPr="00BC591C" w:rsidRDefault="00A60B0C" w:rsidP="000B7E3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3E9D3" w14:textId="77777777" w:rsidR="00A60B0C" w:rsidRPr="00BC591C" w:rsidRDefault="00A60B0C" w:rsidP="000B7E3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E2AD5" w14:textId="77777777" w:rsidR="00A60B0C" w:rsidRPr="00BC591C" w:rsidRDefault="00A60B0C" w:rsidP="000B7E3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E56D" w14:textId="77777777" w:rsidR="00A60B0C" w:rsidRPr="00BC591C" w:rsidRDefault="00A60B0C" w:rsidP="000B7E3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22E80328" w14:textId="77777777" w:rsidR="00A60B0C" w:rsidRPr="00BC591C" w:rsidRDefault="00A60B0C" w:rsidP="00A60B0C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8"/>
        <w:gridCol w:w="1843"/>
        <w:gridCol w:w="1560"/>
        <w:gridCol w:w="709"/>
        <w:gridCol w:w="4139"/>
      </w:tblGrid>
      <w:tr w:rsidR="00A60B0C" w:rsidRPr="00BC591C" w14:paraId="50B368AE" w14:textId="77777777" w:rsidTr="00956E56">
        <w:trPr>
          <w:trHeight w:val="90"/>
        </w:trPr>
        <w:tc>
          <w:tcPr>
            <w:tcW w:w="2121" w:type="dxa"/>
            <w:gridSpan w:val="2"/>
          </w:tcPr>
          <w:p w14:paraId="39CDD43F" w14:textId="77777777" w:rsidR="00A60B0C" w:rsidRPr="00327F99" w:rsidRDefault="00A60B0C" w:rsidP="000B7E32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560" w:type="dxa"/>
          </w:tcPr>
          <w:p w14:paraId="28545000" w14:textId="77777777" w:rsidR="00A60B0C" w:rsidRPr="00327F99" w:rsidRDefault="00A60B0C" w:rsidP="000B7E32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58DE50B" w14:textId="77777777" w:rsidR="00A60B0C" w:rsidRPr="00327F99" w:rsidRDefault="00A60B0C" w:rsidP="000B7E32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6F98B70D" w14:textId="7DF7D959" w:rsidR="00A60B0C" w:rsidRPr="00327F99" w:rsidRDefault="00956E56" w:rsidP="000B7E32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A60B0C" w:rsidRPr="00BC591C" w14:paraId="76F35154" w14:textId="77777777" w:rsidTr="00956E56">
        <w:trPr>
          <w:trHeight w:val="90"/>
        </w:trPr>
        <w:tc>
          <w:tcPr>
            <w:tcW w:w="2121" w:type="dxa"/>
            <w:gridSpan w:val="2"/>
          </w:tcPr>
          <w:p w14:paraId="0DC3B7E7" w14:textId="77777777" w:rsidR="00A60B0C" w:rsidRPr="00327F99" w:rsidRDefault="00A60B0C" w:rsidP="000B7E32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560" w:type="dxa"/>
          </w:tcPr>
          <w:p w14:paraId="2872C07B" w14:textId="77777777" w:rsidR="00A60B0C" w:rsidRPr="00327F99" w:rsidRDefault="00A60B0C" w:rsidP="000B7E32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54F04ED" w14:textId="77777777" w:rsidR="00A60B0C" w:rsidRPr="00327F99" w:rsidRDefault="00A60B0C" w:rsidP="000B7E32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537CD48F" w14:textId="77777777" w:rsidR="00A60B0C" w:rsidRPr="00327F99" w:rsidRDefault="00A60B0C" w:rsidP="000B7E32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返回说明</w:t>
            </w:r>
          </w:p>
        </w:tc>
      </w:tr>
      <w:tr w:rsidR="00A60B0C" w:rsidRPr="00BC591C" w14:paraId="516337FB" w14:textId="77777777" w:rsidTr="00956E56">
        <w:trPr>
          <w:trHeight w:val="90"/>
        </w:trPr>
        <w:tc>
          <w:tcPr>
            <w:tcW w:w="2121" w:type="dxa"/>
            <w:gridSpan w:val="2"/>
          </w:tcPr>
          <w:p w14:paraId="6F840C7B" w14:textId="77777777" w:rsidR="00A60B0C" w:rsidRPr="00327F99" w:rsidRDefault="00A60B0C" w:rsidP="000B7E32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560" w:type="dxa"/>
          </w:tcPr>
          <w:p w14:paraId="37DFCC63" w14:textId="77777777" w:rsidR="00A60B0C" w:rsidRPr="00327F99" w:rsidRDefault="00A60B0C" w:rsidP="000B7E32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1FB0B5A1" w14:textId="77777777" w:rsidR="00A60B0C" w:rsidRPr="00327F99" w:rsidRDefault="00A60B0C" w:rsidP="000B7E32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593495C9" w14:textId="77777777" w:rsidR="00A60B0C" w:rsidRPr="00327F99" w:rsidRDefault="00A60B0C" w:rsidP="000B7E32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数据</w:t>
            </w:r>
          </w:p>
        </w:tc>
      </w:tr>
      <w:tr w:rsidR="00A60B0C" w:rsidRPr="00BC591C" w14:paraId="1D358611" w14:textId="77777777" w:rsidTr="00956E56">
        <w:trPr>
          <w:trHeight w:val="90"/>
        </w:trPr>
        <w:tc>
          <w:tcPr>
            <w:tcW w:w="2121" w:type="dxa"/>
            <w:gridSpan w:val="2"/>
          </w:tcPr>
          <w:p w14:paraId="66676A9A" w14:textId="77777777" w:rsidR="00A60B0C" w:rsidRPr="00327F99" w:rsidRDefault="00A60B0C" w:rsidP="000B7E32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327F99">
              <w:rPr>
                <w:rFonts w:ascii="宋体" w:eastAsia="宋体" w:hAnsi="宋体" w:hint="eastAsia"/>
              </w:rPr>
              <w:t>levelOneList</w:t>
            </w:r>
            <w:proofErr w:type="spellEnd"/>
          </w:p>
        </w:tc>
        <w:tc>
          <w:tcPr>
            <w:tcW w:w="1560" w:type="dxa"/>
          </w:tcPr>
          <w:p w14:paraId="28718EA8" w14:textId="77777777" w:rsidR="00A60B0C" w:rsidRPr="00327F99" w:rsidRDefault="00A60B0C" w:rsidP="000B7E32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77A8E69" w14:textId="77777777" w:rsidR="00A60B0C" w:rsidRPr="00327F99" w:rsidRDefault="00A60B0C" w:rsidP="000B7E32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y</w:t>
            </w:r>
            <w:r w:rsidRPr="00327F99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39" w:type="dxa"/>
          </w:tcPr>
          <w:p w14:paraId="23B621A5" w14:textId="77777777" w:rsidR="00A60B0C" w:rsidRPr="00327F99" w:rsidRDefault="00A60B0C" w:rsidP="000B7E32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一级级分类集合</w:t>
            </w:r>
          </w:p>
        </w:tc>
      </w:tr>
      <w:tr w:rsidR="00A17FB8" w:rsidRPr="00BC591C" w14:paraId="532F00D8" w14:textId="77777777" w:rsidTr="00956E56">
        <w:trPr>
          <w:trHeight w:val="90"/>
        </w:trPr>
        <w:tc>
          <w:tcPr>
            <w:tcW w:w="278" w:type="dxa"/>
          </w:tcPr>
          <w:p w14:paraId="3307F613" w14:textId="77777777" w:rsidR="00A17FB8" w:rsidRPr="00327F99" w:rsidRDefault="00A17FB8" w:rsidP="00A17FB8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43" w:type="dxa"/>
          </w:tcPr>
          <w:p w14:paraId="54653712" w14:textId="55824186" w:rsidR="00A17FB8" w:rsidRPr="00327F99" w:rsidRDefault="00A17FB8" w:rsidP="00A17FB8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5634D">
              <w:rPr>
                <w:rFonts w:ascii="宋体" w:eastAsia="宋体" w:hAnsi="宋体" w:hint="eastAsia"/>
              </w:rPr>
              <w:t>typeCode</w:t>
            </w:r>
            <w:proofErr w:type="spellEnd"/>
          </w:p>
        </w:tc>
        <w:tc>
          <w:tcPr>
            <w:tcW w:w="1560" w:type="dxa"/>
          </w:tcPr>
          <w:p w14:paraId="49FE964A" w14:textId="0118921E" w:rsidR="00A17FB8" w:rsidRPr="00327F99" w:rsidRDefault="00A17FB8" w:rsidP="00A17FB8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6D86C2D" w14:textId="26AA339C" w:rsidR="00A17FB8" w:rsidRPr="00327F99" w:rsidRDefault="00A17FB8" w:rsidP="00A17FB8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77BAC546" w14:textId="6A8AAFAD" w:rsidR="00A17FB8" w:rsidRPr="00327F99" w:rsidRDefault="00A17FB8" w:rsidP="00A17FB8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商品分类编号</w:t>
            </w:r>
          </w:p>
        </w:tc>
      </w:tr>
      <w:tr w:rsidR="00A17FB8" w:rsidRPr="00BC591C" w14:paraId="2BF5047D" w14:textId="77777777" w:rsidTr="00956E56">
        <w:trPr>
          <w:trHeight w:val="90"/>
        </w:trPr>
        <w:tc>
          <w:tcPr>
            <w:tcW w:w="278" w:type="dxa"/>
          </w:tcPr>
          <w:p w14:paraId="365F82BB" w14:textId="77777777" w:rsidR="00A17FB8" w:rsidRPr="00327F99" w:rsidRDefault="00A17FB8" w:rsidP="00A17FB8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43" w:type="dxa"/>
          </w:tcPr>
          <w:p w14:paraId="09271706" w14:textId="71B9E8A7" w:rsidR="00A17FB8" w:rsidRPr="0075634D" w:rsidRDefault="00A17FB8" w:rsidP="00A17FB8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75634D">
              <w:rPr>
                <w:rFonts w:ascii="宋体" w:eastAsia="宋体" w:hAnsi="宋体" w:hint="eastAsia"/>
              </w:rPr>
              <w:t>typeName</w:t>
            </w:r>
            <w:proofErr w:type="spellEnd"/>
          </w:p>
        </w:tc>
        <w:tc>
          <w:tcPr>
            <w:tcW w:w="1560" w:type="dxa"/>
          </w:tcPr>
          <w:p w14:paraId="3BAAEF56" w14:textId="041F462F" w:rsidR="00A17FB8" w:rsidRPr="0075634D" w:rsidRDefault="00A17FB8" w:rsidP="00A17FB8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7AC8BE3" w14:textId="3ED421C3" w:rsidR="00A17FB8" w:rsidRPr="0075634D" w:rsidRDefault="00A17FB8" w:rsidP="00A17FB8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217F4E8C" w14:textId="6B200184" w:rsidR="00A17FB8" w:rsidRPr="0075634D" w:rsidRDefault="00A17FB8" w:rsidP="00A17FB8">
            <w:pPr>
              <w:spacing w:line="360" w:lineRule="auto"/>
              <w:rPr>
                <w:rFonts w:ascii="宋体" w:eastAsia="宋体" w:hAnsi="宋体"/>
              </w:rPr>
            </w:pPr>
            <w:r w:rsidRPr="0075634D">
              <w:rPr>
                <w:rFonts w:ascii="宋体" w:eastAsia="宋体" w:hAnsi="宋体" w:hint="eastAsia"/>
              </w:rPr>
              <w:t>商品分类名称</w:t>
            </w:r>
          </w:p>
        </w:tc>
      </w:tr>
    </w:tbl>
    <w:p w14:paraId="7AF4C56B" w14:textId="7A90CB13" w:rsidR="00A60B0C" w:rsidRDefault="00A60B0C" w:rsidP="00A60B0C">
      <w:pPr>
        <w:rPr>
          <w:rFonts w:ascii="宋体" w:eastAsia="宋体" w:hAnsi="宋体"/>
          <w:szCs w:val="21"/>
        </w:rPr>
      </w:pPr>
    </w:p>
    <w:p w14:paraId="1FCB818E" w14:textId="615DB3AE" w:rsidR="00A17FB8" w:rsidRPr="007F3315" w:rsidRDefault="00A17FB8" w:rsidP="00A17FB8">
      <w:pPr>
        <w:pStyle w:val="4"/>
      </w:pPr>
      <w:r w:rsidRPr="007F3315">
        <w:rPr>
          <w:rFonts w:hint="eastAsia"/>
        </w:rPr>
        <w:t>3.</w:t>
      </w:r>
      <w:r w:rsidR="00F971F5">
        <w:t>2</w:t>
      </w:r>
      <w:r w:rsidRPr="007F3315">
        <w:rPr>
          <w:rFonts w:hint="eastAsia"/>
        </w:rPr>
        <w:t>商品分类二级查询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A17FB8" w:rsidRPr="00BC591C" w14:paraId="77185979" w14:textId="77777777" w:rsidTr="00FB40C5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70572F8" w14:textId="77777777" w:rsidR="00A17FB8" w:rsidRPr="00BC591C" w:rsidRDefault="00A17FB8" w:rsidP="000B7E32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A17FB8" w:rsidRPr="00BC591C" w14:paraId="0B2871DD" w14:textId="77777777" w:rsidTr="00FB40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D7ECC" w14:textId="77777777" w:rsidR="00A17FB8" w:rsidRPr="00327F99" w:rsidRDefault="00A17FB8" w:rsidP="000B7E32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327F99">
              <w:rPr>
                <w:rFonts w:ascii="宋体" w:eastAsia="宋体" w:hAnsi="宋体" w:hint="eastAsia"/>
                <w:b/>
                <w:bCs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66472" w14:textId="1CD900BE" w:rsidR="00A17FB8" w:rsidRPr="00327F99" w:rsidRDefault="00A17FB8" w:rsidP="000B7E32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/>
              </w:rPr>
              <w:t>/</w:t>
            </w:r>
            <w:r w:rsidR="000B7E32">
              <w:rPr>
                <w:rFonts w:ascii="宋体" w:eastAsia="宋体" w:hAnsi="宋体"/>
              </w:rPr>
              <w:t>app</w:t>
            </w:r>
            <w:r w:rsidRPr="00327F99">
              <w:rPr>
                <w:rFonts w:ascii="宋体" w:eastAsia="宋体" w:hAnsi="宋体"/>
              </w:rPr>
              <w:t>/</w:t>
            </w:r>
            <w:proofErr w:type="spellStart"/>
            <w:r w:rsidRPr="00327F99">
              <w:rPr>
                <w:rFonts w:ascii="宋体" w:eastAsia="宋体" w:hAnsi="宋体"/>
              </w:rPr>
              <w:t>goodType</w:t>
            </w:r>
            <w:proofErr w:type="spellEnd"/>
            <w:r w:rsidRPr="00327F99">
              <w:rPr>
                <w:rFonts w:ascii="宋体" w:eastAsia="宋体" w:hAnsi="宋体"/>
              </w:rPr>
              <w:t>/</w:t>
            </w:r>
            <w:proofErr w:type="spellStart"/>
            <w:r w:rsidR="00FB40C5" w:rsidRPr="00327F99">
              <w:rPr>
                <w:rFonts w:ascii="宋体" w:eastAsia="宋体" w:hAnsi="宋体" w:hint="eastAsia"/>
              </w:rPr>
              <w:t>levelTwoList</w:t>
            </w:r>
            <w:proofErr w:type="spellEnd"/>
          </w:p>
        </w:tc>
      </w:tr>
      <w:tr w:rsidR="00A17FB8" w:rsidRPr="00BC591C" w14:paraId="6EC59BE1" w14:textId="77777777" w:rsidTr="00FB40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4D5EC" w14:textId="77777777" w:rsidR="00A17FB8" w:rsidRPr="00327F99" w:rsidRDefault="00A17FB8" w:rsidP="000B7E32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327F99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F7FC6" w14:textId="77777777" w:rsidR="00A17FB8" w:rsidRPr="00327F99" w:rsidRDefault="00A17FB8" w:rsidP="000B7E32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form</w:t>
            </w:r>
          </w:p>
        </w:tc>
      </w:tr>
      <w:tr w:rsidR="00A17FB8" w:rsidRPr="00BC591C" w14:paraId="0B024C51" w14:textId="77777777" w:rsidTr="00FB40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9F57C" w14:textId="77777777" w:rsidR="00A17FB8" w:rsidRPr="00327F99" w:rsidRDefault="00A17FB8" w:rsidP="000B7E32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327F99">
              <w:rPr>
                <w:rFonts w:ascii="宋体" w:eastAsia="宋体" w:hAnsi="宋体"/>
                <w:b/>
                <w:bCs/>
              </w:rPr>
              <w:t>HTTP</w:t>
            </w:r>
            <w:r w:rsidRPr="00327F99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B5B81" w14:textId="77777777" w:rsidR="00A17FB8" w:rsidRPr="00327F99" w:rsidRDefault="00A17FB8" w:rsidP="000B7E32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POST</w:t>
            </w:r>
          </w:p>
        </w:tc>
      </w:tr>
      <w:tr w:rsidR="00A17FB8" w:rsidRPr="00BC591C" w14:paraId="2F138BE2" w14:textId="77777777" w:rsidTr="00FB40C5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2367AD7" w14:textId="77777777" w:rsidR="00A17FB8" w:rsidRPr="00BC591C" w:rsidRDefault="00A17FB8" w:rsidP="000B7E3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A17FB8" w:rsidRPr="00BC591C" w14:paraId="4D1A8CB7" w14:textId="77777777" w:rsidTr="00FB40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A27A8" w14:textId="77777777" w:rsidR="00A17FB8" w:rsidRPr="00BC591C" w:rsidRDefault="00A17FB8" w:rsidP="000B7E3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279C" w14:textId="77777777" w:rsidR="00A17FB8" w:rsidRPr="00BC591C" w:rsidRDefault="00A17FB8" w:rsidP="000B7E3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C3B66" w14:textId="77777777" w:rsidR="00A17FB8" w:rsidRPr="00BC591C" w:rsidRDefault="00A17FB8" w:rsidP="000B7E3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ACF1" w14:textId="77777777" w:rsidR="00A17FB8" w:rsidRPr="00BC591C" w:rsidRDefault="00A17FB8" w:rsidP="000B7E3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A17FB8" w:rsidRPr="00BC591C" w14:paraId="731F6D98" w14:textId="77777777" w:rsidTr="00FB40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2BF9" w14:textId="5DDE3D4E" w:rsidR="00A17FB8" w:rsidRPr="00BC591C" w:rsidRDefault="00A17FB8" w:rsidP="00A17FB8">
            <w:pPr>
              <w:rPr>
                <w:rFonts w:ascii="宋体" w:eastAsia="宋体" w:hAnsi="宋体"/>
                <w:b/>
                <w:szCs w:val="21"/>
              </w:rPr>
            </w:pPr>
            <w:proofErr w:type="spellStart"/>
            <w:r w:rsidRPr="0075634D">
              <w:rPr>
                <w:rFonts w:ascii="宋体" w:eastAsia="宋体" w:hAnsi="宋体" w:hint="eastAsia"/>
              </w:rPr>
              <w:t>typeCode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EA6B" w14:textId="31E2B92C" w:rsidR="00A17FB8" w:rsidRPr="00BC591C" w:rsidRDefault="00A17FB8" w:rsidP="00A17FB8">
            <w:pPr>
              <w:rPr>
                <w:rFonts w:ascii="宋体" w:eastAsia="宋体" w:hAnsi="宋体"/>
                <w:b/>
                <w:szCs w:val="21"/>
              </w:rPr>
            </w:pPr>
            <w:r w:rsidRPr="0075634D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BC132" w14:textId="61E68CAC" w:rsidR="00A17FB8" w:rsidRPr="00BC591C" w:rsidRDefault="00A17FB8" w:rsidP="00A17FB8">
            <w:pPr>
              <w:rPr>
                <w:rFonts w:ascii="宋体" w:eastAsia="宋体" w:hAnsi="宋体"/>
                <w:b/>
                <w:szCs w:val="21"/>
              </w:rPr>
            </w:pPr>
            <w:r w:rsidRPr="0075634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F6917" w14:textId="1DF715AB" w:rsidR="00A17FB8" w:rsidRPr="00BC591C" w:rsidRDefault="00A17FB8" w:rsidP="00A17FB8">
            <w:pPr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</w:rPr>
              <w:t>一级</w:t>
            </w:r>
            <w:r w:rsidRPr="0075634D">
              <w:rPr>
                <w:rFonts w:ascii="宋体" w:eastAsia="宋体" w:hAnsi="宋体" w:hint="eastAsia"/>
              </w:rPr>
              <w:t>商品分类编号</w:t>
            </w:r>
          </w:p>
        </w:tc>
      </w:tr>
      <w:tr w:rsidR="00A17FB8" w:rsidRPr="00BC591C" w14:paraId="0B5DC970" w14:textId="77777777" w:rsidTr="00FB40C5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E95294B" w14:textId="77777777" w:rsidR="00A17FB8" w:rsidRPr="00BC591C" w:rsidRDefault="00A17FB8" w:rsidP="00A17FB8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A17FB8" w:rsidRPr="00BC591C" w14:paraId="2769D09F" w14:textId="77777777" w:rsidTr="00FB40C5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58117" w14:textId="77777777" w:rsidR="00A17FB8" w:rsidRPr="00BC591C" w:rsidRDefault="00A17FB8" w:rsidP="00A17FB8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1A0E" w14:textId="77777777" w:rsidR="00A17FB8" w:rsidRPr="00BC591C" w:rsidRDefault="00A17FB8" w:rsidP="00A17FB8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28EF6" w14:textId="77777777" w:rsidR="00A17FB8" w:rsidRPr="00BC591C" w:rsidRDefault="00A17FB8" w:rsidP="00A17FB8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34137" w14:textId="77777777" w:rsidR="00A17FB8" w:rsidRPr="00BC591C" w:rsidRDefault="00A17FB8" w:rsidP="00A17FB8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21751DFC" w14:textId="77777777" w:rsidR="00A17FB8" w:rsidRPr="00BC591C" w:rsidRDefault="00A17FB8" w:rsidP="00A17FB8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8"/>
        <w:gridCol w:w="283"/>
        <w:gridCol w:w="1560"/>
        <w:gridCol w:w="1560"/>
        <w:gridCol w:w="709"/>
        <w:gridCol w:w="4139"/>
      </w:tblGrid>
      <w:tr w:rsidR="00A17FB8" w:rsidRPr="00BC591C" w14:paraId="103CCA0F" w14:textId="77777777" w:rsidTr="00956E56">
        <w:trPr>
          <w:trHeight w:val="90"/>
        </w:trPr>
        <w:tc>
          <w:tcPr>
            <w:tcW w:w="2121" w:type="dxa"/>
            <w:gridSpan w:val="3"/>
          </w:tcPr>
          <w:p w14:paraId="250C0532" w14:textId="77777777" w:rsidR="00A17FB8" w:rsidRPr="00327F99" w:rsidRDefault="00A17FB8" w:rsidP="000B7E32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lastRenderedPageBreak/>
              <w:t>code</w:t>
            </w:r>
          </w:p>
        </w:tc>
        <w:tc>
          <w:tcPr>
            <w:tcW w:w="1560" w:type="dxa"/>
          </w:tcPr>
          <w:p w14:paraId="59300EED" w14:textId="77777777" w:rsidR="00A17FB8" w:rsidRPr="00327F99" w:rsidRDefault="00A17FB8" w:rsidP="000B7E32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3B98A0B" w14:textId="77777777" w:rsidR="00A17FB8" w:rsidRPr="00327F99" w:rsidRDefault="00A17FB8" w:rsidP="000B7E32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1FF189B6" w14:textId="37B2F860" w:rsidR="00A17FB8" w:rsidRPr="00327F99" w:rsidRDefault="00956E56" w:rsidP="000B7E32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A17FB8" w:rsidRPr="00BC591C" w14:paraId="69FE1B69" w14:textId="77777777" w:rsidTr="00956E56">
        <w:trPr>
          <w:trHeight w:val="90"/>
        </w:trPr>
        <w:tc>
          <w:tcPr>
            <w:tcW w:w="2121" w:type="dxa"/>
            <w:gridSpan w:val="3"/>
          </w:tcPr>
          <w:p w14:paraId="07206B1C" w14:textId="77777777" w:rsidR="00A17FB8" w:rsidRPr="00327F99" w:rsidRDefault="00A17FB8" w:rsidP="000B7E32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560" w:type="dxa"/>
          </w:tcPr>
          <w:p w14:paraId="01B9B37E" w14:textId="77777777" w:rsidR="00A17FB8" w:rsidRPr="00327F99" w:rsidRDefault="00A17FB8" w:rsidP="000B7E32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C27A397" w14:textId="77777777" w:rsidR="00A17FB8" w:rsidRPr="00327F99" w:rsidRDefault="00A17FB8" w:rsidP="000B7E32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27BBC841" w14:textId="77777777" w:rsidR="00A17FB8" w:rsidRPr="00327F99" w:rsidRDefault="00A17FB8" w:rsidP="000B7E32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返回说明</w:t>
            </w:r>
          </w:p>
        </w:tc>
      </w:tr>
      <w:tr w:rsidR="00A17FB8" w:rsidRPr="00BC591C" w14:paraId="410A2D66" w14:textId="77777777" w:rsidTr="00956E56">
        <w:trPr>
          <w:trHeight w:val="90"/>
        </w:trPr>
        <w:tc>
          <w:tcPr>
            <w:tcW w:w="2121" w:type="dxa"/>
            <w:gridSpan w:val="3"/>
          </w:tcPr>
          <w:p w14:paraId="546E7504" w14:textId="77777777" w:rsidR="00A17FB8" w:rsidRPr="00327F99" w:rsidRDefault="00A17FB8" w:rsidP="000B7E32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560" w:type="dxa"/>
          </w:tcPr>
          <w:p w14:paraId="2C8C0D8B" w14:textId="77777777" w:rsidR="00A17FB8" w:rsidRPr="00327F99" w:rsidRDefault="00A17FB8" w:rsidP="000B7E32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13F06757" w14:textId="77777777" w:rsidR="00A17FB8" w:rsidRPr="00327F99" w:rsidRDefault="00A17FB8" w:rsidP="000B7E32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08B91FEB" w14:textId="77777777" w:rsidR="00A17FB8" w:rsidRPr="00327F99" w:rsidRDefault="00A17FB8" w:rsidP="000B7E32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数据</w:t>
            </w:r>
          </w:p>
        </w:tc>
      </w:tr>
      <w:tr w:rsidR="00024A56" w:rsidRPr="00BC591C" w14:paraId="294256F7" w14:textId="77777777" w:rsidTr="00956E56">
        <w:trPr>
          <w:trHeight w:val="90"/>
        </w:trPr>
        <w:tc>
          <w:tcPr>
            <w:tcW w:w="2121" w:type="dxa"/>
            <w:gridSpan w:val="3"/>
          </w:tcPr>
          <w:p w14:paraId="2D54438F" w14:textId="77777777" w:rsidR="00024A56" w:rsidRPr="00327F99" w:rsidRDefault="00024A56" w:rsidP="000B7E32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327F99">
              <w:rPr>
                <w:rFonts w:ascii="宋体" w:eastAsia="宋体" w:hAnsi="宋体" w:hint="eastAsia"/>
              </w:rPr>
              <w:t>levelTwoList</w:t>
            </w:r>
            <w:proofErr w:type="spellEnd"/>
          </w:p>
        </w:tc>
        <w:tc>
          <w:tcPr>
            <w:tcW w:w="1560" w:type="dxa"/>
          </w:tcPr>
          <w:p w14:paraId="14B09F51" w14:textId="77777777" w:rsidR="00024A56" w:rsidRPr="00327F99" w:rsidRDefault="00024A56" w:rsidP="000B7E32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6DC9C26" w14:textId="77777777" w:rsidR="00024A56" w:rsidRPr="00327F99" w:rsidRDefault="00024A56" w:rsidP="000B7E32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y</w:t>
            </w:r>
            <w:r w:rsidRPr="00327F99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39" w:type="dxa"/>
          </w:tcPr>
          <w:p w14:paraId="685F40B5" w14:textId="77777777" w:rsidR="00024A56" w:rsidRPr="00327F99" w:rsidRDefault="00024A56" w:rsidP="000B7E32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二级级分类集合</w:t>
            </w:r>
          </w:p>
        </w:tc>
      </w:tr>
      <w:tr w:rsidR="00024A56" w:rsidRPr="00BC591C" w14:paraId="4A12C04D" w14:textId="77777777" w:rsidTr="00956E56">
        <w:trPr>
          <w:trHeight w:val="90"/>
        </w:trPr>
        <w:tc>
          <w:tcPr>
            <w:tcW w:w="278" w:type="dxa"/>
          </w:tcPr>
          <w:p w14:paraId="6B93225B" w14:textId="77777777" w:rsidR="00024A56" w:rsidRPr="00327F99" w:rsidRDefault="00024A56" w:rsidP="000B7E32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43" w:type="dxa"/>
            <w:gridSpan w:val="2"/>
          </w:tcPr>
          <w:p w14:paraId="0699EB22" w14:textId="77777777" w:rsidR="00024A56" w:rsidRPr="00327F99" w:rsidRDefault="00024A56" w:rsidP="000B7E32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327F99">
              <w:rPr>
                <w:rFonts w:ascii="宋体" w:eastAsia="宋体" w:hAnsi="宋体" w:hint="eastAsia"/>
              </w:rPr>
              <w:t>typeCode</w:t>
            </w:r>
            <w:proofErr w:type="spellEnd"/>
          </w:p>
        </w:tc>
        <w:tc>
          <w:tcPr>
            <w:tcW w:w="1560" w:type="dxa"/>
          </w:tcPr>
          <w:p w14:paraId="59DE2462" w14:textId="77777777" w:rsidR="00024A56" w:rsidRPr="00327F99" w:rsidRDefault="00024A56" w:rsidP="000B7E32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A26A3CF" w14:textId="77777777" w:rsidR="00024A56" w:rsidRPr="00327F99" w:rsidRDefault="00024A56" w:rsidP="000B7E32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77671EBA" w14:textId="77777777" w:rsidR="00024A56" w:rsidRPr="00327F99" w:rsidRDefault="00024A56" w:rsidP="000B7E32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商品分类编号</w:t>
            </w:r>
          </w:p>
        </w:tc>
      </w:tr>
      <w:tr w:rsidR="00024A56" w:rsidRPr="00BC591C" w14:paraId="60369170" w14:textId="77777777" w:rsidTr="00956E56">
        <w:trPr>
          <w:trHeight w:val="90"/>
        </w:trPr>
        <w:tc>
          <w:tcPr>
            <w:tcW w:w="278" w:type="dxa"/>
          </w:tcPr>
          <w:p w14:paraId="5540910F" w14:textId="77777777" w:rsidR="00024A56" w:rsidRPr="00327F99" w:rsidRDefault="00024A56" w:rsidP="000B7E32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43" w:type="dxa"/>
            <w:gridSpan w:val="2"/>
          </w:tcPr>
          <w:p w14:paraId="2909BD73" w14:textId="77777777" w:rsidR="00024A56" w:rsidRPr="00327F99" w:rsidRDefault="00024A56" w:rsidP="000B7E32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327F99">
              <w:rPr>
                <w:rFonts w:ascii="宋体" w:eastAsia="宋体" w:hAnsi="宋体" w:hint="eastAsia"/>
              </w:rPr>
              <w:t>typeName</w:t>
            </w:r>
            <w:proofErr w:type="spellEnd"/>
          </w:p>
        </w:tc>
        <w:tc>
          <w:tcPr>
            <w:tcW w:w="1560" w:type="dxa"/>
          </w:tcPr>
          <w:p w14:paraId="75B5A5D0" w14:textId="77777777" w:rsidR="00024A56" w:rsidRPr="00327F99" w:rsidRDefault="00024A56" w:rsidP="000B7E32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4A70FE0" w14:textId="77777777" w:rsidR="00024A56" w:rsidRPr="00327F99" w:rsidRDefault="00024A56" w:rsidP="000B7E32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2818F332" w14:textId="77777777" w:rsidR="00024A56" w:rsidRPr="00327F99" w:rsidRDefault="00024A56" w:rsidP="000B7E32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商品分类名称</w:t>
            </w:r>
          </w:p>
        </w:tc>
      </w:tr>
      <w:tr w:rsidR="00024A56" w:rsidRPr="00BC591C" w14:paraId="30EA2447" w14:textId="77777777" w:rsidTr="00956E56">
        <w:trPr>
          <w:trHeight w:val="90"/>
        </w:trPr>
        <w:tc>
          <w:tcPr>
            <w:tcW w:w="278" w:type="dxa"/>
          </w:tcPr>
          <w:p w14:paraId="63114372" w14:textId="77777777" w:rsidR="00024A56" w:rsidRPr="00327F99" w:rsidRDefault="00024A56" w:rsidP="000B7E32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43" w:type="dxa"/>
            <w:gridSpan w:val="2"/>
          </w:tcPr>
          <w:p w14:paraId="285569EC" w14:textId="6ED293E6" w:rsidR="00024A56" w:rsidRPr="00327F99" w:rsidRDefault="00C8613C" w:rsidP="000B7E32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g</w:t>
            </w:r>
            <w:r w:rsidR="00024A56" w:rsidRPr="00327F99">
              <w:rPr>
                <w:rFonts w:ascii="宋体" w:eastAsia="宋体" w:hAnsi="宋体"/>
              </w:rPr>
              <w:t>ood</w:t>
            </w:r>
            <w:r w:rsidR="00024A56" w:rsidRPr="00327F99">
              <w:rPr>
                <w:rFonts w:ascii="宋体" w:eastAsia="宋体" w:hAnsi="宋体" w:hint="eastAsia"/>
              </w:rPr>
              <w:t>List</w:t>
            </w:r>
            <w:proofErr w:type="spellEnd"/>
          </w:p>
        </w:tc>
        <w:tc>
          <w:tcPr>
            <w:tcW w:w="1560" w:type="dxa"/>
          </w:tcPr>
          <w:p w14:paraId="6FCD3FB9" w14:textId="77777777" w:rsidR="00024A56" w:rsidRPr="00327F99" w:rsidRDefault="00024A56" w:rsidP="000B7E32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01296DE" w14:textId="77777777" w:rsidR="00024A56" w:rsidRPr="00327F99" w:rsidRDefault="00024A56" w:rsidP="000B7E32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y</w:t>
            </w:r>
            <w:r w:rsidRPr="00327F99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39" w:type="dxa"/>
          </w:tcPr>
          <w:p w14:paraId="54328376" w14:textId="77777777" w:rsidR="00024A56" w:rsidRPr="00327F99" w:rsidRDefault="00024A56" w:rsidP="000B7E32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商品集合</w:t>
            </w:r>
          </w:p>
        </w:tc>
      </w:tr>
      <w:tr w:rsidR="00024A56" w:rsidRPr="00BC591C" w14:paraId="293167C7" w14:textId="77777777" w:rsidTr="00956E56">
        <w:trPr>
          <w:trHeight w:val="90"/>
        </w:trPr>
        <w:tc>
          <w:tcPr>
            <w:tcW w:w="278" w:type="dxa"/>
          </w:tcPr>
          <w:p w14:paraId="36775086" w14:textId="77777777" w:rsidR="00024A56" w:rsidRPr="00327F99" w:rsidRDefault="00024A56" w:rsidP="000B7E32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283" w:type="dxa"/>
          </w:tcPr>
          <w:p w14:paraId="1A5907BD" w14:textId="77777777" w:rsidR="00024A56" w:rsidRPr="00327F99" w:rsidRDefault="00024A56" w:rsidP="000B7E32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560" w:type="dxa"/>
          </w:tcPr>
          <w:p w14:paraId="648A9614" w14:textId="5BA33C0E" w:rsidR="00024A56" w:rsidRPr="00327F99" w:rsidRDefault="00024A56" w:rsidP="000B7E32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327F99">
              <w:rPr>
                <w:rFonts w:ascii="宋体" w:eastAsia="宋体" w:hAnsi="宋体" w:hint="eastAsia"/>
              </w:rPr>
              <w:t>pictureU</w:t>
            </w:r>
            <w:r w:rsidR="00D63CFE">
              <w:rPr>
                <w:rFonts w:ascii="宋体" w:eastAsia="宋体" w:hAnsi="宋体"/>
              </w:rPr>
              <w:t>rl</w:t>
            </w:r>
            <w:proofErr w:type="spellEnd"/>
          </w:p>
        </w:tc>
        <w:tc>
          <w:tcPr>
            <w:tcW w:w="1560" w:type="dxa"/>
          </w:tcPr>
          <w:p w14:paraId="33AC74DA" w14:textId="77777777" w:rsidR="00024A56" w:rsidRPr="00327F99" w:rsidRDefault="00024A56" w:rsidP="000B7E32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A0BA523" w14:textId="77777777" w:rsidR="00024A56" w:rsidRPr="00327F99" w:rsidRDefault="00024A56" w:rsidP="000B7E32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2BCB16AB" w14:textId="77777777" w:rsidR="00024A56" w:rsidRPr="00327F99" w:rsidRDefault="00024A56" w:rsidP="000B7E32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图片链接</w:t>
            </w:r>
          </w:p>
        </w:tc>
      </w:tr>
      <w:tr w:rsidR="000516BA" w:rsidRPr="00BC591C" w14:paraId="7D0B9530" w14:textId="77777777" w:rsidTr="00956E56">
        <w:trPr>
          <w:trHeight w:val="90"/>
        </w:trPr>
        <w:tc>
          <w:tcPr>
            <w:tcW w:w="278" w:type="dxa"/>
          </w:tcPr>
          <w:p w14:paraId="00300065" w14:textId="77777777" w:rsidR="000516BA" w:rsidRPr="00327F99" w:rsidRDefault="000516BA" w:rsidP="000516BA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283" w:type="dxa"/>
          </w:tcPr>
          <w:p w14:paraId="4C8BE5D4" w14:textId="77777777" w:rsidR="000516BA" w:rsidRPr="00327F99" w:rsidRDefault="000516BA" w:rsidP="000516BA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560" w:type="dxa"/>
          </w:tcPr>
          <w:p w14:paraId="2DFCC644" w14:textId="2446AEDC" w:rsidR="000516BA" w:rsidRPr="00327F99" w:rsidRDefault="000516BA" w:rsidP="000516BA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goodCode</w:t>
            </w:r>
            <w:proofErr w:type="spellEnd"/>
          </w:p>
        </w:tc>
        <w:tc>
          <w:tcPr>
            <w:tcW w:w="1560" w:type="dxa"/>
          </w:tcPr>
          <w:p w14:paraId="554EF52B" w14:textId="2EC6B58E" w:rsidR="000516BA" w:rsidRPr="00327F99" w:rsidRDefault="000516BA" w:rsidP="000516BA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12063FD" w14:textId="182FD28B" w:rsidR="000516BA" w:rsidRPr="00327F99" w:rsidRDefault="000516BA" w:rsidP="000516BA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62A8B3EE" w14:textId="39A98606" w:rsidR="000516BA" w:rsidRPr="00327F99" w:rsidRDefault="000516BA" w:rsidP="000516BA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商品</w:t>
            </w:r>
            <w:r>
              <w:rPr>
                <w:rFonts w:ascii="宋体" w:eastAsia="宋体" w:hAnsi="宋体" w:hint="eastAsia"/>
              </w:rPr>
              <w:t>编号</w:t>
            </w:r>
          </w:p>
        </w:tc>
      </w:tr>
      <w:tr w:rsidR="000516BA" w:rsidRPr="00BC591C" w14:paraId="0382E1CF" w14:textId="77777777" w:rsidTr="00956E56">
        <w:trPr>
          <w:trHeight w:val="90"/>
        </w:trPr>
        <w:tc>
          <w:tcPr>
            <w:tcW w:w="278" w:type="dxa"/>
          </w:tcPr>
          <w:p w14:paraId="765D02A3" w14:textId="77777777" w:rsidR="000516BA" w:rsidRPr="00327F99" w:rsidRDefault="000516BA" w:rsidP="000516BA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283" w:type="dxa"/>
          </w:tcPr>
          <w:p w14:paraId="693B179B" w14:textId="77777777" w:rsidR="000516BA" w:rsidRPr="00327F99" w:rsidRDefault="000516BA" w:rsidP="000516BA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560" w:type="dxa"/>
          </w:tcPr>
          <w:p w14:paraId="1B0580D5" w14:textId="77777777" w:rsidR="000516BA" w:rsidRPr="00327F99" w:rsidRDefault="000516BA" w:rsidP="000516BA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327F99">
              <w:rPr>
                <w:rFonts w:ascii="宋体" w:eastAsia="宋体" w:hAnsi="宋体" w:hint="eastAsia"/>
              </w:rPr>
              <w:t>goodName</w:t>
            </w:r>
            <w:proofErr w:type="spellEnd"/>
          </w:p>
        </w:tc>
        <w:tc>
          <w:tcPr>
            <w:tcW w:w="1560" w:type="dxa"/>
          </w:tcPr>
          <w:p w14:paraId="3D2C37F5" w14:textId="77777777" w:rsidR="000516BA" w:rsidRPr="00327F99" w:rsidRDefault="000516BA" w:rsidP="000516BA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646B7DE8" w14:textId="77777777" w:rsidR="000516BA" w:rsidRPr="00327F99" w:rsidRDefault="000516BA" w:rsidP="000516BA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0ACA0733" w14:textId="77777777" w:rsidR="000516BA" w:rsidRPr="00327F99" w:rsidRDefault="000516BA" w:rsidP="000516BA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商品名称</w:t>
            </w:r>
          </w:p>
        </w:tc>
      </w:tr>
      <w:tr w:rsidR="000516BA" w:rsidRPr="00BC591C" w14:paraId="176F034A" w14:textId="77777777" w:rsidTr="00956E56">
        <w:trPr>
          <w:trHeight w:val="90"/>
        </w:trPr>
        <w:tc>
          <w:tcPr>
            <w:tcW w:w="278" w:type="dxa"/>
          </w:tcPr>
          <w:p w14:paraId="3788E769" w14:textId="77777777" w:rsidR="000516BA" w:rsidRPr="00327F99" w:rsidRDefault="000516BA" w:rsidP="000516BA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283" w:type="dxa"/>
          </w:tcPr>
          <w:p w14:paraId="1A226F61" w14:textId="77777777" w:rsidR="000516BA" w:rsidRPr="00327F99" w:rsidRDefault="000516BA" w:rsidP="000516BA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560" w:type="dxa"/>
          </w:tcPr>
          <w:p w14:paraId="3617939C" w14:textId="77777777" w:rsidR="000516BA" w:rsidRPr="00327F99" w:rsidRDefault="000516BA" w:rsidP="000516BA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327F99">
              <w:rPr>
                <w:rFonts w:ascii="宋体" w:eastAsia="宋体" w:hAnsi="宋体"/>
              </w:rPr>
              <w:t>sell</w:t>
            </w:r>
            <w:r w:rsidRPr="00327F99">
              <w:rPr>
                <w:rFonts w:ascii="宋体" w:eastAsia="宋体" w:hAnsi="宋体" w:hint="eastAsia"/>
              </w:rPr>
              <w:t>P</w:t>
            </w:r>
            <w:r w:rsidRPr="00327F99">
              <w:rPr>
                <w:rFonts w:ascii="宋体" w:eastAsia="宋体" w:hAnsi="宋体"/>
              </w:rPr>
              <w:t>rice</w:t>
            </w:r>
            <w:proofErr w:type="spellEnd"/>
          </w:p>
        </w:tc>
        <w:tc>
          <w:tcPr>
            <w:tcW w:w="1560" w:type="dxa"/>
          </w:tcPr>
          <w:p w14:paraId="4186AA6D" w14:textId="77777777" w:rsidR="000516BA" w:rsidRPr="00327F99" w:rsidRDefault="000516BA" w:rsidP="000516BA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664500DF" w14:textId="77777777" w:rsidR="000516BA" w:rsidRPr="00327F99" w:rsidRDefault="000516BA" w:rsidP="000516BA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003F4CB9" w14:textId="77777777" w:rsidR="000516BA" w:rsidRPr="00327F99" w:rsidRDefault="000516BA" w:rsidP="000516BA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商品价格</w:t>
            </w:r>
          </w:p>
        </w:tc>
      </w:tr>
    </w:tbl>
    <w:p w14:paraId="2114E3ED" w14:textId="77777777" w:rsidR="00A60B0C" w:rsidRPr="00BC591C" w:rsidRDefault="00A60B0C" w:rsidP="00A60B0C">
      <w:pPr>
        <w:rPr>
          <w:rFonts w:ascii="宋体" w:eastAsia="宋体" w:hAnsi="宋体"/>
          <w:szCs w:val="21"/>
        </w:rPr>
      </w:pPr>
    </w:p>
    <w:p w14:paraId="1D790D24" w14:textId="6C898359" w:rsidR="00782314" w:rsidRPr="007F3315" w:rsidRDefault="00CE4E50" w:rsidP="009F7909">
      <w:pPr>
        <w:pStyle w:val="4"/>
      </w:pPr>
      <w:r w:rsidRPr="007F3315">
        <w:rPr>
          <w:rFonts w:hint="eastAsia"/>
        </w:rPr>
        <w:t>3</w:t>
      </w:r>
      <w:r w:rsidRPr="007F3315">
        <w:t>.</w:t>
      </w:r>
      <w:r w:rsidR="00F971F5">
        <w:t>3</w:t>
      </w:r>
      <w:r w:rsidRPr="007F3315">
        <w:rPr>
          <w:rFonts w:hint="eastAsia"/>
        </w:rPr>
        <w:t>商品信息查询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782314" w:rsidRPr="00BC591C" w14:paraId="4252ABFB" w14:textId="77777777" w:rsidTr="00624C15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6130279" w14:textId="77777777" w:rsidR="00782314" w:rsidRPr="00BC591C" w:rsidRDefault="00782314" w:rsidP="009D2FB7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782314" w:rsidRPr="00BC591C" w14:paraId="76E91E2B" w14:textId="77777777" w:rsidTr="00624C1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C95B8" w14:textId="77777777" w:rsidR="00782314" w:rsidRPr="00327F99" w:rsidRDefault="00782314" w:rsidP="00327F99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327F99">
              <w:rPr>
                <w:rFonts w:ascii="宋体" w:eastAsia="宋体" w:hAnsi="宋体" w:hint="eastAsia"/>
                <w:b/>
                <w:bCs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B65F" w14:textId="1B076F3D" w:rsidR="00782314" w:rsidRPr="00105B16" w:rsidRDefault="0018079C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/>
              </w:rPr>
              <w:t>/app</w:t>
            </w:r>
            <w:r w:rsidR="00782314" w:rsidRPr="00105B16">
              <w:rPr>
                <w:rFonts w:ascii="宋体" w:eastAsia="宋体" w:hAnsi="宋体"/>
              </w:rPr>
              <w:t>/</w:t>
            </w:r>
            <w:proofErr w:type="spellStart"/>
            <w:r w:rsidR="000B7E32">
              <w:rPr>
                <w:rFonts w:ascii="宋体" w:eastAsia="宋体" w:hAnsi="宋体"/>
              </w:rPr>
              <w:t>goodType</w:t>
            </w:r>
            <w:proofErr w:type="spellEnd"/>
            <w:r w:rsidR="00782314" w:rsidRPr="00105B16">
              <w:rPr>
                <w:rFonts w:ascii="宋体" w:eastAsia="宋体" w:hAnsi="宋体"/>
              </w:rPr>
              <w:t>/</w:t>
            </w:r>
            <w:proofErr w:type="spellStart"/>
            <w:r w:rsidR="00782314" w:rsidRPr="00105B16">
              <w:rPr>
                <w:rFonts w:ascii="宋体" w:eastAsia="宋体" w:hAnsi="宋体"/>
              </w:rPr>
              <w:t>selectGood</w:t>
            </w:r>
            <w:proofErr w:type="spellEnd"/>
          </w:p>
        </w:tc>
      </w:tr>
      <w:tr w:rsidR="00782314" w:rsidRPr="00BC591C" w14:paraId="67989514" w14:textId="77777777" w:rsidTr="00624C1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758A5" w14:textId="77777777" w:rsidR="00782314" w:rsidRPr="00327F99" w:rsidRDefault="00782314" w:rsidP="00327F99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327F99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0AA0E" w14:textId="77777777" w:rsidR="00782314" w:rsidRPr="00105B16" w:rsidRDefault="00782314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form</w:t>
            </w:r>
          </w:p>
        </w:tc>
      </w:tr>
      <w:tr w:rsidR="00782314" w:rsidRPr="00BC591C" w14:paraId="6B27C60D" w14:textId="77777777" w:rsidTr="00624C1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C10BB" w14:textId="77777777" w:rsidR="00782314" w:rsidRPr="00327F99" w:rsidRDefault="00782314" w:rsidP="00327F99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327F99">
              <w:rPr>
                <w:rFonts w:ascii="宋体" w:eastAsia="宋体" w:hAnsi="宋体"/>
                <w:b/>
                <w:bCs/>
              </w:rPr>
              <w:t>HTTP</w:t>
            </w:r>
            <w:r w:rsidRPr="00327F99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AC86C" w14:textId="77777777" w:rsidR="00782314" w:rsidRPr="00105B16" w:rsidRDefault="00782314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POST</w:t>
            </w:r>
          </w:p>
        </w:tc>
      </w:tr>
      <w:tr w:rsidR="00782314" w:rsidRPr="00BC591C" w14:paraId="5EED4D1F" w14:textId="77777777" w:rsidTr="00624C15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FE5D36F" w14:textId="77777777" w:rsidR="00782314" w:rsidRPr="00BC591C" w:rsidRDefault="00782314" w:rsidP="009D2FB7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782314" w:rsidRPr="00BC591C" w14:paraId="5B978DDD" w14:textId="77777777" w:rsidTr="00624C1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48B95" w14:textId="77777777" w:rsidR="00782314" w:rsidRPr="00BC591C" w:rsidRDefault="00782314" w:rsidP="009D2FB7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AD7E" w14:textId="77777777" w:rsidR="00782314" w:rsidRPr="00BC591C" w:rsidRDefault="00782314" w:rsidP="009D2FB7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B96DD" w14:textId="77777777" w:rsidR="00782314" w:rsidRPr="00BC591C" w:rsidRDefault="00782314" w:rsidP="009D2FB7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758D3" w14:textId="77777777" w:rsidR="00782314" w:rsidRPr="00BC591C" w:rsidRDefault="00782314" w:rsidP="009D2FB7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782314" w:rsidRPr="00BC591C" w14:paraId="3606EC59" w14:textId="77777777" w:rsidTr="00624C1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A30D3" w14:textId="77777777" w:rsidR="00782314" w:rsidRPr="00105B16" w:rsidRDefault="00782314" w:rsidP="00105B16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105B16">
              <w:rPr>
                <w:rFonts w:ascii="宋体" w:eastAsia="宋体" w:hAnsi="宋体" w:hint="eastAsia"/>
              </w:rPr>
              <w:t>goodCode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EAD0" w14:textId="77777777" w:rsidR="00782314" w:rsidRPr="00105B16" w:rsidRDefault="00782314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01771" w14:textId="77777777" w:rsidR="00782314" w:rsidRPr="00105B16" w:rsidRDefault="00782314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F06B" w14:textId="77777777" w:rsidR="00782314" w:rsidRPr="00105B16" w:rsidRDefault="00782314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商品编码</w:t>
            </w:r>
          </w:p>
        </w:tc>
      </w:tr>
      <w:tr w:rsidR="00CD3449" w:rsidRPr="00BC591C" w14:paraId="4DB52592" w14:textId="77777777" w:rsidTr="00624C15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F19D960" w14:textId="797F0073" w:rsidR="00CD3449" w:rsidRPr="00105B16" w:rsidRDefault="00CD3449" w:rsidP="00CD3449">
            <w:pPr>
              <w:rPr>
                <w:rFonts w:ascii="宋体" w:eastAsia="宋体" w:hAnsi="宋体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020803" w:rsidRPr="00BC591C" w14:paraId="58F107B5" w14:textId="77777777" w:rsidTr="00624C15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06157" w14:textId="77777777" w:rsidR="00020803" w:rsidRPr="00BC591C" w:rsidRDefault="00020803" w:rsidP="0002080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3125C" w14:textId="77777777" w:rsidR="00020803" w:rsidRPr="00BC591C" w:rsidRDefault="00020803" w:rsidP="0002080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1F66" w14:textId="77777777" w:rsidR="00020803" w:rsidRPr="00BC591C" w:rsidRDefault="00020803" w:rsidP="0002080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6CF0" w14:textId="77777777" w:rsidR="00020803" w:rsidRPr="00BC591C" w:rsidRDefault="00020803" w:rsidP="0002080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31C18066" w14:textId="77777777" w:rsidR="00782314" w:rsidRPr="00BC591C" w:rsidRDefault="00782314" w:rsidP="00782314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1535"/>
        <w:gridCol w:w="709"/>
        <w:gridCol w:w="4139"/>
      </w:tblGrid>
      <w:tr w:rsidR="00782314" w:rsidRPr="00BC591C" w14:paraId="6BD4B2F6" w14:textId="77777777" w:rsidTr="00E931E7">
        <w:trPr>
          <w:trHeight w:val="90"/>
        </w:trPr>
        <w:tc>
          <w:tcPr>
            <w:tcW w:w="2146" w:type="dxa"/>
          </w:tcPr>
          <w:p w14:paraId="67679421" w14:textId="77777777" w:rsidR="00782314" w:rsidRPr="00105B16" w:rsidRDefault="00782314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535" w:type="dxa"/>
          </w:tcPr>
          <w:p w14:paraId="0BAAB658" w14:textId="77777777" w:rsidR="00782314" w:rsidRPr="00105B16" w:rsidRDefault="00782314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F220737" w14:textId="77777777" w:rsidR="00782314" w:rsidRPr="00105B16" w:rsidRDefault="00782314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77B9A21" w14:textId="6079351C" w:rsidR="00782314" w:rsidRPr="00105B16" w:rsidRDefault="00956E56" w:rsidP="00105B16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782314" w:rsidRPr="00BC591C" w14:paraId="482FCD0A" w14:textId="77777777" w:rsidTr="00E931E7">
        <w:trPr>
          <w:trHeight w:val="90"/>
        </w:trPr>
        <w:tc>
          <w:tcPr>
            <w:tcW w:w="2146" w:type="dxa"/>
          </w:tcPr>
          <w:p w14:paraId="59E27270" w14:textId="77777777" w:rsidR="00782314" w:rsidRPr="00105B16" w:rsidRDefault="00782314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535" w:type="dxa"/>
          </w:tcPr>
          <w:p w14:paraId="5F4D2241" w14:textId="77777777" w:rsidR="00782314" w:rsidRPr="00105B16" w:rsidRDefault="00782314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D280336" w14:textId="77777777" w:rsidR="00782314" w:rsidRPr="00105B16" w:rsidRDefault="00782314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73100229" w14:textId="77777777" w:rsidR="00782314" w:rsidRPr="00105B16" w:rsidRDefault="00782314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返回说明</w:t>
            </w:r>
          </w:p>
        </w:tc>
      </w:tr>
      <w:tr w:rsidR="00782314" w:rsidRPr="00BC591C" w14:paraId="170E412A" w14:textId="77777777" w:rsidTr="00E931E7">
        <w:trPr>
          <w:trHeight w:val="90"/>
        </w:trPr>
        <w:tc>
          <w:tcPr>
            <w:tcW w:w="2146" w:type="dxa"/>
          </w:tcPr>
          <w:p w14:paraId="6CD9D312" w14:textId="77777777" w:rsidR="00782314" w:rsidRPr="00105B16" w:rsidRDefault="00782314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535" w:type="dxa"/>
          </w:tcPr>
          <w:p w14:paraId="7B833C97" w14:textId="77777777" w:rsidR="00782314" w:rsidRPr="00105B16" w:rsidRDefault="00782314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74B87226" w14:textId="77777777" w:rsidR="00782314" w:rsidRPr="00105B16" w:rsidRDefault="00782314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63002166" w14:textId="77777777" w:rsidR="00782314" w:rsidRPr="00105B16" w:rsidRDefault="00782314" w:rsidP="00105B16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数据</w:t>
            </w:r>
          </w:p>
        </w:tc>
      </w:tr>
      <w:tr w:rsidR="00624C15" w:rsidRPr="00BC591C" w14:paraId="69C58292" w14:textId="77777777" w:rsidTr="00E931E7">
        <w:trPr>
          <w:trHeight w:val="90"/>
        </w:trPr>
        <w:tc>
          <w:tcPr>
            <w:tcW w:w="2146" w:type="dxa"/>
          </w:tcPr>
          <w:p w14:paraId="108FA214" w14:textId="2C5F18A5" w:rsidR="00624C15" w:rsidRPr="00105B16" w:rsidRDefault="00624C15" w:rsidP="00624C15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105B16">
              <w:rPr>
                <w:rFonts w:ascii="宋体" w:eastAsia="宋体" w:hAnsi="宋体" w:hint="eastAsia"/>
              </w:rPr>
              <w:t>goodCode</w:t>
            </w:r>
            <w:proofErr w:type="spellEnd"/>
          </w:p>
        </w:tc>
        <w:tc>
          <w:tcPr>
            <w:tcW w:w="1535" w:type="dxa"/>
          </w:tcPr>
          <w:p w14:paraId="7149956E" w14:textId="57414855" w:rsidR="00624C15" w:rsidRPr="00105B16" w:rsidRDefault="00624C15" w:rsidP="00624C15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EF697B2" w14:textId="7E80CF46" w:rsidR="00624C15" w:rsidRPr="00105B16" w:rsidRDefault="00624C15" w:rsidP="00624C15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5264F85" w14:textId="2E9CADF0" w:rsidR="00624C15" w:rsidRPr="00105B16" w:rsidRDefault="00624C15" w:rsidP="00624C15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商品编码</w:t>
            </w:r>
          </w:p>
        </w:tc>
      </w:tr>
      <w:tr w:rsidR="00624C15" w:rsidRPr="00BC591C" w14:paraId="78DDB277" w14:textId="77777777" w:rsidTr="00E931E7">
        <w:trPr>
          <w:trHeight w:val="90"/>
        </w:trPr>
        <w:tc>
          <w:tcPr>
            <w:tcW w:w="2146" w:type="dxa"/>
          </w:tcPr>
          <w:p w14:paraId="18E6AC72" w14:textId="77777777" w:rsidR="00624C15" w:rsidRPr="00105B16" w:rsidRDefault="00624C15" w:rsidP="00624C15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105B16">
              <w:rPr>
                <w:rFonts w:ascii="宋体" w:eastAsia="宋体" w:hAnsi="宋体" w:hint="eastAsia"/>
              </w:rPr>
              <w:t>goodName</w:t>
            </w:r>
            <w:proofErr w:type="spellEnd"/>
          </w:p>
        </w:tc>
        <w:tc>
          <w:tcPr>
            <w:tcW w:w="1535" w:type="dxa"/>
          </w:tcPr>
          <w:p w14:paraId="64725021" w14:textId="77777777" w:rsidR="00624C15" w:rsidRPr="00105B16" w:rsidRDefault="00624C15" w:rsidP="00624C15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078DD1B" w14:textId="77777777" w:rsidR="00624C15" w:rsidRPr="00105B16" w:rsidRDefault="00624C15" w:rsidP="00624C15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07C7037E" w14:textId="77777777" w:rsidR="00624C15" w:rsidRPr="00105B16" w:rsidRDefault="00624C15" w:rsidP="00624C15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商品名称</w:t>
            </w:r>
          </w:p>
        </w:tc>
      </w:tr>
      <w:tr w:rsidR="00624C15" w:rsidRPr="00BC591C" w14:paraId="3F640F00" w14:textId="77777777" w:rsidTr="00E931E7">
        <w:trPr>
          <w:trHeight w:val="90"/>
        </w:trPr>
        <w:tc>
          <w:tcPr>
            <w:tcW w:w="2146" w:type="dxa"/>
          </w:tcPr>
          <w:p w14:paraId="473A8F8B" w14:textId="77777777" w:rsidR="00624C15" w:rsidRPr="00105B16" w:rsidRDefault="00624C15" w:rsidP="00624C15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105B16">
              <w:rPr>
                <w:rFonts w:ascii="宋体" w:eastAsia="宋体" w:hAnsi="宋体" w:hint="eastAsia"/>
              </w:rPr>
              <w:t>goodIntroduce</w:t>
            </w:r>
            <w:proofErr w:type="spellEnd"/>
          </w:p>
        </w:tc>
        <w:tc>
          <w:tcPr>
            <w:tcW w:w="1535" w:type="dxa"/>
          </w:tcPr>
          <w:p w14:paraId="2CA1944D" w14:textId="77777777" w:rsidR="00624C15" w:rsidRPr="00105B16" w:rsidRDefault="00624C15" w:rsidP="00624C15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DC3086B" w14:textId="00EE5167" w:rsidR="00624C15" w:rsidRPr="00105B16" w:rsidRDefault="00624C15" w:rsidP="00624C15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E26BE6C" w14:textId="77777777" w:rsidR="00624C15" w:rsidRPr="00105B16" w:rsidRDefault="00624C15" w:rsidP="00624C15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商品介绍</w:t>
            </w:r>
          </w:p>
        </w:tc>
      </w:tr>
      <w:tr w:rsidR="00C40353" w:rsidRPr="00BC591C" w14:paraId="7641C1C4" w14:textId="77777777" w:rsidTr="00E931E7">
        <w:trPr>
          <w:trHeight w:val="90"/>
        </w:trPr>
        <w:tc>
          <w:tcPr>
            <w:tcW w:w="2146" w:type="dxa"/>
          </w:tcPr>
          <w:p w14:paraId="0D50861D" w14:textId="210339FD" w:rsidR="00C40353" w:rsidRPr="00E931E7" w:rsidRDefault="00E931E7" w:rsidP="00E931E7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E931E7">
              <w:rPr>
                <w:rFonts w:ascii="宋体" w:eastAsia="宋体" w:hAnsi="宋体"/>
              </w:rPr>
              <w:t>goodRan</w:t>
            </w:r>
            <w:r>
              <w:rPr>
                <w:rFonts w:ascii="宋体" w:eastAsia="宋体" w:hAnsi="宋体" w:hint="eastAsia"/>
              </w:rPr>
              <w:t>k</w:t>
            </w:r>
            <w:proofErr w:type="spellEnd"/>
          </w:p>
        </w:tc>
        <w:tc>
          <w:tcPr>
            <w:tcW w:w="1535" w:type="dxa"/>
          </w:tcPr>
          <w:p w14:paraId="6535ACBF" w14:textId="5EF8AFCB" w:rsidR="00C40353" w:rsidRPr="00D37572" w:rsidRDefault="00C40353" w:rsidP="00C40353">
            <w:pPr>
              <w:spacing w:line="360" w:lineRule="auto"/>
              <w:rPr>
                <w:rFonts w:ascii="宋体" w:eastAsia="宋体" w:hAnsi="宋体"/>
                <w:color w:val="FF0000"/>
              </w:rPr>
            </w:pPr>
            <w:r w:rsidRPr="00D37572">
              <w:rPr>
                <w:rFonts w:ascii="宋体" w:eastAsia="宋体" w:hAnsi="宋体" w:hint="eastAsia"/>
                <w:color w:val="FF0000"/>
              </w:rPr>
              <w:t>string</w:t>
            </w:r>
          </w:p>
        </w:tc>
        <w:tc>
          <w:tcPr>
            <w:tcW w:w="709" w:type="dxa"/>
          </w:tcPr>
          <w:p w14:paraId="57310DA7" w14:textId="057CE494" w:rsidR="00C40353" w:rsidRPr="00D37572" w:rsidRDefault="00C40353" w:rsidP="00C40353">
            <w:pPr>
              <w:spacing w:line="360" w:lineRule="auto"/>
              <w:rPr>
                <w:rFonts w:ascii="宋体" w:eastAsia="宋体" w:hAnsi="宋体"/>
                <w:color w:val="FF0000"/>
              </w:rPr>
            </w:pPr>
            <w:r w:rsidRPr="00D37572">
              <w:rPr>
                <w:rFonts w:ascii="宋体" w:eastAsia="宋体" w:hAnsi="宋体" w:hint="eastAsia"/>
                <w:color w:val="FF0000"/>
              </w:rPr>
              <w:t>y</w:t>
            </w:r>
          </w:p>
        </w:tc>
        <w:tc>
          <w:tcPr>
            <w:tcW w:w="4139" w:type="dxa"/>
          </w:tcPr>
          <w:p w14:paraId="0FE59996" w14:textId="23E68F62" w:rsidR="00C40353" w:rsidRPr="00D37572" w:rsidRDefault="00C40353" w:rsidP="00C40353">
            <w:pPr>
              <w:spacing w:line="360" w:lineRule="auto"/>
              <w:rPr>
                <w:rFonts w:ascii="宋体" w:eastAsia="宋体" w:hAnsi="宋体"/>
                <w:color w:val="FF0000"/>
              </w:rPr>
            </w:pPr>
            <w:r w:rsidRPr="00D37572">
              <w:rPr>
                <w:rFonts w:ascii="宋体" w:eastAsia="宋体" w:hAnsi="宋体" w:hint="eastAsia"/>
                <w:color w:val="FF0000"/>
              </w:rPr>
              <w:t>商品星级</w:t>
            </w:r>
            <w:r w:rsidR="00B01129">
              <w:rPr>
                <w:rFonts w:ascii="宋体" w:eastAsia="宋体" w:hAnsi="宋体" w:hint="eastAsia"/>
                <w:color w:val="FF0000"/>
              </w:rPr>
              <w:t>(</w:t>
            </w:r>
            <w:r w:rsidR="00CC05D5">
              <w:rPr>
                <w:rFonts w:ascii="宋体" w:eastAsia="宋体" w:hAnsi="宋体" w:hint="eastAsia"/>
                <w:color w:val="FF0000"/>
              </w:rPr>
              <w:t>留一位小数</w:t>
            </w:r>
            <w:r w:rsidR="00B01129">
              <w:rPr>
                <w:rFonts w:ascii="宋体" w:eastAsia="宋体" w:hAnsi="宋体" w:hint="eastAsia"/>
                <w:color w:val="FF0000"/>
              </w:rPr>
              <w:t>)</w:t>
            </w:r>
          </w:p>
        </w:tc>
      </w:tr>
      <w:tr w:rsidR="00C40353" w:rsidRPr="00BC591C" w14:paraId="1B1A9F1E" w14:textId="77777777" w:rsidTr="00E931E7">
        <w:trPr>
          <w:trHeight w:val="90"/>
        </w:trPr>
        <w:tc>
          <w:tcPr>
            <w:tcW w:w="2146" w:type="dxa"/>
          </w:tcPr>
          <w:p w14:paraId="73D82E88" w14:textId="09128A44" w:rsidR="00C40353" w:rsidRPr="00105B16" w:rsidRDefault="00C40353" w:rsidP="00C40353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105B16">
              <w:rPr>
                <w:rFonts w:ascii="宋体" w:eastAsia="宋体" w:hAnsi="宋体" w:hint="eastAsia"/>
              </w:rPr>
              <w:lastRenderedPageBreak/>
              <w:t>storeName</w:t>
            </w:r>
            <w:proofErr w:type="spellEnd"/>
          </w:p>
        </w:tc>
        <w:tc>
          <w:tcPr>
            <w:tcW w:w="1535" w:type="dxa"/>
          </w:tcPr>
          <w:p w14:paraId="477E0148" w14:textId="274F0CB3" w:rsidR="00C40353" w:rsidRPr="00105B16" w:rsidRDefault="00C40353" w:rsidP="00C40353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803F3F5" w14:textId="1EA6F922" w:rsidR="00C40353" w:rsidRPr="00105B16" w:rsidRDefault="00C40353" w:rsidP="00C40353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5AB2DECF" w14:textId="03DDF0AD" w:rsidR="00C40353" w:rsidRPr="00105B16" w:rsidRDefault="00C40353" w:rsidP="00C40353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门店名称</w:t>
            </w:r>
          </w:p>
        </w:tc>
      </w:tr>
      <w:tr w:rsidR="00C40353" w:rsidRPr="00BC591C" w14:paraId="6B3B6721" w14:textId="77777777" w:rsidTr="00E931E7">
        <w:trPr>
          <w:trHeight w:val="90"/>
        </w:trPr>
        <w:tc>
          <w:tcPr>
            <w:tcW w:w="2146" w:type="dxa"/>
          </w:tcPr>
          <w:p w14:paraId="3D8786E0" w14:textId="77777777" w:rsidR="00C40353" w:rsidRPr="00105B16" w:rsidRDefault="00C40353" w:rsidP="00C40353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105B16">
              <w:rPr>
                <w:rFonts w:ascii="宋体" w:eastAsia="宋体" w:hAnsi="宋体" w:hint="eastAsia"/>
              </w:rPr>
              <w:t>sellPrice</w:t>
            </w:r>
            <w:proofErr w:type="spellEnd"/>
          </w:p>
        </w:tc>
        <w:tc>
          <w:tcPr>
            <w:tcW w:w="1535" w:type="dxa"/>
          </w:tcPr>
          <w:p w14:paraId="134E1552" w14:textId="77777777" w:rsidR="00C40353" w:rsidRPr="00105B16" w:rsidRDefault="00C40353" w:rsidP="00C40353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594AB61" w14:textId="77777777" w:rsidR="00C40353" w:rsidRPr="00105B16" w:rsidRDefault="00C40353" w:rsidP="00C40353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237F71BF" w14:textId="77777777" w:rsidR="00C40353" w:rsidRPr="00105B16" w:rsidRDefault="00C40353" w:rsidP="00C40353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在售价格</w:t>
            </w:r>
          </w:p>
        </w:tc>
      </w:tr>
      <w:tr w:rsidR="00C40353" w:rsidRPr="00BC591C" w14:paraId="75016A8B" w14:textId="77777777" w:rsidTr="00E931E7">
        <w:trPr>
          <w:trHeight w:val="90"/>
        </w:trPr>
        <w:tc>
          <w:tcPr>
            <w:tcW w:w="2146" w:type="dxa"/>
          </w:tcPr>
          <w:p w14:paraId="60F04669" w14:textId="77D33211" w:rsidR="00C40353" w:rsidRPr="00105B16" w:rsidRDefault="00C40353" w:rsidP="00C40353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105B16">
              <w:rPr>
                <w:rFonts w:ascii="宋体" w:eastAsia="宋体" w:hAnsi="宋体" w:hint="eastAsia"/>
              </w:rPr>
              <w:t>pictureU</w:t>
            </w:r>
            <w:r>
              <w:rPr>
                <w:rFonts w:ascii="宋体" w:eastAsia="宋体" w:hAnsi="宋体"/>
              </w:rPr>
              <w:t>rl</w:t>
            </w:r>
            <w:proofErr w:type="spellEnd"/>
          </w:p>
        </w:tc>
        <w:tc>
          <w:tcPr>
            <w:tcW w:w="1535" w:type="dxa"/>
          </w:tcPr>
          <w:p w14:paraId="7CCA19DC" w14:textId="77777777" w:rsidR="00C40353" w:rsidRPr="00105B16" w:rsidRDefault="00C40353" w:rsidP="00C40353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04F0674" w14:textId="77777777" w:rsidR="00C40353" w:rsidRPr="00105B16" w:rsidRDefault="00C40353" w:rsidP="00C40353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22B781F5" w14:textId="77777777" w:rsidR="00C40353" w:rsidRPr="00105B16" w:rsidRDefault="00C40353" w:rsidP="00C40353">
            <w:pPr>
              <w:spacing w:line="360" w:lineRule="auto"/>
              <w:rPr>
                <w:rFonts w:ascii="宋体" w:eastAsia="宋体" w:hAnsi="宋体"/>
              </w:rPr>
            </w:pPr>
            <w:r w:rsidRPr="00105B16">
              <w:rPr>
                <w:rFonts w:ascii="宋体" w:eastAsia="宋体" w:hAnsi="宋体" w:hint="eastAsia"/>
              </w:rPr>
              <w:t>图片链接</w:t>
            </w:r>
          </w:p>
        </w:tc>
      </w:tr>
    </w:tbl>
    <w:p w14:paraId="75D59CBA" w14:textId="77777777" w:rsidR="00BC0C8A" w:rsidRPr="00BC591C" w:rsidRDefault="00BC0C8A" w:rsidP="00BC0C8A">
      <w:pPr>
        <w:rPr>
          <w:rFonts w:ascii="宋体" w:eastAsia="宋体" w:hAnsi="宋体"/>
          <w:szCs w:val="21"/>
        </w:rPr>
      </w:pPr>
    </w:p>
    <w:p w14:paraId="198B2FB4" w14:textId="55FD5FC3" w:rsidR="00703DBE" w:rsidRPr="007F3315" w:rsidRDefault="00CE4E50" w:rsidP="009F7909">
      <w:pPr>
        <w:pStyle w:val="4"/>
      </w:pPr>
      <w:r w:rsidRPr="007F3315">
        <w:rPr>
          <w:rFonts w:hint="eastAsia"/>
        </w:rPr>
        <w:t>3.</w:t>
      </w:r>
      <w:r w:rsidR="00F971F5">
        <w:t>4</w:t>
      </w:r>
      <w:r w:rsidR="008C33DD" w:rsidRPr="007F3315">
        <w:rPr>
          <w:rFonts w:hint="eastAsia"/>
        </w:rPr>
        <w:t>商品评价</w:t>
      </w:r>
      <w:r w:rsidR="00544F19">
        <w:rPr>
          <w:rFonts w:hint="eastAsia"/>
        </w:rPr>
        <w:t>列表</w:t>
      </w:r>
      <w:r w:rsidR="008C33DD" w:rsidRPr="007F3315">
        <w:rPr>
          <w:rFonts w:hint="eastAsia"/>
        </w:rPr>
        <w:t>查询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8C33DD" w:rsidRPr="00BC591C" w14:paraId="3FABBBAF" w14:textId="77777777" w:rsidTr="00D429A4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EEFC6D6" w14:textId="77777777" w:rsidR="008C33DD" w:rsidRPr="00BC591C" w:rsidRDefault="008C33DD" w:rsidP="009D2FB7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8C33DD" w:rsidRPr="00BC591C" w14:paraId="0462E29C" w14:textId="77777777" w:rsidTr="00D429A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0E67" w14:textId="77777777" w:rsidR="008C33DD" w:rsidRPr="00327F99" w:rsidRDefault="008C33DD" w:rsidP="00327F99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327F99">
              <w:rPr>
                <w:rFonts w:ascii="宋体" w:eastAsia="宋体" w:hAnsi="宋体" w:hint="eastAsia"/>
                <w:b/>
                <w:bCs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597E" w14:textId="2690B01E" w:rsidR="008C33DD" w:rsidRPr="00BC591C" w:rsidRDefault="0018079C" w:rsidP="009D2FB7">
            <w:pPr>
              <w:pStyle w:val="HTML"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 w:rsidRPr="00BC591C">
              <w:rPr>
                <w:rFonts w:hint="default"/>
                <w:color w:val="000000"/>
                <w:sz w:val="21"/>
                <w:szCs w:val="21"/>
              </w:rPr>
              <w:t>/app</w:t>
            </w:r>
            <w:r w:rsidR="008C33DD" w:rsidRPr="00BC591C">
              <w:rPr>
                <w:color w:val="000000"/>
                <w:sz w:val="21"/>
                <w:szCs w:val="21"/>
              </w:rPr>
              <w:t>/</w:t>
            </w:r>
            <w:proofErr w:type="spellStart"/>
            <w:r w:rsidR="00DF0477">
              <w:rPr>
                <w:rFonts w:hint="default"/>
                <w:color w:val="000000"/>
                <w:sz w:val="21"/>
                <w:szCs w:val="21"/>
              </w:rPr>
              <w:t>goodType</w:t>
            </w:r>
            <w:proofErr w:type="spellEnd"/>
            <w:r w:rsidR="008C33DD" w:rsidRPr="00BC591C">
              <w:rPr>
                <w:color w:val="000000"/>
                <w:sz w:val="21"/>
                <w:szCs w:val="21"/>
              </w:rPr>
              <w:t>/</w:t>
            </w:r>
            <w:proofErr w:type="spellStart"/>
            <w:r w:rsidR="008C33DD" w:rsidRPr="00BC591C">
              <w:rPr>
                <w:rFonts w:hint="default"/>
                <w:color w:val="000000"/>
                <w:sz w:val="21"/>
                <w:szCs w:val="21"/>
              </w:rPr>
              <w:t>list</w:t>
            </w:r>
            <w:r w:rsidR="00164BA7" w:rsidRPr="00BC591C">
              <w:rPr>
                <w:color w:val="000000"/>
                <w:sz w:val="21"/>
                <w:szCs w:val="21"/>
              </w:rPr>
              <w:t>Assess</w:t>
            </w:r>
            <w:proofErr w:type="spellEnd"/>
          </w:p>
        </w:tc>
      </w:tr>
      <w:tr w:rsidR="008C33DD" w:rsidRPr="00BC591C" w14:paraId="7575DA2A" w14:textId="77777777" w:rsidTr="00D429A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381D" w14:textId="77777777" w:rsidR="008C33DD" w:rsidRPr="00327F99" w:rsidRDefault="008C33DD" w:rsidP="00327F99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327F99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8846" w14:textId="77777777" w:rsidR="008C33DD" w:rsidRPr="00BC591C" w:rsidRDefault="008C33DD" w:rsidP="009D2FB7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 w:hint="eastAsia"/>
                <w:szCs w:val="21"/>
              </w:rPr>
              <w:t>form</w:t>
            </w:r>
          </w:p>
        </w:tc>
      </w:tr>
      <w:tr w:rsidR="008C33DD" w:rsidRPr="00BC591C" w14:paraId="20CE389D" w14:textId="77777777" w:rsidTr="00D429A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F7D4F" w14:textId="77777777" w:rsidR="008C33DD" w:rsidRPr="00327F99" w:rsidRDefault="008C33DD" w:rsidP="00327F99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327F99">
              <w:rPr>
                <w:rFonts w:ascii="宋体" w:eastAsia="宋体" w:hAnsi="宋体"/>
                <w:b/>
                <w:bCs/>
              </w:rPr>
              <w:t>HTTP</w:t>
            </w:r>
            <w:r w:rsidRPr="00327F99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729E0" w14:textId="77777777" w:rsidR="008C33DD" w:rsidRPr="00BC591C" w:rsidRDefault="008C33DD" w:rsidP="009D2FB7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 w:hint="eastAsia"/>
                <w:szCs w:val="21"/>
              </w:rPr>
              <w:t>POST</w:t>
            </w:r>
          </w:p>
        </w:tc>
      </w:tr>
      <w:tr w:rsidR="008C33DD" w:rsidRPr="00BC591C" w14:paraId="246ED780" w14:textId="77777777" w:rsidTr="00D429A4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25EA864" w14:textId="77777777" w:rsidR="008C33DD" w:rsidRPr="00BC591C" w:rsidRDefault="008C33DD" w:rsidP="009D2FB7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8C33DD" w:rsidRPr="00BC591C" w14:paraId="43D3F424" w14:textId="77777777" w:rsidTr="00D429A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E14CD" w14:textId="77777777" w:rsidR="008C33DD" w:rsidRPr="00BC591C" w:rsidRDefault="008C33DD" w:rsidP="009D2FB7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0EB5F" w14:textId="77777777" w:rsidR="008C33DD" w:rsidRPr="00BC591C" w:rsidRDefault="008C33DD" w:rsidP="009D2FB7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24865" w14:textId="77777777" w:rsidR="008C33DD" w:rsidRPr="00BC591C" w:rsidRDefault="008C33DD" w:rsidP="009D2FB7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1CF7" w14:textId="77777777" w:rsidR="008C33DD" w:rsidRPr="00BC591C" w:rsidRDefault="008C33DD" w:rsidP="009D2FB7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164BA7" w:rsidRPr="00BC591C" w14:paraId="79BE8F7C" w14:textId="77777777" w:rsidTr="00D429A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A8222" w14:textId="6E717122" w:rsidR="00164BA7" w:rsidRPr="00327F99" w:rsidRDefault="00164BA7" w:rsidP="00327F9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327F99">
              <w:rPr>
                <w:rFonts w:ascii="宋体" w:eastAsia="宋体" w:hAnsi="宋体" w:hint="eastAsia"/>
              </w:rPr>
              <w:t>goodCode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F1A0F" w14:textId="53904FCF" w:rsidR="00164BA7" w:rsidRPr="00327F99" w:rsidRDefault="00164BA7" w:rsidP="00327F99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84C5" w14:textId="62528A18" w:rsidR="00164BA7" w:rsidRPr="00327F99" w:rsidRDefault="00164BA7" w:rsidP="00327F99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D52CE" w14:textId="33C0D72B" w:rsidR="00164BA7" w:rsidRPr="00327F99" w:rsidRDefault="00164BA7" w:rsidP="00327F99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评价商品编号</w:t>
            </w:r>
          </w:p>
        </w:tc>
      </w:tr>
      <w:tr w:rsidR="001F43B5" w:rsidRPr="00BC591C" w14:paraId="6EF4077B" w14:textId="77777777" w:rsidTr="00D429A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43AB0" w14:textId="7FABFD64" w:rsidR="00CB7450" w:rsidRPr="00327F99" w:rsidRDefault="001F43B5" w:rsidP="00327F9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327F99">
              <w:rPr>
                <w:rFonts w:ascii="宋体" w:eastAsia="宋体" w:hAnsi="宋体" w:hint="eastAsia"/>
              </w:rPr>
              <w:t>assessRank</w:t>
            </w:r>
            <w:r w:rsidR="00CB7450">
              <w:rPr>
                <w:rFonts w:ascii="宋体" w:eastAsia="宋体" w:hAnsi="宋体" w:hint="eastAsia"/>
              </w:rPr>
              <w:t>List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C25B7" w14:textId="3AFA1DC9" w:rsidR="001F43B5" w:rsidRPr="00327F99" w:rsidRDefault="00CB7450" w:rsidP="00327F9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list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FA4AA" w14:textId="4605E852" w:rsidR="001F43B5" w:rsidRPr="00327F99" w:rsidRDefault="001F43B5" w:rsidP="00327F99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y</w:t>
            </w:r>
            <w:r w:rsidRPr="00327F99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CD6AA" w14:textId="0D0A2E70" w:rsidR="001F43B5" w:rsidRPr="00327F99" w:rsidRDefault="001F43B5" w:rsidP="00327F99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评价等级(0-1差评,2-4中评,5好评)</w:t>
            </w:r>
          </w:p>
        </w:tc>
      </w:tr>
      <w:tr w:rsidR="001F43B5" w:rsidRPr="00BC591C" w14:paraId="4D9C28C7" w14:textId="77777777" w:rsidTr="00D429A4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FEE2206" w14:textId="77777777" w:rsidR="001F43B5" w:rsidRPr="00BC591C" w:rsidRDefault="001F43B5" w:rsidP="001F43B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1F43B5" w:rsidRPr="00BC591C" w14:paraId="61A007FB" w14:textId="77777777" w:rsidTr="00D429A4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54A02" w14:textId="77777777" w:rsidR="001F43B5" w:rsidRPr="00BC591C" w:rsidRDefault="001F43B5" w:rsidP="001F43B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2842" w14:textId="77777777" w:rsidR="001F43B5" w:rsidRPr="00BC591C" w:rsidRDefault="001F43B5" w:rsidP="001F43B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5DCC" w14:textId="77777777" w:rsidR="001F43B5" w:rsidRPr="00BC591C" w:rsidRDefault="001F43B5" w:rsidP="001F43B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90B37" w14:textId="77777777" w:rsidR="001F43B5" w:rsidRPr="00BC591C" w:rsidRDefault="001F43B5" w:rsidP="001F43B5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535F2191" w14:textId="77777777" w:rsidR="008C33DD" w:rsidRPr="00BC591C" w:rsidRDefault="008C33DD" w:rsidP="008C33DD">
      <w:pPr>
        <w:rPr>
          <w:rFonts w:ascii="宋体" w:eastAsia="宋体" w:hAnsi="宋体"/>
          <w:vanish/>
          <w:szCs w:val="21"/>
        </w:rPr>
      </w:pPr>
    </w:p>
    <w:tbl>
      <w:tblPr>
        <w:tblW w:w="84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"/>
        <w:gridCol w:w="1722"/>
        <w:gridCol w:w="1528"/>
        <w:gridCol w:w="721"/>
        <w:gridCol w:w="4110"/>
      </w:tblGrid>
      <w:tr w:rsidR="008C33DD" w:rsidRPr="00BC591C" w14:paraId="480D442C" w14:textId="77777777" w:rsidTr="003B7AF8">
        <w:trPr>
          <w:trHeight w:val="90"/>
        </w:trPr>
        <w:tc>
          <w:tcPr>
            <w:tcW w:w="2140" w:type="dxa"/>
            <w:gridSpan w:val="2"/>
          </w:tcPr>
          <w:p w14:paraId="03979B69" w14:textId="77777777" w:rsidR="008C33DD" w:rsidRPr="00327F99" w:rsidRDefault="008C33DD" w:rsidP="00327F99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528" w:type="dxa"/>
          </w:tcPr>
          <w:p w14:paraId="6A31B58D" w14:textId="77777777" w:rsidR="008C33DD" w:rsidRPr="00327F99" w:rsidRDefault="008C33DD" w:rsidP="00327F99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21" w:type="dxa"/>
          </w:tcPr>
          <w:p w14:paraId="100EDB16" w14:textId="77777777" w:rsidR="008C33DD" w:rsidRPr="00327F99" w:rsidRDefault="008C33DD" w:rsidP="00327F99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10" w:type="dxa"/>
          </w:tcPr>
          <w:p w14:paraId="24F78DF2" w14:textId="4436B2A6" w:rsidR="008C33DD" w:rsidRPr="00327F99" w:rsidRDefault="00956E56" w:rsidP="00327F99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8C33DD" w:rsidRPr="00BC591C" w14:paraId="328830E2" w14:textId="77777777" w:rsidTr="003B7AF8">
        <w:trPr>
          <w:trHeight w:val="90"/>
        </w:trPr>
        <w:tc>
          <w:tcPr>
            <w:tcW w:w="2140" w:type="dxa"/>
            <w:gridSpan w:val="2"/>
          </w:tcPr>
          <w:p w14:paraId="3FFD1BDC" w14:textId="77777777" w:rsidR="008C33DD" w:rsidRPr="00327F99" w:rsidRDefault="008C33DD" w:rsidP="00327F99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528" w:type="dxa"/>
          </w:tcPr>
          <w:p w14:paraId="6C229286" w14:textId="77777777" w:rsidR="008C33DD" w:rsidRPr="00327F99" w:rsidRDefault="008C33DD" w:rsidP="00327F99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21" w:type="dxa"/>
          </w:tcPr>
          <w:p w14:paraId="055C0316" w14:textId="77777777" w:rsidR="008C33DD" w:rsidRPr="00327F99" w:rsidRDefault="008C33DD" w:rsidP="00327F99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10" w:type="dxa"/>
          </w:tcPr>
          <w:p w14:paraId="35EF25C1" w14:textId="77777777" w:rsidR="008C33DD" w:rsidRPr="00327F99" w:rsidRDefault="008C33DD" w:rsidP="00327F99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返回说明</w:t>
            </w:r>
          </w:p>
        </w:tc>
      </w:tr>
      <w:tr w:rsidR="008C33DD" w:rsidRPr="00BC591C" w14:paraId="1351B96C" w14:textId="77777777" w:rsidTr="003B7AF8">
        <w:trPr>
          <w:trHeight w:val="90"/>
        </w:trPr>
        <w:tc>
          <w:tcPr>
            <w:tcW w:w="2140" w:type="dxa"/>
            <w:gridSpan w:val="2"/>
          </w:tcPr>
          <w:p w14:paraId="2DC82ACA" w14:textId="77777777" w:rsidR="008C33DD" w:rsidRPr="00327F99" w:rsidRDefault="008C33DD" w:rsidP="00327F99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528" w:type="dxa"/>
          </w:tcPr>
          <w:p w14:paraId="731E554E" w14:textId="77777777" w:rsidR="008C33DD" w:rsidRPr="00327F99" w:rsidRDefault="008C33DD" w:rsidP="00327F99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21" w:type="dxa"/>
          </w:tcPr>
          <w:p w14:paraId="6DBB8DF0" w14:textId="77777777" w:rsidR="008C33DD" w:rsidRPr="00327F99" w:rsidRDefault="008C33DD" w:rsidP="00327F99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10" w:type="dxa"/>
          </w:tcPr>
          <w:p w14:paraId="4F413316" w14:textId="77777777" w:rsidR="008C33DD" w:rsidRPr="00327F99" w:rsidRDefault="008C33DD" w:rsidP="00327F99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数据</w:t>
            </w:r>
          </w:p>
        </w:tc>
      </w:tr>
      <w:tr w:rsidR="008C33DD" w:rsidRPr="00BC591C" w14:paraId="4710DF03" w14:textId="77777777" w:rsidTr="003B7AF8">
        <w:trPr>
          <w:trHeight w:val="90"/>
        </w:trPr>
        <w:tc>
          <w:tcPr>
            <w:tcW w:w="2140" w:type="dxa"/>
            <w:gridSpan w:val="2"/>
          </w:tcPr>
          <w:p w14:paraId="02432609" w14:textId="5C643F85" w:rsidR="008C33DD" w:rsidRPr="00327F99" w:rsidRDefault="00164BA7" w:rsidP="00327F9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327F99">
              <w:rPr>
                <w:rFonts w:ascii="宋体" w:eastAsia="宋体" w:hAnsi="宋体" w:hint="eastAsia"/>
              </w:rPr>
              <w:t>asssess</w:t>
            </w:r>
            <w:r w:rsidR="008C33DD" w:rsidRPr="00327F99">
              <w:rPr>
                <w:rFonts w:ascii="宋体" w:eastAsia="宋体" w:hAnsi="宋体" w:hint="eastAsia"/>
              </w:rPr>
              <w:t>List</w:t>
            </w:r>
            <w:proofErr w:type="spellEnd"/>
          </w:p>
        </w:tc>
        <w:tc>
          <w:tcPr>
            <w:tcW w:w="1528" w:type="dxa"/>
          </w:tcPr>
          <w:p w14:paraId="6516DFB0" w14:textId="7F903EC4" w:rsidR="008C33DD" w:rsidRPr="00327F99" w:rsidRDefault="00C41F98" w:rsidP="00327F9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list</w:t>
            </w:r>
          </w:p>
        </w:tc>
        <w:tc>
          <w:tcPr>
            <w:tcW w:w="721" w:type="dxa"/>
          </w:tcPr>
          <w:p w14:paraId="39905A87" w14:textId="77777777" w:rsidR="008C33DD" w:rsidRPr="00327F99" w:rsidRDefault="008C33DD" w:rsidP="00327F99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y</w:t>
            </w:r>
            <w:r w:rsidRPr="00327F99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10" w:type="dxa"/>
          </w:tcPr>
          <w:p w14:paraId="71EDB39F" w14:textId="79D8ACBE" w:rsidR="008C33DD" w:rsidRPr="00327F99" w:rsidRDefault="00164BA7" w:rsidP="00327F99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评价</w:t>
            </w:r>
            <w:r w:rsidR="008C33DD" w:rsidRPr="00327F99">
              <w:rPr>
                <w:rFonts w:ascii="宋体" w:eastAsia="宋体" w:hAnsi="宋体" w:hint="eastAsia"/>
              </w:rPr>
              <w:t>集合</w:t>
            </w:r>
          </w:p>
        </w:tc>
      </w:tr>
      <w:tr w:rsidR="00164BA7" w:rsidRPr="00BC591C" w14:paraId="237AE59E" w14:textId="77777777" w:rsidTr="003B7AF8">
        <w:trPr>
          <w:trHeight w:val="90"/>
        </w:trPr>
        <w:tc>
          <w:tcPr>
            <w:tcW w:w="418" w:type="dxa"/>
          </w:tcPr>
          <w:p w14:paraId="6D48407E" w14:textId="77777777" w:rsidR="00164BA7" w:rsidRPr="00327F99" w:rsidRDefault="00164BA7" w:rsidP="00327F9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722" w:type="dxa"/>
          </w:tcPr>
          <w:p w14:paraId="07DF09C7" w14:textId="601E5BB0" w:rsidR="00164BA7" w:rsidRPr="00327F99" w:rsidRDefault="00164BA7" w:rsidP="00327F9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327F99">
              <w:rPr>
                <w:rFonts w:ascii="宋体" w:eastAsia="宋体" w:hAnsi="宋体" w:hint="eastAsia"/>
              </w:rPr>
              <w:t>assessUser</w:t>
            </w:r>
            <w:proofErr w:type="spellEnd"/>
          </w:p>
        </w:tc>
        <w:tc>
          <w:tcPr>
            <w:tcW w:w="1528" w:type="dxa"/>
          </w:tcPr>
          <w:p w14:paraId="1286CF44" w14:textId="5AEFF217" w:rsidR="00164BA7" w:rsidRPr="00327F99" w:rsidRDefault="00164BA7" w:rsidP="00327F99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21" w:type="dxa"/>
          </w:tcPr>
          <w:p w14:paraId="58CA317A" w14:textId="42274ABA" w:rsidR="00164BA7" w:rsidRPr="00327F99" w:rsidRDefault="00164BA7" w:rsidP="00327F99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y</w:t>
            </w:r>
            <w:r w:rsidRPr="00327F99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10" w:type="dxa"/>
          </w:tcPr>
          <w:p w14:paraId="5FD903FD" w14:textId="06A0FEC2" w:rsidR="00164BA7" w:rsidRPr="00327F99" w:rsidRDefault="00164BA7" w:rsidP="00327F99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评价者</w:t>
            </w:r>
          </w:p>
        </w:tc>
      </w:tr>
      <w:tr w:rsidR="00164BA7" w:rsidRPr="00BC591C" w14:paraId="510F3B77" w14:textId="77777777" w:rsidTr="003B7AF8">
        <w:trPr>
          <w:trHeight w:val="90"/>
        </w:trPr>
        <w:tc>
          <w:tcPr>
            <w:tcW w:w="418" w:type="dxa"/>
          </w:tcPr>
          <w:p w14:paraId="3CC796AC" w14:textId="77777777" w:rsidR="00164BA7" w:rsidRPr="00327F99" w:rsidRDefault="00164BA7" w:rsidP="00327F9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722" w:type="dxa"/>
          </w:tcPr>
          <w:p w14:paraId="4FEC07C5" w14:textId="49A8AFF4" w:rsidR="00164BA7" w:rsidRPr="00327F99" w:rsidRDefault="00164BA7" w:rsidP="00327F9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327F99">
              <w:rPr>
                <w:rFonts w:ascii="宋体" w:eastAsia="宋体" w:hAnsi="宋体" w:hint="eastAsia"/>
              </w:rPr>
              <w:t>assessRank</w:t>
            </w:r>
            <w:proofErr w:type="spellEnd"/>
          </w:p>
        </w:tc>
        <w:tc>
          <w:tcPr>
            <w:tcW w:w="1528" w:type="dxa"/>
          </w:tcPr>
          <w:p w14:paraId="2CF2EEC1" w14:textId="5793F0AE" w:rsidR="00164BA7" w:rsidRPr="00327F99" w:rsidRDefault="000B7E32" w:rsidP="00327F9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</w:t>
            </w:r>
          </w:p>
        </w:tc>
        <w:tc>
          <w:tcPr>
            <w:tcW w:w="721" w:type="dxa"/>
          </w:tcPr>
          <w:p w14:paraId="7EBE21F3" w14:textId="3D2BEDA7" w:rsidR="00164BA7" w:rsidRPr="00327F99" w:rsidRDefault="00164BA7" w:rsidP="00327F99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y</w:t>
            </w:r>
            <w:r w:rsidRPr="00327F99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10" w:type="dxa"/>
          </w:tcPr>
          <w:p w14:paraId="5F295E30" w14:textId="6C22D6A8" w:rsidR="00164BA7" w:rsidRPr="00327F99" w:rsidRDefault="00164BA7" w:rsidP="00327F99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评价等级</w:t>
            </w:r>
            <w:r w:rsidR="00384966" w:rsidRPr="00951E1D">
              <w:rPr>
                <w:rFonts w:ascii="宋体" w:eastAsia="宋体" w:hAnsi="宋体" w:hint="eastAsia"/>
              </w:rPr>
              <w:t>(</w:t>
            </w:r>
            <w:r w:rsidR="00384966" w:rsidRPr="00951E1D">
              <w:rPr>
                <w:rFonts w:ascii="宋体" w:eastAsia="宋体" w:hAnsi="宋体"/>
              </w:rPr>
              <w:t>0-5</w:t>
            </w:r>
            <w:r w:rsidR="00384966" w:rsidRPr="00951E1D">
              <w:rPr>
                <w:rFonts w:ascii="宋体" w:eastAsia="宋体" w:hAnsi="宋体" w:hint="eastAsia"/>
              </w:rPr>
              <w:t>表示0</w:t>
            </w:r>
            <w:r w:rsidR="00384966" w:rsidRPr="00951E1D">
              <w:rPr>
                <w:rFonts w:ascii="宋体" w:eastAsia="宋体" w:hAnsi="宋体"/>
              </w:rPr>
              <w:t>-5</w:t>
            </w:r>
            <w:r w:rsidR="00384966" w:rsidRPr="00951E1D">
              <w:rPr>
                <w:rFonts w:ascii="宋体" w:eastAsia="宋体" w:hAnsi="宋体" w:hint="eastAsia"/>
              </w:rPr>
              <w:t>颗星</w:t>
            </w:r>
            <w:r w:rsidR="00384966" w:rsidRPr="00951E1D">
              <w:rPr>
                <w:rFonts w:ascii="宋体" w:eastAsia="宋体" w:hAnsi="宋体"/>
              </w:rPr>
              <w:t>)</w:t>
            </w:r>
          </w:p>
        </w:tc>
      </w:tr>
      <w:tr w:rsidR="00164BA7" w:rsidRPr="00BC591C" w14:paraId="33EE7360" w14:textId="77777777" w:rsidTr="003B7AF8">
        <w:trPr>
          <w:trHeight w:val="90"/>
        </w:trPr>
        <w:tc>
          <w:tcPr>
            <w:tcW w:w="418" w:type="dxa"/>
          </w:tcPr>
          <w:p w14:paraId="37A17567" w14:textId="77777777" w:rsidR="00164BA7" w:rsidRPr="00327F99" w:rsidRDefault="00164BA7" w:rsidP="00327F9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722" w:type="dxa"/>
          </w:tcPr>
          <w:p w14:paraId="4821BECC" w14:textId="1C6FD010" w:rsidR="00164BA7" w:rsidRPr="00327F99" w:rsidRDefault="00164BA7" w:rsidP="00327F9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327F99">
              <w:rPr>
                <w:rFonts w:ascii="宋体" w:eastAsia="宋体" w:hAnsi="宋体" w:hint="eastAsia"/>
              </w:rPr>
              <w:t>assessContent</w:t>
            </w:r>
            <w:proofErr w:type="spellEnd"/>
          </w:p>
        </w:tc>
        <w:tc>
          <w:tcPr>
            <w:tcW w:w="1528" w:type="dxa"/>
          </w:tcPr>
          <w:p w14:paraId="51A16270" w14:textId="1D0EAD4F" w:rsidR="00164BA7" w:rsidRPr="00327F99" w:rsidRDefault="00164BA7" w:rsidP="00327F99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21" w:type="dxa"/>
          </w:tcPr>
          <w:p w14:paraId="374A43B8" w14:textId="571B75FB" w:rsidR="00164BA7" w:rsidRPr="00327F99" w:rsidRDefault="00164BA7" w:rsidP="00327F99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y</w:t>
            </w:r>
            <w:r w:rsidRPr="00327F99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10" w:type="dxa"/>
          </w:tcPr>
          <w:p w14:paraId="3714CC4D" w14:textId="5D91E9EB" w:rsidR="00164BA7" w:rsidRPr="00327F99" w:rsidRDefault="00164BA7" w:rsidP="00327F99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评价内容</w:t>
            </w:r>
          </w:p>
        </w:tc>
      </w:tr>
      <w:tr w:rsidR="00164BA7" w:rsidRPr="00BC591C" w14:paraId="435A78C4" w14:textId="77777777" w:rsidTr="003B7AF8">
        <w:trPr>
          <w:trHeight w:val="90"/>
        </w:trPr>
        <w:tc>
          <w:tcPr>
            <w:tcW w:w="418" w:type="dxa"/>
          </w:tcPr>
          <w:p w14:paraId="4B3EE40F" w14:textId="77777777" w:rsidR="00164BA7" w:rsidRPr="00327F99" w:rsidRDefault="00164BA7" w:rsidP="00327F9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722" w:type="dxa"/>
          </w:tcPr>
          <w:p w14:paraId="46BFEA24" w14:textId="4FE7EECA" w:rsidR="00164BA7" w:rsidRPr="00327F99" w:rsidRDefault="00164BA7" w:rsidP="00327F9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327F99">
              <w:rPr>
                <w:rFonts w:ascii="宋体" w:eastAsia="宋体" w:hAnsi="宋体" w:hint="eastAsia"/>
              </w:rPr>
              <w:t>assessTime</w:t>
            </w:r>
            <w:proofErr w:type="spellEnd"/>
          </w:p>
        </w:tc>
        <w:tc>
          <w:tcPr>
            <w:tcW w:w="1528" w:type="dxa"/>
          </w:tcPr>
          <w:p w14:paraId="4B8646FC" w14:textId="70684B0D" w:rsidR="00164BA7" w:rsidRPr="00327F99" w:rsidRDefault="00164BA7" w:rsidP="00327F99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21" w:type="dxa"/>
          </w:tcPr>
          <w:p w14:paraId="795E1E90" w14:textId="6C141872" w:rsidR="00164BA7" w:rsidRPr="00327F99" w:rsidRDefault="00164BA7" w:rsidP="00327F99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y</w:t>
            </w:r>
            <w:r w:rsidRPr="00327F99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10" w:type="dxa"/>
          </w:tcPr>
          <w:p w14:paraId="2AC78588" w14:textId="0C3406C3" w:rsidR="00164BA7" w:rsidRPr="00327F99" w:rsidRDefault="00164BA7" w:rsidP="00327F99">
            <w:pPr>
              <w:spacing w:line="360" w:lineRule="auto"/>
              <w:rPr>
                <w:rFonts w:ascii="宋体" w:eastAsia="宋体" w:hAnsi="宋体"/>
              </w:rPr>
            </w:pPr>
            <w:r w:rsidRPr="00327F99">
              <w:rPr>
                <w:rFonts w:ascii="宋体" w:eastAsia="宋体" w:hAnsi="宋体" w:hint="eastAsia"/>
              </w:rPr>
              <w:t>评价时间</w:t>
            </w:r>
          </w:p>
        </w:tc>
      </w:tr>
    </w:tbl>
    <w:p w14:paraId="3F61B288" w14:textId="220AED0A" w:rsidR="001C1A35" w:rsidRPr="00BC591C" w:rsidRDefault="001C1A35" w:rsidP="008C33DD">
      <w:pPr>
        <w:rPr>
          <w:rFonts w:ascii="宋体" w:eastAsia="宋体" w:hAnsi="宋体"/>
          <w:szCs w:val="21"/>
        </w:rPr>
      </w:pPr>
    </w:p>
    <w:p w14:paraId="7C858A5B" w14:textId="02D8B598" w:rsidR="000611DE" w:rsidRPr="00CC47F0" w:rsidRDefault="00775487" w:rsidP="009F7909">
      <w:pPr>
        <w:pStyle w:val="3"/>
      </w:pPr>
      <w:bookmarkStart w:id="27" w:name="_Toc39559957"/>
      <w:r w:rsidRPr="00CC47F0">
        <w:rPr>
          <w:rFonts w:hint="eastAsia"/>
        </w:rPr>
        <w:t>4</w:t>
      </w:r>
      <w:r w:rsidR="00CE4E50" w:rsidRPr="00CC47F0">
        <w:rPr>
          <w:rFonts w:hint="eastAsia"/>
        </w:rPr>
        <w:t>.</w:t>
      </w:r>
      <w:r w:rsidR="00581F9E" w:rsidRPr="00CC47F0">
        <w:rPr>
          <w:rFonts w:hint="eastAsia"/>
        </w:rPr>
        <w:t>购物车</w:t>
      </w:r>
      <w:bookmarkEnd w:id="27"/>
    </w:p>
    <w:p w14:paraId="33902E2B" w14:textId="2CDC60CB" w:rsidR="00EF5957" w:rsidRPr="007F3315" w:rsidRDefault="00775487" w:rsidP="00EF5957">
      <w:pPr>
        <w:pStyle w:val="4"/>
      </w:pPr>
      <w:r w:rsidRPr="007F3315">
        <w:rPr>
          <w:rFonts w:hint="eastAsia"/>
        </w:rPr>
        <w:t>4</w:t>
      </w:r>
      <w:r w:rsidR="00184FD7" w:rsidRPr="007F3315">
        <w:t>.1</w:t>
      </w:r>
      <w:r w:rsidR="00EF5957" w:rsidRPr="007F3315">
        <w:rPr>
          <w:rFonts w:hint="eastAsia"/>
        </w:rPr>
        <w:t>购物车新增</w:t>
      </w:r>
      <w:r w:rsidR="008650BE" w:rsidRPr="007F3315">
        <w:rPr>
          <w:rFonts w:hint="eastAsia"/>
        </w:rPr>
        <w:t>商品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EF5957" w:rsidRPr="00BC591C" w14:paraId="0D4A8A9B" w14:textId="77777777" w:rsidTr="000665B7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D47F9E5" w14:textId="77777777" w:rsidR="00EF5957" w:rsidRPr="00BC591C" w:rsidRDefault="00EF5957" w:rsidP="00674F2C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EF5957" w:rsidRPr="00BC591C" w14:paraId="7CFF01D6" w14:textId="77777777" w:rsidTr="000665B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40990" w14:textId="77777777" w:rsidR="00EF5957" w:rsidRPr="00817C61" w:rsidRDefault="00EF5957" w:rsidP="00817C61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817C61">
              <w:rPr>
                <w:rFonts w:ascii="宋体" w:eastAsia="宋体" w:hAnsi="宋体" w:hint="eastAsia"/>
                <w:b/>
                <w:bCs/>
              </w:rPr>
              <w:lastRenderedPageBreak/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CE6D" w14:textId="77777777" w:rsidR="00EF5957" w:rsidRPr="00D11C3A" w:rsidRDefault="00EF5957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/>
              </w:rPr>
              <w:t>/app/</w:t>
            </w:r>
            <w:proofErr w:type="spellStart"/>
            <w:r w:rsidRPr="00D11C3A">
              <w:rPr>
                <w:rFonts w:ascii="宋体" w:eastAsia="宋体" w:hAnsi="宋体"/>
              </w:rPr>
              <w:t>shopCart</w:t>
            </w:r>
            <w:proofErr w:type="spellEnd"/>
            <w:r w:rsidRPr="00D11C3A">
              <w:rPr>
                <w:rFonts w:ascii="宋体" w:eastAsia="宋体" w:hAnsi="宋体"/>
              </w:rPr>
              <w:t>/</w:t>
            </w:r>
            <w:proofErr w:type="spellStart"/>
            <w:r w:rsidRPr="00D11C3A">
              <w:rPr>
                <w:rFonts w:ascii="宋体" w:eastAsia="宋体" w:hAnsi="宋体"/>
              </w:rPr>
              <w:t>saveShopCart</w:t>
            </w:r>
            <w:proofErr w:type="spellEnd"/>
          </w:p>
        </w:tc>
      </w:tr>
      <w:tr w:rsidR="00EF5957" w:rsidRPr="00BC591C" w14:paraId="206E8CCC" w14:textId="77777777" w:rsidTr="000665B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67191" w14:textId="77777777" w:rsidR="00EF5957" w:rsidRPr="00817C61" w:rsidRDefault="00EF5957" w:rsidP="00817C61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817C61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FA735" w14:textId="77777777" w:rsidR="00EF5957" w:rsidRPr="00D11C3A" w:rsidRDefault="00EF5957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form</w:t>
            </w:r>
          </w:p>
        </w:tc>
      </w:tr>
      <w:tr w:rsidR="00EF5957" w:rsidRPr="00BC591C" w14:paraId="21B33782" w14:textId="77777777" w:rsidTr="000665B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C4134" w14:textId="77777777" w:rsidR="00EF5957" w:rsidRPr="00817C61" w:rsidRDefault="00EF5957" w:rsidP="00817C61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817C61">
              <w:rPr>
                <w:rFonts w:ascii="宋体" w:eastAsia="宋体" w:hAnsi="宋体"/>
                <w:b/>
                <w:bCs/>
              </w:rPr>
              <w:t>HTTP</w:t>
            </w:r>
            <w:r w:rsidRPr="00817C61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E5296" w14:textId="77777777" w:rsidR="00EF5957" w:rsidRPr="00D11C3A" w:rsidRDefault="00EF5957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POST</w:t>
            </w:r>
          </w:p>
        </w:tc>
      </w:tr>
      <w:tr w:rsidR="00EF5957" w:rsidRPr="00BC591C" w14:paraId="0FB4F9C0" w14:textId="77777777" w:rsidTr="000665B7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365492B" w14:textId="77777777" w:rsidR="00EF5957" w:rsidRPr="00BC591C" w:rsidRDefault="00EF5957" w:rsidP="00674F2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EF5957" w:rsidRPr="00BC591C" w14:paraId="38674A6F" w14:textId="77777777" w:rsidTr="000665B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DE96F" w14:textId="77777777" w:rsidR="00EF5957" w:rsidRPr="00BC591C" w:rsidRDefault="00EF5957" w:rsidP="00674F2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10105" w14:textId="77777777" w:rsidR="00EF5957" w:rsidRPr="00BC591C" w:rsidRDefault="00EF5957" w:rsidP="00674F2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F169" w14:textId="77777777" w:rsidR="00EF5957" w:rsidRPr="00BC591C" w:rsidRDefault="00EF5957" w:rsidP="00674F2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A25C1" w14:textId="77777777" w:rsidR="00EF5957" w:rsidRPr="00BC591C" w:rsidRDefault="00EF5957" w:rsidP="00674F2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EC1001" w:rsidRPr="00BC591C" w14:paraId="3750665B" w14:textId="77777777" w:rsidTr="000665B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BF2A" w14:textId="52C8A606" w:rsidR="00EC1001" w:rsidRPr="00D11C3A" w:rsidRDefault="00EC1001" w:rsidP="00D11C3A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D11C3A">
              <w:rPr>
                <w:rFonts w:ascii="宋体" w:eastAsia="宋体" w:hAnsi="宋体" w:hint="eastAsia"/>
              </w:rPr>
              <w:t>goodCode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743E" w14:textId="3F80503D" w:rsidR="00EC1001" w:rsidRPr="00D11C3A" w:rsidRDefault="00EC1001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13B07" w14:textId="38930469" w:rsidR="00EC1001" w:rsidRPr="00D11C3A" w:rsidRDefault="00EC1001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2407A" w14:textId="0E4FAF07" w:rsidR="00EC1001" w:rsidRPr="00D11C3A" w:rsidRDefault="00EC1001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商品编号</w:t>
            </w:r>
          </w:p>
        </w:tc>
      </w:tr>
      <w:tr w:rsidR="00EC1001" w:rsidRPr="00BC591C" w14:paraId="14873C8D" w14:textId="77777777" w:rsidTr="000665B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0EAB" w14:textId="068AEB4D" w:rsidR="00EC1001" w:rsidRPr="00D11C3A" w:rsidRDefault="00D325B8" w:rsidP="00D11C3A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good</w:t>
            </w:r>
            <w:r w:rsidR="00EC1001" w:rsidRPr="00FA5166">
              <w:rPr>
                <w:rFonts w:ascii="宋体" w:eastAsia="宋体" w:hAnsi="宋体" w:hint="eastAsia"/>
              </w:rPr>
              <w:t>Number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2A22A" w14:textId="0B8C47CF" w:rsidR="00EC1001" w:rsidRPr="00D11C3A" w:rsidRDefault="00DE6D4F" w:rsidP="00D11C3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4229D" w14:textId="1817A4DA" w:rsidR="00EC1001" w:rsidRPr="00D11C3A" w:rsidRDefault="00ED3683" w:rsidP="00D11C3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0B688" w14:textId="5EF1D32B" w:rsidR="00EC1001" w:rsidRPr="00D11C3A" w:rsidRDefault="00EC1001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商品数量</w:t>
            </w:r>
            <w:r w:rsidR="00DE6D4F" w:rsidRPr="00D11C3A">
              <w:rPr>
                <w:rFonts w:ascii="宋体" w:eastAsia="宋体" w:hAnsi="宋体" w:hint="eastAsia"/>
              </w:rPr>
              <w:t>,</w:t>
            </w:r>
            <w:r w:rsidR="00DE6D4F" w:rsidRPr="00D11C3A">
              <w:rPr>
                <w:rFonts w:ascii="宋体" w:eastAsia="宋体" w:hAnsi="宋体"/>
              </w:rPr>
              <w:t xml:space="preserve"> </w:t>
            </w:r>
            <w:r w:rsidR="00DE6D4F" w:rsidRPr="00D11C3A">
              <w:rPr>
                <w:rFonts w:ascii="宋体" w:eastAsia="宋体" w:hAnsi="宋体" w:hint="eastAsia"/>
              </w:rPr>
              <w:t>默认为1</w:t>
            </w:r>
          </w:p>
        </w:tc>
      </w:tr>
      <w:tr w:rsidR="00EC58B1" w:rsidRPr="00BC591C" w14:paraId="2DE7CECE" w14:textId="77777777" w:rsidTr="000665B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E3F7A" w14:textId="6F41CB8D" w:rsidR="00EC58B1" w:rsidRDefault="00EC58B1" w:rsidP="00EC58B1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D11C3A">
              <w:rPr>
                <w:rFonts w:ascii="宋体" w:eastAsia="宋体" w:hAnsi="宋体" w:hint="eastAsia"/>
              </w:rPr>
              <w:t>sellPrice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5FFC4" w14:textId="4A2AC693" w:rsidR="00EC58B1" w:rsidRDefault="00EC58B1" w:rsidP="00EC58B1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1D0E0" w14:textId="6610D409" w:rsidR="00EC58B1" w:rsidRDefault="00EC58B1" w:rsidP="00EC58B1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716F1" w14:textId="2EA346EB" w:rsidR="00EC58B1" w:rsidRPr="00D11C3A" w:rsidRDefault="00EC58B1" w:rsidP="00EC58B1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在售价格</w:t>
            </w:r>
          </w:p>
        </w:tc>
      </w:tr>
      <w:tr w:rsidR="00EC58B1" w:rsidRPr="00BC591C" w14:paraId="1CABA2E9" w14:textId="77777777" w:rsidTr="000665B7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7F427E6" w14:textId="77777777" w:rsidR="00EC58B1" w:rsidRPr="00BC591C" w:rsidRDefault="00EC58B1" w:rsidP="00EC58B1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EC58B1" w:rsidRPr="00BC591C" w14:paraId="54B70A4F" w14:textId="77777777" w:rsidTr="000665B7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57DE3" w14:textId="77777777" w:rsidR="00EC58B1" w:rsidRPr="00BC591C" w:rsidRDefault="00EC58B1" w:rsidP="00EC58B1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B64FA" w14:textId="77777777" w:rsidR="00EC58B1" w:rsidRPr="00BC591C" w:rsidRDefault="00EC58B1" w:rsidP="00EC58B1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D99DF" w14:textId="77777777" w:rsidR="00EC58B1" w:rsidRPr="00BC591C" w:rsidRDefault="00EC58B1" w:rsidP="00EC58B1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4CBB1" w14:textId="77777777" w:rsidR="00EC58B1" w:rsidRPr="00BC591C" w:rsidRDefault="00EC58B1" w:rsidP="00EC58B1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0D135DB5" w14:textId="77777777" w:rsidR="00EF5957" w:rsidRPr="00BC591C" w:rsidRDefault="00EF5957" w:rsidP="00EF5957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1535"/>
        <w:gridCol w:w="709"/>
        <w:gridCol w:w="4139"/>
      </w:tblGrid>
      <w:tr w:rsidR="00EF5957" w:rsidRPr="00BC591C" w14:paraId="702DA7D2" w14:textId="77777777" w:rsidTr="00956E56">
        <w:trPr>
          <w:trHeight w:val="90"/>
        </w:trPr>
        <w:tc>
          <w:tcPr>
            <w:tcW w:w="2146" w:type="dxa"/>
          </w:tcPr>
          <w:p w14:paraId="3AFE9689" w14:textId="77777777" w:rsidR="00EF5957" w:rsidRPr="00D11C3A" w:rsidRDefault="00EF5957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535" w:type="dxa"/>
          </w:tcPr>
          <w:p w14:paraId="53E1DEEF" w14:textId="77777777" w:rsidR="00EF5957" w:rsidRPr="00D11C3A" w:rsidRDefault="00EF5957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B325683" w14:textId="77777777" w:rsidR="00EF5957" w:rsidRPr="00D11C3A" w:rsidRDefault="00EF5957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752D9157" w14:textId="6AB712CF" w:rsidR="00EF5957" w:rsidRPr="00D11C3A" w:rsidRDefault="00956E56" w:rsidP="00D11C3A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EF5957" w:rsidRPr="00BC591C" w14:paraId="13AED8BF" w14:textId="77777777" w:rsidTr="00956E56">
        <w:trPr>
          <w:trHeight w:val="90"/>
        </w:trPr>
        <w:tc>
          <w:tcPr>
            <w:tcW w:w="2146" w:type="dxa"/>
          </w:tcPr>
          <w:p w14:paraId="228C0ED0" w14:textId="77777777" w:rsidR="00EF5957" w:rsidRPr="00D11C3A" w:rsidRDefault="00EF5957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535" w:type="dxa"/>
          </w:tcPr>
          <w:p w14:paraId="72210E36" w14:textId="77777777" w:rsidR="00EF5957" w:rsidRPr="00D11C3A" w:rsidRDefault="00EF5957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92B26D9" w14:textId="77777777" w:rsidR="00EF5957" w:rsidRPr="00D11C3A" w:rsidRDefault="00EF5957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077E4F24" w14:textId="77777777" w:rsidR="00EF5957" w:rsidRPr="00D11C3A" w:rsidRDefault="00EF5957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返回说明</w:t>
            </w:r>
          </w:p>
        </w:tc>
      </w:tr>
      <w:tr w:rsidR="00EF5957" w:rsidRPr="00BC591C" w14:paraId="227CAF14" w14:textId="77777777" w:rsidTr="00956E56">
        <w:trPr>
          <w:trHeight w:val="90"/>
        </w:trPr>
        <w:tc>
          <w:tcPr>
            <w:tcW w:w="2146" w:type="dxa"/>
          </w:tcPr>
          <w:p w14:paraId="35BDC17F" w14:textId="77777777" w:rsidR="00EF5957" w:rsidRPr="00D11C3A" w:rsidRDefault="00EF5957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535" w:type="dxa"/>
          </w:tcPr>
          <w:p w14:paraId="4BB5021F" w14:textId="77777777" w:rsidR="00EF5957" w:rsidRPr="00D11C3A" w:rsidRDefault="00EF5957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7A1F490F" w14:textId="77777777" w:rsidR="00EF5957" w:rsidRPr="00D11C3A" w:rsidRDefault="00EF5957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1D42B093" w14:textId="77777777" w:rsidR="00EF5957" w:rsidRPr="00D11C3A" w:rsidRDefault="00EF5957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数据</w:t>
            </w:r>
          </w:p>
        </w:tc>
      </w:tr>
    </w:tbl>
    <w:p w14:paraId="48AB740E" w14:textId="77777777" w:rsidR="00EF5957" w:rsidRPr="00BC591C" w:rsidRDefault="00EF5957" w:rsidP="00EF5957">
      <w:pPr>
        <w:rPr>
          <w:rFonts w:ascii="宋体" w:eastAsia="宋体" w:hAnsi="宋体"/>
          <w:szCs w:val="21"/>
        </w:rPr>
      </w:pPr>
    </w:p>
    <w:p w14:paraId="2C475895" w14:textId="7922DBD9" w:rsidR="00EF5957" w:rsidRPr="007F3315" w:rsidRDefault="00775487" w:rsidP="00EF5957">
      <w:pPr>
        <w:pStyle w:val="4"/>
      </w:pPr>
      <w:r w:rsidRPr="007F3315">
        <w:rPr>
          <w:rFonts w:hint="eastAsia"/>
        </w:rPr>
        <w:t>4</w:t>
      </w:r>
      <w:r w:rsidR="00EF5957" w:rsidRPr="007F3315">
        <w:rPr>
          <w:rFonts w:hint="eastAsia"/>
        </w:rPr>
        <w:t>.2购物车修改</w:t>
      </w:r>
      <w:r w:rsidR="008650BE" w:rsidRPr="007F3315">
        <w:rPr>
          <w:rFonts w:hint="eastAsia"/>
        </w:rPr>
        <w:t>商品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EF5957" w:rsidRPr="00BC591C" w14:paraId="47E589CA" w14:textId="77777777" w:rsidTr="0094447B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481E27B1" w14:textId="77777777" w:rsidR="00EF5957" w:rsidRPr="00BC591C" w:rsidRDefault="00EF5957" w:rsidP="00674F2C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1、接入方式</w:t>
            </w:r>
          </w:p>
        </w:tc>
      </w:tr>
      <w:tr w:rsidR="00EF5957" w:rsidRPr="00BC591C" w14:paraId="35AB6FA8" w14:textId="77777777" w:rsidTr="0094447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3F814" w14:textId="77777777" w:rsidR="00EF5957" w:rsidRPr="00817C61" w:rsidRDefault="00EF5957" w:rsidP="00817C61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817C61">
              <w:rPr>
                <w:rFonts w:ascii="宋体" w:eastAsia="宋体" w:hAnsi="宋体" w:hint="eastAsia"/>
                <w:b/>
                <w:bCs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0EE1D" w14:textId="5A1F7F2E" w:rsidR="00EF5957" w:rsidRPr="00D11C3A" w:rsidRDefault="00EF5957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/>
              </w:rPr>
              <w:t>/app/</w:t>
            </w:r>
            <w:proofErr w:type="spellStart"/>
            <w:r w:rsidRPr="00D11C3A">
              <w:rPr>
                <w:rFonts w:ascii="宋体" w:eastAsia="宋体" w:hAnsi="宋体"/>
              </w:rPr>
              <w:t>shopCart</w:t>
            </w:r>
            <w:proofErr w:type="spellEnd"/>
            <w:r w:rsidRPr="00D11C3A">
              <w:rPr>
                <w:rFonts w:ascii="宋体" w:eastAsia="宋体" w:hAnsi="宋体"/>
              </w:rPr>
              <w:t>/</w:t>
            </w:r>
            <w:proofErr w:type="spellStart"/>
            <w:r w:rsidR="00EC1001" w:rsidRPr="00D11C3A">
              <w:rPr>
                <w:rFonts w:ascii="宋体" w:eastAsia="宋体" w:hAnsi="宋体"/>
              </w:rPr>
              <w:t>stateShopCart</w:t>
            </w:r>
            <w:proofErr w:type="spellEnd"/>
          </w:p>
        </w:tc>
      </w:tr>
      <w:tr w:rsidR="00EF5957" w:rsidRPr="00BC591C" w14:paraId="04895BFC" w14:textId="77777777" w:rsidTr="0094447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73E73" w14:textId="77777777" w:rsidR="00EF5957" w:rsidRPr="00817C61" w:rsidRDefault="00EF5957" w:rsidP="00817C61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817C61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38105" w14:textId="77777777" w:rsidR="00EF5957" w:rsidRPr="00D11C3A" w:rsidRDefault="00EF5957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form</w:t>
            </w:r>
          </w:p>
        </w:tc>
      </w:tr>
      <w:tr w:rsidR="00EF5957" w:rsidRPr="00BC591C" w14:paraId="67E844B2" w14:textId="77777777" w:rsidTr="0094447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A8ABF" w14:textId="77777777" w:rsidR="00EF5957" w:rsidRPr="00817C61" w:rsidRDefault="00EF5957" w:rsidP="00817C61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817C61">
              <w:rPr>
                <w:rFonts w:ascii="宋体" w:eastAsia="宋体" w:hAnsi="宋体" w:hint="eastAsia"/>
                <w:b/>
                <w:bCs/>
              </w:rPr>
              <w:t>HTTP请求方式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97DB4" w14:textId="77777777" w:rsidR="00EF5957" w:rsidRPr="00D11C3A" w:rsidRDefault="00EF5957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POST</w:t>
            </w:r>
          </w:p>
        </w:tc>
      </w:tr>
      <w:tr w:rsidR="00EF5957" w:rsidRPr="00BC591C" w14:paraId="23BD23D8" w14:textId="77777777" w:rsidTr="0094447B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54A0467E" w14:textId="77777777" w:rsidR="00EF5957" w:rsidRPr="00BC591C" w:rsidRDefault="00EF5957" w:rsidP="00674F2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2、请求参数</w:t>
            </w:r>
          </w:p>
        </w:tc>
      </w:tr>
      <w:tr w:rsidR="00EF5957" w:rsidRPr="00BC591C" w14:paraId="3D018781" w14:textId="77777777" w:rsidTr="0094447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4E7AB" w14:textId="77777777" w:rsidR="00EF5957" w:rsidRPr="00BC591C" w:rsidRDefault="00EF5957" w:rsidP="00674F2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8488F" w14:textId="77777777" w:rsidR="00EF5957" w:rsidRPr="00BC591C" w:rsidRDefault="00EF5957" w:rsidP="00674F2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4940D" w14:textId="77777777" w:rsidR="00EF5957" w:rsidRPr="00BC591C" w:rsidRDefault="00EF5957" w:rsidP="00674F2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0AB8A" w14:textId="77777777" w:rsidR="00EF5957" w:rsidRPr="00BC591C" w:rsidRDefault="00EF5957" w:rsidP="00674F2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6855FA" w:rsidRPr="00BC591C" w14:paraId="3B47939F" w14:textId="77777777" w:rsidTr="0094447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1B86" w14:textId="359BE81E" w:rsidR="006855FA" w:rsidRPr="00D11C3A" w:rsidRDefault="006855FA" w:rsidP="00D11C3A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D11C3A">
              <w:rPr>
                <w:rFonts w:ascii="宋体" w:eastAsia="宋体" w:hAnsi="宋体" w:hint="eastAsia"/>
              </w:rPr>
              <w:t>cartCode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A4A4" w14:textId="269BA9FB" w:rsidR="006855FA" w:rsidRPr="00D11C3A" w:rsidRDefault="006855FA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313ED" w14:textId="3CD4B715" w:rsidR="006855FA" w:rsidRPr="00D11C3A" w:rsidRDefault="006855FA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037C0" w14:textId="53830131" w:rsidR="006855FA" w:rsidRPr="00D11C3A" w:rsidRDefault="006855FA" w:rsidP="00D11C3A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购物车编号</w:t>
            </w:r>
          </w:p>
        </w:tc>
      </w:tr>
      <w:tr w:rsidR="006855FA" w:rsidRPr="00BC591C" w14:paraId="46FC9A58" w14:textId="77777777" w:rsidTr="0094447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BE45D" w14:textId="0D362BFF" w:rsidR="006855FA" w:rsidRPr="00D11C3A" w:rsidRDefault="00FF7CD5" w:rsidP="00D11C3A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good</w:t>
            </w:r>
            <w:r w:rsidR="006855FA" w:rsidRPr="00FA5166">
              <w:rPr>
                <w:rFonts w:ascii="宋体" w:eastAsia="宋体" w:hAnsi="宋体" w:hint="eastAsia"/>
              </w:rPr>
              <w:t>Number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4B934" w14:textId="2AC3A751" w:rsidR="006855FA" w:rsidRPr="00D11C3A" w:rsidRDefault="006535BE" w:rsidP="00D11C3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1A535" w14:textId="7994C510" w:rsidR="006855FA" w:rsidRPr="00D11C3A" w:rsidRDefault="006855FA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BA744" w14:textId="134BD332" w:rsidR="006855FA" w:rsidRPr="00D11C3A" w:rsidRDefault="006855FA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商品数量</w:t>
            </w:r>
          </w:p>
        </w:tc>
      </w:tr>
      <w:tr w:rsidR="000665B7" w:rsidRPr="00BC591C" w14:paraId="4ED966AC" w14:textId="77777777" w:rsidTr="0094447B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070B12B5" w14:textId="77777777" w:rsidR="000665B7" w:rsidRPr="00BC591C" w:rsidRDefault="000665B7" w:rsidP="00FF3933">
            <w:pPr>
              <w:ind w:firstLineChars="50" w:firstLine="105"/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3、响应信息</w:t>
            </w:r>
          </w:p>
        </w:tc>
      </w:tr>
      <w:tr w:rsidR="000665B7" w:rsidRPr="00BC591C" w14:paraId="787D86E9" w14:textId="77777777" w:rsidTr="0094447B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4A1D0" w14:textId="77777777" w:rsidR="000665B7" w:rsidRPr="00BC591C" w:rsidRDefault="000665B7" w:rsidP="000665B7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06D6C" w14:textId="77777777" w:rsidR="000665B7" w:rsidRPr="00BC591C" w:rsidRDefault="000665B7" w:rsidP="000665B7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29F4C" w14:textId="77777777" w:rsidR="000665B7" w:rsidRPr="00BC591C" w:rsidRDefault="000665B7" w:rsidP="000665B7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6295D" w14:textId="77777777" w:rsidR="000665B7" w:rsidRPr="00BC591C" w:rsidRDefault="000665B7" w:rsidP="000665B7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02AD8658" w14:textId="77777777" w:rsidR="00EF5957" w:rsidRPr="00BC591C" w:rsidRDefault="00EF5957" w:rsidP="00EF5957">
      <w:pPr>
        <w:rPr>
          <w:rFonts w:ascii="宋体" w:eastAsia="宋体" w:hAnsi="宋体"/>
          <w:vanish/>
          <w:szCs w:val="21"/>
        </w:rPr>
      </w:pPr>
    </w:p>
    <w:tbl>
      <w:tblPr>
        <w:tblW w:w="8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8"/>
        <w:gridCol w:w="1536"/>
        <w:gridCol w:w="709"/>
        <w:gridCol w:w="4142"/>
      </w:tblGrid>
      <w:tr w:rsidR="00EF5957" w:rsidRPr="00BC591C" w14:paraId="34964085" w14:textId="77777777" w:rsidTr="00956E56">
        <w:trPr>
          <w:trHeight w:val="90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78E72" w14:textId="77777777" w:rsidR="00EF5957" w:rsidRPr="00D11C3A" w:rsidRDefault="00EF5957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09942" w14:textId="77777777" w:rsidR="00EF5957" w:rsidRPr="00D11C3A" w:rsidRDefault="00EF5957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474C1" w14:textId="77777777" w:rsidR="00EF5957" w:rsidRPr="00D11C3A" w:rsidRDefault="00EF5957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01304" w14:textId="790EE021" w:rsidR="00EF5957" w:rsidRPr="00D11C3A" w:rsidRDefault="00956E56" w:rsidP="00D11C3A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EF5957" w:rsidRPr="00BC591C" w14:paraId="1ADF30EC" w14:textId="77777777" w:rsidTr="00956E56">
        <w:trPr>
          <w:trHeight w:val="90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5ED69" w14:textId="77777777" w:rsidR="00EF5957" w:rsidRPr="00D11C3A" w:rsidRDefault="00EF5957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1865F" w14:textId="77777777" w:rsidR="00EF5957" w:rsidRPr="00D11C3A" w:rsidRDefault="00EF5957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CD151" w14:textId="77777777" w:rsidR="00EF5957" w:rsidRPr="00D11C3A" w:rsidRDefault="00EF5957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6E300" w14:textId="77777777" w:rsidR="00EF5957" w:rsidRPr="00D11C3A" w:rsidRDefault="00EF5957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返回说明</w:t>
            </w:r>
          </w:p>
        </w:tc>
      </w:tr>
      <w:tr w:rsidR="00EF5957" w:rsidRPr="00BC591C" w14:paraId="3AB4C3CC" w14:textId="77777777" w:rsidTr="00956E56">
        <w:trPr>
          <w:trHeight w:val="90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490DE" w14:textId="77777777" w:rsidR="00EF5957" w:rsidRPr="00D11C3A" w:rsidRDefault="00EF5957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68B42" w14:textId="77777777" w:rsidR="00EF5957" w:rsidRPr="00D11C3A" w:rsidRDefault="00EF5957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95180" w14:textId="77777777" w:rsidR="00EF5957" w:rsidRPr="00D11C3A" w:rsidRDefault="00EF5957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84BE8" w14:textId="77777777" w:rsidR="00EF5957" w:rsidRPr="00D11C3A" w:rsidRDefault="00EF5957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数据</w:t>
            </w:r>
          </w:p>
        </w:tc>
      </w:tr>
    </w:tbl>
    <w:p w14:paraId="77BD43FD" w14:textId="77777777" w:rsidR="00EF5957" w:rsidRPr="00BC591C" w:rsidRDefault="00EF5957" w:rsidP="00EF5957">
      <w:pPr>
        <w:rPr>
          <w:rFonts w:ascii="宋体" w:eastAsia="宋体" w:hAnsi="宋体"/>
          <w:szCs w:val="21"/>
        </w:rPr>
      </w:pPr>
    </w:p>
    <w:p w14:paraId="60EFE46B" w14:textId="7AFD7C98" w:rsidR="005228E8" w:rsidRPr="007F3315" w:rsidRDefault="00775487" w:rsidP="00E55079">
      <w:pPr>
        <w:pStyle w:val="4"/>
      </w:pPr>
      <w:r w:rsidRPr="007F3315">
        <w:rPr>
          <w:rFonts w:hint="eastAsia"/>
        </w:rPr>
        <w:lastRenderedPageBreak/>
        <w:t>4</w:t>
      </w:r>
      <w:r w:rsidR="00CE4E50" w:rsidRPr="007F3315">
        <w:rPr>
          <w:rFonts w:hint="eastAsia"/>
        </w:rPr>
        <w:t>.</w:t>
      </w:r>
      <w:r w:rsidR="00184FD7" w:rsidRPr="007F3315">
        <w:t>3</w:t>
      </w:r>
      <w:r w:rsidR="005A3FF3" w:rsidRPr="007F3315">
        <w:rPr>
          <w:rFonts w:hint="eastAsia"/>
        </w:rPr>
        <w:t>购物车</w:t>
      </w:r>
      <w:r w:rsidR="00872334" w:rsidRPr="007F3315">
        <w:rPr>
          <w:rFonts w:hint="eastAsia"/>
        </w:rPr>
        <w:t>删除</w:t>
      </w:r>
      <w:r w:rsidR="00D81C3D" w:rsidRPr="007F3315">
        <w:rPr>
          <w:rFonts w:hint="eastAsia"/>
        </w:rPr>
        <w:t>商品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6B666A" w:rsidRPr="00BC591C" w14:paraId="5F3DCCE6" w14:textId="77777777" w:rsidTr="005E22B2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FDDE8EE" w14:textId="77777777" w:rsidR="006B666A" w:rsidRPr="00BC591C" w:rsidRDefault="006B666A" w:rsidP="00753043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6B666A" w:rsidRPr="00BC591C" w14:paraId="13D7E2BB" w14:textId="77777777" w:rsidTr="005E22B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A769C" w14:textId="77777777" w:rsidR="006B666A" w:rsidRPr="00817C61" w:rsidRDefault="006B666A" w:rsidP="00817C61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817C61">
              <w:rPr>
                <w:rFonts w:ascii="宋体" w:eastAsia="宋体" w:hAnsi="宋体" w:hint="eastAsia"/>
                <w:b/>
                <w:bCs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51D75" w14:textId="5D18866B" w:rsidR="006B666A" w:rsidRPr="00D11C3A" w:rsidRDefault="00956323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/>
              </w:rPr>
              <w:t>/app</w:t>
            </w:r>
            <w:r w:rsidR="006B666A" w:rsidRPr="00D11C3A">
              <w:rPr>
                <w:rFonts w:ascii="宋体" w:eastAsia="宋体" w:hAnsi="宋体"/>
              </w:rPr>
              <w:t>/</w:t>
            </w:r>
            <w:proofErr w:type="spellStart"/>
            <w:r w:rsidR="006B666A" w:rsidRPr="00D11C3A">
              <w:rPr>
                <w:rFonts w:ascii="宋体" w:eastAsia="宋体" w:hAnsi="宋体"/>
              </w:rPr>
              <w:t>shopCart</w:t>
            </w:r>
            <w:proofErr w:type="spellEnd"/>
            <w:r w:rsidR="006B666A" w:rsidRPr="00D11C3A">
              <w:rPr>
                <w:rFonts w:ascii="宋体" w:eastAsia="宋体" w:hAnsi="宋体"/>
              </w:rPr>
              <w:t>/</w:t>
            </w:r>
            <w:proofErr w:type="spellStart"/>
            <w:r w:rsidR="006B666A" w:rsidRPr="00D11C3A">
              <w:rPr>
                <w:rFonts w:ascii="宋体" w:eastAsia="宋体" w:hAnsi="宋体"/>
              </w:rPr>
              <w:t>deleteShopCart</w:t>
            </w:r>
            <w:proofErr w:type="spellEnd"/>
          </w:p>
        </w:tc>
      </w:tr>
      <w:tr w:rsidR="006B666A" w:rsidRPr="00BC591C" w14:paraId="07818D01" w14:textId="77777777" w:rsidTr="005E22B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1CF83" w14:textId="77777777" w:rsidR="006B666A" w:rsidRPr="00817C61" w:rsidRDefault="006B666A" w:rsidP="00817C61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817C61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2BB8B" w14:textId="77777777" w:rsidR="006B666A" w:rsidRPr="00D11C3A" w:rsidRDefault="006B666A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form</w:t>
            </w:r>
          </w:p>
        </w:tc>
      </w:tr>
      <w:tr w:rsidR="006B666A" w:rsidRPr="00BC591C" w14:paraId="25863214" w14:textId="77777777" w:rsidTr="005E22B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B1A1C" w14:textId="77777777" w:rsidR="006B666A" w:rsidRPr="00817C61" w:rsidRDefault="006B666A" w:rsidP="00817C61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817C61">
              <w:rPr>
                <w:rFonts w:ascii="宋体" w:eastAsia="宋体" w:hAnsi="宋体"/>
                <w:b/>
                <w:bCs/>
              </w:rPr>
              <w:t>HTTP</w:t>
            </w:r>
            <w:r w:rsidRPr="00817C61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673C" w14:textId="77777777" w:rsidR="006B666A" w:rsidRPr="00D11C3A" w:rsidRDefault="006B666A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POST</w:t>
            </w:r>
          </w:p>
        </w:tc>
      </w:tr>
      <w:tr w:rsidR="006B666A" w:rsidRPr="00BC591C" w14:paraId="1F44CC05" w14:textId="77777777" w:rsidTr="005E22B2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83BF578" w14:textId="77777777" w:rsidR="006B666A" w:rsidRPr="00BC591C" w:rsidRDefault="006B666A" w:rsidP="0075304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6B666A" w:rsidRPr="00BC591C" w14:paraId="7C7E89A3" w14:textId="77777777" w:rsidTr="005E22B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A3F9" w14:textId="77777777" w:rsidR="006B666A" w:rsidRPr="00BC591C" w:rsidRDefault="006B666A" w:rsidP="0075304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65E38" w14:textId="77777777" w:rsidR="006B666A" w:rsidRPr="00BC591C" w:rsidRDefault="006B666A" w:rsidP="0075304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99795" w14:textId="77777777" w:rsidR="006B666A" w:rsidRPr="00BC591C" w:rsidRDefault="006B666A" w:rsidP="0075304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181B" w14:textId="77777777" w:rsidR="006B666A" w:rsidRPr="00BC591C" w:rsidRDefault="006B666A" w:rsidP="0075304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6B666A" w:rsidRPr="00BC591C" w14:paraId="67D257F1" w14:textId="77777777" w:rsidTr="005E22B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33D82" w14:textId="45CC092A" w:rsidR="006B666A" w:rsidRPr="00D11C3A" w:rsidRDefault="006B666A" w:rsidP="00D11C3A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D11C3A">
              <w:rPr>
                <w:rFonts w:ascii="宋体" w:eastAsia="宋体" w:hAnsi="宋体" w:hint="eastAsia"/>
              </w:rPr>
              <w:t>cartCode</w:t>
            </w:r>
            <w:r w:rsidR="00024262">
              <w:rPr>
                <w:rFonts w:ascii="宋体" w:eastAsia="宋体" w:hAnsi="宋体" w:hint="eastAsia"/>
              </w:rPr>
              <w:t>List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B717A" w14:textId="68CAB334" w:rsidR="006B666A" w:rsidRPr="00D11C3A" w:rsidRDefault="006B666A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3992" w14:textId="4349AF07" w:rsidR="006B666A" w:rsidRPr="00D11C3A" w:rsidRDefault="006B666A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9797" w14:textId="750CD622" w:rsidR="006B666A" w:rsidRPr="00D11C3A" w:rsidRDefault="006B666A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购物车编号</w:t>
            </w:r>
            <w:r w:rsidR="00024262" w:rsidRPr="00A4419B">
              <w:rPr>
                <w:rFonts w:ascii="宋体" w:eastAsia="宋体" w:hAnsi="宋体" w:hint="eastAsia"/>
              </w:rPr>
              <w:t>(批量删除,各编号用逗号分开)</w:t>
            </w:r>
          </w:p>
        </w:tc>
      </w:tr>
      <w:tr w:rsidR="006B666A" w:rsidRPr="00BC591C" w14:paraId="0F2C2660" w14:textId="77777777" w:rsidTr="005E22B2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C95856A" w14:textId="77777777" w:rsidR="006B666A" w:rsidRPr="00BC591C" w:rsidRDefault="006B666A" w:rsidP="006B666A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6B666A" w:rsidRPr="00BC591C" w14:paraId="6A7BCEAB" w14:textId="77777777" w:rsidTr="005E22B2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8F5E3" w14:textId="77777777" w:rsidR="006B666A" w:rsidRPr="00BC591C" w:rsidRDefault="006B666A" w:rsidP="006B666A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DC41B" w14:textId="77777777" w:rsidR="006B666A" w:rsidRPr="00BC591C" w:rsidRDefault="006B666A" w:rsidP="006B666A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13F3" w14:textId="77777777" w:rsidR="006B666A" w:rsidRPr="00BC591C" w:rsidRDefault="006B666A" w:rsidP="006B666A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F50CF" w14:textId="77777777" w:rsidR="006B666A" w:rsidRPr="00BC591C" w:rsidRDefault="006B666A" w:rsidP="006B666A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2AB45C2D" w14:textId="77777777" w:rsidR="006B666A" w:rsidRPr="00BC591C" w:rsidRDefault="006B666A" w:rsidP="006B666A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1535"/>
        <w:gridCol w:w="709"/>
        <w:gridCol w:w="4139"/>
      </w:tblGrid>
      <w:tr w:rsidR="006B666A" w:rsidRPr="00BC591C" w14:paraId="39533D7F" w14:textId="77777777" w:rsidTr="00956E56">
        <w:trPr>
          <w:trHeight w:val="90"/>
        </w:trPr>
        <w:tc>
          <w:tcPr>
            <w:tcW w:w="2146" w:type="dxa"/>
          </w:tcPr>
          <w:p w14:paraId="6440ECF5" w14:textId="77777777" w:rsidR="006B666A" w:rsidRPr="00D11C3A" w:rsidRDefault="006B666A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535" w:type="dxa"/>
          </w:tcPr>
          <w:p w14:paraId="29CF5F34" w14:textId="77777777" w:rsidR="006B666A" w:rsidRPr="00D11C3A" w:rsidRDefault="006B666A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3840C75" w14:textId="77777777" w:rsidR="006B666A" w:rsidRPr="00D11C3A" w:rsidRDefault="006B666A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BDEB1AE" w14:textId="63D75632" w:rsidR="006B666A" w:rsidRPr="00D11C3A" w:rsidRDefault="00956E56" w:rsidP="00D11C3A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6B666A" w:rsidRPr="00BC591C" w14:paraId="524044BC" w14:textId="77777777" w:rsidTr="00956E56">
        <w:trPr>
          <w:trHeight w:val="90"/>
        </w:trPr>
        <w:tc>
          <w:tcPr>
            <w:tcW w:w="2146" w:type="dxa"/>
          </w:tcPr>
          <w:p w14:paraId="496B1072" w14:textId="77777777" w:rsidR="006B666A" w:rsidRPr="00D11C3A" w:rsidRDefault="006B666A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535" w:type="dxa"/>
          </w:tcPr>
          <w:p w14:paraId="2B62C10E" w14:textId="77777777" w:rsidR="006B666A" w:rsidRPr="00D11C3A" w:rsidRDefault="006B666A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694EF2F" w14:textId="77777777" w:rsidR="006B666A" w:rsidRPr="00D11C3A" w:rsidRDefault="006B666A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1AA8A14A" w14:textId="77777777" w:rsidR="006B666A" w:rsidRPr="00D11C3A" w:rsidRDefault="006B666A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返回说明</w:t>
            </w:r>
          </w:p>
        </w:tc>
      </w:tr>
      <w:tr w:rsidR="006B666A" w:rsidRPr="00BC591C" w14:paraId="2DD26F74" w14:textId="77777777" w:rsidTr="00956E56">
        <w:trPr>
          <w:trHeight w:val="90"/>
        </w:trPr>
        <w:tc>
          <w:tcPr>
            <w:tcW w:w="2146" w:type="dxa"/>
          </w:tcPr>
          <w:p w14:paraId="0699CAA0" w14:textId="77777777" w:rsidR="006B666A" w:rsidRPr="00D11C3A" w:rsidRDefault="006B666A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535" w:type="dxa"/>
          </w:tcPr>
          <w:p w14:paraId="54FF05EF" w14:textId="77777777" w:rsidR="006B666A" w:rsidRPr="00D11C3A" w:rsidRDefault="006B666A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5693894D" w14:textId="77777777" w:rsidR="006B666A" w:rsidRPr="00D11C3A" w:rsidRDefault="006B666A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750722E4" w14:textId="77777777" w:rsidR="006B666A" w:rsidRPr="00D11C3A" w:rsidRDefault="006B666A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数据</w:t>
            </w:r>
          </w:p>
        </w:tc>
      </w:tr>
    </w:tbl>
    <w:p w14:paraId="6EB40778" w14:textId="002A48B5" w:rsidR="005A3FF3" w:rsidRPr="007F3315" w:rsidRDefault="00775487" w:rsidP="009F7909">
      <w:pPr>
        <w:pStyle w:val="4"/>
      </w:pPr>
      <w:r w:rsidRPr="007F3315">
        <w:rPr>
          <w:rFonts w:hint="eastAsia"/>
        </w:rPr>
        <w:t>4</w:t>
      </w:r>
      <w:r w:rsidR="005A3FF3" w:rsidRPr="007F3315">
        <w:t>.</w:t>
      </w:r>
      <w:r w:rsidR="00184FD7" w:rsidRPr="007F3315">
        <w:t>4</w:t>
      </w:r>
      <w:r w:rsidR="005A3FF3" w:rsidRPr="007F3315">
        <w:rPr>
          <w:rFonts w:hint="eastAsia"/>
        </w:rPr>
        <w:t>购物车</w:t>
      </w:r>
      <w:r w:rsidR="00784C56" w:rsidRPr="007F3315">
        <w:rPr>
          <w:rFonts w:hint="eastAsia"/>
        </w:rPr>
        <w:t>查询</w:t>
      </w:r>
      <w:r w:rsidR="005576D3" w:rsidRPr="007F3315">
        <w:rPr>
          <w:rFonts w:hint="eastAsia"/>
        </w:rPr>
        <w:t>商品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0611DE" w:rsidRPr="00BC591C" w14:paraId="17B9AA31" w14:textId="77777777" w:rsidTr="006D472F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243B730E" w14:textId="77777777" w:rsidR="000611DE" w:rsidRPr="00BC591C" w:rsidRDefault="000611DE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1、接入方式</w:t>
            </w:r>
          </w:p>
        </w:tc>
      </w:tr>
      <w:tr w:rsidR="000611DE" w:rsidRPr="00BC591C" w14:paraId="0BCC3AA7" w14:textId="77777777" w:rsidTr="006D472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2E5ED" w14:textId="77777777" w:rsidR="000611DE" w:rsidRPr="00817C61" w:rsidRDefault="000611DE" w:rsidP="00817C61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817C61">
              <w:rPr>
                <w:rFonts w:ascii="宋体" w:eastAsia="宋体" w:hAnsi="宋体" w:hint="eastAsia"/>
                <w:b/>
                <w:bCs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BA3EA" w14:textId="068738B2" w:rsidR="000611DE" w:rsidRPr="00817C61" w:rsidRDefault="00956323" w:rsidP="00817C61">
            <w:pPr>
              <w:spacing w:line="360" w:lineRule="auto"/>
              <w:rPr>
                <w:rFonts w:ascii="宋体" w:eastAsia="宋体" w:hAnsi="宋体"/>
              </w:rPr>
            </w:pPr>
            <w:r w:rsidRPr="00817C61">
              <w:rPr>
                <w:rFonts w:ascii="宋体" w:eastAsia="宋体" w:hAnsi="宋体"/>
              </w:rPr>
              <w:t>/app</w:t>
            </w:r>
            <w:r w:rsidR="000611DE" w:rsidRPr="00817C61">
              <w:rPr>
                <w:rFonts w:ascii="宋体" w:eastAsia="宋体" w:hAnsi="宋体"/>
              </w:rPr>
              <w:t>/</w:t>
            </w:r>
            <w:proofErr w:type="spellStart"/>
            <w:r w:rsidR="000611DE" w:rsidRPr="00817C61">
              <w:rPr>
                <w:rFonts w:ascii="宋体" w:eastAsia="宋体" w:hAnsi="宋体"/>
              </w:rPr>
              <w:t>shopCart</w:t>
            </w:r>
            <w:proofErr w:type="spellEnd"/>
            <w:r w:rsidR="000611DE" w:rsidRPr="00817C61">
              <w:rPr>
                <w:rFonts w:ascii="宋体" w:eastAsia="宋体" w:hAnsi="宋体"/>
              </w:rPr>
              <w:t>/</w:t>
            </w:r>
            <w:proofErr w:type="spellStart"/>
            <w:r w:rsidR="008878B9" w:rsidRPr="00817C61">
              <w:rPr>
                <w:rFonts w:ascii="宋体" w:eastAsia="宋体" w:hAnsi="宋体"/>
              </w:rPr>
              <w:t>list</w:t>
            </w:r>
            <w:r w:rsidR="000611DE" w:rsidRPr="00817C61">
              <w:rPr>
                <w:rFonts w:ascii="宋体" w:eastAsia="宋体" w:hAnsi="宋体"/>
              </w:rPr>
              <w:t>ShopCart</w:t>
            </w:r>
            <w:proofErr w:type="spellEnd"/>
          </w:p>
        </w:tc>
      </w:tr>
      <w:tr w:rsidR="000611DE" w:rsidRPr="00BC591C" w14:paraId="3DAEF3BC" w14:textId="77777777" w:rsidTr="006D472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2C8D9" w14:textId="77777777" w:rsidR="000611DE" w:rsidRPr="00817C61" w:rsidRDefault="000611DE" w:rsidP="00817C61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817C61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FFECD" w14:textId="77777777" w:rsidR="000611DE" w:rsidRPr="00817C61" w:rsidRDefault="000611DE" w:rsidP="00817C61">
            <w:pPr>
              <w:spacing w:line="360" w:lineRule="auto"/>
              <w:rPr>
                <w:rFonts w:ascii="宋体" w:eastAsia="宋体" w:hAnsi="宋体"/>
              </w:rPr>
            </w:pPr>
            <w:r w:rsidRPr="00817C61">
              <w:rPr>
                <w:rFonts w:ascii="宋体" w:eastAsia="宋体" w:hAnsi="宋体" w:hint="eastAsia"/>
              </w:rPr>
              <w:t>form</w:t>
            </w:r>
          </w:p>
        </w:tc>
      </w:tr>
      <w:tr w:rsidR="000611DE" w:rsidRPr="00BC591C" w14:paraId="64A09F73" w14:textId="77777777" w:rsidTr="006D472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95766" w14:textId="77777777" w:rsidR="000611DE" w:rsidRPr="00817C61" w:rsidRDefault="000611DE" w:rsidP="00817C61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817C61">
              <w:rPr>
                <w:rFonts w:ascii="宋体" w:eastAsia="宋体" w:hAnsi="宋体" w:hint="eastAsia"/>
                <w:b/>
                <w:bCs/>
              </w:rPr>
              <w:t>HTTP请求方式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AD7AB" w14:textId="77777777" w:rsidR="000611DE" w:rsidRPr="00817C61" w:rsidRDefault="000611DE" w:rsidP="00817C61">
            <w:pPr>
              <w:spacing w:line="360" w:lineRule="auto"/>
              <w:rPr>
                <w:rFonts w:ascii="宋体" w:eastAsia="宋体" w:hAnsi="宋体"/>
              </w:rPr>
            </w:pPr>
            <w:r w:rsidRPr="00817C61">
              <w:rPr>
                <w:rFonts w:ascii="宋体" w:eastAsia="宋体" w:hAnsi="宋体" w:hint="eastAsia"/>
              </w:rPr>
              <w:t>POST</w:t>
            </w:r>
          </w:p>
        </w:tc>
      </w:tr>
      <w:tr w:rsidR="000611DE" w:rsidRPr="00BC591C" w14:paraId="25F1E896" w14:textId="77777777" w:rsidTr="006D472F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0111E103" w14:textId="77777777" w:rsidR="000611DE" w:rsidRPr="00BC591C" w:rsidRDefault="000611D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2、请求参数</w:t>
            </w:r>
          </w:p>
        </w:tc>
      </w:tr>
      <w:tr w:rsidR="000611DE" w:rsidRPr="00BC591C" w14:paraId="14DA8328" w14:textId="77777777" w:rsidTr="006D472F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49AAF" w14:textId="77777777" w:rsidR="000611DE" w:rsidRPr="00BC591C" w:rsidRDefault="000611D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F08E6" w14:textId="77777777" w:rsidR="000611DE" w:rsidRPr="00BC591C" w:rsidRDefault="000611D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52F21" w14:textId="77777777" w:rsidR="000611DE" w:rsidRPr="00BC591C" w:rsidRDefault="000611D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DDB15" w14:textId="77777777" w:rsidR="000611DE" w:rsidRPr="00BC591C" w:rsidRDefault="000611D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0611DE" w:rsidRPr="00BC591C" w14:paraId="33C844DD" w14:textId="77777777" w:rsidTr="006D472F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69A9D7CA" w14:textId="77777777" w:rsidR="000611DE" w:rsidRPr="00BC591C" w:rsidRDefault="000611D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3、响应信息</w:t>
            </w:r>
          </w:p>
        </w:tc>
      </w:tr>
      <w:tr w:rsidR="000611DE" w:rsidRPr="00BC591C" w14:paraId="0CF2D47E" w14:textId="77777777" w:rsidTr="006D472F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69C04" w14:textId="77777777" w:rsidR="000611DE" w:rsidRPr="00BC591C" w:rsidRDefault="000611D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C151B" w14:textId="77777777" w:rsidR="000611DE" w:rsidRPr="00BC591C" w:rsidRDefault="000611D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26382" w14:textId="77777777" w:rsidR="000611DE" w:rsidRPr="00BC591C" w:rsidRDefault="000611D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03CA1" w14:textId="77777777" w:rsidR="000611DE" w:rsidRPr="00BC591C" w:rsidRDefault="000611D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5ACE9DBE" w14:textId="77777777" w:rsidR="000611DE" w:rsidRPr="00BC591C" w:rsidRDefault="000611DE" w:rsidP="000611DE">
      <w:pPr>
        <w:rPr>
          <w:rFonts w:ascii="宋体" w:eastAsia="宋体" w:hAnsi="宋体"/>
          <w:vanish/>
          <w:szCs w:val="21"/>
        </w:rPr>
      </w:pPr>
    </w:p>
    <w:tbl>
      <w:tblPr>
        <w:tblW w:w="8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"/>
        <w:gridCol w:w="1869"/>
        <w:gridCol w:w="1536"/>
        <w:gridCol w:w="709"/>
        <w:gridCol w:w="4142"/>
      </w:tblGrid>
      <w:tr w:rsidR="000611DE" w:rsidRPr="00BC591C" w14:paraId="08A283A5" w14:textId="77777777" w:rsidTr="006D472F">
        <w:trPr>
          <w:trHeight w:val="90"/>
        </w:trPr>
        <w:tc>
          <w:tcPr>
            <w:tcW w:w="2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6762A" w14:textId="77777777" w:rsidR="000611DE" w:rsidRPr="00D11C3A" w:rsidRDefault="000611DE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FF191" w14:textId="77777777" w:rsidR="000611DE" w:rsidRPr="00D11C3A" w:rsidRDefault="000611DE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30605" w14:textId="77777777" w:rsidR="000611DE" w:rsidRPr="00D11C3A" w:rsidRDefault="000611DE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AA617" w14:textId="3492FF80" w:rsidR="000611DE" w:rsidRPr="00D11C3A" w:rsidRDefault="00956E56" w:rsidP="00D11C3A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0611DE" w:rsidRPr="00BC591C" w14:paraId="24E0C275" w14:textId="77777777" w:rsidTr="006D472F">
        <w:trPr>
          <w:trHeight w:val="90"/>
        </w:trPr>
        <w:tc>
          <w:tcPr>
            <w:tcW w:w="2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108C3" w14:textId="77777777" w:rsidR="000611DE" w:rsidRPr="00D11C3A" w:rsidRDefault="000611DE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A070C" w14:textId="77777777" w:rsidR="000611DE" w:rsidRPr="00D11C3A" w:rsidRDefault="000611DE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D018C" w14:textId="77777777" w:rsidR="000611DE" w:rsidRPr="00D11C3A" w:rsidRDefault="000611DE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11573" w14:textId="77777777" w:rsidR="000611DE" w:rsidRPr="00D11C3A" w:rsidRDefault="000611DE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返回说明</w:t>
            </w:r>
          </w:p>
        </w:tc>
      </w:tr>
      <w:tr w:rsidR="000611DE" w:rsidRPr="00BC591C" w14:paraId="7402587E" w14:textId="77777777" w:rsidTr="006D472F">
        <w:trPr>
          <w:trHeight w:val="90"/>
        </w:trPr>
        <w:tc>
          <w:tcPr>
            <w:tcW w:w="2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0C8A3" w14:textId="77777777" w:rsidR="000611DE" w:rsidRPr="00D11C3A" w:rsidRDefault="000611DE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DEFA8" w14:textId="77777777" w:rsidR="000611DE" w:rsidRPr="00D11C3A" w:rsidRDefault="000611DE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FBCBA" w14:textId="77777777" w:rsidR="000611DE" w:rsidRPr="00D11C3A" w:rsidRDefault="000611DE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7E3FE" w14:textId="77777777" w:rsidR="000611DE" w:rsidRPr="00D11C3A" w:rsidRDefault="000611DE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数据</w:t>
            </w:r>
          </w:p>
        </w:tc>
      </w:tr>
      <w:tr w:rsidR="00B148FB" w:rsidRPr="00BC591C" w14:paraId="4773A098" w14:textId="77777777" w:rsidTr="006D472F">
        <w:trPr>
          <w:trHeight w:val="90"/>
        </w:trPr>
        <w:tc>
          <w:tcPr>
            <w:tcW w:w="2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1E63E" w14:textId="721CD3D0" w:rsidR="00B148FB" w:rsidRPr="00D11C3A" w:rsidRDefault="00B148FB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total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AC1F4" w14:textId="2A3B3C17" w:rsidR="00B148FB" w:rsidRPr="00D11C3A" w:rsidRDefault="00B148FB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508F" w14:textId="3D7D047D" w:rsidR="00B148FB" w:rsidRPr="00D11C3A" w:rsidRDefault="00B148FB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4A27" w14:textId="1B49B7F0" w:rsidR="00B148FB" w:rsidRPr="00D11C3A" w:rsidRDefault="00B148FB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购物车商品总价</w:t>
            </w:r>
          </w:p>
        </w:tc>
      </w:tr>
      <w:tr w:rsidR="00A0628E" w:rsidRPr="00BC591C" w14:paraId="188FA1C2" w14:textId="77777777" w:rsidTr="006D472F">
        <w:trPr>
          <w:trHeight w:val="90"/>
        </w:trPr>
        <w:tc>
          <w:tcPr>
            <w:tcW w:w="2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EB302" w14:textId="0D513E67" w:rsidR="00A0628E" w:rsidRPr="00D11C3A" w:rsidRDefault="00A0628E" w:rsidP="00D11C3A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D11C3A">
              <w:rPr>
                <w:rFonts w:ascii="宋体" w:eastAsia="宋体" w:hAnsi="宋体" w:hint="eastAsia"/>
              </w:rPr>
              <w:t>shopCartList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62B78" w14:textId="00D3BF3A" w:rsidR="00A0628E" w:rsidRPr="00D11C3A" w:rsidRDefault="00A0628E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E68F8" w14:textId="565BC453" w:rsidR="00A0628E" w:rsidRPr="00D11C3A" w:rsidRDefault="00A0628E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y</w:t>
            </w:r>
            <w:r w:rsidRPr="00D11C3A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DCBC8" w14:textId="19877D19" w:rsidR="00A0628E" w:rsidRPr="00D11C3A" w:rsidRDefault="00A0628E" w:rsidP="00D11C3A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购物车商品集合</w:t>
            </w:r>
          </w:p>
        </w:tc>
      </w:tr>
      <w:tr w:rsidR="00592FE9" w:rsidRPr="00BC591C" w14:paraId="333D31E5" w14:textId="77777777" w:rsidTr="006D472F">
        <w:trPr>
          <w:trHeight w:val="90"/>
        </w:trPr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9C525" w14:textId="77777777" w:rsidR="00592FE9" w:rsidRPr="00D11C3A" w:rsidRDefault="00592FE9" w:rsidP="00592FE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CEF3D" w14:textId="7388377D" w:rsidR="00592FE9" w:rsidRPr="00FA49FE" w:rsidRDefault="00592FE9" w:rsidP="00592FE9">
            <w:pPr>
              <w:spacing w:line="360" w:lineRule="auto"/>
              <w:rPr>
                <w:rFonts w:ascii="宋体" w:eastAsia="宋体" w:hAnsi="宋体"/>
                <w:color w:val="FF0000"/>
              </w:rPr>
            </w:pPr>
            <w:proofErr w:type="spellStart"/>
            <w:r w:rsidRPr="00FA49FE">
              <w:rPr>
                <w:rFonts w:ascii="宋体" w:eastAsia="宋体" w:hAnsi="宋体" w:hint="eastAsia"/>
                <w:color w:val="FF0000"/>
              </w:rPr>
              <w:t>cartCode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2D173" w14:textId="78BF9B94" w:rsidR="00592FE9" w:rsidRPr="00FA49FE" w:rsidRDefault="00592FE9" w:rsidP="00592FE9">
            <w:pPr>
              <w:spacing w:line="360" w:lineRule="auto"/>
              <w:rPr>
                <w:rFonts w:ascii="宋体" w:eastAsia="宋体" w:hAnsi="宋体"/>
                <w:color w:val="FF0000"/>
              </w:rPr>
            </w:pPr>
            <w:r w:rsidRPr="00FA49FE">
              <w:rPr>
                <w:rFonts w:ascii="宋体" w:eastAsia="宋体" w:hAnsi="宋体" w:hint="eastAsia"/>
                <w:color w:val="FF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9FDE5" w14:textId="69C06D88" w:rsidR="00592FE9" w:rsidRPr="00FA49FE" w:rsidRDefault="00592FE9" w:rsidP="00592FE9">
            <w:pPr>
              <w:spacing w:line="360" w:lineRule="auto"/>
              <w:rPr>
                <w:rFonts w:ascii="宋体" w:eastAsia="宋体" w:hAnsi="宋体"/>
                <w:color w:val="FF0000"/>
              </w:rPr>
            </w:pPr>
            <w:r w:rsidRPr="00FA49FE">
              <w:rPr>
                <w:rFonts w:ascii="宋体" w:eastAsia="宋体" w:hAnsi="宋体" w:hint="eastAsia"/>
                <w:color w:val="FF0000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E2139" w14:textId="35C56F9E" w:rsidR="00592FE9" w:rsidRPr="00FA49FE" w:rsidRDefault="00592FE9" w:rsidP="00592FE9">
            <w:pPr>
              <w:spacing w:line="360" w:lineRule="auto"/>
              <w:rPr>
                <w:rFonts w:ascii="宋体" w:eastAsia="宋体" w:hAnsi="宋体"/>
                <w:color w:val="FF0000"/>
              </w:rPr>
            </w:pPr>
            <w:r w:rsidRPr="00FA49FE">
              <w:rPr>
                <w:rFonts w:ascii="宋体" w:eastAsia="宋体" w:hAnsi="宋体" w:hint="eastAsia"/>
                <w:color w:val="FF0000"/>
              </w:rPr>
              <w:t>购物车编号</w:t>
            </w:r>
          </w:p>
        </w:tc>
      </w:tr>
      <w:tr w:rsidR="00592FE9" w:rsidRPr="00BC591C" w14:paraId="3E2C97A2" w14:textId="77777777" w:rsidTr="006D472F">
        <w:trPr>
          <w:trHeight w:val="90"/>
        </w:trPr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88199" w14:textId="77777777" w:rsidR="00592FE9" w:rsidRPr="00D11C3A" w:rsidRDefault="00592FE9" w:rsidP="00592FE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0B5EA" w14:textId="7C7B2767" w:rsidR="00592FE9" w:rsidRPr="00D11C3A" w:rsidRDefault="00592FE9" w:rsidP="00592FE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D11C3A">
              <w:rPr>
                <w:rFonts w:ascii="宋体" w:eastAsia="宋体" w:hAnsi="宋体" w:hint="eastAsia"/>
              </w:rPr>
              <w:t>goodCode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FC6BF" w14:textId="1BA39D9F" w:rsidR="00592FE9" w:rsidRPr="00D11C3A" w:rsidRDefault="00592FE9" w:rsidP="00592FE9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86713" w14:textId="6EE29255" w:rsidR="00592FE9" w:rsidRPr="00D11C3A" w:rsidRDefault="00592FE9" w:rsidP="00592FE9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72DFF" w14:textId="0514C237" w:rsidR="00592FE9" w:rsidRPr="00D11C3A" w:rsidRDefault="00592FE9" w:rsidP="00592FE9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商品编号</w:t>
            </w:r>
          </w:p>
        </w:tc>
      </w:tr>
      <w:tr w:rsidR="00592FE9" w:rsidRPr="00BC591C" w14:paraId="17180715" w14:textId="77777777" w:rsidTr="006D472F">
        <w:trPr>
          <w:trHeight w:val="90"/>
        </w:trPr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796A" w14:textId="77777777" w:rsidR="00592FE9" w:rsidRPr="00D11C3A" w:rsidRDefault="00592FE9" w:rsidP="00592FE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BC68D" w14:textId="13D3D8CF" w:rsidR="00592FE9" w:rsidRPr="00D11C3A" w:rsidRDefault="00592FE9" w:rsidP="00592FE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D11C3A">
              <w:rPr>
                <w:rFonts w:ascii="宋体" w:eastAsia="宋体" w:hAnsi="宋体" w:hint="eastAsia"/>
              </w:rPr>
              <w:t>goodName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CF08E" w14:textId="41312A4E" w:rsidR="00592FE9" w:rsidRPr="00D11C3A" w:rsidRDefault="00592FE9" w:rsidP="00592FE9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54FA1" w14:textId="1630D984" w:rsidR="00592FE9" w:rsidRPr="00D11C3A" w:rsidRDefault="00592FE9" w:rsidP="00592FE9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C975F" w14:textId="6B1554FF" w:rsidR="00592FE9" w:rsidRPr="00D11C3A" w:rsidRDefault="00592FE9" w:rsidP="00592FE9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商品名字</w:t>
            </w:r>
          </w:p>
        </w:tc>
      </w:tr>
      <w:tr w:rsidR="00592FE9" w:rsidRPr="00BC591C" w14:paraId="0B897CA3" w14:textId="77777777" w:rsidTr="006D472F">
        <w:trPr>
          <w:trHeight w:val="90"/>
        </w:trPr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1856F" w14:textId="77777777" w:rsidR="00592FE9" w:rsidRPr="00D11C3A" w:rsidRDefault="00592FE9" w:rsidP="00592FE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8EA89" w14:textId="7D4DCCEE" w:rsidR="00592FE9" w:rsidRPr="00D11C3A" w:rsidRDefault="00592FE9" w:rsidP="00592FE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good</w:t>
            </w:r>
            <w:r w:rsidRPr="00FA5166">
              <w:rPr>
                <w:rFonts w:ascii="宋体" w:eastAsia="宋体" w:hAnsi="宋体" w:hint="eastAsia"/>
              </w:rPr>
              <w:t>Number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A633C" w14:textId="1601F187" w:rsidR="00592FE9" w:rsidRPr="00D11C3A" w:rsidRDefault="00592FE9" w:rsidP="00592FE9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DC9FE" w14:textId="639B790B" w:rsidR="00592FE9" w:rsidRPr="00D11C3A" w:rsidRDefault="00592FE9" w:rsidP="00592FE9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ADCE8" w14:textId="5E7F9341" w:rsidR="00592FE9" w:rsidRPr="00D11C3A" w:rsidRDefault="00592FE9" w:rsidP="00592FE9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商品数量</w:t>
            </w:r>
          </w:p>
        </w:tc>
      </w:tr>
      <w:tr w:rsidR="00592FE9" w:rsidRPr="00BC591C" w14:paraId="09189E31" w14:textId="77777777" w:rsidTr="006D472F">
        <w:trPr>
          <w:trHeight w:val="90"/>
        </w:trPr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2B1C8" w14:textId="77777777" w:rsidR="00592FE9" w:rsidRPr="00D11C3A" w:rsidRDefault="00592FE9" w:rsidP="00592FE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B18AD" w14:textId="10798044" w:rsidR="00592FE9" w:rsidRPr="00D11C3A" w:rsidRDefault="00592FE9" w:rsidP="00592FE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D11C3A">
              <w:rPr>
                <w:rFonts w:ascii="宋体" w:eastAsia="宋体" w:hAnsi="宋体" w:hint="eastAsia"/>
              </w:rPr>
              <w:t>sellPrice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E8895" w14:textId="203A689A" w:rsidR="00592FE9" w:rsidRPr="00D11C3A" w:rsidRDefault="00592FE9" w:rsidP="00592FE9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A6689" w14:textId="7BCBA2C0" w:rsidR="00592FE9" w:rsidRPr="00D11C3A" w:rsidRDefault="00592FE9" w:rsidP="00592FE9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C8EA1" w14:textId="4E2F928A" w:rsidR="00592FE9" w:rsidRPr="00D11C3A" w:rsidRDefault="00592FE9" w:rsidP="00592FE9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在售价格</w:t>
            </w:r>
          </w:p>
        </w:tc>
      </w:tr>
      <w:tr w:rsidR="00592FE9" w:rsidRPr="00BC591C" w14:paraId="5E9E5548" w14:textId="77777777" w:rsidTr="006D472F">
        <w:trPr>
          <w:trHeight w:val="90"/>
        </w:trPr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D745F" w14:textId="77777777" w:rsidR="00592FE9" w:rsidRPr="00D11C3A" w:rsidRDefault="00592FE9" w:rsidP="00592FE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61C31" w14:textId="3DE4B803" w:rsidR="00592FE9" w:rsidRPr="00D11C3A" w:rsidRDefault="00592FE9" w:rsidP="00592FE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D11C3A">
              <w:rPr>
                <w:rFonts w:ascii="宋体" w:eastAsia="宋体" w:hAnsi="宋体" w:hint="eastAsia"/>
              </w:rPr>
              <w:t>pictureU</w:t>
            </w:r>
            <w:r>
              <w:rPr>
                <w:rFonts w:ascii="宋体" w:eastAsia="宋体" w:hAnsi="宋体" w:hint="eastAsia"/>
              </w:rPr>
              <w:t>rl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646C" w14:textId="11EFBB13" w:rsidR="00592FE9" w:rsidRPr="00D11C3A" w:rsidRDefault="00592FE9" w:rsidP="00592FE9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D5281" w14:textId="34E88A11" w:rsidR="00592FE9" w:rsidRPr="00D11C3A" w:rsidRDefault="00592FE9" w:rsidP="00592FE9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325D0" w14:textId="58057090" w:rsidR="00592FE9" w:rsidRPr="00D11C3A" w:rsidRDefault="00592FE9" w:rsidP="00592FE9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图片链接</w:t>
            </w:r>
          </w:p>
        </w:tc>
      </w:tr>
      <w:tr w:rsidR="00592FE9" w:rsidRPr="00BC591C" w14:paraId="1D664A2A" w14:textId="77777777" w:rsidTr="006D472F">
        <w:trPr>
          <w:trHeight w:val="90"/>
        </w:trPr>
        <w:tc>
          <w:tcPr>
            <w:tcW w:w="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33BA0" w14:textId="77777777" w:rsidR="00592FE9" w:rsidRPr="00D11C3A" w:rsidRDefault="00592FE9" w:rsidP="00592FE9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3310F" w14:textId="36839257" w:rsidR="00592FE9" w:rsidRPr="00D11C3A" w:rsidRDefault="00592FE9" w:rsidP="00592FE9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D11C3A">
              <w:rPr>
                <w:rFonts w:ascii="宋体" w:eastAsia="宋体" w:hAnsi="宋体" w:hint="eastAsia"/>
              </w:rPr>
              <w:t>cartCode</w:t>
            </w:r>
            <w:proofErr w:type="spellEnd"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DCE50" w14:textId="7091E38D" w:rsidR="00592FE9" w:rsidRPr="00D11C3A" w:rsidRDefault="00592FE9" w:rsidP="00592FE9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09FF0" w14:textId="27D39129" w:rsidR="00592FE9" w:rsidRPr="00D11C3A" w:rsidRDefault="00592FE9" w:rsidP="00592FE9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A1F7" w14:textId="7A748BF6" w:rsidR="00592FE9" w:rsidRPr="00D11C3A" w:rsidRDefault="00592FE9" w:rsidP="00592FE9">
            <w:pPr>
              <w:spacing w:line="360" w:lineRule="auto"/>
              <w:rPr>
                <w:rFonts w:ascii="宋体" w:eastAsia="宋体" w:hAnsi="宋体"/>
              </w:rPr>
            </w:pPr>
            <w:r w:rsidRPr="00D11C3A">
              <w:rPr>
                <w:rFonts w:ascii="宋体" w:eastAsia="宋体" w:hAnsi="宋体" w:hint="eastAsia"/>
              </w:rPr>
              <w:t>购物车编号</w:t>
            </w:r>
          </w:p>
        </w:tc>
      </w:tr>
    </w:tbl>
    <w:p w14:paraId="4E98E49F" w14:textId="77777777" w:rsidR="00E72FBC" w:rsidRPr="00BC591C" w:rsidRDefault="00E72FBC" w:rsidP="00E72FBC">
      <w:pPr>
        <w:pStyle w:val="a3"/>
        <w:rPr>
          <w:rFonts w:ascii="宋体" w:eastAsia="宋体" w:hAnsi="宋体"/>
          <w:sz w:val="21"/>
          <w:szCs w:val="21"/>
        </w:rPr>
      </w:pPr>
    </w:p>
    <w:p w14:paraId="5F7D7C55" w14:textId="55EC05F0" w:rsidR="00065FBA" w:rsidRDefault="002D3D89" w:rsidP="00065FBA">
      <w:pPr>
        <w:pStyle w:val="3"/>
        <w:rPr>
          <w:rFonts w:ascii="宋体" w:hAnsi="宋体"/>
          <w:sz w:val="21"/>
          <w:szCs w:val="21"/>
        </w:rPr>
      </w:pPr>
      <w:bookmarkStart w:id="28" w:name="_Toc39559958"/>
      <w:r w:rsidRPr="00CC47F0">
        <w:t>5</w:t>
      </w:r>
      <w:r w:rsidR="00065FBA" w:rsidRPr="00CC47F0">
        <w:rPr>
          <w:rFonts w:hint="eastAsia"/>
        </w:rPr>
        <w:t>.</w:t>
      </w:r>
      <w:r w:rsidR="00065FBA" w:rsidRPr="00CC47F0">
        <w:rPr>
          <w:rFonts w:hint="eastAsia"/>
        </w:rPr>
        <w:t>订单</w:t>
      </w:r>
      <w:bookmarkEnd w:id="28"/>
      <w:r w:rsidR="00B05F0D" w:rsidRPr="00CC47F0">
        <w:rPr>
          <w:rFonts w:hint="eastAsia"/>
        </w:rPr>
        <w:t xml:space="preserve"> </w:t>
      </w:r>
      <w:r w:rsidR="00B05F0D">
        <w:rPr>
          <w:rFonts w:ascii="宋体" w:hAnsi="宋体"/>
          <w:sz w:val="21"/>
          <w:szCs w:val="21"/>
        </w:rPr>
        <w:t xml:space="preserve">  </w:t>
      </w:r>
    </w:p>
    <w:p w14:paraId="0286BC64" w14:textId="34F2D1E6" w:rsidR="00B05F0D" w:rsidRPr="00532692" w:rsidRDefault="00B05F0D" w:rsidP="00B05F0D">
      <w:pPr>
        <w:rPr>
          <w:color w:val="FF0000"/>
        </w:rPr>
      </w:pPr>
      <w:r w:rsidRPr="00532692">
        <w:rPr>
          <w:rFonts w:ascii="宋体" w:hAnsi="宋体" w:hint="eastAsia"/>
          <w:color w:val="FF0000"/>
          <w:szCs w:val="21"/>
        </w:rPr>
        <w:t>测试的时候</w:t>
      </w:r>
      <w:r w:rsidR="00532692" w:rsidRPr="00532692">
        <w:rPr>
          <w:rFonts w:ascii="宋体" w:hAnsi="宋体" w:hint="eastAsia"/>
          <w:color w:val="FF0000"/>
          <w:szCs w:val="21"/>
        </w:rPr>
        <w:t>记得</w:t>
      </w:r>
      <w:r w:rsidRPr="00532692">
        <w:rPr>
          <w:rFonts w:ascii="宋体" w:hAnsi="宋体" w:hint="eastAsia"/>
          <w:color w:val="FF0000"/>
          <w:szCs w:val="21"/>
        </w:rPr>
        <w:t>换客户账号登录</w:t>
      </w:r>
    </w:p>
    <w:p w14:paraId="655808B5" w14:textId="7195FF7A" w:rsidR="00872334" w:rsidRPr="007F3315" w:rsidRDefault="00775487" w:rsidP="00C02BE5">
      <w:pPr>
        <w:pStyle w:val="4"/>
      </w:pPr>
      <w:r w:rsidRPr="007F3315">
        <w:rPr>
          <w:rFonts w:hint="eastAsia"/>
        </w:rPr>
        <w:t>5</w:t>
      </w:r>
      <w:r w:rsidR="00184FD7" w:rsidRPr="007F3315">
        <w:t>.1</w:t>
      </w:r>
      <w:r w:rsidR="00872334" w:rsidRPr="007F3315">
        <w:rPr>
          <w:rFonts w:hint="eastAsia"/>
        </w:rPr>
        <w:t>订单新增 (购物车商品结算)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872334" w:rsidRPr="00BC591C" w14:paraId="7020F054" w14:textId="77777777" w:rsidTr="00592FE9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D52E4D0" w14:textId="77777777" w:rsidR="00872334" w:rsidRPr="00BC591C" w:rsidRDefault="00872334" w:rsidP="00674F2C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872334" w:rsidRPr="00BC591C" w14:paraId="14101A6C" w14:textId="77777777" w:rsidTr="00592FE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0AE97" w14:textId="77777777" w:rsidR="00872334" w:rsidRPr="00407937" w:rsidRDefault="00872334" w:rsidP="00407937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407937">
              <w:rPr>
                <w:rFonts w:ascii="宋体" w:eastAsia="宋体" w:hAnsi="宋体" w:hint="eastAsia"/>
                <w:b/>
                <w:bCs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6BC3C" w14:textId="77777777" w:rsidR="00872334" w:rsidRPr="00072E6E" w:rsidRDefault="00872334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/>
              </w:rPr>
              <w:t>/app/order/</w:t>
            </w:r>
            <w:proofErr w:type="spellStart"/>
            <w:r w:rsidRPr="00072E6E">
              <w:rPr>
                <w:rFonts w:ascii="宋体" w:eastAsia="宋体" w:hAnsi="宋体"/>
              </w:rPr>
              <w:t>saveOrder</w:t>
            </w:r>
            <w:proofErr w:type="spellEnd"/>
          </w:p>
        </w:tc>
      </w:tr>
      <w:tr w:rsidR="00872334" w:rsidRPr="00BC591C" w14:paraId="4403BCD8" w14:textId="77777777" w:rsidTr="00592FE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265CB" w14:textId="77777777" w:rsidR="00872334" w:rsidRPr="00407937" w:rsidRDefault="00872334" w:rsidP="00407937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407937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7FE4D" w14:textId="77777777" w:rsidR="00872334" w:rsidRPr="00072E6E" w:rsidRDefault="00872334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form</w:t>
            </w:r>
          </w:p>
        </w:tc>
      </w:tr>
      <w:tr w:rsidR="00872334" w:rsidRPr="00BC591C" w14:paraId="0311A02B" w14:textId="77777777" w:rsidTr="00592FE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8162" w14:textId="77777777" w:rsidR="00872334" w:rsidRPr="00407937" w:rsidRDefault="00872334" w:rsidP="00407937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407937">
              <w:rPr>
                <w:rFonts w:ascii="宋体" w:eastAsia="宋体" w:hAnsi="宋体"/>
                <w:b/>
                <w:bCs/>
              </w:rPr>
              <w:t>HTTP</w:t>
            </w:r>
            <w:r w:rsidRPr="00407937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0816B" w14:textId="77777777" w:rsidR="00872334" w:rsidRPr="00072E6E" w:rsidRDefault="00872334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POST</w:t>
            </w:r>
          </w:p>
        </w:tc>
      </w:tr>
      <w:tr w:rsidR="00872334" w:rsidRPr="00BC591C" w14:paraId="164B4CCF" w14:textId="77777777" w:rsidTr="00592FE9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63A513C" w14:textId="77777777" w:rsidR="00872334" w:rsidRPr="00BC591C" w:rsidRDefault="00872334" w:rsidP="00674F2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872334" w:rsidRPr="00BC591C" w14:paraId="17A8F712" w14:textId="77777777" w:rsidTr="00592FE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E5BCB" w14:textId="77777777" w:rsidR="00872334" w:rsidRPr="00BC591C" w:rsidRDefault="00872334" w:rsidP="00674F2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563C" w14:textId="77777777" w:rsidR="00872334" w:rsidRPr="00BC591C" w:rsidRDefault="00872334" w:rsidP="00674F2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D0D51" w14:textId="77777777" w:rsidR="00872334" w:rsidRPr="00BC591C" w:rsidRDefault="00872334" w:rsidP="00674F2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4CE3F" w14:textId="77777777" w:rsidR="00872334" w:rsidRPr="00BC591C" w:rsidRDefault="00872334" w:rsidP="00674F2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0115DB" w:rsidRPr="00BC591C" w14:paraId="60844A5A" w14:textId="77777777" w:rsidTr="00592FE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6C563" w14:textId="5F5B57A5" w:rsidR="000115DB" w:rsidRPr="00072E6E" w:rsidRDefault="000115DB" w:rsidP="00072E6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951E1D">
              <w:rPr>
                <w:rFonts w:ascii="宋体" w:eastAsia="宋体" w:hAnsi="宋体" w:hint="eastAsia"/>
              </w:rPr>
              <w:t>good</w:t>
            </w:r>
            <w:r>
              <w:rPr>
                <w:rFonts w:ascii="宋体" w:eastAsia="宋体" w:hAnsi="宋体" w:hint="eastAsia"/>
              </w:rPr>
              <w:t>Code</w:t>
            </w:r>
            <w:r w:rsidR="00CA322D">
              <w:rPr>
                <w:rFonts w:ascii="宋体" w:eastAsia="宋体" w:hAnsi="宋体" w:hint="eastAsia"/>
              </w:rPr>
              <w:t>List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F3EDC" w14:textId="157284E7" w:rsidR="000115DB" w:rsidRPr="00072E6E" w:rsidRDefault="000115DB" w:rsidP="00072E6E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S</w:t>
            </w:r>
            <w:r w:rsidRPr="00951E1D">
              <w:rPr>
                <w:rFonts w:ascii="宋体" w:eastAsia="宋体" w:hAnsi="宋体"/>
              </w:rP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33DE" w14:textId="65615F2B" w:rsidR="000115DB" w:rsidRPr="00072E6E" w:rsidRDefault="000115DB" w:rsidP="00072E6E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1C375" w14:textId="638CD8E0" w:rsidR="000115DB" w:rsidRPr="00072E6E" w:rsidRDefault="000115DB" w:rsidP="00072E6E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商品编号(多个编号，用逗号隔开)</w:t>
            </w:r>
          </w:p>
        </w:tc>
      </w:tr>
      <w:tr w:rsidR="000115DB" w:rsidRPr="00BC591C" w14:paraId="1CB27B75" w14:textId="77777777" w:rsidTr="00592FE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0F60A" w14:textId="00CFCCDB" w:rsidR="000115DB" w:rsidRPr="00072E6E" w:rsidRDefault="00DA5413" w:rsidP="00072E6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D11C3A">
              <w:rPr>
                <w:rFonts w:ascii="宋体" w:eastAsia="宋体" w:hAnsi="宋体" w:hint="eastAsia"/>
              </w:rPr>
              <w:t>sellPrice</w:t>
            </w:r>
            <w:r w:rsidR="00CA322D">
              <w:rPr>
                <w:rFonts w:ascii="宋体" w:eastAsia="宋体" w:hAnsi="宋体" w:hint="eastAsia"/>
              </w:rPr>
              <w:t>List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916" w14:textId="2C154453" w:rsidR="000115DB" w:rsidRPr="00072E6E" w:rsidRDefault="000115DB" w:rsidP="00072E6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292EC" w14:textId="46EB0017" w:rsidR="000115DB" w:rsidRPr="00072E6E" w:rsidRDefault="000115DB" w:rsidP="00072E6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B5116" w14:textId="6BFD5E5C" w:rsidR="000115DB" w:rsidRPr="00072E6E" w:rsidRDefault="000115DB" w:rsidP="00072E6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商品价格，对应编号</w:t>
            </w:r>
          </w:p>
        </w:tc>
      </w:tr>
      <w:tr w:rsidR="00DA5413" w:rsidRPr="00BC591C" w14:paraId="1D4D50AB" w14:textId="77777777" w:rsidTr="00592FE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44683" w14:textId="295D8360" w:rsidR="00DA5413" w:rsidRPr="00072E6E" w:rsidRDefault="00DA5413" w:rsidP="00072E6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FA5166">
              <w:rPr>
                <w:rFonts w:ascii="宋体" w:eastAsia="宋体" w:hAnsi="宋体" w:hint="eastAsia"/>
              </w:rPr>
              <w:t>totalNumber</w:t>
            </w:r>
            <w:r w:rsidR="00CA322D">
              <w:rPr>
                <w:rFonts w:ascii="宋体" w:eastAsia="宋体" w:hAnsi="宋体" w:hint="eastAsia"/>
              </w:rPr>
              <w:t>List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F771" w14:textId="5C2CA18D" w:rsidR="00DA5413" w:rsidRPr="00072E6E" w:rsidRDefault="0095291C" w:rsidP="00072E6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E7A74" w14:textId="5AB66B65" w:rsidR="00DA5413" w:rsidRPr="00072E6E" w:rsidRDefault="00DA5413" w:rsidP="00072E6E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C63CB" w14:textId="2342F29C" w:rsidR="00DA5413" w:rsidRPr="00072E6E" w:rsidRDefault="00DA5413" w:rsidP="00072E6E">
            <w:pPr>
              <w:spacing w:line="360" w:lineRule="auto"/>
              <w:rPr>
                <w:rFonts w:ascii="宋体" w:eastAsia="宋体" w:hAnsi="宋体"/>
              </w:rPr>
            </w:pPr>
            <w:r w:rsidRPr="00951E1D">
              <w:rPr>
                <w:rFonts w:ascii="宋体" w:eastAsia="宋体" w:hAnsi="宋体" w:hint="eastAsia"/>
              </w:rPr>
              <w:t>客户选择的商品数量，与编号对应</w:t>
            </w:r>
          </w:p>
        </w:tc>
      </w:tr>
      <w:tr w:rsidR="005E22B2" w:rsidRPr="00BC591C" w14:paraId="7FE32C3F" w14:textId="77777777" w:rsidTr="00592FE9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750FE" w14:textId="32C0758A" w:rsidR="005E22B2" w:rsidRPr="00BA2D1B" w:rsidRDefault="005E22B2" w:rsidP="005E22B2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BA2D1B">
              <w:rPr>
                <w:rFonts w:ascii="宋体" w:eastAsia="宋体" w:hAnsi="宋体" w:hint="eastAsia"/>
              </w:rPr>
              <w:t>cartCodeList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FC5C" w14:textId="1C6A0048" w:rsidR="005E22B2" w:rsidRPr="00BA2D1B" w:rsidRDefault="005E22B2" w:rsidP="005E22B2">
            <w:pPr>
              <w:spacing w:line="360" w:lineRule="auto"/>
              <w:rPr>
                <w:rFonts w:ascii="宋体" w:eastAsia="宋体" w:hAnsi="宋体"/>
              </w:rPr>
            </w:pPr>
            <w:r w:rsidRPr="00BA2D1B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03855" w14:textId="29999922" w:rsidR="005E22B2" w:rsidRPr="00BA2D1B" w:rsidRDefault="005E22B2" w:rsidP="005E22B2">
            <w:pPr>
              <w:spacing w:line="360" w:lineRule="auto"/>
              <w:rPr>
                <w:rFonts w:ascii="宋体" w:eastAsia="宋体" w:hAnsi="宋体"/>
              </w:rPr>
            </w:pPr>
            <w:r w:rsidRPr="00BA2D1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51DE" w14:textId="77777777" w:rsidR="000E797E" w:rsidRPr="00BA2D1B" w:rsidRDefault="005E22B2" w:rsidP="005E22B2">
            <w:pPr>
              <w:spacing w:line="360" w:lineRule="auto"/>
              <w:rPr>
                <w:rFonts w:ascii="宋体" w:eastAsia="宋体" w:hAnsi="宋体"/>
              </w:rPr>
            </w:pPr>
            <w:r w:rsidRPr="00BA2D1B">
              <w:rPr>
                <w:rFonts w:ascii="宋体" w:eastAsia="宋体" w:hAnsi="宋体" w:hint="eastAsia"/>
              </w:rPr>
              <w:t>购物车编号(多个编号，用逗号隔开,</w:t>
            </w:r>
          </w:p>
          <w:p w14:paraId="743DBF5C" w14:textId="22BBECA1" w:rsidR="005E22B2" w:rsidRPr="00FA49FE" w:rsidRDefault="000E797E" w:rsidP="005E22B2">
            <w:pPr>
              <w:spacing w:line="360" w:lineRule="auto"/>
              <w:rPr>
                <w:rFonts w:ascii="宋体" w:eastAsia="宋体" w:hAnsi="宋体"/>
                <w:color w:val="FF0000"/>
              </w:rPr>
            </w:pPr>
            <w:r w:rsidRPr="00BA2D1B">
              <w:rPr>
                <w:rFonts w:ascii="宋体" w:eastAsia="宋体" w:hAnsi="宋体" w:hint="eastAsia"/>
              </w:rPr>
              <w:t>如果为</w:t>
            </w:r>
            <w:r w:rsidR="005E22B2" w:rsidRPr="00BA2D1B">
              <w:rPr>
                <w:rFonts w:ascii="宋体" w:eastAsia="宋体" w:hAnsi="宋体" w:hint="eastAsia"/>
              </w:rPr>
              <w:t>立即购买传值0)</w:t>
            </w:r>
          </w:p>
        </w:tc>
      </w:tr>
      <w:tr w:rsidR="005E22B2" w:rsidRPr="00BC591C" w14:paraId="12B7A31B" w14:textId="77777777" w:rsidTr="00592FE9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996A153" w14:textId="77777777" w:rsidR="005E22B2" w:rsidRPr="00BC591C" w:rsidRDefault="005E22B2" w:rsidP="005E22B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5E22B2" w:rsidRPr="00BC591C" w14:paraId="6EEE85F7" w14:textId="77777777" w:rsidTr="00592FE9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8EDE5" w14:textId="77777777" w:rsidR="005E22B2" w:rsidRPr="00BC591C" w:rsidRDefault="005E22B2" w:rsidP="005E22B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B2EAD" w14:textId="77777777" w:rsidR="005E22B2" w:rsidRPr="00BC591C" w:rsidRDefault="005E22B2" w:rsidP="005E22B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7D71" w14:textId="77777777" w:rsidR="005E22B2" w:rsidRPr="00BC591C" w:rsidRDefault="005E22B2" w:rsidP="005E22B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AFC51" w14:textId="77777777" w:rsidR="005E22B2" w:rsidRPr="00BC591C" w:rsidRDefault="005E22B2" w:rsidP="005E22B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4F964D11" w14:textId="77777777" w:rsidR="00872334" w:rsidRPr="00BC591C" w:rsidRDefault="00872334" w:rsidP="00872334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1535"/>
        <w:gridCol w:w="709"/>
        <w:gridCol w:w="4139"/>
      </w:tblGrid>
      <w:tr w:rsidR="00872334" w:rsidRPr="00BC591C" w14:paraId="36AA57D4" w14:textId="77777777" w:rsidTr="00956E56">
        <w:trPr>
          <w:trHeight w:val="90"/>
        </w:trPr>
        <w:tc>
          <w:tcPr>
            <w:tcW w:w="2146" w:type="dxa"/>
          </w:tcPr>
          <w:p w14:paraId="54175439" w14:textId="77777777" w:rsidR="00872334" w:rsidRPr="00072E6E" w:rsidRDefault="00872334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535" w:type="dxa"/>
          </w:tcPr>
          <w:p w14:paraId="1E0700C0" w14:textId="77777777" w:rsidR="00872334" w:rsidRPr="00072E6E" w:rsidRDefault="00872334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DB48AC3" w14:textId="77777777" w:rsidR="00872334" w:rsidRPr="00072E6E" w:rsidRDefault="00872334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623C197A" w14:textId="259A89E3" w:rsidR="00872334" w:rsidRPr="00072E6E" w:rsidRDefault="00956E56" w:rsidP="00072E6E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872334" w:rsidRPr="00BC591C" w14:paraId="2E7B152C" w14:textId="77777777" w:rsidTr="00956E56">
        <w:trPr>
          <w:trHeight w:val="90"/>
        </w:trPr>
        <w:tc>
          <w:tcPr>
            <w:tcW w:w="2146" w:type="dxa"/>
          </w:tcPr>
          <w:p w14:paraId="3FF8392E" w14:textId="77777777" w:rsidR="00872334" w:rsidRPr="00072E6E" w:rsidRDefault="00872334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535" w:type="dxa"/>
          </w:tcPr>
          <w:p w14:paraId="30B67965" w14:textId="77777777" w:rsidR="00872334" w:rsidRPr="00072E6E" w:rsidRDefault="00872334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635BEFCE" w14:textId="77777777" w:rsidR="00872334" w:rsidRPr="00072E6E" w:rsidRDefault="00872334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590BA30D" w14:textId="77777777" w:rsidR="00872334" w:rsidRPr="00072E6E" w:rsidRDefault="00872334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返回说明</w:t>
            </w:r>
          </w:p>
        </w:tc>
      </w:tr>
      <w:tr w:rsidR="00872334" w:rsidRPr="00BC591C" w14:paraId="2D9B6C55" w14:textId="77777777" w:rsidTr="00956E56">
        <w:trPr>
          <w:trHeight w:val="90"/>
        </w:trPr>
        <w:tc>
          <w:tcPr>
            <w:tcW w:w="2146" w:type="dxa"/>
          </w:tcPr>
          <w:p w14:paraId="42E7FE98" w14:textId="77777777" w:rsidR="00872334" w:rsidRPr="00072E6E" w:rsidRDefault="00872334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535" w:type="dxa"/>
          </w:tcPr>
          <w:p w14:paraId="591EDD3E" w14:textId="77777777" w:rsidR="00872334" w:rsidRPr="00072E6E" w:rsidRDefault="00872334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101A6D11" w14:textId="77777777" w:rsidR="00872334" w:rsidRPr="00072E6E" w:rsidRDefault="00872334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60D6DAF9" w14:textId="77777777" w:rsidR="00872334" w:rsidRPr="00072E6E" w:rsidRDefault="00872334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数据</w:t>
            </w:r>
          </w:p>
        </w:tc>
      </w:tr>
    </w:tbl>
    <w:p w14:paraId="088B2B14" w14:textId="77777777" w:rsidR="00872334" w:rsidRPr="00BC591C" w:rsidRDefault="00872334" w:rsidP="00872334">
      <w:pPr>
        <w:rPr>
          <w:rFonts w:ascii="宋体" w:eastAsia="宋体" w:hAnsi="宋体"/>
          <w:szCs w:val="21"/>
        </w:rPr>
      </w:pPr>
    </w:p>
    <w:p w14:paraId="4652CA13" w14:textId="3F65D0E5" w:rsidR="00D81C3D" w:rsidRPr="007F3315" w:rsidRDefault="00775487" w:rsidP="00C02BE5">
      <w:pPr>
        <w:pStyle w:val="4"/>
      </w:pPr>
      <w:r w:rsidRPr="007F3315">
        <w:rPr>
          <w:rFonts w:hint="eastAsia"/>
        </w:rPr>
        <w:lastRenderedPageBreak/>
        <w:t>5</w:t>
      </w:r>
      <w:r w:rsidR="00D81C3D" w:rsidRPr="007F3315">
        <w:rPr>
          <w:rFonts w:hint="eastAsia"/>
        </w:rPr>
        <w:t>.</w:t>
      </w:r>
      <w:r w:rsidR="00184FD7" w:rsidRPr="007F3315">
        <w:t>2</w:t>
      </w:r>
      <w:r w:rsidR="00D81C3D" w:rsidRPr="007F3315">
        <w:rPr>
          <w:rFonts w:hint="eastAsia"/>
        </w:rPr>
        <w:t>订单状态修改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D81C3D" w:rsidRPr="00BC591C" w14:paraId="524B9919" w14:textId="77777777" w:rsidTr="009B5BCC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11F2140" w14:textId="77777777" w:rsidR="00D81C3D" w:rsidRPr="00BC591C" w:rsidRDefault="00D81C3D" w:rsidP="00ED3683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D81C3D" w:rsidRPr="00BC591C" w14:paraId="03FF9855" w14:textId="77777777" w:rsidTr="009B5BC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2FDF" w14:textId="77777777" w:rsidR="00D81C3D" w:rsidRPr="00407937" w:rsidRDefault="00D81C3D" w:rsidP="00407937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407937">
              <w:rPr>
                <w:rFonts w:ascii="宋体" w:eastAsia="宋体" w:hAnsi="宋体" w:hint="eastAsia"/>
                <w:b/>
                <w:bCs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450A" w14:textId="5A8B2375" w:rsidR="00D81C3D" w:rsidRPr="00072E6E" w:rsidRDefault="00D81C3D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/>
              </w:rPr>
              <w:t>/app/order/</w:t>
            </w:r>
            <w:proofErr w:type="spellStart"/>
            <w:r w:rsidR="004A5B4C">
              <w:rPr>
                <w:rFonts w:ascii="宋体" w:eastAsia="宋体" w:hAnsi="宋体"/>
              </w:rPr>
              <w:t>state</w:t>
            </w:r>
            <w:r w:rsidRPr="00072E6E">
              <w:rPr>
                <w:rFonts w:ascii="宋体" w:eastAsia="宋体" w:hAnsi="宋体"/>
              </w:rPr>
              <w:t>Order</w:t>
            </w:r>
            <w:proofErr w:type="spellEnd"/>
          </w:p>
        </w:tc>
      </w:tr>
      <w:tr w:rsidR="00D81C3D" w:rsidRPr="00BC591C" w14:paraId="33C9FE19" w14:textId="77777777" w:rsidTr="009B5BC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3A68E" w14:textId="77777777" w:rsidR="00D81C3D" w:rsidRPr="00407937" w:rsidRDefault="00D81C3D" w:rsidP="00407937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407937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97FD5" w14:textId="77777777" w:rsidR="00D81C3D" w:rsidRPr="00072E6E" w:rsidRDefault="00D81C3D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form</w:t>
            </w:r>
          </w:p>
        </w:tc>
      </w:tr>
      <w:tr w:rsidR="00D81C3D" w:rsidRPr="00BC591C" w14:paraId="4E0469CB" w14:textId="77777777" w:rsidTr="009B5BC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5D853" w14:textId="77777777" w:rsidR="00D81C3D" w:rsidRPr="00407937" w:rsidRDefault="00D81C3D" w:rsidP="00407937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407937">
              <w:rPr>
                <w:rFonts w:ascii="宋体" w:eastAsia="宋体" w:hAnsi="宋体"/>
                <w:b/>
                <w:bCs/>
              </w:rPr>
              <w:t>HTTP</w:t>
            </w:r>
            <w:r w:rsidRPr="00407937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8E0CA" w14:textId="77777777" w:rsidR="00D81C3D" w:rsidRPr="00072E6E" w:rsidRDefault="00D81C3D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POST</w:t>
            </w:r>
          </w:p>
        </w:tc>
      </w:tr>
      <w:tr w:rsidR="00D81C3D" w:rsidRPr="00BC591C" w14:paraId="3F2638E6" w14:textId="77777777" w:rsidTr="009B5BCC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A5B645E" w14:textId="77777777" w:rsidR="00D81C3D" w:rsidRPr="00BC591C" w:rsidRDefault="00D81C3D" w:rsidP="00ED368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D81C3D" w:rsidRPr="00BC591C" w14:paraId="058E0427" w14:textId="77777777" w:rsidTr="009B5BC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1A5B9" w14:textId="77777777" w:rsidR="00D81C3D" w:rsidRPr="00BC591C" w:rsidRDefault="00D81C3D" w:rsidP="00ED368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7FB4" w14:textId="77777777" w:rsidR="00D81C3D" w:rsidRPr="00BC591C" w:rsidRDefault="00D81C3D" w:rsidP="00ED368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D987" w14:textId="77777777" w:rsidR="00D81C3D" w:rsidRPr="00BC591C" w:rsidRDefault="00D81C3D" w:rsidP="00ED368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018A2" w14:textId="77777777" w:rsidR="00D81C3D" w:rsidRPr="00BC591C" w:rsidRDefault="00D81C3D" w:rsidP="00ED368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C02BE5" w:rsidRPr="00BC591C" w14:paraId="746DF9F8" w14:textId="77777777" w:rsidTr="009B5BC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2050A" w14:textId="414D3E3F" w:rsidR="00C02BE5" w:rsidRPr="00072E6E" w:rsidRDefault="00C02BE5" w:rsidP="00072E6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FA5166">
              <w:rPr>
                <w:rFonts w:ascii="宋体" w:eastAsia="宋体" w:hAnsi="宋体" w:hint="eastAsia"/>
              </w:rPr>
              <w:t>orderCode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8254D" w14:textId="1BFC36D0" w:rsidR="00C02BE5" w:rsidRPr="00072E6E" w:rsidRDefault="00C02BE5" w:rsidP="00072E6E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BDE8E" w14:textId="756CA9BF" w:rsidR="00C02BE5" w:rsidRPr="00072E6E" w:rsidRDefault="00C02BE5" w:rsidP="00072E6E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B06C" w14:textId="4805229D" w:rsidR="00C02BE5" w:rsidRPr="00072E6E" w:rsidRDefault="00C02BE5" w:rsidP="00072E6E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订单编码</w:t>
            </w:r>
          </w:p>
        </w:tc>
      </w:tr>
      <w:tr w:rsidR="00C02BE5" w:rsidRPr="00BC591C" w14:paraId="23BF0153" w14:textId="77777777" w:rsidTr="009B5BC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7A17" w14:textId="105E0651" w:rsidR="00C02BE5" w:rsidRPr="00072E6E" w:rsidRDefault="00C02BE5" w:rsidP="00072E6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FA5166">
              <w:rPr>
                <w:rFonts w:ascii="宋体" w:eastAsia="宋体" w:hAnsi="宋体" w:hint="eastAsia"/>
              </w:rPr>
              <w:t>order</w:t>
            </w:r>
            <w:r w:rsidR="00CC53B0">
              <w:rPr>
                <w:rFonts w:ascii="宋体" w:eastAsia="宋体" w:hAnsi="宋体"/>
              </w:rPr>
              <w:t>S</w:t>
            </w:r>
            <w:r w:rsidRPr="00FA5166">
              <w:rPr>
                <w:rFonts w:ascii="宋体" w:eastAsia="宋体" w:hAnsi="宋体" w:hint="eastAsia"/>
              </w:rPr>
              <w:t>tate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91E8" w14:textId="3679ED2E" w:rsidR="00C02BE5" w:rsidRPr="00072E6E" w:rsidRDefault="00C02BE5" w:rsidP="00072E6E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4B0C" w14:textId="7E8CC244" w:rsidR="00C02BE5" w:rsidRPr="00072E6E" w:rsidRDefault="00C02BE5" w:rsidP="00072E6E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4BD5" w14:textId="5AE9F259" w:rsidR="004F16B6" w:rsidRPr="00391C72" w:rsidRDefault="00C02BE5" w:rsidP="00126BE0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订单状态</w:t>
            </w:r>
            <w:r w:rsidRPr="00FA5166">
              <w:rPr>
                <w:rFonts w:ascii="宋体" w:eastAsia="宋体" w:hAnsi="宋体"/>
              </w:rPr>
              <w:t>,</w:t>
            </w:r>
            <w:r w:rsidR="00DC24F1">
              <w:rPr>
                <w:rFonts w:ascii="宋体" w:eastAsia="宋体" w:hAnsi="宋体" w:hint="eastAsia"/>
              </w:rPr>
              <w:t xml:space="preserve"> </w:t>
            </w:r>
            <w:r w:rsidR="00126BE0" w:rsidRPr="00391C72">
              <w:rPr>
                <w:rFonts w:ascii="宋体" w:eastAsia="宋体" w:hAnsi="宋体" w:hint="eastAsia"/>
              </w:rPr>
              <w:t>1</w:t>
            </w:r>
            <w:r w:rsidR="00126BE0" w:rsidRPr="00391C72">
              <w:rPr>
                <w:rFonts w:ascii="宋体" w:eastAsia="宋体" w:hAnsi="宋体"/>
              </w:rPr>
              <w:t>.</w:t>
            </w:r>
            <w:r w:rsidR="004F16B6" w:rsidRPr="00391C72">
              <w:rPr>
                <w:rFonts w:ascii="宋体" w:eastAsia="宋体" w:hAnsi="宋体"/>
              </w:rPr>
              <w:t>订单取消</w:t>
            </w:r>
            <w:r w:rsidR="004F16B6" w:rsidRPr="00391C72">
              <w:rPr>
                <w:rFonts w:ascii="宋体" w:eastAsia="宋体" w:hAnsi="宋体" w:hint="eastAsia"/>
              </w:rPr>
              <w:t>,</w:t>
            </w:r>
            <w:r w:rsidR="004F16B6" w:rsidRPr="00391C72">
              <w:rPr>
                <w:rFonts w:ascii="宋体" w:eastAsia="宋体" w:hAnsi="宋体"/>
              </w:rPr>
              <w:t xml:space="preserve"> </w:t>
            </w:r>
          </w:p>
          <w:p w14:paraId="62615237" w14:textId="55BBACBF" w:rsidR="004F16B6" w:rsidRPr="00391C72" w:rsidRDefault="00126BE0" w:rsidP="00126BE0">
            <w:pPr>
              <w:spacing w:line="360" w:lineRule="auto"/>
              <w:rPr>
                <w:rFonts w:ascii="宋体" w:eastAsia="宋体" w:hAnsi="宋体"/>
              </w:rPr>
            </w:pPr>
            <w:r w:rsidRPr="00391C72">
              <w:rPr>
                <w:rFonts w:ascii="宋体" w:eastAsia="宋体" w:hAnsi="宋体" w:hint="eastAsia"/>
              </w:rPr>
              <w:t>2</w:t>
            </w:r>
            <w:r w:rsidRPr="00391C72">
              <w:rPr>
                <w:rFonts w:ascii="宋体" w:eastAsia="宋体" w:hAnsi="宋体"/>
              </w:rPr>
              <w:t>.</w:t>
            </w:r>
            <w:r w:rsidR="004F16B6" w:rsidRPr="00391C72">
              <w:rPr>
                <w:rFonts w:ascii="宋体" w:eastAsia="宋体" w:hAnsi="宋体"/>
              </w:rPr>
              <w:t>取消到货(未到货</w:t>
            </w:r>
            <w:r w:rsidR="009B5BCC" w:rsidRPr="00391C72">
              <w:rPr>
                <w:rFonts w:ascii="宋体" w:eastAsia="宋体" w:hAnsi="宋体" w:hint="eastAsia"/>
              </w:rPr>
              <w:t>(默认)</w:t>
            </w:r>
            <w:r w:rsidR="004F16B6" w:rsidRPr="00391C72">
              <w:rPr>
                <w:rFonts w:ascii="宋体" w:eastAsia="宋体" w:hAnsi="宋体"/>
              </w:rPr>
              <w:t>),</w:t>
            </w:r>
            <w:r w:rsidR="00242BF7" w:rsidRPr="00391C72">
              <w:rPr>
                <w:rFonts w:ascii="宋体" w:eastAsia="宋体" w:hAnsi="宋体"/>
              </w:rPr>
              <w:t xml:space="preserve"> </w:t>
            </w:r>
            <w:r w:rsidRPr="00391C72">
              <w:rPr>
                <w:rFonts w:ascii="宋体" w:eastAsia="宋体" w:hAnsi="宋体" w:hint="eastAsia"/>
              </w:rPr>
              <w:t>3</w:t>
            </w:r>
            <w:r w:rsidRPr="00391C72">
              <w:rPr>
                <w:rFonts w:ascii="宋体" w:eastAsia="宋体" w:hAnsi="宋体"/>
              </w:rPr>
              <w:t>.</w:t>
            </w:r>
            <w:r w:rsidR="004F16B6" w:rsidRPr="00391C72">
              <w:rPr>
                <w:rFonts w:ascii="宋体" w:eastAsia="宋体" w:hAnsi="宋体" w:hint="eastAsia"/>
              </w:rPr>
              <w:t>订单到货</w:t>
            </w:r>
          </w:p>
          <w:p w14:paraId="5D9703FE" w14:textId="17CA8EF7" w:rsidR="004F16B6" w:rsidRPr="00391C72" w:rsidRDefault="00126BE0" w:rsidP="00126BE0">
            <w:pPr>
              <w:spacing w:line="360" w:lineRule="auto"/>
              <w:rPr>
                <w:rFonts w:ascii="宋体" w:eastAsia="宋体" w:hAnsi="宋体"/>
              </w:rPr>
            </w:pPr>
            <w:r w:rsidRPr="00391C72">
              <w:rPr>
                <w:rFonts w:ascii="宋体" w:eastAsia="宋体" w:hAnsi="宋体" w:hint="eastAsia"/>
              </w:rPr>
              <w:t>4</w:t>
            </w:r>
            <w:r w:rsidRPr="00391C72">
              <w:rPr>
                <w:rFonts w:ascii="宋体" w:eastAsia="宋体" w:hAnsi="宋体"/>
              </w:rPr>
              <w:t>.</w:t>
            </w:r>
            <w:r w:rsidR="004F16B6" w:rsidRPr="00391C72">
              <w:rPr>
                <w:rFonts w:ascii="宋体" w:eastAsia="宋体" w:hAnsi="宋体" w:hint="eastAsia"/>
              </w:rPr>
              <w:t>取消已取货</w:t>
            </w:r>
            <w:r w:rsidR="004F16B6" w:rsidRPr="00391C72">
              <w:rPr>
                <w:rFonts w:ascii="宋体" w:eastAsia="宋体" w:hAnsi="宋体"/>
              </w:rPr>
              <w:t>(未取货),</w:t>
            </w:r>
            <w:r w:rsidR="00242BF7" w:rsidRPr="00391C72">
              <w:rPr>
                <w:rFonts w:ascii="宋体" w:eastAsia="宋体" w:hAnsi="宋体"/>
              </w:rPr>
              <w:t xml:space="preserve"> </w:t>
            </w:r>
            <w:r w:rsidRPr="00391C72">
              <w:rPr>
                <w:rFonts w:ascii="宋体" w:eastAsia="宋体" w:hAnsi="宋体" w:hint="eastAsia"/>
              </w:rPr>
              <w:t>5</w:t>
            </w:r>
            <w:r w:rsidRPr="00391C72">
              <w:rPr>
                <w:rFonts w:ascii="宋体" w:eastAsia="宋体" w:hAnsi="宋体"/>
              </w:rPr>
              <w:t>.</w:t>
            </w:r>
            <w:r w:rsidR="004F16B6" w:rsidRPr="00391C72">
              <w:rPr>
                <w:rFonts w:ascii="宋体" w:eastAsia="宋体" w:hAnsi="宋体" w:hint="eastAsia"/>
              </w:rPr>
              <w:t>订单已取货</w:t>
            </w:r>
          </w:p>
          <w:p w14:paraId="0536D611" w14:textId="177D2EF9" w:rsidR="004F16B6" w:rsidRPr="00126BE0" w:rsidRDefault="00126BE0" w:rsidP="00126BE0">
            <w:pPr>
              <w:spacing w:line="360" w:lineRule="auto"/>
              <w:rPr>
                <w:rFonts w:ascii="宋体" w:eastAsia="宋体" w:hAnsi="宋体"/>
              </w:rPr>
            </w:pPr>
            <w:r w:rsidRPr="00391C72">
              <w:rPr>
                <w:rFonts w:ascii="宋体" w:eastAsia="宋体" w:hAnsi="宋体" w:hint="eastAsia"/>
              </w:rPr>
              <w:t>6</w:t>
            </w:r>
            <w:r w:rsidRPr="00391C72">
              <w:rPr>
                <w:rFonts w:ascii="宋体" w:eastAsia="宋体" w:hAnsi="宋体"/>
              </w:rPr>
              <w:t>.</w:t>
            </w:r>
            <w:r w:rsidR="004F16B6" w:rsidRPr="00391C72">
              <w:rPr>
                <w:rFonts w:ascii="宋体" w:eastAsia="宋体" w:hAnsi="宋体" w:hint="eastAsia"/>
              </w:rPr>
              <w:t>确认取货</w:t>
            </w:r>
            <w:r w:rsidR="00242BF7" w:rsidRPr="00391C72">
              <w:rPr>
                <w:rFonts w:ascii="宋体" w:eastAsia="宋体" w:hAnsi="宋体" w:hint="eastAsia"/>
              </w:rPr>
              <w:t xml:space="preserve"> </w:t>
            </w:r>
            <w:r w:rsidRPr="00391C72">
              <w:rPr>
                <w:rFonts w:ascii="宋体" w:eastAsia="宋体" w:hAnsi="宋体" w:hint="eastAsia"/>
              </w:rPr>
              <w:t>7</w:t>
            </w:r>
            <w:r w:rsidRPr="00391C72">
              <w:rPr>
                <w:rFonts w:ascii="宋体" w:eastAsia="宋体" w:hAnsi="宋体"/>
              </w:rPr>
              <w:t>.</w:t>
            </w:r>
            <w:r w:rsidR="004F16B6" w:rsidRPr="00391C72">
              <w:rPr>
                <w:rFonts w:ascii="宋体" w:eastAsia="宋体" w:hAnsi="宋体" w:hint="eastAsia"/>
              </w:rPr>
              <w:t>待评价</w:t>
            </w:r>
            <w:r w:rsidR="00242BF7" w:rsidRPr="00391C72">
              <w:rPr>
                <w:rFonts w:ascii="宋体" w:eastAsia="宋体" w:hAnsi="宋体" w:hint="eastAsia"/>
              </w:rPr>
              <w:t xml:space="preserve"> </w:t>
            </w:r>
            <w:r w:rsidRPr="00391C72">
              <w:rPr>
                <w:rFonts w:ascii="宋体" w:eastAsia="宋体" w:hAnsi="宋体" w:hint="eastAsia"/>
              </w:rPr>
              <w:t>8</w:t>
            </w:r>
            <w:r w:rsidRPr="00391C72">
              <w:rPr>
                <w:rFonts w:ascii="宋体" w:eastAsia="宋体" w:hAnsi="宋体"/>
              </w:rPr>
              <w:t>.</w:t>
            </w:r>
            <w:r w:rsidRPr="00391C72">
              <w:rPr>
                <w:rFonts w:ascii="宋体" w:eastAsia="宋体" w:hAnsi="宋体" w:hint="eastAsia"/>
              </w:rPr>
              <w:t>已评价</w:t>
            </w:r>
          </w:p>
        </w:tc>
      </w:tr>
      <w:tr w:rsidR="00C02BE5" w:rsidRPr="00BC591C" w14:paraId="7BFBBB5A" w14:textId="77777777" w:rsidTr="009B5BC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4029" w14:textId="4A8AC06E" w:rsidR="00C02BE5" w:rsidRPr="00072E6E" w:rsidRDefault="00C02BE5" w:rsidP="00072E6E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version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8294E" w14:textId="73E75F95" w:rsidR="00C02BE5" w:rsidRPr="00072E6E" w:rsidRDefault="00C02BE5" w:rsidP="00072E6E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568F4" w14:textId="0E4ACAAC" w:rsidR="00C02BE5" w:rsidRPr="00072E6E" w:rsidRDefault="00C02BE5" w:rsidP="00072E6E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84DC1" w14:textId="080DB509" w:rsidR="00C02BE5" w:rsidRPr="00072E6E" w:rsidRDefault="00C02BE5" w:rsidP="00072E6E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版本号</w:t>
            </w:r>
          </w:p>
        </w:tc>
      </w:tr>
      <w:tr w:rsidR="00D81C3D" w:rsidRPr="00BC591C" w14:paraId="508A1AA1" w14:textId="77777777" w:rsidTr="009B5BCC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A1B9E06" w14:textId="77777777" w:rsidR="00D81C3D" w:rsidRPr="00BC591C" w:rsidRDefault="00D81C3D" w:rsidP="00ED368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D81C3D" w:rsidRPr="00BC591C" w14:paraId="00DB19EF" w14:textId="77777777" w:rsidTr="009B5BCC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7325" w14:textId="77777777" w:rsidR="00D81C3D" w:rsidRPr="00BC591C" w:rsidRDefault="00D81C3D" w:rsidP="00ED368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A386C" w14:textId="77777777" w:rsidR="00D81C3D" w:rsidRPr="00BC591C" w:rsidRDefault="00D81C3D" w:rsidP="00ED368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42E0" w14:textId="77777777" w:rsidR="00D81C3D" w:rsidRPr="00BC591C" w:rsidRDefault="00D81C3D" w:rsidP="00ED368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97BB1" w14:textId="77777777" w:rsidR="00D81C3D" w:rsidRPr="00BC591C" w:rsidRDefault="00D81C3D" w:rsidP="00ED368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707E9720" w14:textId="77777777" w:rsidR="00D81C3D" w:rsidRPr="00BC591C" w:rsidRDefault="00D81C3D" w:rsidP="00D81C3D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1535"/>
        <w:gridCol w:w="709"/>
        <w:gridCol w:w="4139"/>
      </w:tblGrid>
      <w:tr w:rsidR="00D81C3D" w:rsidRPr="00BC591C" w14:paraId="06196870" w14:textId="77777777" w:rsidTr="00956E56">
        <w:trPr>
          <w:trHeight w:val="90"/>
        </w:trPr>
        <w:tc>
          <w:tcPr>
            <w:tcW w:w="2146" w:type="dxa"/>
          </w:tcPr>
          <w:p w14:paraId="43789465" w14:textId="77777777" w:rsidR="00D81C3D" w:rsidRPr="00072E6E" w:rsidRDefault="00D81C3D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535" w:type="dxa"/>
          </w:tcPr>
          <w:p w14:paraId="03E1D01F" w14:textId="77777777" w:rsidR="00D81C3D" w:rsidRPr="00072E6E" w:rsidRDefault="00D81C3D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8F9D82F" w14:textId="77777777" w:rsidR="00D81C3D" w:rsidRPr="00072E6E" w:rsidRDefault="00D81C3D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73E728E9" w14:textId="74585663" w:rsidR="00D81C3D" w:rsidRPr="00072E6E" w:rsidRDefault="00956E56" w:rsidP="00072E6E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D81C3D" w:rsidRPr="00BC591C" w14:paraId="0C3D2FC7" w14:textId="77777777" w:rsidTr="00956E56">
        <w:trPr>
          <w:trHeight w:val="90"/>
        </w:trPr>
        <w:tc>
          <w:tcPr>
            <w:tcW w:w="2146" w:type="dxa"/>
          </w:tcPr>
          <w:p w14:paraId="17C8327C" w14:textId="77777777" w:rsidR="00D81C3D" w:rsidRPr="00072E6E" w:rsidRDefault="00D81C3D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535" w:type="dxa"/>
          </w:tcPr>
          <w:p w14:paraId="76456F73" w14:textId="77777777" w:rsidR="00D81C3D" w:rsidRPr="00072E6E" w:rsidRDefault="00D81C3D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60D175A7" w14:textId="77777777" w:rsidR="00D81C3D" w:rsidRPr="00072E6E" w:rsidRDefault="00D81C3D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5E9B70A4" w14:textId="77777777" w:rsidR="00D81C3D" w:rsidRPr="00072E6E" w:rsidRDefault="00D81C3D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返回说明</w:t>
            </w:r>
          </w:p>
        </w:tc>
      </w:tr>
      <w:tr w:rsidR="00D81C3D" w:rsidRPr="00BC591C" w14:paraId="0722CD25" w14:textId="77777777" w:rsidTr="00956E56">
        <w:trPr>
          <w:trHeight w:val="90"/>
        </w:trPr>
        <w:tc>
          <w:tcPr>
            <w:tcW w:w="2146" w:type="dxa"/>
          </w:tcPr>
          <w:p w14:paraId="225EA3DC" w14:textId="77777777" w:rsidR="00D81C3D" w:rsidRPr="00072E6E" w:rsidRDefault="00D81C3D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535" w:type="dxa"/>
          </w:tcPr>
          <w:p w14:paraId="23C0FC1A" w14:textId="77777777" w:rsidR="00D81C3D" w:rsidRPr="00072E6E" w:rsidRDefault="00D81C3D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3D94285E" w14:textId="77777777" w:rsidR="00D81C3D" w:rsidRPr="00072E6E" w:rsidRDefault="00D81C3D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77DD7D74" w14:textId="77777777" w:rsidR="00D81C3D" w:rsidRPr="00072E6E" w:rsidRDefault="00D81C3D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数据</w:t>
            </w:r>
          </w:p>
        </w:tc>
      </w:tr>
    </w:tbl>
    <w:p w14:paraId="29F880B9" w14:textId="601ED9FB" w:rsidR="000115DB" w:rsidRPr="007F3315" w:rsidRDefault="00775487" w:rsidP="000115DB">
      <w:pPr>
        <w:pStyle w:val="4"/>
      </w:pPr>
      <w:r w:rsidRPr="007F3315">
        <w:rPr>
          <w:rFonts w:hint="eastAsia"/>
        </w:rPr>
        <w:t>5</w:t>
      </w:r>
      <w:r w:rsidR="000115DB" w:rsidRPr="007F3315">
        <w:t>.</w:t>
      </w:r>
      <w:r w:rsidR="00184FD7" w:rsidRPr="007F3315">
        <w:t>3</w:t>
      </w:r>
      <w:r w:rsidR="000115DB" w:rsidRPr="007F3315">
        <w:rPr>
          <w:rFonts w:hint="eastAsia"/>
        </w:rPr>
        <w:t>订单详情查询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0115DB" w:rsidRPr="00BC591C" w14:paraId="685D2EFD" w14:textId="77777777" w:rsidTr="00ED3683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D6F0D47" w14:textId="77777777" w:rsidR="000115DB" w:rsidRPr="00BC591C" w:rsidRDefault="000115DB" w:rsidP="00ED3683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0115DB" w:rsidRPr="00BC591C" w14:paraId="01CBE816" w14:textId="77777777" w:rsidTr="00ED368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083B7" w14:textId="77777777" w:rsidR="000115DB" w:rsidRPr="00407937" w:rsidRDefault="000115DB" w:rsidP="00407937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407937">
              <w:rPr>
                <w:rFonts w:ascii="宋体" w:eastAsia="宋体" w:hAnsi="宋体" w:hint="eastAsia"/>
                <w:b/>
                <w:bCs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9DB39" w14:textId="46AB183D" w:rsidR="000115DB" w:rsidRPr="00072E6E" w:rsidRDefault="000115DB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/>
              </w:rPr>
              <w:t>/app/order/</w:t>
            </w:r>
            <w:proofErr w:type="spellStart"/>
            <w:r w:rsidR="00F70F4D">
              <w:rPr>
                <w:rFonts w:ascii="宋体" w:eastAsia="宋体" w:hAnsi="宋体"/>
              </w:rPr>
              <w:t>selectOrder</w:t>
            </w:r>
            <w:proofErr w:type="spellEnd"/>
          </w:p>
        </w:tc>
      </w:tr>
      <w:tr w:rsidR="000115DB" w:rsidRPr="00BC591C" w14:paraId="0936854F" w14:textId="77777777" w:rsidTr="00ED368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4752" w14:textId="77777777" w:rsidR="000115DB" w:rsidRPr="00407937" w:rsidRDefault="000115DB" w:rsidP="00407937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407937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3D886" w14:textId="77777777" w:rsidR="000115DB" w:rsidRPr="00072E6E" w:rsidRDefault="000115DB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form</w:t>
            </w:r>
          </w:p>
        </w:tc>
      </w:tr>
      <w:tr w:rsidR="000115DB" w:rsidRPr="00BC591C" w14:paraId="11B4F5CE" w14:textId="77777777" w:rsidTr="00ED368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4DCD4" w14:textId="77777777" w:rsidR="000115DB" w:rsidRPr="00407937" w:rsidRDefault="000115DB" w:rsidP="00407937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407937">
              <w:rPr>
                <w:rFonts w:ascii="宋体" w:eastAsia="宋体" w:hAnsi="宋体"/>
                <w:b/>
                <w:bCs/>
              </w:rPr>
              <w:t>HTTP</w:t>
            </w:r>
            <w:r w:rsidRPr="00407937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85C2C" w14:textId="77777777" w:rsidR="000115DB" w:rsidRPr="00072E6E" w:rsidRDefault="000115DB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POST</w:t>
            </w:r>
          </w:p>
        </w:tc>
      </w:tr>
      <w:tr w:rsidR="000115DB" w:rsidRPr="00BC591C" w14:paraId="3C0CDB8E" w14:textId="77777777" w:rsidTr="00ED3683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6468FF0" w14:textId="77777777" w:rsidR="000115DB" w:rsidRPr="00BC591C" w:rsidRDefault="000115DB" w:rsidP="00ED368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0115DB" w:rsidRPr="00BC591C" w14:paraId="2652A42F" w14:textId="77777777" w:rsidTr="00ED368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FA99B" w14:textId="77777777" w:rsidR="000115DB" w:rsidRPr="00BC591C" w:rsidRDefault="000115DB" w:rsidP="00ED368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830B" w14:textId="77777777" w:rsidR="000115DB" w:rsidRPr="00BC591C" w:rsidRDefault="000115DB" w:rsidP="00ED368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1E767" w14:textId="77777777" w:rsidR="000115DB" w:rsidRPr="00BC591C" w:rsidRDefault="000115DB" w:rsidP="00ED368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75348" w14:textId="77777777" w:rsidR="000115DB" w:rsidRPr="00BC591C" w:rsidRDefault="000115DB" w:rsidP="00ED368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0115DB" w:rsidRPr="00BC591C" w14:paraId="5E7BC58B" w14:textId="77777777" w:rsidTr="00ED368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16D4D" w14:textId="77777777" w:rsidR="000115DB" w:rsidRPr="00072E6E" w:rsidRDefault="000115DB" w:rsidP="00072E6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072E6E">
              <w:rPr>
                <w:rFonts w:ascii="宋体" w:eastAsia="宋体" w:hAnsi="宋体" w:hint="eastAsia"/>
              </w:rPr>
              <w:t>orderCode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EEB9" w14:textId="77777777" w:rsidR="000115DB" w:rsidRPr="00072E6E" w:rsidRDefault="000115DB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5218C" w14:textId="77777777" w:rsidR="000115DB" w:rsidRPr="00072E6E" w:rsidRDefault="000115DB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4D8BF" w14:textId="77777777" w:rsidR="000115DB" w:rsidRPr="00072E6E" w:rsidRDefault="000115DB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订单编码</w:t>
            </w:r>
          </w:p>
        </w:tc>
      </w:tr>
      <w:tr w:rsidR="000115DB" w:rsidRPr="00BC591C" w14:paraId="00279F29" w14:textId="77777777" w:rsidTr="00ED3683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D563B23" w14:textId="77777777" w:rsidR="000115DB" w:rsidRPr="00BC591C" w:rsidRDefault="000115DB" w:rsidP="00ED368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0115DB" w:rsidRPr="00BC591C" w14:paraId="76DE98D0" w14:textId="77777777" w:rsidTr="00ED3683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9B86" w14:textId="77777777" w:rsidR="000115DB" w:rsidRPr="00BC591C" w:rsidRDefault="000115DB" w:rsidP="00ED368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81CED" w14:textId="77777777" w:rsidR="000115DB" w:rsidRPr="00BC591C" w:rsidRDefault="000115DB" w:rsidP="00ED368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A8FA0" w14:textId="77777777" w:rsidR="000115DB" w:rsidRPr="00BC591C" w:rsidRDefault="000115DB" w:rsidP="00ED368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4A804" w14:textId="77777777" w:rsidR="000115DB" w:rsidRPr="00BC591C" w:rsidRDefault="000115DB" w:rsidP="00ED368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54994AF6" w14:textId="77777777" w:rsidR="000115DB" w:rsidRPr="00BC591C" w:rsidRDefault="000115DB" w:rsidP="000115DB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"/>
        <w:gridCol w:w="1865"/>
        <w:gridCol w:w="1536"/>
        <w:gridCol w:w="709"/>
        <w:gridCol w:w="4140"/>
      </w:tblGrid>
      <w:tr w:rsidR="000115DB" w:rsidRPr="00BC591C" w14:paraId="4BA0BF6D" w14:textId="77777777" w:rsidTr="00242BF7">
        <w:trPr>
          <w:trHeight w:val="90"/>
        </w:trPr>
        <w:tc>
          <w:tcPr>
            <w:tcW w:w="2144" w:type="dxa"/>
            <w:gridSpan w:val="2"/>
          </w:tcPr>
          <w:p w14:paraId="17DDB2AF" w14:textId="77777777" w:rsidR="000115DB" w:rsidRPr="00072E6E" w:rsidRDefault="000115DB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536" w:type="dxa"/>
          </w:tcPr>
          <w:p w14:paraId="2F1CABF5" w14:textId="77777777" w:rsidR="000115DB" w:rsidRPr="00072E6E" w:rsidRDefault="000115DB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9FD9B4F" w14:textId="77777777" w:rsidR="000115DB" w:rsidRPr="00072E6E" w:rsidRDefault="000115DB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0" w:type="dxa"/>
          </w:tcPr>
          <w:p w14:paraId="113C2694" w14:textId="048057D6" w:rsidR="000115DB" w:rsidRPr="00072E6E" w:rsidRDefault="00956E56" w:rsidP="00072E6E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0115DB" w:rsidRPr="00BC591C" w14:paraId="40829716" w14:textId="77777777" w:rsidTr="00242BF7">
        <w:trPr>
          <w:trHeight w:val="90"/>
        </w:trPr>
        <w:tc>
          <w:tcPr>
            <w:tcW w:w="2144" w:type="dxa"/>
            <w:gridSpan w:val="2"/>
          </w:tcPr>
          <w:p w14:paraId="70DC9342" w14:textId="77777777" w:rsidR="000115DB" w:rsidRPr="00072E6E" w:rsidRDefault="000115DB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lastRenderedPageBreak/>
              <w:t>msg</w:t>
            </w:r>
          </w:p>
        </w:tc>
        <w:tc>
          <w:tcPr>
            <w:tcW w:w="1536" w:type="dxa"/>
          </w:tcPr>
          <w:p w14:paraId="590A42F0" w14:textId="77777777" w:rsidR="000115DB" w:rsidRPr="00072E6E" w:rsidRDefault="000115DB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9B6C3AE" w14:textId="77777777" w:rsidR="000115DB" w:rsidRPr="00072E6E" w:rsidRDefault="000115DB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0" w:type="dxa"/>
          </w:tcPr>
          <w:p w14:paraId="737DE9E3" w14:textId="77777777" w:rsidR="000115DB" w:rsidRPr="00072E6E" w:rsidRDefault="000115DB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返回说明</w:t>
            </w:r>
          </w:p>
        </w:tc>
      </w:tr>
      <w:tr w:rsidR="000115DB" w:rsidRPr="00BC591C" w14:paraId="084376AC" w14:textId="77777777" w:rsidTr="00242BF7">
        <w:trPr>
          <w:trHeight w:val="90"/>
        </w:trPr>
        <w:tc>
          <w:tcPr>
            <w:tcW w:w="2144" w:type="dxa"/>
            <w:gridSpan w:val="2"/>
          </w:tcPr>
          <w:p w14:paraId="6CEAF6F0" w14:textId="77777777" w:rsidR="000115DB" w:rsidRPr="00072E6E" w:rsidRDefault="000115DB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536" w:type="dxa"/>
          </w:tcPr>
          <w:p w14:paraId="0D104E20" w14:textId="77777777" w:rsidR="000115DB" w:rsidRPr="00072E6E" w:rsidRDefault="000115DB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4591DBB2" w14:textId="77777777" w:rsidR="000115DB" w:rsidRPr="00072E6E" w:rsidRDefault="000115DB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0" w:type="dxa"/>
          </w:tcPr>
          <w:p w14:paraId="07A60CBE" w14:textId="77777777" w:rsidR="000115DB" w:rsidRPr="00072E6E" w:rsidRDefault="000115DB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数据</w:t>
            </w:r>
          </w:p>
        </w:tc>
      </w:tr>
      <w:tr w:rsidR="000115DB" w:rsidRPr="00BC591C" w14:paraId="140D2B47" w14:textId="77777777" w:rsidTr="00242BF7">
        <w:trPr>
          <w:trHeight w:val="90"/>
        </w:trPr>
        <w:tc>
          <w:tcPr>
            <w:tcW w:w="2144" w:type="dxa"/>
            <w:gridSpan w:val="2"/>
          </w:tcPr>
          <w:p w14:paraId="1F2C46F4" w14:textId="77777777" w:rsidR="000115DB" w:rsidRPr="00072E6E" w:rsidRDefault="000115DB" w:rsidP="00072E6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072E6E">
              <w:rPr>
                <w:rFonts w:ascii="宋体" w:eastAsia="宋体" w:hAnsi="宋体" w:hint="eastAsia"/>
              </w:rPr>
              <w:t>storeName</w:t>
            </w:r>
            <w:proofErr w:type="spellEnd"/>
          </w:p>
        </w:tc>
        <w:tc>
          <w:tcPr>
            <w:tcW w:w="1536" w:type="dxa"/>
          </w:tcPr>
          <w:p w14:paraId="00AAC766" w14:textId="77777777" w:rsidR="000115DB" w:rsidRPr="00072E6E" w:rsidRDefault="000115DB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2B055D8" w14:textId="77777777" w:rsidR="000115DB" w:rsidRPr="00072E6E" w:rsidRDefault="000115DB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0" w:type="dxa"/>
          </w:tcPr>
          <w:p w14:paraId="31DA0561" w14:textId="77777777" w:rsidR="000115DB" w:rsidRPr="00072E6E" w:rsidRDefault="000115DB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取货门店名称</w:t>
            </w:r>
          </w:p>
        </w:tc>
      </w:tr>
      <w:tr w:rsidR="000115DB" w:rsidRPr="00BC591C" w14:paraId="2758F112" w14:textId="77777777" w:rsidTr="00242BF7">
        <w:trPr>
          <w:trHeight w:val="90"/>
        </w:trPr>
        <w:tc>
          <w:tcPr>
            <w:tcW w:w="2144" w:type="dxa"/>
            <w:gridSpan w:val="2"/>
          </w:tcPr>
          <w:p w14:paraId="5841F422" w14:textId="77777777" w:rsidR="000115DB" w:rsidRPr="00072E6E" w:rsidRDefault="000115DB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address</w:t>
            </w:r>
          </w:p>
        </w:tc>
        <w:tc>
          <w:tcPr>
            <w:tcW w:w="1536" w:type="dxa"/>
          </w:tcPr>
          <w:p w14:paraId="753F9A6C" w14:textId="77777777" w:rsidR="000115DB" w:rsidRPr="00072E6E" w:rsidRDefault="000115DB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4141021" w14:textId="77777777" w:rsidR="000115DB" w:rsidRPr="00072E6E" w:rsidRDefault="000115DB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0" w:type="dxa"/>
          </w:tcPr>
          <w:p w14:paraId="30BB953C" w14:textId="77777777" w:rsidR="000115DB" w:rsidRPr="00072E6E" w:rsidRDefault="000115DB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省市区+取货门店地址</w:t>
            </w:r>
          </w:p>
        </w:tc>
      </w:tr>
      <w:tr w:rsidR="000115DB" w:rsidRPr="00BC591C" w14:paraId="72C3725B" w14:textId="77777777" w:rsidTr="00242BF7">
        <w:trPr>
          <w:trHeight w:val="90"/>
        </w:trPr>
        <w:tc>
          <w:tcPr>
            <w:tcW w:w="2144" w:type="dxa"/>
            <w:gridSpan w:val="2"/>
          </w:tcPr>
          <w:p w14:paraId="1A2503F4" w14:textId="77777777" w:rsidR="000115DB" w:rsidRPr="00072E6E" w:rsidRDefault="000115DB" w:rsidP="00072E6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072E6E">
              <w:rPr>
                <w:rFonts w:ascii="宋体" w:eastAsia="宋体" w:hAnsi="宋体" w:hint="eastAsia"/>
              </w:rPr>
              <w:t>orderCode</w:t>
            </w:r>
            <w:proofErr w:type="spellEnd"/>
          </w:p>
        </w:tc>
        <w:tc>
          <w:tcPr>
            <w:tcW w:w="1536" w:type="dxa"/>
          </w:tcPr>
          <w:p w14:paraId="191554E6" w14:textId="77777777" w:rsidR="000115DB" w:rsidRPr="00072E6E" w:rsidRDefault="000115DB" w:rsidP="00072E6E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6266CA4D" w14:textId="77777777" w:rsidR="000115DB" w:rsidRPr="00072E6E" w:rsidRDefault="000115DB" w:rsidP="00072E6E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0" w:type="dxa"/>
          </w:tcPr>
          <w:p w14:paraId="1C6BE882" w14:textId="77777777" w:rsidR="000115DB" w:rsidRPr="00072E6E" w:rsidRDefault="000115DB" w:rsidP="00072E6E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订单编号</w:t>
            </w:r>
          </w:p>
        </w:tc>
      </w:tr>
      <w:tr w:rsidR="000115DB" w:rsidRPr="00BC591C" w14:paraId="22A9E113" w14:textId="77777777" w:rsidTr="00242BF7">
        <w:trPr>
          <w:trHeight w:val="90"/>
        </w:trPr>
        <w:tc>
          <w:tcPr>
            <w:tcW w:w="2144" w:type="dxa"/>
            <w:gridSpan w:val="2"/>
          </w:tcPr>
          <w:p w14:paraId="4F06F090" w14:textId="77777777" w:rsidR="000115DB" w:rsidRPr="00072E6E" w:rsidRDefault="000115DB" w:rsidP="00072E6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072E6E">
              <w:rPr>
                <w:rFonts w:ascii="宋体" w:eastAsia="宋体" w:hAnsi="宋体" w:hint="eastAsia"/>
              </w:rPr>
              <w:t>createTime</w:t>
            </w:r>
            <w:proofErr w:type="spellEnd"/>
          </w:p>
        </w:tc>
        <w:tc>
          <w:tcPr>
            <w:tcW w:w="1536" w:type="dxa"/>
          </w:tcPr>
          <w:p w14:paraId="5847A68B" w14:textId="77777777" w:rsidR="000115DB" w:rsidRPr="00072E6E" w:rsidRDefault="000115DB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FCD015B" w14:textId="77777777" w:rsidR="000115DB" w:rsidRPr="00072E6E" w:rsidRDefault="000115DB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0" w:type="dxa"/>
          </w:tcPr>
          <w:p w14:paraId="06B9D841" w14:textId="77777777" w:rsidR="000115DB" w:rsidRPr="00072E6E" w:rsidRDefault="000115DB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订单创建时间</w:t>
            </w:r>
          </w:p>
        </w:tc>
      </w:tr>
      <w:tr w:rsidR="000115DB" w:rsidRPr="00BC591C" w14:paraId="3DB9AC4F" w14:textId="77777777" w:rsidTr="00242BF7">
        <w:trPr>
          <w:trHeight w:val="90"/>
        </w:trPr>
        <w:tc>
          <w:tcPr>
            <w:tcW w:w="2144" w:type="dxa"/>
            <w:gridSpan w:val="2"/>
          </w:tcPr>
          <w:p w14:paraId="6A2C56DD" w14:textId="77777777" w:rsidR="000115DB" w:rsidRPr="00072E6E" w:rsidRDefault="000115DB" w:rsidP="00072E6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072E6E">
              <w:rPr>
                <w:rFonts w:ascii="宋体" w:eastAsia="宋体" w:hAnsi="宋体" w:hint="eastAsia"/>
              </w:rPr>
              <w:t>orderState</w:t>
            </w:r>
            <w:proofErr w:type="spellEnd"/>
          </w:p>
        </w:tc>
        <w:tc>
          <w:tcPr>
            <w:tcW w:w="1536" w:type="dxa"/>
          </w:tcPr>
          <w:p w14:paraId="420D48A2" w14:textId="77777777" w:rsidR="000115DB" w:rsidRPr="00072E6E" w:rsidRDefault="000115DB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2A83B5B" w14:textId="77777777" w:rsidR="000115DB" w:rsidRPr="00072E6E" w:rsidRDefault="000115DB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0" w:type="dxa"/>
          </w:tcPr>
          <w:p w14:paraId="16846A48" w14:textId="04B7ACE2" w:rsidR="00242BF7" w:rsidRPr="00126BE0" w:rsidRDefault="000115DB" w:rsidP="00242BF7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订单状态</w:t>
            </w:r>
            <w:r w:rsidR="008C3990">
              <w:rPr>
                <w:rFonts w:ascii="宋体" w:eastAsia="宋体" w:hAnsi="宋体" w:hint="eastAsia"/>
              </w:rPr>
              <w:t xml:space="preserve"> </w:t>
            </w:r>
            <w:r w:rsidR="008C3990">
              <w:rPr>
                <w:rFonts w:ascii="宋体" w:eastAsia="宋体" w:hAnsi="宋体"/>
              </w:rPr>
              <w:t xml:space="preserve"> </w:t>
            </w:r>
            <w:r w:rsidR="00242BF7">
              <w:rPr>
                <w:rFonts w:ascii="宋体" w:eastAsia="宋体" w:hAnsi="宋体" w:hint="eastAsia"/>
              </w:rPr>
              <w:t>1</w:t>
            </w:r>
            <w:r w:rsidR="00242BF7">
              <w:rPr>
                <w:rFonts w:ascii="宋体" w:eastAsia="宋体" w:hAnsi="宋体"/>
              </w:rPr>
              <w:t>.</w:t>
            </w:r>
            <w:r w:rsidR="00242BF7" w:rsidRPr="00126BE0">
              <w:rPr>
                <w:rFonts w:ascii="宋体" w:eastAsia="宋体" w:hAnsi="宋体"/>
              </w:rPr>
              <w:t>订单取消</w:t>
            </w:r>
            <w:r w:rsidR="00242BF7" w:rsidRPr="00126BE0">
              <w:rPr>
                <w:rFonts w:ascii="宋体" w:eastAsia="宋体" w:hAnsi="宋体" w:hint="eastAsia"/>
              </w:rPr>
              <w:t>,</w:t>
            </w:r>
            <w:r w:rsidR="00242BF7" w:rsidRPr="00126BE0">
              <w:rPr>
                <w:rFonts w:ascii="宋体" w:eastAsia="宋体" w:hAnsi="宋体"/>
              </w:rPr>
              <w:t xml:space="preserve"> </w:t>
            </w:r>
          </w:p>
          <w:p w14:paraId="70EE12D0" w14:textId="77777777" w:rsidR="00242BF7" w:rsidRPr="00126BE0" w:rsidRDefault="00242BF7" w:rsidP="00242B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</w:t>
            </w:r>
            <w:r w:rsidRPr="00126BE0">
              <w:rPr>
                <w:rFonts w:ascii="宋体" w:eastAsia="宋体" w:hAnsi="宋体"/>
              </w:rPr>
              <w:t>取消到货(未到货),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</w:t>
            </w:r>
            <w:r w:rsidRPr="00126BE0">
              <w:rPr>
                <w:rFonts w:ascii="宋体" w:eastAsia="宋体" w:hAnsi="宋体" w:hint="eastAsia"/>
              </w:rPr>
              <w:t>订单到货</w:t>
            </w:r>
          </w:p>
          <w:p w14:paraId="78549A6A" w14:textId="77777777" w:rsidR="00242BF7" w:rsidRPr="00126BE0" w:rsidRDefault="00242BF7" w:rsidP="00242B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.</w:t>
            </w:r>
            <w:r w:rsidRPr="00126BE0">
              <w:rPr>
                <w:rFonts w:ascii="宋体" w:eastAsia="宋体" w:hAnsi="宋体" w:hint="eastAsia"/>
              </w:rPr>
              <w:t>取消已取货</w:t>
            </w:r>
            <w:r w:rsidRPr="00126BE0">
              <w:rPr>
                <w:rFonts w:ascii="宋体" w:eastAsia="宋体" w:hAnsi="宋体"/>
              </w:rPr>
              <w:t>(未取货),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/>
              </w:rPr>
              <w:t>.</w:t>
            </w:r>
            <w:r w:rsidRPr="00126BE0">
              <w:rPr>
                <w:rFonts w:ascii="宋体" w:eastAsia="宋体" w:hAnsi="宋体" w:hint="eastAsia"/>
              </w:rPr>
              <w:t>订单已取货</w:t>
            </w:r>
          </w:p>
          <w:p w14:paraId="5AF9D6FE" w14:textId="60B4C13A" w:rsidR="00242BF7" w:rsidRPr="00072E6E" w:rsidRDefault="00242BF7" w:rsidP="00242B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</w:t>
            </w:r>
            <w:r w:rsidRPr="00126BE0">
              <w:rPr>
                <w:rFonts w:ascii="宋体" w:eastAsia="宋体" w:hAnsi="宋体" w:hint="eastAsia"/>
              </w:rPr>
              <w:t>确认取货</w:t>
            </w:r>
            <w:r>
              <w:rPr>
                <w:rFonts w:ascii="宋体" w:eastAsia="宋体" w:hAnsi="宋体" w:hint="eastAsia"/>
              </w:rPr>
              <w:t xml:space="preserve"> 7</w:t>
            </w:r>
            <w:r>
              <w:rPr>
                <w:rFonts w:ascii="宋体" w:eastAsia="宋体" w:hAnsi="宋体"/>
              </w:rPr>
              <w:t>.</w:t>
            </w:r>
            <w:r w:rsidRPr="00126BE0">
              <w:rPr>
                <w:rFonts w:ascii="宋体" w:eastAsia="宋体" w:hAnsi="宋体" w:hint="eastAsia"/>
              </w:rPr>
              <w:t>待评价</w:t>
            </w:r>
            <w:r>
              <w:rPr>
                <w:rFonts w:ascii="宋体" w:eastAsia="宋体" w:hAnsi="宋体" w:hint="eastAsia"/>
              </w:rPr>
              <w:t xml:space="preserve"> 8</w:t>
            </w:r>
            <w:r>
              <w:rPr>
                <w:rFonts w:ascii="宋体" w:eastAsia="宋体" w:hAnsi="宋体"/>
              </w:rPr>
              <w:t>.</w:t>
            </w:r>
            <w:r w:rsidRPr="00126BE0">
              <w:rPr>
                <w:rFonts w:ascii="宋体" w:eastAsia="宋体" w:hAnsi="宋体" w:hint="eastAsia"/>
              </w:rPr>
              <w:t>已评价</w:t>
            </w:r>
          </w:p>
        </w:tc>
      </w:tr>
      <w:tr w:rsidR="000115DB" w:rsidRPr="00BC591C" w14:paraId="50C6869D" w14:textId="77777777" w:rsidTr="00242BF7">
        <w:trPr>
          <w:trHeight w:val="90"/>
        </w:trPr>
        <w:tc>
          <w:tcPr>
            <w:tcW w:w="2144" w:type="dxa"/>
            <w:gridSpan w:val="2"/>
          </w:tcPr>
          <w:p w14:paraId="17142AF8" w14:textId="210330C1" w:rsidR="000115DB" w:rsidRPr="00970308" w:rsidRDefault="00A47A03" w:rsidP="00072E6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970308">
              <w:rPr>
                <w:rFonts w:ascii="宋体" w:eastAsia="宋体" w:hAnsi="宋体"/>
              </w:rPr>
              <w:t>all</w:t>
            </w:r>
            <w:r w:rsidR="000115DB" w:rsidRPr="00970308">
              <w:rPr>
                <w:rFonts w:ascii="宋体" w:eastAsia="宋体" w:hAnsi="宋体" w:hint="eastAsia"/>
              </w:rPr>
              <w:t>Number</w:t>
            </w:r>
            <w:proofErr w:type="spellEnd"/>
          </w:p>
        </w:tc>
        <w:tc>
          <w:tcPr>
            <w:tcW w:w="1536" w:type="dxa"/>
          </w:tcPr>
          <w:p w14:paraId="7BC11E84" w14:textId="44C62C05" w:rsidR="000115DB" w:rsidRPr="00970308" w:rsidRDefault="002D5233" w:rsidP="00072E6E">
            <w:pPr>
              <w:spacing w:line="360" w:lineRule="auto"/>
              <w:rPr>
                <w:rFonts w:ascii="宋体" w:eastAsia="宋体" w:hAnsi="宋体"/>
              </w:rPr>
            </w:pPr>
            <w:r w:rsidRPr="00970308"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3ABCB786" w14:textId="77777777" w:rsidR="000115DB" w:rsidRPr="00970308" w:rsidRDefault="000115DB" w:rsidP="00072E6E">
            <w:pPr>
              <w:spacing w:line="360" w:lineRule="auto"/>
              <w:rPr>
                <w:rFonts w:ascii="宋体" w:eastAsia="宋体" w:hAnsi="宋体"/>
              </w:rPr>
            </w:pPr>
            <w:r w:rsidRPr="00970308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0" w:type="dxa"/>
          </w:tcPr>
          <w:p w14:paraId="74D95609" w14:textId="36FCD359" w:rsidR="000115DB" w:rsidRPr="00970308" w:rsidRDefault="00447F67" w:rsidP="00072E6E">
            <w:pPr>
              <w:spacing w:line="360" w:lineRule="auto"/>
              <w:rPr>
                <w:rFonts w:ascii="宋体" w:eastAsia="宋体" w:hAnsi="宋体"/>
              </w:rPr>
            </w:pPr>
            <w:r w:rsidRPr="00970308">
              <w:rPr>
                <w:rFonts w:ascii="宋体" w:eastAsia="宋体" w:hAnsi="宋体" w:hint="eastAsia"/>
              </w:rPr>
              <w:t>订单</w:t>
            </w:r>
            <w:r w:rsidR="000115DB" w:rsidRPr="00970308">
              <w:rPr>
                <w:rFonts w:ascii="宋体" w:eastAsia="宋体" w:hAnsi="宋体" w:hint="eastAsia"/>
              </w:rPr>
              <w:t>商品总数量</w:t>
            </w:r>
          </w:p>
        </w:tc>
      </w:tr>
      <w:tr w:rsidR="000115DB" w:rsidRPr="00BC591C" w14:paraId="719EC097" w14:textId="77777777" w:rsidTr="00242BF7">
        <w:trPr>
          <w:trHeight w:val="90"/>
        </w:trPr>
        <w:tc>
          <w:tcPr>
            <w:tcW w:w="2144" w:type="dxa"/>
            <w:gridSpan w:val="2"/>
          </w:tcPr>
          <w:p w14:paraId="6B270BE0" w14:textId="678ACC17" w:rsidR="000115DB" w:rsidRPr="00970308" w:rsidRDefault="00A47A03" w:rsidP="00072E6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970308">
              <w:rPr>
                <w:rFonts w:ascii="宋体" w:eastAsia="宋体" w:hAnsi="宋体"/>
              </w:rPr>
              <w:t>all</w:t>
            </w:r>
            <w:r w:rsidR="000115DB" w:rsidRPr="00970308">
              <w:rPr>
                <w:rFonts w:ascii="宋体" w:eastAsia="宋体" w:hAnsi="宋体" w:hint="eastAsia"/>
              </w:rPr>
              <w:t>Price</w:t>
            </w:r>
            <w:proofErr w:type="spellEnd"/>
          </w:p>
        </w:tc>
        <w:tc>
          <w:tcPr>
            <w:tcW w:w="1536" w:type="dxa"/>
          </w:tcPr>
          <w:p w14:paraId="53FF7E38" w14:textId="77777777" w:rsidR="000115DB" w:rsidRPr="00970308" w:rsidRDefault="000115DB" w:rsidP="00072E6E">
            <w:pPr>
              <w:spacing w:line="360" w:lineRule="auto"/>
              <w:rPr>
                <w:rFonts w:ascii="宋体" w:eastAsia="宋体" w:hAnsi="宋体"/>
              </w:rPr>
            </w:pPr>
            <w:r w:rsidRPr="00970308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B9A0F47" w14:textId="77777777" w:rsidR="000115DB" w:rsidRPr="00970308" w:rsidRDefault="000115DB" w:rsidP="00072E6E">
            <w:pPr>
              <w:spacing w:line="360" w:lineRule="auto"/>
              <w:rPr>
                <w:rFonts w:ascii="宋体" w:eastAsia="宋体" w:hAnsi="宋体"/>
              </w:rPr>
            </w:pPr>
            <w:r w:rsidRPr="00970308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0" w:type="dxa"/>
          </w:tcPr>
          <w:p w14:paraId="3048BD9B" w14:textId="4D5B4006" w:rsidR="000115DB" w:rsidRPr="00970308" w:rsidRDefault="00447F67" w:rsidP="00072E6E">
            <w:pPr>
              <w:spacing w:line="360" w:lineRule="auto"/>
              <w:rPr>
                <w:rFonts w:ascii="宋体" w:eastAsia="宋体" w:hAnsi="宋体"/>
              </w:rPr>
            </w:pPr>
            <w:r w:rsidRPr="00970308">
              <w:rPr>
                <w:rFonts w:ascii="宋体" w:eastAsia="宋体" w:hAnsi="宋体" w:hint="eastAsia"/>
              </w:rPr>
              <w:t>订单</w:t>
            </w:r>
            <w:r w:rsidR="000115DB" w:rsidRPr="00970308">
              <w:rPr>
                <w:rFonts w:ascii="宋体" w:eastAsia="宋体" w:hAnsi="宋体" w:hint="eastAsia"/>
              </w:rPr>
              <w:t>商品总价</w:t>
            </w:r>
          </w:p>
        </w:tc>
      </w:tr>
      <w:tr w:rsidR="00CD26B8" w:rsidRPr="00BC591C" w14:paraId="6A8AC0F9" w14:textId="77777777" w:rsidTr="00242BF7">
        <w:trPr>
          <w:trHeight w:val="90"/>
        </w:trPr>
        <w:tc>
          <w:tcPr>
            <w:tcW w:w="2144" w:type="dxa"/>
            <w:gridSpan w:val="2"/>
          </w:tcPr>
          <w:p w14:paraId="6C7B295D" w14:textId="1FD789F3" w:rsidR="00CD26B8" w:rsidRPr="00072E6E" w:rsidRDefault="00CD26B8" w:rsidP="00CD26B8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version</w:t>
            </w:r>
          </w:p>
        </w:tc>
        <w:tc>
          <w:tcPr>
            <w:tcW w:w="1536" w:type="dxa"/>
          </w:tcPr>
          <w:p w14:paraId="4BEED8E2" w14:textId="2AD3FABB" w:rsidR="00CD26B8" w:rsidRPr="00072E6E" w:rsidRDefault="00CD26B8" w:rsidP="00CD26B8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50338EF" w14:textId="2146AE67" w:rsidR="00CD26B8" w:rsidRPr="00072E6E" w:rsidRDefault="00CD26B8" w:rsidP="00CD26B8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0" w:type="dxa"/>
          </w:tcPr>
          <w:p w14:paraId="07ABF2B5" w14:textId="2F9D706C" w:rsidR="00CD26B8" w:rsidRPr="00072E6E" w:rsidRDefault="00CD26B8" w:rsidP="00CD26B8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版本号</w:t>
            </w:r>
          </w:p>
        </w:tc>
      </w:tr>
      <w:tr w:rsidR="00CD26B8" w:rsidRPr="00BC591C" w14:paraId="46B648A4" w14:textId="77777777" w:rsidTr="00242BF7">
        <w:trPr>
          <w:trHeight w:val="90"/>
        </w:trPr>
        <w:tc>
          <w:tcPr>
            <w:tcW w:w="2144" w:type="dxa"/>
            <w:gridSpan w:val="2"/>
          </w:tcPr>
          <w:p w14:paraId="724F6686" w14:textId="77777777" w:rsidR="00CD26B8" w:rsidRPr="00072E6E" w:rsidRDefault="00CD26B8" w:rsidP="00CD26B8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072E6E">
              <w:rPr>
                <w:rFonts w:ascii="宋体" w:eastAsia="宋体" w:hAnsi="宋体" w:hint="eastAsia"/>
              </w:rPr>
              <w:t>goodList</w:t>
            </w:r>
            <w:proofErr w:type="spellEnd"/>
          </w:p>
        </w:tc>
        <w:tc>
          <w:tcPr>
            <w:tcW w:w="1536" w:type="dxa"/>
          </w:tcPr>
          <w:p w14:paraId="6B1D24AE" w14:textId="77777777" w:rsidR="00CD26B8" w:rsidRPr="00072E6E" w:rsidRDefault="00CD26B8" w:rsidP="00CD26B8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81506BE" w14:textId="77777777" w:rsidR="00CD26B8" w:rsidRPr="00072E6E" w:rsidRDefault="00CD26B8" w:rsidP="00CD26B8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0" w:type="dxa"/>
          </w:tcPr>
          <w:p w14:paraId="39B097A4" w14:textId="77777777" w:rsidR="00CD26B8" w:rsidRPr="00072E6E" w:rsidRDefault="00CD26B8" w:rsidP="00CD26B8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订单商品列表</w:t>
            </w:r>
          </w:p>
        </w:tc>
      </w:tr>
      <w:tr w:rsidR="00CD26B8" w:rsidRPr="00BC591C" w14:paraId="034C4B2A" w14:textId="77777777" w:rsidTr="00242BF7">
        <w:trPr>
          <w:trHeight w:val="90"/>
        </w:trPr>
        <w:tc>
          <w:tcPr>
            <w:tcW w:w="279" w:type="dxa"/>
          </w:tcPr>
          <w:p w14:paraId="5A0DA227" w14:textId="77777777" w:rsidR="00CD26B8" w:rsidRPr="00072E6E" w:rsidRDefault="00CD26B8" w:rsidP="00CD26B8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65" w:type="dxa"/>
          </w:tcPr>
          <w:p w14:paraId="5812A58E" w14:textId="77777777" w:rsidR="00CD26B8" w:rsidRPr="00072E6E" w:rsidRDefault="00CD26B8" w:rsidP="00CD26B8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072E6E">
              <w:rPr>
                <w:rFonts w:ascii="宋体" w:eastAsia="宋体" w:hAnsi="宋体" w:hint="eastAsia"/>
              </w:rPr>
              <w:t>goodName</w:t>
            </w:r>
            <w:proofErr w:type="spellEnd"/>
          </w:p>
        </w:tc>
        <w:tc>
          <w:tcPr>
            <w:tcW w:w="1536" w:type="dxa"/>
          </w:tcPr>
          <w:p w14:paraId="5E662E4C" w14:textId="77777777" w:rsidR="00CD26B8" w:rsidRPr="00072E6E" w:rsidRDefault="00CD26B8" w:rsidP="00CD26B8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10B012A" w14:textId="77777777" w:rsidR="00CD26B8" w:rsidRPr="00072E6E" w:rsidRDefault="00CD26B8" w:rsidP="00CD26B8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0" w:type="dxa"/>
          </w:tcPr>
          <w:p w14:paraId="6E385CC8" w14:textId="77777777" w:rsidR="00CD26B8" w:rsidRPr="00072E6E" w:rsidRDefault="00CD26B8" w:rsidP="00CD26B8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商品名字</w:t>
            </w:r>
          </w:p>
        </w:tc>
      </w:tr>
      <w:tr w:rsidR="009176DE" w:rsidRPr="00BC591C" w14:paraId="20BA980E" w14:textId="77777777" w:rsidTr="00242BF7">
        <w:trPr>
          <w:trHeight w:val="90"/>
        </w:trPr>
        <w:tc>
          <w:tcPr>
            <w:tcW w:w="279" w:type="dxa"/>
          </w:tcPr>
          <w:p w14:paraId="424D4824" w14:textId="77777777" w:rsidR="009176DE" w:rsidRPr="00072E6E" w:rsidRDefault="009176DE" w:rsidP="009176DE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65" w:type="dxa"/>
          </w:tcPr>
          <w:p w14:paraId="29D558D5" w14:textId="4CEA8747" w:rsidR="009176DE" w:rsidRPr="00072E6E" w:rsidRDefault="009176DE" w:rsidP="009176D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E7560F">
              <w:rPr>
                <w:rFonts w:ascii="宋体" w:eastAsia="宋体" w:hAnsi="宋体" w:hint="eastAsia"/>
                <w:szCs w:val="20"/>
              </w:rPr>
              <w:t>g</w:t>
            </w:r>
            <w:r w:rsidRPr="00E7560F">
              <w:rPr>
                <w:rFonts w:ascii="宋体" w:eastAsia="宋体" w:hAnsi="宋体"/>
                <w:szCs w:val="20"/>
              </w:rPr>
              <w:t>oodCode</w:t>
            </w:r>
            <w:proofErr w:type="spellEnd"/>
          </w:p>
        </w:tc>
        <w:tc>
          <w:tcPr>
            <w:tcW w:w="1536" w:type="dxa"/>
          </w:tcPr>
          <w:p w14:paraId="78BDAF5A" w14:textId="5C547D2B" w:rsidR="009176DE" w:rsidRPr="00072E6E" w:rsidRDefault="009176DE" w:rsidP="009176DE">
            <w:pPr>
              <w:spacing w:line="360" w:lineRule="auto"/>
              <w:rPr>
                <w:rFonts w:ascii="宋体" w:eastAsia="宋体" w:hAnsi="宋体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</w:tcPr>
          <w:p w14:paraId="1FFD16F1" w14:textId="3052B450" w:rsidR="009176DE" w:rsidRPr="00072E6E" w:rsidRDefault="009176DE" w:rsidP="009176DE">
            <w:pPr>
              <w:spacing w:line="360" w:lineRule="auto"/>
              <w:rPr>
                <w:rFonts w:ascii="宋体" w:eastAsia="宋体" w:hAnsi="宋体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40" w:type="dxa"/>
          </w:tcPr>
          <w:p w14:paraId="4B65F025" w14:textId="6FDC24CC" w:rsidR="009176DE" w:rsidRPr="00072E6E" w:rsidRDefault="009176DE" w:rsidP="009176DE">
            <w:pPr>
              <w:spacing w:line="360" w:lineRule="auto"/>
              <w:rPr>
                <w:rFonts w:ascii="宋体" w:eastAsia="宋体" w:hAnsi="宋体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商品编号</w:t>
            </w:r>
          </w:p>
        </w:tc>
      </w:tr>
      <w:tr w:rsidR="009176DE" w:rsidRPr="00BC591C" w14:paraId="523E5B00" w14:textId="77777777" w:rsidTr="00242BF7">
        <w:trPr>
          <w:trHeight w:val="90"/>
        </w:trPr>
        <w:tc>
          <w:tcPr>
            <w:tcW w:w="279" w:type="dxa"/>
          </w:tcPr>
          <w:p w14:paraId="20EC29F4" w14:textId="77777777" w:rsidR="009176DE" w:rsidRPr="00072E6E" w:rsidRDefault="009176DE" w:rsidP="009176DE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65" w:type="dxa"/>
          </w:tcPr>
          <w:p w14:paraId="1F12491E" w14:textId="77777777" w:rsidR="009176DE" w:rsidRPr="00072E6E" w:rsidRDefault="009176DE" w:rsidP="009176D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072E6E">
              <w:rPr>
                <w:rFonts w:ascii="宋体" w:eastAsia="宋体" w:hAnsi="宋体" w:hint="eastAsia"/>
              </w:rPr>
              <w:t>sellPrice</w:t>
            </w:r>
            <w:proofErr w:type="spellEnd"/>
          </w:p>
        </w:tc>
        <w:tc>
          <w:tcPr>
            <w:tcW w:w="1536" w:type="dxa"/>
          </w:tcPr>
          <w:p w14:paraId="1B8BB55B" w14:textId="77777777" w:rsidR="009176DE" w:rsidRPr="00072E6E" w:rsidRDefault="009176DE" w:rsidP="009176D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9B9130A" w14:textId="77777777" w:rsidR="009176DE" w:rsidRPr="00072E6E" w:rsidRDefault="009176DE" w:rsidP="009176D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0" w:type="dxa"/>
          </w:tcPr>
          <w:p w14:paraId="2C1C3C34" w14:textId="77777777" w:rsidR="009176DE" w:rsidRPr="00072E6E" w:rsidRDefault="009176DE" w:rsidP="009176D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在售价格</w:t>
            </w:r>
          </w:p>
        </w:tc>
      </w:tr>
      <w:tr w:rsidR="009176DE" w:rsidRPr="00BC591C" w14:paraId="3C0CF7A1" w14:textId="77777777" w:rsidTr="00242BF7">
        <w:trPr>
          <w:trHeight w:val="90"/>
        </w:trPr>
        <w:tc>
          <w:tcPr>
            <w:tcW w:w="279" w:type="dxa"/>
          </w:tcPr>
          <w:p w14:paraId="3DA6CF8B" w14:textId="77777777" w:rsidR="009176DE" w:rsidRPr="00072E6E" w:rsidRDefault="009176DE" w:rsidP="009176DE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65" w:type="dxa"/>
          </w:tcPr>
          <w:p w14:paraId="4374CD68" w14:textId="11E29550" w:rsidR="009176DE" w:rsidRPr="00072E6E" w:rsidRDefault="009176DE" w:rsidP="009176D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 w:hint="eastAsia"/>
              </w:rPr>
              <w:t>goodIntroduce</w:t>
            </w:r>
            <w:proofErr w:type="spellEnd"/>
          </w:p>
        </w:tc>
        <w:tc>
          <w:tcPr>
            <w:tcW w:w="1536" w:type="dxa"/>
          </w:tcPr>
          <w:p w14:paraId="72F8D450" w14:textId="3C86D429" w:rsidR="009176DE" w:rsidRPr="00072E6E" w:rsidRDefault="009176DE" w:rsidP="009176DE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EF5F07B" w14:textId="1B860848" w:rsidR="009176DE" w:rsidRPr="00072E6E" w:rsidRDefault="009176DE" w:rsidP="009176DE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140" w:type="dxa"/>
          </w:tcPr>
          <w:p w14:paraId="4C177C6B" w14:textId="7FF86E65" w:rsidR="009176DE" w:rsidRPr="00072E6E" w:rsidRDefault="009176DE" w:rsidP="009176DE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商品介绍</w:t>
            </w:r>
          </w:p>
        </w:tc>
      </w:tr>
      <w:tr w:rsidR="009176DE" w:rsidRPr="00BC591C" w14:paraId="17294DB8" w14:textId="77777777" w:rsidTr="00242BF7">
        <w:trPr>
          <w:trHeight w:val="90"/>
        </w:trPr>
        <w:tc>
          <w:tcPr>
            <w:tcW w:w="279" w:type="dxa"/>
          </w:tcPr>
          <w:p w14:paraId="3D35ED1C" w14:textId="77777777" w:rsidR="009176DE" w:rsidRPr="00072E6E" w:rsidRDefault="009176DE" w:rsidP="009176DE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65" w:type="dxa"/>
          </w:tcPr>
          <w:p w14:paraId="58D62A68" w14:textId="63384F6A" w:rsidR="009176DE" w:rsidRPr="00072E6E" w:rsidRDefault="009176DE" w:rsidP="009176D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FA5166">
              <w:rPr>
                <w:rFonts w:ascii="宋体" w:eastAsia="宋体" w:hAnsi="宋体" w:hint="eastAsia"/>
              </w:rPr>
              <w:t>totalNumber</w:t>
            </w:r>
            <w:proofErr w:type="spellEnd"/>
          </w:p>
        </w:tc>
        <w:tc>
          <w:tcPr>
            <w:tcW w:w="1536" w:type="dxa"/>
          </w:tcPr>
          <w:p w14:paraId="2B25AC74" w14:textId="77777777" w:rsidR="009176DE" w:rsidRPr="00072E6E" w:rsidRDefault="009176DE" w:rsidP="009176D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F559B5B" w14:textId="77777777" w:rsidR="009176DE" w:rsidRPr="00072E6E" w:rsidRDefault="009176DE" w:rsidP="009176D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0" w:type="dxa"/>
          </w:tcPr>
          <w:p w14:paraId="7235DB41" w14:textId="77777777" w:rsidR="009176DE" w:rsidRPr="00072E6E" w:rsidRDefault="009176DE" w:rsidP="009176D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商品数量</w:t>
            </w:r>
          </w:p>
        </w:tc>
      </w:tr>
      <w:tr w:rsidR="009176DE" w:rsidRPr="00BC591C" w14:paraId="7F399D6A" w14:textId="77777777" w:rsidTr="00242BF7">
        <w:trPr>
          <w:trHeight w:val="90"/>
        </w:trPr>
        <w:tc>
          <w:tcPr>
            <w:tcW w:w="279" w:type="dxa"/>
          </w:tcPr>
          <w:p w14:paraId="26973E1F" w14:textId="77777777" w:rsidR="009176DE" w:rsidRPr="00072E6E" w:rsidRDefault="009176DE" w:rsidP="009176DE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865" w:type="dxa"/>
          </w:tcPr>
          <w:p w14:paraId="13370088" w14:textId="391B9BFA" w:rsidR="009176DE" w:rsidRPr="00072E6E" w:rsidRDefault="009176DE" w:rsidP="009176D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072E6E">
              <w:rPr>
                <w:rFonts w:ascii="宋体" w:eastAsia="宋体" w:hAnsi="宋体" w:hint="eastAsia"/>
              </w:rPr>
              <w:t>pictureU</w:t>
            </w:r>
            <w:r>
              <w:rPr>
                <w:rFonts w:ascii="宋体" w:eastAsia="宋体" w:hAnsi="宋体"/>
              </w:rPr>
              <w:t>rl</w:t>
            </w:r>
            <w:proofErr w:type="spellEnd"/>
          </w:p>
        </w:tc>
        <w:tc>
          <w:tcPr>
            <w:tcW w:w="1536" w:type="dxa"/>
          </w:tcPr>
          <w:p w14:paraId="401C3002" w14:textId="77777777" w:rsidR="009176DE" w:rsidRPr="00072E6E" w:rsidRDefault="009176DE" w:rsidP="009176D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46A84F6" w14:textId="77777777" w:rsidR="009176DE" w:rsidRPr="00072E6E" w:rsidRDefault="009176DE" w:rsidP="009176D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0" w:type="dxa"/>
          </w:tcPr>
          <w:p w14:paraId="557B88BD" w14:textId="77777777" w:rsidR="009176DE" w:rsidRPr="00072E6E" w:rsidRDefault="009176DE" w:rsidP="009176D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图片链接</w:t>
            </w:r>
          </w:p>
        </w:tc>
      </w:tr>
    </w:tbl>
    <w:p w14:paraId="4AE7DE70" w14:textId="77777777" w:rsidR="000115DB" w:rsidRPr="00BC591C" w:rsidRDefault="000115DB" w:rsidP="000115DB">
      <w:pPr>
        <w:rPr>
          <w:rFonts w:ascii="宋体" w:eastAsia="宋体" w:hAnsi="宋体"/>
          <w:szCs w:val="21"/>
        </w:rPr>
      </w:pPr>
    </w:p>
    <w:p w14:paraId="6C17A257" w14:textId="2376C5F1" w:rsidR="00065FBA" w:rsidRPr="007F3315" w:rsidRDefault="00775487" w:rsidP="00065FBA">
      <w:pPr>
        <w:pStyle w:val="4"/>
      </w:pPr>
      <w:r w:rsidRPr="007F3315">
        <w:rPr>
          <w:rFonts w:hint="eastAsia"/>
        </w:rPr>
        <w:t>5</w:t>
      </w:r>
      <w:r w:rsidR="00065FBA" w:rsidRPr="007F3315">
        <w:t>.</w:t>
      </w:r>
      <w:r w:rsidR="00184FD7" w:rsidRPr="007F3315">
        <w:t>4</w:t>
      </w:r>
      <w:r w:rsidR="00065FBA" w:rsidRPr="007F3315">
        <w:rPr>
          <w:rFonts w:hint="eastAsia"/>
        </w:rPr>
        <w:t>订单列表查询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709"/>
        <w:gridCol w:w="4110"/>
      </w:tblGrid>
      <w:tr w:rsidR="00065FBA" w:rsidRPr="00BC591C" w14:paraId="7F6D15F6" w14:textId="77777777" w:rsidTr="00BA42FB"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1BBDF29" w14:textId="77777777" w:rsidR="00065FBA" w:rsidRPr="00BC591C" w:rsidRDefault="00065FBA" w:rsidP="00674F2C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065FBA" w:rsidRPr="00BC591C" w14:paraId="3519BB05" w14:textId="77777777" w:rsidTr="00BA42F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0780E" w14:textId="77777777" w:rsidR="00065FBA" w:rsidRPr="00407937" w:rsidRDefault="00065FBA" w:rsidP="00407937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407937">
              <w:rPr>
                <w:rFonts w:ascii="宋体" w:eastAsia="宋体" w:hAnsi="宋体" w:hint="eastAsia"/>
                <w:b/>
                <w:bCs/>
              </w:rPr>
              <w:t>客户端请求地址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63F7" w14:textId="7971E091" w:rsidR="00065FBA" w:rsidRPr="00072E6E" w:rsidRDefault="00065FBA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/>
              </w:rPr>
              <w:t>/app/order/</w:t>
            </w:r>
            <w:proofErr w:type="spellStart"/>
            <w:r w:rsidR="00F70F4D">
              <w:rPr>
                <w:rFonts w:ascii="宋体" w:eastAsia="宋体" w:hAnsi="宋体"/>
              </w:rPr>
              <w:t>listOrder</w:t>
            </w:r>
            <w:proofErr w:type="spellEnd"/>
          </w:p>
        </w:tc>
      </w:tr>
      <w:tr w:rsidR="00065FBA" w:rsidRPr="00BC591C" w14:paraId="356F9D4F" w14:textId="77777777" w:rsidTr="00BA42F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82D0" w14:textId="77777777" w:rsidR="00065FBA" w:rsidRPr="00407937" w:rsidRDefault="00065FBA" w:rsidP="00407937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407937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F30CB" w14:textId="77777777" w:rsidR="00065FBA" w:rsidRPr="00072E6E" w:rsidRDefault="00065FBA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form</w:t>
            </w:r>
          </w:p>
        </w:tc>
      </w:tr>
      <w:tr w:rsidR="00065FBA" w:rsidRPr="00BC591C" w14:paraId="2D4575D6" w14:textId="77777777" w:rsidTr="00BA42F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2B712" w14:textId="77777777" w:rsidR="00065FBA" w:rsidRPr="00407937" w:rsidRDefault="00065FBA" w:rsidP="00407937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407937">
              <w:rPr>
                <w:rFonts w:ascii="宋体" w:eastAsia="宋体" w:hAnsi="宋体"/>
                <w:b/>
                <w:bCs/>
              </w:rPr>
              <w:t>HTTP</w:t>
            </w:r>
            <w:r w:rsidRPr="00407937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5D913" w14:textId="77777777" w:rsidR="00065FBA" w:rsidRPr="00072E6E" w:rsidRDefault="00065FBA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POST</w:t>
            </w:r>
          </w:p>
        </w:tc>
      </w:tr>
      <w:tr w:rsidR="00065FBA" w:rsidRPr="00BC591C" w14:paraId="3FA88B2F" w14:textId="77777777" w:rsidTr="00BA42FB"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CC6549A" w14:textId="77777777" w:rsidR="00065FBA" w:rsidRPr="00BC591C" w:rsidRDefault="00065FBA" w:rsidP="00674F2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065FBA" w:rsidRPr="00BC591C" w14:paraId="3EE5815F" w14:textId="77777777" w:rsidTr="00BA42F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071DA" w14:textId="77777777" w:rsidR="00065FBA" w:rsidRPr="00BC591C" w:rsidRDefault="00065FBA" w:rsidP="00674F2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81A1" w14:textId="77777777" w:rsidR="00065FBA" w:rsidRPr="00BC591C" w:rsidRDefault="00065FBA" w:rsidP="00674F2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5B144" w14:textId="77777777" w:rsidR="00065FBA" w:rsidRPr="00BC591C" w:rsidRDefault="00065FBA" w:rsidP="00674F2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E44E3" w14:textId="77777777" w:rsidR="00065FBA" w:rsidRPr="00BC591C" w:rsidRDefault="00065FBA" w:rsidP="00674F2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065FBA" w:rsidRPr="00BC591C" w14:paraId="093FEBC0" w14:textId="77777777" w:rsidTr="00BA42F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05FB1" w14:textId="426CEF11" w:rsidR="00065FBA" w:rsidRPr="00ED449B" w:rsidRDefault="00065FBA" w:rsidP="00072E6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ED449B">
              <w:rPr>
                <w:rFonts w:ascii="宋体" w:eastAsia="宋体" w:hAnsi="宋体" w:hint="eastAsia"/>
              </w:rPr>
              <w:t>orderState</w:t>
            </w:r>
            <w:r w:rsidR="00DE10D9" w:rsidRPr="00ED449B">
              <w:rPr>
                <w:rFonts w:ascii="宋体" w:eastAsia="宋体" w:hAnsi="宋体"/>
              </w:rPr>
              <w:t>List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D774" w14:textId="77777777" w:rsidR="00065FBA" w:rsidRPr="00ED449B" w:rsidRDefault="00065FBA" w:rsidP="00072E6E">
            <w:pPr>
              <w:spacing w:line="360" w:lineRule="auto"/>
              <w:rPr>
                <w:rFonts w:ascii="宋体" w:eastAsia="宋体" w:hAnsi="宋体"/>
              </w:rPr>
            </w:pPr>
            <w:r w:rsidRPr="00ED449B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D41EC" w14:textId="77777777" w:rsidR="00065FBA" w:rsidRPr="00ED449B" w:rsidRDefault="00065FBA" w:rsidP="00072E6E">
            <w:pPr>
              <w:spacing w:line="360" w:lineRule="auto"/>
              <w:rPr>
                <w:rFonts w:ascii="宋体" w:eastAsia="宋体" w:hAnsi="宋体"/>
              </w:rPr>
            </w:pPr>
            <w:r w:rsidRPr="00ED449B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0BE42" w14:textId="695883DC" w:rsidR="00B9663A" w:rsidRPr="00126BE0" w:rsidRDefault="00065FBA" w:rsidP="00B9663A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订单状态</w:t>
            </w:r>
            <w:r w:rsidR="00391C72">
              <w:rPr>
                <w:rFonts w:ascii="宋体" w:eastAsia="宋体" w:hAnsi="宋体" w:hint="eastAsia"/>
              </w:rPr>
              <w:t>集合</w:t>
            </w:r>
            <w:r w:rsidRPr="00072E6E">
              <w:rPr>
                <w:rFonts w:ascii="宋体" w:eastAsia="宋体" w:hAnsi="宋体"/>
              </w:rPr>
              <w:t xml:space="preserve">, </w:t>
            </w:r>
            <w:r w:rsidR="00B9663A">
              <w:rPr>
                <w:rFonts w:ascii="宋体" w:eastAsia="宋体" w:hAnsi="宋体"/>
              </w:rPr>
              <w:t>0.</w:t>
            </w:r>
            <w:r w:rsidR="00B9663A">
              <w:rPr>
                <w:rFonts w:ascii="宋体" w:eastAsia="宋体" w:hAnsi="宋体" w:hint="eastAsia"/>
              </w:rPr>
              <w:t>全部 1</w:t>
            </w:r>
            <w:r w:rsidR="00B9663A">
              <w:rPr>
                <w:rFonts w:ascii="宋体" w:eastAsia="宋体" w:hAnsi="宋体"/>
              </w:rPr>
              <w:t>.</w:t>
            </w:r>
            <w:r w:rsidR="00B9663A" w:rsidRPr="00126BE0">
              <w:rPr>
                <w:rFonts w:ascii="宋体" w:eastAsia="宋体" w:hAnsi="宋体"/>
              </w:rPr>
              <w:t>订单取消</w:t>
            </w:r>
            <w:r w:rsidR="00B9663A" w:rsidRPr="00126BE0">
              <w:rPr>
                <w:rFonts w:ascii="宋体" w:eastAsia="宋体" w:hAnsi="宋体" w:hint="eastAsia"/>
              </w:rPr>
              <w:t>,</w:t>
            </w:r>
            <w:r w:rsidR="00B9663A" w:rsidRPr="00126BE0">
              <w:rPr>
                <w:rFonts w:ascii="宋体" w:eastAsia="宋体" w:hAnsi="宋体"/>
              </w:rPr>
              <w:t xml:space="preserve"> </w:t>
            </w:r>
          </w:p>
          <w:p w14:paraId="29CFB5BB" w14:textId="77777777" w:rsidR="00B9663A" w:rsidRPr="00126BE0" w:rsidRDefault="00B9663A" w:rsidP="00B9663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2</w:t>
            </w:r>
            <w:r>
              <w:rPr>
                <w:rFonts w:ascii="宋体" w:eastAsia="宋体" w:hAnsi="宋体"/>
              </w:rPr>
              <w:t>.</w:t>
            </w:r>
            <w:r w:rsidRPr="00126BE0">
              <w:rPr>
                <w:rFonts w:ascii="宋体" w:eastAsia="宋体" w:hAnsi="宋体"/>
              </w:rPr>
              <w:t>取消到货(未到货),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</w:t>
            </w:r>
            <w:r w:rsidRPr="00126BE0">
              <w:rPr>
                <w:rFonts w:ascii="宋体" w:eastAsia="宋体" w:hAnsi="宋体" w:hint="eastAsia"/>
              </w:rPr>
              <w:t>订单到货</w:t>
            </w:r>
          </w:p>
          <w:p w14:paraId="207B92EA" w14:textId="77777777" w:rsidR="00B9663A" w:rsidRPr="00126BE0" w:rsidRDefault="00B9663A" w:rsidP="00B9663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.</w:t>
            </w:r>
            <w:r w:rsidRPr="00126BE0">
              <w:rPr>
                <w:rFonts w:ascii="宋体" w:eastAsia="宋体" w:hAnsi="宋体" w:hint="eastAsia"/>
              </w:rPr>
              <w:t>取消已取货</w:t>
            </w:r>
            <w:r w:rsidRPr="00126BE0">
              <w:rPr>
                <w:rFonts w:ascii="宋体" w:eastAsia="宋体" w:hAnsi="宋体"/>
              </w:rPr>
              <w:t>(未取货),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/>
              </w:rPr>
              <w:t>.</w:t>
            </w:r>
            <w:r w:rsidRPr="00126BE0">
              <w:rPr>
                <w:rFonts w:ascii="宋体" w:eastAsia="宋体" w:hAnsi="宋体" w:hint="eastAsia"/>
              </w:rPr>
              <w:t>订单已取货</w:t>
            </w:r>
          </w:p>
          <w:p w14:paraId="1B45686A" w14:textId="77777777" w:rsidR="00065FBA" w:rsidRDefault="00B9663A" w:rsidP="00B9663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</w:t>
            </w:r>
            <w:r w:rsidRPr="00126BE0">
              <w:rPr>
                <w:rFonts w:ascii="宋体" w:eastAsia="宋体" w:hAnsi="宋体" w:hint="eastAsia"/>
              </w:rPr>
              <w:t>确认取货</w:t>
            </w:r>
            <w:r>
              <w:rPr>
                <w:rFonts w:ascii="宋体" w:eastAsia="宋体" w:hAnsi="宋体" w:hint="eastAsia"/>
              </w:rPr>
              <w:t xml:space="preserve"> 7</w:t>
            </w:r>
            <w:r>
              <w:rPr>
                <w:rFonts w:ascii="宋体" w:eastAsia="宋体" w:hAnsi="宋体"/>
              </w:rPr>
              <w:t>.</w:t>
            </w:r>
            <w:r w:rsidRPr="00126BE0">
              <w:rPr>
                <w:rFonts w:ascii="宋体" w:eastAsia="宋体" w:hAnsi="宋体" w:hint="eastAsia"/>
              </w:rPr>
              <w:t>待评价</w:t>
            </w:r>
            <w:r>
              <w:rPr>
                <w:rFonts w:ascii="宋体" w:eastAsia="宋体" w:hAnsi="宋体" w:hint="eastAsia"/>
              </w:rPr>
              <w:t xml:space="preserve"> 8</w:t>
            </w:r>
            <w:r>
              <w:rPr>
                <w:rFonts w:ascii="宋体" w:eastAsia="宋体" w:hAnsi="宋体"/>
              </w:rPr>
              <w:t>.</w:t>
            </w:r>
            <w:r w:rsidRPr="00126BE0">
              <w:rPr>
                <w:rFonts w:ascii="宋体" w:eastAsia="宋体" w:hAnsi="宋体" w:hint="eastAsia"/>
              </w:rPr>
              <w:t>已评价</w:t>
            </w:r>
          </w:p>
          <w:p w14:paraId="7566F131" w14:textId="46FD4290" w:rsidR="00453D52" w:rsidRPr="00072E6E" w:rsidRDefault="00453D52" w:rsidP="00B9663A">
            <w:pPr>
              <w:spacing w:line="360" w:lineRule="auto"/>
              <w:rPr>
                <w:rFonts w:ascii="宋体" w:eastAsia="宋体" w:hAnsi="宋体"/>
              </w:rPr>
            </w:pPr>
            <w:r w:rsidRPr="00A4419B">
              <w:rPr>
                <w:rFonts w:ascii="宋体" w:eastAsia="宋体" w:hAnsi="宋体" w:hint="eastAsia"/>
              </w:rPr>
              <w:t>(批量</w:t>
            </w:r>
            <w:r>
              <w:rPr>
                <w:rFonts w:ascii="宋体" w:eastAsia="宋体" w:hAnsi="宋体" w:hint="eastAsia"/>
              </w:rPr>
              <w:t>查看</w:t>
            </w:r>
            <w:r w:rsidRPr="00A4419B">
              <w:rPr>
                <w:rFonts w:ascii="宋体" w:eastAsia="宋体" w:hAnsi="宋体" w:hint="eastAsia"/>
              </w:rPr>
              <w:t>,各编号用逗号分开)</w:t>
            </w:r>
          </w:p>
        </w:tc>
      </w:tr>
      <w:tr w:rsidR="00065FBA" w:rsidRPr="00BC591C" w14:paraId="6A9431B0" w14:textId="77777777" w:rsidTr="00BA42FB"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443DD78" w14:textId="77777777" w:rsidR="00065FBA" w:rsidRPr="00BC591C" w:rsidRDefault="00065FBA" w:rsidP="00674F2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lastRenderedPageBreak/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065FBA" w:rsidRPr="00BC591C" w14:paraId="5BF3B097" w14:textId="77777777" w:rsidTr="00BA42FB">
        <w:trPr>
          <w:trHeight w:val="35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318C2" w14:textId="77777777" w:rsidR="00065FBA" w:rsidRPr="00BC591C" w:rsidRDefault="00065FBA" w:rsidP="00674F2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9B2EC" w14:textId="77777777" w:rsidR="00065FBA" w:rsidRPr="00BC591C" w:rsidRDefault="00065FBA" w:rsidP="00674F2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20FE1" w14:textId="77777777" w:rsidR="00065FBA" w:rsidRPr="00BC591C" w:rsidRDefault="00065FBA" w:rsidP="00674F2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063A" w14:textId="77777777" w:rsidR="00065FBA" w:rsidRPr="00BC591C" w:rsidRDefault="00065FBA" w:rsidP="00674F2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2ECA82AC" w14:textId="77777777" w:rsidR="00065FBA" w:rsidRPr="00BC591C" w:rsidRDefault="00065FBA" w:rsidP="00065FBA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"/>
        <w:gridCol w:w="283"/>
        <w:gridCol w:w="1701"/>
        <w:gridCol w:w="1418"/>
        <w:gridCol w:w="709"/>
        <w:gridCol w:w="4139"/>
      </w:tblGrid>
      <w:tr w:rsidR="00065FBA" w:rsidRPr="00BC591C" w14:paraId="0BEB15DC" w14:textId="77777777" w:rsidTr="00431C6B">
        <w:trPr>
          <w:trHeight w:val="90"/>
        </w:trPr>
        <w:tc>
          <w:tcPr>
            <w:tcW w:w="2263" w:type="dxa"/>
            <w:gridSpan w:val="3"/>
          </w:tcPr>
          <w:p w14:paraId="2A03D6F4" w14:textId="77777777" w:rsidR="00065FBA" w:rsidRPr="00072E6E" w:rsidRDefault="00065FBA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418" w:type="dxa"/>
          </w:tcPr>
          <w:p w14:paraId="705A19A4" w14:textId="77777777" w:rsidR="00065FBA" w:rsidRPr="00072E6E" w:rsidRDefault="00065FBA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B96A1F6" w14:textId="77777777" w:rsidR="00065FBA" w:rsidRPr="00072E6E" w:rsidRDefault="00065FBA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6CD03E18" w14:textId="59CD4E2B" w:rsidR="00065FBA" w:rsidRPr="00072E6E" w:rsidRDefault="00956E56" w:rsidP="00072E6E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065FBA" w:rsidRPr="00BC591C" w14:paraId="5610F48C" w14:textId="77777777" w:rsidTr="00431C6B">
        <w:trPr>
          <w:trHeight w:val="90"/>
        </w:trPr>
        <w:tc>
          <w:tcPr>
            <w:tcW w:w="2263" w:type="dxa"/>
            <w:gridSpan w:val="3"/>
          </w:tcPr>
          <w:p w14:paraId="54B24534" w14:textId="77777777" w:rsidR="00065FBA" w:rsidRPr="00072E6E" w:rsidRDefault="00065FBA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418" w:type="dxa"/>
          </w:tcPr>
          <w:p w14:paraId="5615C324" w14:textId="77777777" w:rsidR="00065FBA" w:rsidRPr="00072E6E" w:rsidRDefault="00065FBA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BEC2175" w14:textId="77777777" w:rsidR="00065FBA" w:rsidRPr="00072E6E" w:rsidRDefault="00065FBA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CCC5620" w14:textId="77777777" w:rsidR="00065FBA" w:rsidRPr="00072E6E" w:rsidRDefault="00065FBA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返回说明</w:t>
            </w:r>
          </w:p>
        </w:tc>
      </w:tr>
      <w:tr w:rsidR="00065FBA" w:rsidRPr="00BC591C" w14:paraId="3EFF84D7" w14:textId="77777777" w:rsidTr="00431C6B">
        <w:trPr>
          <w:trHeight w:val="90"/>
        </w:trPr>
        <w:tc>
          <w:tcPr>
            <w:tcW w:w="2263" w:type="dxa"/>
            <w:gridSpan w:val="3"/>
          </w:tcPr>
          <w:p w14:paraId="6382806A" w14:textId="77777777" w:rsidR="00065FBA" w:rsidRPr="00072E6E" w:rsidRDefault="00065FBA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418" w:type="dxa"/>
          </w:tcPr>
          <w:p w14:paraId="20854F62" w14:textId="77777777" w:rsidR="00065FBA" w:rsidRPr="00072E6E" w:rsidRDefault="00065FBA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35431328" w14:textId="77777777" w:rsidR="00065FBA" w:rsidRPr="00072E6E" w:rsidRDefault="00065FBA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6942B3FB" w14:textId="77777777" w:rsidR="00065FBA" w:rsidRPr="00072E6E" w:rsidRDefault="00065FBA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数据</w:t>
            </w:r>
          </w:p>
        </w:tc>
      </w:tr>
      <w:tr w:rsidR="00065FBA" w:rsidRPr="00BC591C" w14:paraId="3ADDD132" w14:textId="77777777" w:rsidTr="00431C6B">
        <w:trPr>
          <w:trHeight w:val="90"/>
        </w:trPr>
        <w:tc>
          <w:tcPr>
            <w:tcW w:w="2263" w:type="dxa"/>
            <w:gridSpan w:val="3"/>
          </w:tcPr>
          <w:p w14:paraId="6B981215" w14:textId="77777777" w:rsidR="00065FBA" w:rsidRPr="00072E6E" w:rsidRDefault="00065FBA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total</w:t>
            </w:r>
          </w:p>
        </w:tc>
        <w:tc>
          <w:tcPr>
            <w:tcW w:w="1418" w:type="dxa"/>
          </w:tcPr>
          <w:p w14:paraId="43FA91A3" w14:textId="77777777" w:rsidR="00065FBA" w:rsidRPr="00072E6E" w:rsidRDefault="00065FBA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EB1E42A" w14:textId="77777777" w:rsidR="00065FBA" w:rsidRPr="00072E6E" w:rsidRDefault="00065FBA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y</w:t>
            </w:r>
            <w:r w:rsidRPr="00072E6E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39" w:type="dxa"/>
          </w:tcPr>
          <w:p w14:paraId="098B2A2E" w14:textId="77777777" w:rsidR="00065FBA" w:rsidRPr="00072E6E" w:rsidRDefault="00065FBA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返回信息总条数</w:t>
            </w:r>
          </w:p>
        </w:tc>
      </w:tr>
      <w:tr w:rsidR="00065FBA" w:rsidRPr="00BC591C" w14:paraId="611E4EC9" w14:textId="77777777" w:rsidTr="00431C6B">
        <w:trPr>
          <w:trHeight w:val="90"/>
        </w:trPr>
        <w:tc>
          <w:tcPr>
            <w:tcW w:w="2263" w:type="dxa"/>
            <w:gridSpan w:val="3"/>
          </w:tcPr>
          <w:p w14:paraId="689DCE37" w14:textId="77777777" w:rsidR="00065FBA" w:rsidRPr="00072E6E" w:rsidRDefault="00065FBA" w:rsidP="00072E6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072E6E">
              <w:rPr>
                <w:rFonts w:ascii="宋体" w:eastAsia="宋体" w:hAnsi="宋体" w:hint="eastAsia"/>
              </w:rPr>
              <w:t>orderList</w:t>
            </w:r>
            <w:proofErr w:type="spellEnd"/>
          </w:p>
        </w:tc>
        <w:tc>
          <w:tcPr>
            <w:tcW w:w="1418" w:type="dxa"/>
          </w:tcPr>
          <w:p w14:paraId="08FCF8EA" w14:textId="77777777" w:rsidR="00065FBA" w:rsidRPr="00072E6E" w:rsidRDefault="00065FBA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6BE5CFD1" w14:textId="77777777" w:rsidR="00065FBA" w:rsidRPr="00072E6E" w:rsidRDefault="00065FBA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y</w:t>
            </w:r>
            <w:r w:rsidRPr="00072E6E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39" w:type="dxa"/>
          </w:tcPr>
          <w:p w14:paraId="6A628893" w14:textId="77777777" w:rsidR="00065FBA" w:rsidRPr="00072E6E" w:rsidRDefault="00065FBA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订单集合</w:t>
            </w:r>
          </w:p>
        </w:tc>
      </w:tr>
      <w:tr w:rsidR="00065FBA" w:rsidRPr="00BC591C" w14:paraId="4C801ABB" w14:textId="77777777" w:rsidTr="00431C6B">
        <w:trPr>
          <w:trHeight w:val="90"/>
        </w:trPr>
        <w:tc>
          <w:tcPr>
            <w:tcW w:w="279" w:type="dxa"/>
          </w:tcPr>
          <w:p w14:paraId="62C157A0" w14:textId="77777777" w:rsidR="00065FBA" w:rsidRPr="00072E6E" w:rsidRDefault="00065FBA" w:rsidP="00072E6E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984" w:type="dxa"/>
            <w:gridSpan w:val="2"/>
          </w:tcPr>
          <w:p w14:paraId="2E4B7077" w14:textId="77777777" w:rsidR="00065FBA" w:rsidRPr="00072E6E" w:rsidRDefault="00065FBA" w:rsidP="00072E6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072E6E">
              <w:rPr>
                <w:rFonts w:ascii="宋体" w:eastAsia="宋体" w:hAnsi="宋体" w:hint="eastAsia"/>
              </w:rPr>
              <w:t>orderCode</w:t>
            </w:r>
            <w:proofErr w:type="spellEnd"/>
          </w:p>
        </w:tc>
        <w:tc>
          <w:tcPr>
            <w:tcW w:w="1418" w:type="dxa"/>
          </w:tcPr>
          <w:p w14:paraId="1F2648D1" w14:textId="77777777" w:rsidR="00065FBA" w:rsidRPr="00072E6E" w:rsidRDefault="00065FBA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AC44DA0" w14:textId="77777777" w:rsidR="00065FBA" w:rsidRPr="00072E6E" w:rsidRDefault="00065FBA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y</w:t>
            </w:r>
            <w:r w:rsidRPr="00072E6E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39" w:type="dxa"/>
          </w:tcPr>
          <w:p w14:paraId="77E2A27A" w14:textId="77777777" w:rsidR="00065FBA" w:rsidRPr="00072E6E" w:rsidRDefault="00065FBA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订单编号</w:t>
            </w:r>
          </w:p>
        </w:tc>
      </w:tr>
      <w:tr w:rsidR="00065FBA" w:rsidRPr="00BC591C" w14:paraId="60D0DC8C" w14:textId="77777777" w:rsidTr="00431C6B">
        <w:trPr>
          <w:trHeight w:val="90"/>
        </w:trPr>
        <w:tc>
          <w:tcPr>
            <w:tcW w:w="279" w:type="dxa"/>
          </w:tcPr>
          <w:p w14:paraId="698E4DE0" w14:textId="77777777" w:rsidR="00065FBA" w:rsidRPr="00072E6E" w:rsidRDefault="00065FBA" w:rsidP="00072E6E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984" w:type="dxa"/>
            <w:gridSpan w:val="2"/>
          </w:tcPr>
          <w:p w14:paraId="134E7154" w14:textId="77777777" w:rsidR="00065FBA" w:rsidRPr="00072E6E" w:rsidRDefault="00065FBA" w:rsidP="00072E6E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072E6E">
              <w:rPr>
                <w:rFonts w:ascii="宋体" w:eastAsia="宋体" w:hAnsi="宋体" w:hint="eastAsia"/>
              </w:rPr>
              <w:t>orderState</w:t>
            </w:r>
            <w:proofErr w:type="spellEnd"/>
          </w:p>
        </w:tc>
        <w:tc>
          <w:tcPr>
            <w:tcW w:w="1418" w:type="dxa"/>
          </w:tcPr>
          <w:p w14:paraId="435E6D05" w14:textId="77777777" w:rsidR="00065FBA" w:rsidRPr="00072E6E" w:rsidRDefault="00065FBA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88939ED" w14:textId="77777777" w:rsidR="00065FBA" w:rsidRPr="00072E6E" w:rsidRDefault="00065FBA" w:rsidP="00072E6E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y</w:t>
            </w:r>
            <w:r w:rsidRPr="00072E6E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39" w:type="dxa"/>
          </w:tcPr>
          <w:p w14:paraId="7CBD5041" w14:textId="3D6F7090" w:rsidR="00A45841" w:rsidRPr="00126BE0" w:rsidRDefault="00065FBA" w:rsidP="00A45841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订单状态,</w:t>
            </w:r>
            <w:r w:rsidRPr="00072E6E">
              <w:rPr>
                <w:rFonts w:ascii="宋体" w:eastAsia="宋体" w:hAnsi="宋体"/>
              </w:rPr>
              <w:t xml:space="preserve"> </w:t>
            </w:r>
            <w:r w:rsidR="00A45841">
              <w:rPr>
                <w:rFonts w:ascii="宋体" w:eastAsia="宋体" w:hAnsi="宋体" w:hint="eastAsia"/>
              </w:rPr>
              <w:t>1</w:t>
            </w:r>
            <w:r w:rsidR="00A45841">
              <w:rPr>
                <w:rFonts w:ascii="宋体" w:eastAsia="宋体" w:hAnsi="宋体"/>
              </w:rPr>
              <w:t>.</w:t>
            </w:r>
            <w:r w:rsidR="00A45841" w:rsidRPr="00126BE0">
              <w:rPr>
                <w:rFonts w:ascii="宋体" w:eastAsia="宋体" w:hAnsi="宋体"/>
              </w:rPr>
              <w:t>订单取消</w:t>
            </w:r>
            <w:r w:rsidR="00A45841" w:rsidRPr="00126BE0">
              <w:rPr>
                <w:rFonts w:ascii="宋体" w:eastAsia="宋体" w:hAnsi="宋体" w:hint="eastAsia"/>
              </w:rPr>
              <w:t>,</w:t>
            </w:r>
            <w:r w:rsidR="00A45841" w:rsidRPr="00126BE0">
              <w:rPr>
                <w:rFonts w:ascii="宋体" w:eastAsia="宋体" w:hAnsi="宋体"/>
              </w:rPr>
              <w:t xml:space="preserve"> </w:t>
            </w:r>
          </w:p>
          <w:p w14:paraId="05BCB671" w14:textId="77777777" w:rsidR="00A45841" w:rsidRPr="00126BE0" w:rsidRDefault="00A45841" w:rsidP="00A45841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</w:t>
            </w:r>
            <w:r w:rsidRPr="00126BE0">
              <w:rPr>
                <w:rFonts w:ascii="宋体" w:eastAsia="宋体" w:hAnsi="宋体"/>
              </w:rPr>
              <w:t>取消到货(未到货),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</w:t>
            </w:r>
            <w:r w:rsidRPr="00126BE0">
              <w:rPr>
                <w:rFonts w:ascii="宋体" w:eastAsia="宋体" w:hAnsi="宋体" w:hint="eastAsia"/>
              </w:rPr>
              <w:t>订单到货</w:t>
            </w:r>
          </w:p>
          <w:p w14:paraId="33AFC506" w14:textId="77777777" w:rsidR="00A45841" w:rsidRPr="00126BE0" w:rsidRDefault="00A45841" w:rsidP="00A45841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.</w:t>
            </w:r>
            <w:r w:rsidRPr="00126BE0">
              <w:rPr>
                <w:rFonts w:ascii="宋体" w:eastAsia="宋体" w:hAnsi="宋体" w:hint="eastAsia"/>
              </w:rPr>
              <w:t>取消已取货</w:t>
            </w:r>
            <w:r w:rsidRPr="00126BE0">
              <w:rPr>
                <w:rFonts w:ascii="宋体" w:eastAsia="宋体" w:hAnsi="宋体"/>
              </w:rPr>
              <w:t>(未取货),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/>
              </w:rPr>
              <w:t>.</w:t>
            </w:r>
            <w:r w:rsidRPr="00126BE0">
              <w:rPr>
                <w:rFonts w:ascii="宋体" w:eastAsia="宋体" w:hAnsi="宋体" w:hint="eastAsia"/>
              </w:rPr>
              <w:t>订单已取货</w:t>
            </w:r>
          </w:p>
          <w:p w14:paraId="3FF97A2D" w14:textId="792644F4" w:rsidR="00065FBA" w:rsidRPr="00072E6E" w:rsidRDefault="00A45841" w:rsidP="00A45841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</w:t>
            </w:r>
            <w:r w:rsidRPr="00126BE0">
              <w:rPr>
                <w:rFonts w:ascii="宋体" w:eastAsia="宋体" w:hAnsi="宋体" w:hint="eastAsia"/>
              </w:rPr>
              <w:t>确认取货</w:t>
            </w:r>
            <w:r>
              <w:rPr>
                <w:rFonts w:ascii="宋体" w:eastAsia="宋体" w:hAnsi="宋体" w:hint="eastAsia"/>
              </w:rPr>
              <w:t xml:space="preserve"> 7</w:t>
            </w:r>
            <w:r>
              <w:rPr>
                <w:rFonts w:ascii="宋体" w:eastAsia="宋体" w:hAnsi="宋体"/>
              </w:rPr>
              <w:t>.</w:t>
            </w:r>
            <w:r w:rsidRPr="00126BE0">
              <w:rPr>
                <w:rFonts w:ascii="宋体" w:eastAsia="宋体" w:hAnsi="宋体" w:hint="eastAsia"/>
              </w:rPr>
              <w:t>待评价</w:t>
            </w:r>
            <w:r>
              <w:rPr>
                <w:rFonts w:ascii="宋体" w:eastAsia="宋体" w:hAnsi="宋体" w:hint="eastAsia"/>
              </w:rPr>
              <w:t xml:space="preserve"> 8</w:t>
            </w:r>
            <w:r>
              <w:rPr>
                <w:rFonts w:ascii="宋体" w:eastAsia="宋体" w:hAnsi="宋体"/>
              </w:rPr>
              <w:t>.</w:t>
            </w:r>
            <w:r w:rsidRPr="00126BE0">
              <w:rPr>
                <w:rFonts w:ascii="宋体" w:eastAsia="宋体" w:hAnsi="宋体" w:hint="eastAsia"/>
              </w:rPr>
              <w:t>已评价</w:t>
            </w:r>
          </w:p>
        </w:tc>
      </w:tr>
      <w:tr w:rsidR="000D1060" w:rsidRPr="00BC591C" w14:paraId="66BC3CF4" w14:textId="77777777" w:rsidTr="00431C6B">
        <w:trPr>
          <w:trHeight w:val="90"/>
        </w:trPr>
        <w:tc>
          <w:tcPr>
            <w:tcW w:w="279" w:type="dxa"/>
          </w:tcPr>
          <w:p w14:paraId="175C4889" w14:textId="77777777" w:rsidR="000D1060" w:rsidRPr="00072E6E" w:rsidRDefault="000D1060" w:rsidP="000D106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984" w:type="dxa"/>
            <w:gridSpan w:val="2"/>
          </w:tcPr>
          <w:p w14:paraId="4A576EC9" w14:textId="29E533A7" w:rsidR="000D1060" w:rsidRPr="00072E6E" w:rsidRDefault="000D1060" w:rsidP="000D1060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version</w:t>
            </w:r>
          </w:p>
        </w:tc>
        <w:tc>
          <w:tcPr>
            <w:tcW w:w="1418" w:type="dxa"/>
          </w:tcPr>
          <w:p w14:paraId="1741E5A5" w14:textId="58FB579F" w:rsidR="000D1060" w:rsidRPr="00072E6E" w:rsidRDefault="000D1060" w:rsidP="000D1060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613AF80" w14:textId="3D5D5351" w:rsidR="000D1060" w:rsidRPr="00072E6E" w:rsidRDefault="000D1060" w:rsidP="000D1060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C40A30E" w14:textId="40521B20" w:rsidR="000D1060" w:rsidRPr="00072E6E" w:rsidRDefault="000D1060" w:rsidP="000D1060">
            <w:pPr>
              <w:spacing w:line="360" w:lineRule="auto"/>
              <w:rPr>
                <w:rFonts w:ascii="宋体" w:eastAsia="宋体" w:hAnsi="宋体"/>
              </w:rPr>
            </w:pPr>
            <w:r w:rsidRPr="00FA5166">
              <w:rPr>
                <w:rFonts w:ascii="宋体" w:eastAsia="宋体" w:hAnsi="宋体" w:hint="eastAsia"/>
              </w:rPr>
              <w:t>版本号</w:t>
            </w:r>
          </w:p>
        </w:tc>
      </w:tr>
      <w:tr w:rsidR="00230B4B" w:rsidRPr="00BC591C" w14:paraId="2972A428" w14:textId="77777777" w:rsidTr="00431C6B">
        <w:trPr>
          <w:trHeight w:val="90"/>
        </w:trPr>
        <w:tc>
          <w:tcPr>
            <w:tcW w:w="279" w:type="dxa"/>
          </w:tcPr>
          <w:p w14:paraId="27B44ACD" w14:textId="77777777" w:rsidR="00230B4B" w:rsidRPr="00072E6E" w:rsidRDefault="00230B4B" w:rsidP="00230B4B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984" w:type="dxa"/>
            <w:gridSpan w:val="2"/>
          </w:tcPr>
          <w:p w14:paraId="4AA66148" w14:textId="15483904" w:rsidR="00230B4B" w:rsidRPr="00970308" w:rsidRDefault="00230B4B" w:rsidP="00230B4B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970308">
              <w:rPr>
                <w:rFonts w:ascii="宋体" w:eastAsia="宋体" w:hAnsi="宋体"/>
              </w:rPr>
              <w:t>all</w:t>
            </w:r>
            <w:r w:rsidRPr="00970308">
              <w:rPr>
                <w:rFonts w:ascii="宋体" w:eastAsia="宋体" w:hAnsi="宋体" w:hint="eastAsia"/>
              </w:rPr>
              <w:t>Number</w:t>
            </w:r>
            <w:proofErr w:type="spellEnd"/>
          </w:p>
        </w:tc>
        <w:tc>
          <w:tcPr>
            <w:tcW w:w="1418" w:type="dxa"/>
          </w:tcPr>
          <w:p w14:paraId="6BEED395" w14:textId="0EC01317" w:rsidR="00230B4B" w:rsidRPr="00970308" w:rsidRDefault="00230B4B" w:rsidP="00230B4B">
            <w:pPr>
              <w:spacing w:line="360" w:lineRule="auto"/>
              <w:rPr>
                <w:rFonts w:ascii="宋体" w:eastAsia="宋体" w:hAnsi="宋体"/>
              </w:rPr>
            </w:pPr>
            <w:r w:rsidRPr="00970308"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4437DF75" w14:textId="79A91B84" w:rsidR="00230B4B" w:rsidRPr="00970308" w:rsidRDefault="00230B4B" w:rsidP="00230B4B">
            <w:pPr>
              <w:spacing w:line="360" w:lineRule="auto"/>
              <w:rPr>
                <w:rFonts w:ascii="宋体" w:eastAsia="宋体" w:hAnsi="宋体"/>
              </w:rPr>
            </w:pPr>
            <w:r w:rsidRPr="00970308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2E846DBC" w14:textId="67917FB3" w:rsidR="00230B4B" w:rsidRPr="00970308" w:rsidRDefault="00230B4B" w:rsidP="00230B4B">
            <w:pPr>
              <w:spacing w:line="360" w:lineRule="auto"/>
              <w:rPr>
                <w:rFonts w:ascii="宋体" w:eastAsia="宋体" w:hAnsi="宋体"/>
              </w:rPr>
            </w:pPr>
            <w:r w:rsidRPr="00970308">
              <w:rPr>
                <w:rFonts w:ascii="宋体" w:eastAsia="宋体" w:hAnsi="宋体" w:hint="eastAsia"/>
              </w:rPr>
              <w:t>订单商品总数量</w:t>
            </w:r>
          </w:p>
        </w:tc>
      </w:tr>
      <w:tr w:rsidR="00230B4B" w:rsidRPr="00BC591C" w14:paraId="7590818F" w14:textId="77777777" w:rsidTr="00431C6B">
        <w:trPr>
          <w:trHeight w:val="90"/>
        </w:trPr>
        <w:tc>
          <w:tcPr>
            <w:tcW w:w="279" w:type="dxa"/>
          </w:tcPr>
          <w:p w14:paraId="2E334357" w14:textId="77777777" w:rsidR="00230B4B" w:rsidRPr="00072E6E" w:rsidRDefault="00230B4B" w:rsidP="00230B4B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984" w:type="dxa"/>
            <w:gridSpan w:val="2"/>
          </w:tcPr>
          <w:p w14:paraId="7FAB2D67" w14:textId="5E830B3E" w:rsidR="00230B4B" w:rsidRPr="00970308" w:rsidRDefault="00230B4B" w:rsidP="00230B4B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970308">
              <w:rPr>
                <w:rFonts w:ascii="宋体" w:eastAsia="宋体" w:hAnsi="宋体"/>
              </w:rPr>
              <w:t>all</w:t>
            </w:r>
            <w:r w:rsidRPr="00970308">
              <w:rPr>
                <w:rFonts w:ascii="宋体" w:eastAsia="宋体" w:hAnsi="宋体" w:hint="eastAsia"/>
              </w:rPr>
              <w:t>Price</w:t>
            </w:r>
            <w:proofErr w:type="spellEnd"/>
          </w:p>
        </w:tc>
        <w:tc>
          <w:tcPr>
            <w:tcW w:w="1418" w:type="dxa"/>
          </w:tcPr>
          <w:p w14:paraId="64F9CF96" w14:textId="66F31C43" w:rsidR="00230B4B" w:rsidRPr="00970308" w:rsidRDefault="00230B4B" w:rsidP="00230B4B">
            <w:pPr>
              <w:spacing w:line="360" w:lineRule="auto"/>
              <w:rPr>
                <w:rFonts w:ascii="宋体" w:eastAsia="宋体" w:hAnsi="宋体"/>
              </w:rPr>
            </w:pPr>
            <w:r w:rsidRPr="00970308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E9DA168" w14:textId="1010E09F" w:rsidR="00230B4B" w:rsidRPr="00970308" w:rsidRDefault="00230B4B" w:rsidP="00230B4B">
            <w:pPr>
              <w:spacing w:line="360" w:lineRule="auto"/>
              <w:rPr>
                <w:rFonts w:ascii="宋体" w:eastAsia="宋体" w:hAnsi="宋体"/>
              </w:rPr>
            </w:pPr>
            <w:r w:rsidRPr="00970308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6045EC8B" w14:textId="1996F7B6" w:rsidR="00230B4B" w:rsidRPr="00970308" w:rsidRDefault="00230B4B" w:rsidP="00230B4B">
            <w:pPr>
              <w:spacing w:line="360" w:lineRule="auto"/>
              <w:rPr>
                <w:rFonts w:ascii="宋体" w:eastAsia="宋体" w:hAnsi="宋体"/>
              </w:rPr>
            </w:pPr>
            <w:r w:rsidRPr="00970308">
              <w:rPr>
                <w:rFonts w:ascii="宋体" w:eastAsia="宋体" w:hAnsi="宋体" w:hint="eastAsia"/>
              </w:rPr>
              <w:t>订单商品总价</w:t>
            </w:r>
          </w:p>
        </w:tc>
      </w:tr>
      <w:tr w:rsidR="000D1060" w:rsidRPr="00BC591C" w14:paraId="4F21FA86" w14:textId="77777777" w:rsidTr="00431C6B">
        <w:trPr>
          <w:trHeight w:val="90"/>
        </w:trPr>
        <w:tc>
          <w:tcPr>
            <w:tcW w:w="279" w:type="dxa"/>
          </w:tcPr>
          <w:p w14:paraId="43C74ED3" w14:textId="77777777" w:rsidR="000D1060" w:rsidRPr="00072E6E" w:rsidRDefault="000D1060" w:rsidP="000D106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984" w:type="dxa"/>
            <w:gridSpan w:val="2"/>
          </w:tcPr>
          <w:p w14:paraId="5027C281" w14:textId="77777777" w:rsidR="000D1060" w:rsidRPr="00072E6E" w:rsidRDefault="000D1060" w:rsidP="000D10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072E6E">
              <w:rPr>
                <w:rFonts w:ascii="宋体" w:eastAsia="宋体" w:hAnsi="宋体" w:hint="eastAsia"/>
              </w:rPr>
              <w:t>goodList</w:t>
            </w:r>
            <w:proofErr w:type="spellEnd"/>
          </w:p>
        </w:tc>
        <w:tc>
          <w:tcPr>
            <w:tcW w:w="1418" w:type="dxa"/>
          </w:tcPr>
          <w:p w14:paraId="205D9E24" w14:textId="77777777" w:rsidR="000D1060" w:rsidRPr="00072E6E" w:rsidRDefault="000D1060" w:rsidP="000D1060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288854C" w14:textId="77777777" w:rsidR="000D1060" w:rsidRPr="00072E6E" w:rsidRDefault="000D1060" w:rsidP="000D1060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y</w:t>
            </w:r>
            <w:r w:rsidRPr="00072E6E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39" w:type="dxa"/>
          </w:tcPr>
          <w:p w14:paraId="0A6E939F" w14:textId="77777777" w:rsidR="000D1060" w:rsidRPr="00072E6E" w:rsidRDefault="000D1060" w:rsidP="000D1060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商品集合</w:t>
            </w:r>
          </w:p>
        </w:tc>
      </w:tr>
      <w:tr w:rsidR="000D1060" w:rsidRPr="00BC591C" w14:paraId="49C852CC" w14:textId="77777777" w:rsidTr="00431C6B">
        <w:trPr>
          <w:trHeight w:val="90"/>
        </w:trPr>
        <w:tc>
          <w:tcPr>
            <w:tcW w:w="279" w:type="dxa"/>
          </w:tcPr>
          <w:p w14:paraId="6594D69F" w14:textId="77777777" w:rsidR="000D1060" w:rsidRPr="00072E6E" w:rsidRDefault="000D1060" w:rsidP="000D106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283" w:type="dxa"/>
          </w:tcPr>
          <w:p w14:paraId="19FA79D7" w14:textId="77777777" w:rsidR="000D1060" w:rsidRPr="00072E6E" w:rsidRDefault="000D1060" w:rsidP="000D106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701" w:type="dxa"/>
          </w:tcPr>
          <w:p w14:paraId="3920EC0C" w14:textId="77777777" w:rsidR="000D1060" w:rsidRPr="00072E6E" w:rsidRDefault="000D1060" w:rsidP="000D10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072E6E">
              <w:rPr>
                <w:rFonts w:ascii="宋体" w:eastAsia="宋体" w:hAnsi="宋体" w:hint="eastAsia"/>
              </w:rPr>
              <w:t>goodName</w:t>
            </w:r>
            <w:proofErr w:type="spellEnd"/>
          </w:p>
        </w:tc>
        <w:tc>
          <w:tcPr>
            <w:tcW w:w="1418" w:type="dxa"/>
          </w:tcPr>
          <w:p w14:paraId="3F0C5204" w14:textId="77777777" w:rsidR="000D1060" w:rsidRPr="00072E6E" w:rsidRDefault="000D1060" w:rsidP="000D1060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6B32C22" w14:textId="77777777" w:rsidR="000D1060" w:rsidRPr="00072E6E" w:rsidRDefault="000D1060" w:rsidP="000D1060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32B0F589" w14:textId="77777777" w:rsidR="000D1060" w:rsidRPr="00072E6E" w:rsidRDefault="000D1060" w:rsidP="000D1060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商品名字</w:t>
            </w:r>
          </w:p>
        </w:tc>
      </w:tr>
      <w:tr w:rsidR="000D1060" w:rsidRPr="00BC591C" w14:paraId="06C9DFFD" w14:textId="77777777" w:rsidTr="00431C6B">
        <w:trPr>
          <w:trHeight w:val="90"/>
        </w:trPr>
        <w:tc>
          <w:tcPr>
            <w:tcW w:w="279" w:type="dxa"/>
          </w:tcPr>
          <w:p w14:paraId="2BA308B3" w14:textId="77777777" w:rsidR="000D1060" w:rsidRPr="00072E6E" w:rsidRDefault="000D1060" w:rsidP="000D106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283" w:type="dxa"/>
          </w:tcPr>
          <w:p w14:paraId="28919132" w14:textId="77777777" w:rsidR="000D1060" w:rsidRPr="00072E6E" w:rsidRDefault="000D1060" w:rsidP="000D106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701" w:type="dxa"/>
          </w:tcPr>
          <w:p w14:paraId="737C00A8" w14:textId="4011F767" w:rsidR="000D1060" w:rsidRPr="00072E6E" w:rsidRDefault="000D1060" w:rsidP="000D10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072E6E">
              <w:rPr>
                <w:rFonts w:ascii="宋体" w:eastAsia="宋体" w:hAnsi="宋体" w:hint="eastAsia"/>
              </w:rPr>
              <w:t>good</w:t>
            </w:r>
            <w:r>
              <w:rPr>
                <w:rFonts w:ascii="宋体" w:eastAsia="宋体" w:hAnsi="宋体"/>
              </w:rPr>
              <w:t>Code</w:t>
            </w:r>
            <w:proofErr w:type="spellEnd"/>
          </w:p>
        </w:tc>
        <w:tc>
          <w:tcPr>
            <w:tcW w:w="1418" w:type="dxa"/>
          </w:tcPr>
          <w:p w14:paraId="77321088" w14:textId="03CCF97E" w:rsidR="000D1060" w:rsidRPr="00072E6E" w:rsidRDefault="000D1060" w:rsidP="000D1060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6B13A00" w14:textId="698BFC9C" w:rsidR="000D1060" w:rsidRPr="00072E6E" w:rsidRDefault="000D1060" w:rsidP="000D1060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680AF0EF" w14:textId="5E05551B" w:rsidR="000D1060" w:rsidRPr="00072E6E" w:rsidRDefault="000D1060" w:rsidP="000D1060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商品</w:t>
            </w:r>
            <w:r>
              <w:rPr>
                <w:rFonts w:ascii="宋体" w:eastAsia="宋体" w:hAnsi="宋体" w:hint="eastAsia"/>
              </w:rPr>
              <w:t>编号</w:t>
            </w:r>
          </w:p>
        </w:tc>
      </w:tr>
      <w:tr w:rsidR="000D1060" w:rsidRPr="00BC591C" w14:paraId="2D2F31A2" w14:textId="77777777" w:rsidTr="00431C6B">
        <w:trPr>
          <w:trHeight w:val="90"/>
        </w:trPr>
        <w:tc>
          <w:tcPr>
            <w:tcW w:w="279" w:type="dxa"/>
          </w:tcPr>
          <w:p w14:paraId="251D47A2" w14:textId="77777777" w:rsidR="000D1060" w:rsidRPr="00072E6E" w:rsidRDefault="000D1060" w:rsidP="000D106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283" w:type="dxa"/>
          </w:tcPr>
          <w:p w14:paraId="6F51DE6D" w14:textId="77777777" w:rsidR="000D1060" w:rsidRPr="00072E6E" w:rsidRDefault="000D1060" w:rsidP="000D106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701" w:type="dxa"/>
          </w:tcPr>
          <w:p w14:paraId="32CEEDDD" w14:textId="77777777" w:rsidR="000D1060" w:rsidRPr="00072E6E" w:rsidRDefault="000D1060" w:rsidP="000D10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072E6E">
              <w:rPr>
                <w:rFonts w:ascii="宋体" w:eastAsia="宋体" w:hAnsi="宋体" w:hint="eastAsia"/>
              </w:rPr>
              <w:t>sellPrice</w:t>
            </w:r>
            <w:proofErr w:type="spellEnd"/>
          </w:p>
        </w:tc>
        <w:tc>
          <w:tcPr>
            <w:tcW w:w="1418" w:type="dxa"/>
          </w:tcPr>
          <w:p w14:paraId="47881146" w14:textId="77777777" w:rsidR="000D1060" w:rsidRPr="00072E6E" w:rsidRDefault="000D1060" w:rsidP="000D1060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A0B8A0A" w14:textId="77777777" w:rsidR="000D1060" w:rsidRPr="00072E6E" w:rsidRDefault="000D1060" w:rsidP="000D1060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37BB72C8" w14:textId="77777777" w:rsidR="000D1060" w:rsidRPr="00072E6E" w:rsidRDefault="000D1060" w:rsidP="000D1060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在售价格</w:t>
            </w:r>
          </w:p>
        </w:tc>
      </w:tr>
      <w:tr w:rsidR="000D1060" w:rsidRPr="00BC591C" w14:paraId="7858A09F" w14:textId="77777777" w:rsidTr="00431C6B">
        <w:trPr>
          <w:trHeight w:val="90"/>
        </w:trPr>
        <w:tc>
          <w:tcPr>
            <w:tcW w:w="279" w:type="dxa"/>
          </w:tcPr>
          <w:p w14:paraId="04C4A229" w14:textId="77777777" w:rsidR="000D1060" w:rsidRPr="00072E6E" w:rsidRDefault="000D1060" w:rsidP="000D106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283" w:type="dxa"/>
          </w:tcPr>
          <w:p w14:paraId="068DAF3A" w14:textId="77777777" w:rsidR="000D1060" w:rsidRPr="00072E6E" w:rsidRDefault="000D1060" w:rsidP="000D106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701" w:type="dxa"/>
          </w:tcPr>
          <w:p w14:paraId="0487FD9F" w14:textId="57C940F2" w:rsidR="000D1060" w:rsidRPr="00072E6E" w:rsidRDefault="000D1060" w:rsidP="000D10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835CD4">
              <w:rPr>
                <w:rFonts w:ascii="宋体" w:eastAsia="宋体" w:hAnsi="宋体" w:hint="eastAsia"/>
              </w:rPr>
              <w:t>goodIntroduce</w:t>
            </w:r>
            <w:proofErr w:type="spellEnd"/>
          </w:p>
        </w:tc>
        <w:tc>
          <w:tcPr>
            <w:tcW w:w="1418" w:type="dxa"/>
          </w:tcPr>
          <w:p w14:paraId="70195D0E" w14:textId="5ECD622C" w:rsidR="000D1060" w:rsidRPr="00072E6E" w:rsidRDefault="000D1060" w:rsidP="000D106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813C6F1" w14:textId="083C1F29" w:rsidR="000D1060" w:rsidRPr="00072E6E" w:rsidRDefault="000D1060" w:rsidP="000D106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4139" w:type="dxa"/>
          </w:tcPr>
          <w:p w14:paraId="49C3D1E8" w14:textId="05840DF6" w:rsidR="000D1060" w:rsidRPr="00072E6E" w:rsidRDefault="000D1060" w:rsidP="000D1060">
            <w:pPr>
              <w:spacing w:line="360" w:lineRule="auto"/>
              <w:rPr>
                <w:rFonts w:ascii="宋体" w:eastAsia="宋体" w:hAnsi="宋体"/>
              </w:rPr>
            </w:pPr>
            <w:r w:rsidRPr="00835CD4">
              <w:rPr>
                <w:rFonts w:ascii="宋体" w:eastAsia="宋体" w:hAnsi="宋体" w:hint="eastAsia"/>
              </w:rPr>
              <w:t>商品介绍</w:t>
            </w:r>
          </w:p>
        </w:tc>
      </w:tr>
      <w:tr w:rsidR="000D1060" w:rsidRPr="00BC591C" w14:paraId="351D42D8" w14:textId="77777777" w:rsidTr="00431C6B">
        <w:trPr>
          <w:trHeight w:val="90"/>
        </w:trPr>
        <w:tc>
          <w:tcPr>
            <w:tcW w:w="279" w:type="dxa"/>
          </w:tcPr>
          <w:p w14:paraId="068FD891" w14:textId="77777777" w:rsidR="000D1060" w:rsidRPr="00072E6E" w:rsidRDefault="000D1060" w:rsidP="000D106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283" w:type="dxa"/>
          </w:tcPr>
          <w:p w14:paraId="5773D571" w14:textId="77777777" w:rsidR="000D1060" w:rsidRPr="00072E6E" w:rsidRDefault="000D1060" w:rsidP="000D106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701" w:type="dxa"/>
          </w:tcPr>
          <w:p w14:paraId="11D034AF" w14:textId="460A90A4" w:rsidR="000D1060" w:rsidRPr="00072E6E" w:rsidRDefault="00B90A6E" w:rsidP="000D10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FA5166">
              <w:rPr>
                <w:rFonts w:ascii="宋体" w:eastAsia="宋体" w:hAnsi="宋体" w:hint="eastAsia"/>
              </w:rPr>
              <w:t>totalNumber</w:t>
            </w:r>
            <w:proofErr w:type="spellEnd"/>
          </w:p>
        </w:tc>
        <w:tc>
          <w:tcPr>
            <w:tcW w:w="1418" w:type="dxa"/>
          </w:tcPr>
          <w:p w14:paraId="7B81CEE0" w14:textId="77777777" w:rsidR="000D1060" w:rsidRPr="00072E6E" w:rsidRDefault="000D1060" w:rsidP="000D1060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DEA5525" w14:textId="77777777" w:rsidR="000D1060" w:rsidRPr="00072E6E" w:rsidRDefault="000D1060" w:rsidP="000D1060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61D14A53" w14:textId="77777777" w:rsidR="000D1060" w:rsidRPr="00072E6E" w:rsidRDefault="000D1060" w:rsidP="000D1060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商品数量</w:t>
            </w:r>
          </w:p>
        </w:tc>
      </w:tr>
      <w:tr w:rsidR="000D1060" w:rsidRPr="00BC591C" w14:paraId="509810A9" w14:textId="77777777" w:rsidTr="00431C6B">
        <w:trPr>
          <w:trHeight w:val="90"/>
        </w:trPr>
        <w:tc>
          <w:tcPr>
            <w:tcW w:w="279" w:type="dxa"/>
          </w:tcPr>
          <w:p w14:paraId="3E9A3980" w14:textId="77777777" w:rsidR="000D1060" w:rsidRPr="00072E6E" w:rsidRDefault="000D1060" w:rsidP="000D106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283" w:type="dxa"/>
          </w:tcPr>
          <w:p w14:paraId="3D9CC5F5" w14:textId="77777777" w:rsidR="000D1060" w:rsidRPr="00072E6E" w:rsidRDefault="000D1060" w:rsidP="000D106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701" w:type="dxa"/>
          </w:tcPr>
          <w:p w14:paraId="42631568" w14:textId="0918E84A" w:rsidR="000D1060" w:rsidRPr="00072E6E" w:rsidRDefault="000D1060" w:rsidP="000D106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072E6E">
              <w:rPr>
                <w:rFonts w:ascii="宋体" w:eastAsia="宋体" w:hAnsi="宋体" w:hint="eastAsia"/>
              </w:rPr>
              <w:t>picture</w:t>
            </w:r>
            <w:r>
              <w:rPr>
                <w:rFonts w:ascii="宋体" w:eastAsia="宋体" w:hAnsi="宋体" w:hint="eastAsia"/>
              </w:rPr>
              <w:t>Url</w:t>
            </w:r>
            <w:proofErr w:type="spellEnd"/>
          </w:p>
        </w:tc>
        <w:tc>
          <w:tcPr>
            <w:tcW w:w="1418" w:type="dxa"/>
          </w:tcPr>
          <w:p w14:paraId="6E39029B" w14:textId="77777777" w:rsidR="000D1060" w:rsidRPr="00072E6E" w:rsidRDefault="000D1060" w:rsidP="000D1060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C25ED9F" w14:textId="77777777" w:rsidR="000D1060" w:rsidRPr="00072E6E" w:rsidRDefault="000D1060" w:rsidP="000D1060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7619A33B" w14:textId="77777777" w:rsidR="000D1060" w:rsidRPr="00072E6E" w:rsidRDefault="000D1060" w:rsidP="000D1060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图片链接</w:t>
            </w:r>
          </w:p>
        </w:tc>
      </w:tr>
    </w:tbl>
    <w:p w14:paraId="0742C6E7" w14:textId="77777777" w:rsidR="00065FBA" w:rsidRPr="00BC591C" w:rsidRDefault="00065FBA" w:rsidP="00065FBA">
      <w:pPr>
        <w:rPr>
          <w:rFonts w:ascii="宋体" w:eastAsia="宋体" w:hAnsi="宋体"/>
          <w:szCs w:val="21"/>
        </w:rPr>
      </w:pPr>
    </w:p>
    <w:p w14:paraId="7771D6CB" w14:textId="42699FB3" w:rsidR="009600D0" w:rsidRPr="007F3315" w:rsidRDefault="00775487" w:rsidP="009600D0">
      <w:pPr>
        <w:pStyle w:val="4"/>
      </w:pPr>
      <w:r w:rsidRPr="007F3315">
        <w:rPr>
          <w:rFonts w:hint="eastAsia"/>
        </w:rPr>
        <w:t>5</w:t>
      </w:r>
      <w:r w:rsidR="009600D0" w:rsidRPr="007F3315">
        <w:rPr>
          <w:rFonts w:hint="eastAsia"/>
        </w:rPr>
        <w:t>.5查询订单评价商品信息列表接口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851"/>
        <w:gridCol w:w="4697"/>
      </w:tblGrid>
      <w:tr w:rsidR="009600D0" w:rsidRPr="00BC591C" w14:paraId="66FEFAA1" w14:textId="77777777" w:rsidTr="00431C6B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54A1B1C" w14:textId="77777777" w:rsidR="009600D0" w:rsidRPr="00BC591C" w:rsidRDefault="009600D0" w:rsidP="000979AF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9600D0" w:rsidRPr="00BC591C" w14:paraId="0B87103B" w14:textId="77777777" w:rsidTr="00431C6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1DD2F" w14:textId="77777777" w:rsidR="009600D0" w:rsidRPr="009600D0" w:rsidRDefault="009600D0" w:rsidP="009600D0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600D0">
              <w:rPr>
                <w:rFonts w:ascii="宋体" w:eastAsia="宋体" w:hAnsi="宋体" w:hint="eastAsia"/>
                <w:b/>
                <w:bCs/>
              </w:rPr>
              <w:lastRenderedPageBreak/>
              <w:t>客户端请求地址</w:t>
            </w:r>
          </w:p>
        </w:tc>
        <w:tc>
          <w:tcPr>
            <w:tcW w:w="66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F4717" w14:textId="6B02466D" w:rsidR="009600D0" w:rsidRPr="009600D0" w:rsidRDefault="009600D0" w:rsidP="009600D0">
            <w:pPr>
              <w:spacing w:line="360" w:lineRule="auto"/>
              <w:rPr>
                <w:rFonts w:ascii="宋体" w:eastAsia="宋体" w:hAnsi="宋体"/>
              </w:rPr>
            </w:pPr>
            <w:r w:rsidRPr="009600D0">
              <w:rPr>
                <w:rFonts w:ascii="宋体" w:eastAsia="宋体" w:hAnsi="宋体"/>
              </w:rPr>
              <w:t>/app/order/</w:t>
            </w:r>
            <w:proofErr w:type="spellStart"/>
            <w:r w:rsidR="00B901B6" w:rsidRPr="00D11C72">
              <w:rPr>
                <w:rFonts w:ascii="宋体" w:eastAsia="宋体" w:hAnsi="宋体"/>
                <w:color w:val="FF0000"/>
              </w:rPr>
              <w:t>list</w:t>
            </w:r>
            <w:r w:rsidR="00403800" w:rsidRPr="00D11C72">
              <w:rPr>
                <w:rFonts w:ascii="宋体" w:eastAsia="宋体" w:hAnsi="宋体"/>
                <w:color w:val="FF0000"/>
              </w:rPr>
              <w:t>Assess</w:t>
            </w:r>
            <w:proofErr w:type="spellEnd"/>
          </w:p>
        </w:tc>
      </w:tr>
      <w:tr w:rsidR="009600D0" w:rsidRPr="00BC591C" w14:paraId="5D6C9CB8" w14:textId="77777777" w:rsidTr="00431C6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656DD" w14:textId="77777777" w:rsidR="009600D0" w:rsidRPr="009600D0" w:rsidRDefault="009600D0" w:rsidP="009600D0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600D0">
              <w:rPr>
                <w:rFonts w:ascii="宋体" w:eastAsia="宋体" w:hAnsi="宋体" w:hint="eastAsia"/>
                <w:b/>
                <w:bCs/>
              </w:rPr>
              <w:t>支持格式</w:t>
            </w:r>
          </w:p>
        </w:tc>
        <w:tc>
          <w:tcPr>
            <w:tcW w:w="66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F354D" w14:textId="77777777" w:rsidR="009600D0" w:rsidRPr="009600D0" w:rsidRDefault="009600D0" w:rsidP="009600D0">
            <w:pPr>
              <w:spacing w:line="360" w:lineRule="auto"/>
              <w:rPr>
                <w:rFonts w:ascii="宋体" w:eastAsia="宋体" w:hAnsi="宋体"/>
              </w:rPr>
            </w:pPr>
            <w:r w:rsidRPr="009600D0">
              <w:rPr>
                <w:rFonts w:ascii="宋体" w:eastAsia="宋体" w:hAnsi="宋体" w:hint="eastAsia"/>
              </w:rPr>
              <w:t>form</w:t>
            </w:r>
          </w:p>
        </w:tc>
      </w:tr>
      <w:tr w:rsidR="009600D0" w:rsidRPr="00BC591C" w14:paraId="3D4D1DC4" w14:textId="77777777" w:rsidTr="00431C6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51F34" w14:textId="77777777" w:rsidR="009600D0" w:rsidRPr="009600D0" w:rsidRDefault="009600D0" w:rsidP="009600D0">
            <w:pPr>
              <w:spacing w:line="360" w:lineRule="auto"/>
              <w:rPr>
                <w:rFonts w:ascii="宋体" w:eastAsia="宋体" w:hAnsi="宋体"/>
                <w:b/>
                <w:bCs/>
              </w:rPr>
            </w:pPr>
            <w:r w:rsidRPr="009600D0">
              <w:rPr>
                <w:rFonts w:ascii="宋体" w:eastAsia="宋体" w:hAnsi="宋体"/>
                <w:b/>
                <w:bCs/>
              </w:rPr>
              <w:t>HTTP</w:t>
            </w:r>
            <w:r w:rsidRPr="009600D0">
              <w:rPr>
                <w:rFonts w:ascii="宋体" w:eastAsia="宋体" w:hAnsi="宋体" w:hint="eastAsia"/>
                <w:b/>
                <w:bCs/>
              </w:rPr>
              <w:t>请求方式</w:t>
            </w:r>
          </w:p>
        </w:tc>
        <w:tc>
          <w:tcPr>
            <w:tcW w:w="66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AD7FE" w14:textId="77777777" w:rsidR="009600D0" w:rsidRPr="009600D0" w:rsidRDefault="009600D0" w:rsidP="009600D0">
            <w:pPr>
              <w:spacing w:line="360" w:lineRule="auto"/>
              <w:rPr>
                <w:rFonts w:ascii="宋体" w:eastAsia="宋体" w:hAnsi="宋体"/>
              </w:rPr>
            </w:pPr>
            <w:r w:rsidRPr="009600D0">
              <w:rPr>
                <w:rFonts w:ascii="宋体" w:eastAsia="宋体" w:hAnsi="宋体" w:hint="eastAsia"/>
              </w:rPr>
              <w:t>POST</w:t>
            </w:r>
          </w:p>
        </w:tc>
      </w:tr>
      <w:tr w:rsidR="009600D0" w:rsidRPr="00BC591C" w14:paraId="6E350FAB" w14:textId="77777777" w:rsidTr="00431C6B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27BB0A8" w14:textId="77777777" w:rsidR="009600D0" w:rsidRPr="00BC591C" w:rsidRDefault="009600D0" w:rsidP="000979AF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9600D0" w:rsidRPr="00BC591C" w14:paraId="53C717B0" w14:textId="77777777" w:rsidTr="00431C6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0FE1" w14:textId="77777777" w:rsidR="009600D0" w:rsidRPr="00BC591C" w:rsidRDefault="009600D0" w:rsidP="000979AF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EEDA" w14:textId="77777777" w:rsidR="009600D0" w:rsidRPr="00BC591C" w:rsidRDefault="009600D0" w:rsidP="000979AF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D8F2" w14:textId="77777777" w:rsidR="009600D0" w:rsidRPr="00BC591C" w:rsidRDefault="009600D0" w:rsidP="000979AF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74CA" w14:textId="77777777" w:rsidR="009600D0" w:rsidRPr="00BC591C" w:rsidRDefault="009600D0" w:rsidP="000979AF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092DC7" w:rsidRPr="00BC591C" w14:paraId="1BDB3422" w14:textId="77777777" w:rsidTr="00431C6B">
        <w:trPr>
          <w:trHeight w:val="44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49E85" w14:textId="77777777" w:rsidR="00092DC7" w:rsidRPr="009600D0" w:rsidRDefault="00092DC7" w:rsidP="00092DC7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9600D0">
              <w:rPr>
                <w:rFonts w:ascii="宋体" w:eastAsia="宋体" w:hAnsi="宋体" w:hint="eastAsia"/>
              </w:rPr>
              <w:t>orderCode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21727" w14:textId="77777777" w:rsidR="00092DC7" w:rsidRPr="009600D0" w:rsidRDefault="00092DC7" w:rsidP="00092DC7">
            <w:pPr>
              <w:spacing w:line="360" w:lineRule="auto"/>
              <w:rPr>
                <w:rFonts w:ascii="宋体" w:eastAsia="宋体" w:hAnsi="宋体"/>
              </w:rPr>
            </w:pPr>
            <w:r w:rsidRPr="009600D0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0DE8" w14:textId="77777777" w:rsidR="00092DC7" w:rsidRPr="009600D0" w:rsidRDefault="00092DC7" w:rsidP="00092DC7">
            <w:pPr>
              <w:spacing w:line="360" w:lineRule="auto"/>
              <w:rPr>
                <w:rFonts w:ascii="宋体" w:eastAsia="宋体" w:hAnsi="宋体"/>
              </w:rPr>
            </w:pPr>
            <w:r w:rsidRPr="009600D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555DA" w14:textId="77777777" w:rsidR="00092DC7" w:rsidRPr="009600D0" w:rsidRDefault="00092DC7" w:rsidP="00092DC7">
            <w:pPr>
              <w:spacing w:line="360" w:lineRule="auto"/>
              <w:rPr>
                <w:rFonts w:ascii="宋体" w:eastAsia="宋体" w:hAnsi="宋体"/>
              </w:rPr>
            </w:pPr>
            <w:r w:rsidRPr="009600D0">
              <w:rPr>
                <w:rFonts w:ascii="宋体" w:eastAsia="宋体" w:hAnsi="宋体" w:hint="eastAsia"/>
              </w:rPr>
              <w:t>订单编码</w:t>
            </w:r>
          </w:p>
        </w:tc>
      </w:tr>
      <w:tr w:rsidR="00092DC7" w:rsidRPr="00BC591C" w14:paraId="19F3EAC4" w14:textId="77777777" w:rsidTr="00431C6B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36BCF13" w14:textId="77777777" w:rsidR="00092DC7" w:rsidRPr="00BC591C" w:rsidRDefault="00092DC7" w:rsidP="00092DC7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092DC7" w:rsidRPr="00BC591C" w14:paraId="58C6B0A2" w14:textId="77777777" w:rsidTr="00431C6B">
        <w:trPr>
          <w:trHeight w:val="35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21308" w14:textId="77777777" w:rsidR="00092DC7" w:rsidRPr="00BC591C" w:rsidRDefault="00092DC7" w:rsidP="00092DC7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0EBBA" w14:textId="77777777" w:rsidR="00092DC7" w:rsidRPr="00BC591C" w:rsidRDefault="00092DC7" w:rsidP="00092DC7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025E7" w14:textId="77777777" w:rsidR="00092DC7" w:rsidRPr="00BC591C" w:rsidRDefault="00092DC7" w:rsidP="00092DC7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AAE8A" w14:textId="77777777" w:rsidR="00092DC7" w:rsidRPr="00BC591C" w:rsidRDefault="00092DC7" w:rsidP="00092DC7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59732226" w14:textId="77777777" w:rsidR="009600D0" w:rsidRPr="00BC591C" w:rsidRDefault="009600D0" w:rsidP="009600D0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8"/>
        <w:gridCol w:w="1560"/>
        <w:gridCol w:w="1134"/>
        <w:gridCol w:w="851"/>
        <w:gridCol w:w="4706"/>
      </w:tblGrid>
      <w:tr w:rsidR="009600D0" w:rsidRPr="00BC591C" w14:paraId="5B854A11" w14:textId="77777777" w:rsidTr="00B17D0D">
        <w:trPr>
          <w:trHeight w:val="90"/>
        </w:trPr>
        <w:tc>
          <w:tcPr>
            <w:tcW w:w="1838" w:type="dxa"/>
            <w:gridSpan w:val="2"/>
          </w:tcPr>
          <w:p w14:paraId="30F1E9D7" w14:textId="77777777" w:rsidR="009600D0" w:rsidRPr="009600D0" w:rsidRDefault="009600D0" w:rsidP="009600D0">
            <w:pPr>
              <w:spacing w:line="360" w:lineRule="auto"/>
              <w:rPr>
                <w:rFonts w:ascii="宋体" w:eastAsia="宋体" w:hAnsi="宋体"/>
              </w:rPr>
            </w:pPr>
            <w:r w:rsidRPr="009600D0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134" w:type="dxa"/>
          </w:tcPr>
          <w:p w14:paraId="4BA4B55F" w14:textId="77777777" w:rsidR="009600D0" w:rsidRPr="009600D0" w:rsidRDefault="009600D0" w:rsidP="009600D0">
            <w:pPr>
              <w:spacing w:line="360" w:lineRule="auto"/>
              <w:rPr>
                <w:rFonts w:ascii="宋体" w:eastAsia="宋体" w:hAnsi="宋体"/>
              </w:rPr>
            </w:pPr>
            <w:r w:rsidRPr="009600D0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851" w:type="dxa"/>
          </w:tcPr>
          <w:p w14:paraId="08CED64E" w14:textId="77777777" w:rsidR="009600D0" w:rsidRPr="009600D0" w:rsidRDefault="009600D0" w:rsidP="009600D0">
            <w:pPr>
              <w:spacing w:line="360" w:lineRule="auto"/>
              <w:rPr>
                <w:rFonts w:ascii="宋体" w:eastAsia="宋体" w:hAnsi="宋体"/>
              </w:rPr>
            </w:pPr>
            <w:r w:rsidRPr="009600D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706" w:type="dxa"/>
          </w:tcPr>
          <w:p w14:paraId="02002B2F" w14:textId="61882B3C" w:rsidR="009600D0" w:rsidRPr="009600D0" w:rsidRDefault="00956E56" w:rsidP="009600D0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9600D0" w:rsidRPr="00BC591C" w14:paraId="5805571D" w14:textId="77777777" w:rsidTr="00B17D0D">
        <w:trPr>
          <w:trHeight w:val="90"/>
        </w:trPr>
        <w:tc>
          <w:tcPr>
            <w:tcW w:w="1838" w:type="dxa"/>
            <w:gridSpan w:val="2"/>
          </w:tcPr>
          <w:p w14:paraId="23775D86" w14:textId="77777777" w:rsidR="009600D0" w:rsidRPr="009600D0" w:rsidRDefault="009600D0" w:rsidP="009600D0">
            <w:pPr>
              <w:spacing w:line="360" w:lineRule="auto"/>
              <w:rPr>
                <w:rFonts w:ascii="宋体" w:eastAsia="宋体" w:hAnsi="宋体"/>
              </w:rPr>
            </w:pPr>
            <w:r w:rsidRPr="009600D0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134" w:type="dxa"/>
          </w:tcPr>
          <w:p w14:paraId="354BA503" w14:textId="77777777" w:rsidR="009600D0" w:rsidRPr="009600D0" w:rsidRDefault="009600D0" w:rsidP="009600D0">
            <w:pPr>
              <w:spacing w:line="360" w:lineRule="auto"/>
              <w:rPr>
                <w:rFonts w:ascii="宋体" w:eastAsia="宋体" w:hAnsi="宋体"/>
              </w:rPr>
            </w:pPr>
            <w:r w:rsidRPr="009600D0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851" w:type="dxa"/>
          </w:tcPr>
          <w:p w14:paraId="32063AEF" w14:textId="77777777" w:rsidR="009600D0" w:rsidRPr="009600D0" w:rsidRDefault="009600D0" w:rsidP="009600D0">
            <w:pPr>
              <w:spacing w:line="360" w:lineRule="auto"/>
              <w:rPr>
                <w:rFonts w:ascii="宋体" w:eastAsia="宋体" w:hAnsi="宋体"/>
              </w:rPr>
            </w:pPr>
            <w:r w:rsidRPr="009600D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706" w:type="dxa"/>
          </w:tcPr>
          <w:p w14:paraId="340FAA4F" w14:textId="77777777" w:rsidR="009600D0" w:rsidRPr="009600D0" w:rsidRDefault="009600D0" w:rsidP="009600D0">
            <w:pPr>
              <w:spacing w:line="360" w:lineRule="auto"/>
              <w:rPr>
                <w:rFonts w:ascii="宋体" w:eastAsia="宋体" w:hAnsi="宋体"/>
              </w:rPr>
            </w:pPr>
            <w:r w:rsidRPr="009600D0">
              <w:rPr>
                <w:rFonts w:ascii="宋体" w:eastAsia="宋体" w:hAnsi="宋体" w:hint="eastAsia"/>
              </w:rPr>
              <w:t>返回说明</w:t>
            </w:r>
          </w:p>
        </w:tc>
      </w:tr>
      <w:tr w:rsidR="009600D0" w:rsidRPr="00BC591C" w14:paraId="3C226ED2" w14:textId="77777777" w:rsidTr="00B17D0D">
        <w:trPr>
          <w:trHeight w:val="90"/>
        </w:trPr>
        <w:tc>
          <w:tcPr>
            <w:tcW w:w="1838" w:type="dxa"/>
            <w:gridSpan w:val="2"/>
          </w:tcPr>
          <w:p w14:paraId="5FEBD923" w14:textId="77777777" w:rsidR="009600D0" w:rsidRPr="009600D0" w:rsidRDefault="009600D0" w:rsidP="009600D0">
            <w:pPr>
              <w:spacing w:line="360" w:lineRule="auto"/>
              <w:rPr>
                <w:rFonts w:ascii="宋体" w:eastAsia="宋体" w:hAnsi="宋体"/>
              </w:rPr>
            </w:pPr>
            <w:r w:rsidRPr="009600D0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134" w:type="dxa"/>
          </w:tcPr>
          <w:p w14:paraId="75F5F93D" w14:textId="77777777" w:rsidR="009600D0" w:rsidRPr="009600D0" w:rsidRDefault="009600D0" w:rsidP="009600D0">
            <w:pPr>
              <w:spacing w:line="360" w:lineRule="auto"/>
              <w:rPr>
                <w:rFonts w:ascii="宋体" w:eastAsia="宋体" w:hAnsi="宋体"/>
              </w:rPr>
            </w:pPr>
            <w:r w:rsidRPr="009600D0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851" w:type="dxa"/>
          </w:tcPr>
          <w:p w14:paraId="78679E14" w14:textId="77777777" w:rsidR="009600D0" w:rsidRPr="009600D0" w:rsidRDefault="009600D0" w:rsidP="009600D0">
            <w:pPr>
              <w:spacing w:line="360" w:lineRule="auto"/>
              <w:rPr>
                <w:rFonts w:ascii="宋体" w:eastAsia="宋体" w:hAnsi="宋体"/>
              </w:rPr>
            </w:pPr>
            <w:r w:rsidRPr="009600D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706" w:type="dxa"/>
          </w:tcPr>
          <w:p w14:paraId="3A286E76" w14:textId="77777777" w:rsidR="009600D0" w:rsidRPr="009600D0" w:rsidRDefault="009600D0" w:rsidP="009600D0">
            <w:pPr>
              <w:spacing w:line="360" w:lineRule="auto"/>
              <w:rPr>
                <w:rFonts w:ascii="宋体" w:eastAsia="宋体" w:hAnsi="宋体"/>
              </w:rPr>
            </w:pPr>
            <w:r w:rsidRPr="009600D0">
              <w:rPr>
                <w:rFonts w:ascii="宋体" w:eastAsia="宋体" w:hAnsi="宋体" w:hint="eastAsia"/>
              </w:rPr>
              <w:t>数据</w:t>
            </w:r>
          </w:p>
        </w:tc>
      </w:tr>
      <w:tr w:rsidR="009600D0" w:rsidRPr="00BC591C" w14:paraId="7DAEC667" w14:textId="77777777" w:rsidTr="00B17D0D">
        <w:trPr>
          <w:trHeight w:val="90"/>
        </w:trPr>
        <w:tc>
          <w:tcPr>
            <w:tcW w:w="1838" w:type="dxa"/>
            <w:gridSpan w:val="2"/>
          </w:tcPr>
          <w:p w14:paraId="100252D9" w14:textId="77777777" w:rsidR="009600D0" w:rsidRPr="009600D0" w:rsidRDefault="009600D0" w:rsidP="009600D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9600D0">
              <w:rPr>
                <w:rFonts w:ascii="宋体" w:eastAsia="宋体" w:hAnsi="宋体" w:hint="eastAsia"/>
              </w:rPr>
              <w:t>goodsList</w:t>
            </w:r>
            <w:proofErr w:type="spellEnd"/>
          </w:p>
        </w:tc>
        <w:tc>
          <w:tcPr>
            <w:tcW w:w="1134" w:type="dxa"/>
          </w:tcPr>
          <w:p w14:paraId="4430F92B" w14:textId="77777777" w:rsidR="009600D0" w:rsidRPr="009600D0" w:rsidRDefault="009600D0" w:rsidP="009600D0">
            <w:pPr>
              <w:spacing w:line="360" w:lineRule="auto"/>
              <w:rPr>
                <w:rFonts w:ascii="宋体" w:eastAsia="宋体" w:hAnsi="宋体"/>
              </w:rPr>
            </w:pPr>
            <w:r w:rsidRPr="009600D0">
              <w:rPr>
                <w:rFonts w:ascii="宋体" w:eastAsia="宋体" w:hAnsi="宋体" w:hint="eastAsia"/>
              </w:rPr>
              <w:t>List</w:t>
            </w:r>
          </w:p>
        </w:tc>
        <w:tc>
          <w:tcPr>
            <w:tcW w:w="851" w:type="dxa"/>
          </w:tcPr>
          <w:p w14:paraId="25D3B227" w14:textId="77777777" w:rsidR="009600D0" w:rsidRPr="009600D0" w:rsidRDefault="009600D0" w:rsidP="009600D0">
            <w:pPr>
              <w:spacing w:line="360" w:lineRule="auto"/>
              <w:rPr>
                <w:rFonts w:ascii="宋体" w:eastAsia="宋体" w:hAnsi="宋体"/>
              </w:rPr>
            </w:pPr>
            <w:r w:rsidRPr="009600D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706" w:type="dxa"/>
          </w:tcPr>
          <w:p w14:paraId="4566393E" w14:textId="77777777" w:rsidR="009600D0" w:rsidRPr="009600D0" w:rsidRDefault="009600D0" w:rsidP="009600D0">
            <w:pPr>
              <w:spacing w:line="360" w:lineRule="auto"/>
              <w:rPr>
                <w:rFonts w:ascii="宋体" w:eastAsia="宋体" w:hAnsi="宋体"/>
              </w:rPr>
            </w:pPr>
            <w:r w:rsidRPr="009600D0">
              <w:rPr>
                <w:rFonts w:ascii="宋体" w:eastAsia="宋体" w:hAnsi="宋体" w:hint="eastAsia"/>
              </w:rPr>
              <w:t>商品信息集合</w:t>
            </w:r>
          </w:p>
        </w:tc>
      </w:tr>
      <w:tr w:rsidR="009600D0" w:rsidRPr="00BC591C" w14:paraId="6EF1C29E" w14:textId="77777777" w:rsidTr="00B17D0D">
        <w:trPr>
          <w:trHeight w:val="90"/>
        </w:trPr>
        <w:tc>
          <w:tcPr>
            <w:tcW w:w="278" w:type="dxa"/>
          </w:tcPr>
          <w:p w14:paraId="34FE572D" w14:textId="77777777" w:rsidR="009600D0" w:rsidRPr="009600D0" w:rsidRDefault="009600D0" w:rsidP="009600D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560" w:type="dxa"/>
          </w:tcPr>
          <w:p w14:paraId="1C6339A2" w14:textId="77777777" w:rsidR="009600D0" w:rsidRPr="009600D0" w:rsidRDefault="009600D0" w:rsidP="009600D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9600D0">
              <w:rPr>
                <w:rFonts w:ascii="宋体" w:eastAsia="宋体" w:hAnsi="宋体" w:hint="eastAsia"/>
              </w:rPr>
              <w:t>good</w:t>
            </w:r>
            <w:r w:rsidRPr="009600D0">
              <w:rPr>
                <w:rFonts w:ascii="宋体" w:eastAsia="宋体" w:hAnsi="宋体"/>
              </w:rPr>
              <w:t>Code</w:t>
            </w:r>
            <w:proofErr w:type="spellEnd"/>
          </w:p>
        </w:tc>
        <w:tc>
          <w:tcPr>
            <w:tcW w:w="1134" w:type="dxa"/>
          </w:tcPr>
          <w:p w14:paraId="25A6BEFD" w14:textId="77777777" w:rsidR="009600D0" w:rsidRPr="009600D0" w:rsidRDefault="009600D0" w:rsidP="009600D0">
            <w:pPr>
              <w:spacing w:line="360" w:lineRule="auto"/>
              <w:rPr>
                <w:rFonts w:ascii="宋体" w:eastAsia="宋体" w:hAnsi="宋体"/>
              </w:rPr>
            </w:pPr>
            <w:r w:rsidRPr="009600D0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851" w:type="dxa"/>
          </w:tcPr>
          <w:p w14:paraId="08F9C029" w14:textId="77777777" w:rsidR="009600D0" w:rsidRPr="009600D0" w:rsidRDefault="009600D0" w:rsidP="009600D0">
            <w:pPr>
              <w:spacing w:line="360" w:lineRule="auto"/>
              <w:rPr>
                <w:rFonts w:ascii="宋体" w:eastAsia="宋体" w:hAnsi="宋体"/>
              </w:rPr>
            </w:pPr>
            <w:r w:rsidRPr="009600D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706" w:type="dxa"/>
          </w:tcPr>
          <w:p w14:paraId="704DACF9" w14:textId="77777777" w:rsidR="009600D0" w:rsidRPr="009600D0" w:rsidRDefault="009600D0" w:rsidP="009600D0">
            <w:pPr>
              <w:spacing w:line="360" w:lineRule="auto"/>
              <w:rPr>
                <w:rFonts w:ascii="宋体" w:eastAsia="宋体" w:hAnsi="宋体"/>
              </w:rPr>
            </w:pPr>
            <w:r w:rsidRPr="009600D0">
              <w:rPr>
                <w:rFonts w:ascii="宋体" w:eastAsia="宋体" w:hAnsi="宋体" w:hint="eastAsia"/>
              </w:rPr>
              <w:t>商品编号</w:t>
            </w:r>
          </w:p>
        </w:tc>
      </w:tr>
      <w:tr w:rsidR="009600D0" w:rsidRPr="00BC591C" w14:paraId="59B0DA54" w14:textId="77777777" w:rsidTr="00B17D0D">
        <w:trPr>
          <w:trHeight w:val="90"/>
        </w:trPr>
        <w:tc>
          <w:tcPr>
            <w:tcW w:w="278" w:type="dxa"/>
          </w:tcPr>
          <w:p w14:paraId="4BC41278" w14:textId="77777777" w:rsidR="009600D0" w:rsidRPr="009600D0" w:rsidRDefault="009600D0" w:rsidP="009600D0">
            <w:pPr>
              <w:spacing w:line="360" w:lineRule="auto"/>
              <w:rPr>
                <w:rFonts w:ascii="宋体" w:eastAsia="宋体" w:hAnsi="宋体"/>
              </w:rPr>
            </w:pPr>
          </w:p>
        </w:tc>
        <w:tc>
          <w:tcPr>
            <w:tcW w:w="1560" w:type="dxa"/>
          </w:tcPr>
          <w:p w14:paraId="3C05752A" w14:textId="77777777" w:rsidR="009600D0" w:rsidRPr="009600D0" w:rsidRDefault="009600D0" w:rsidP="009600D0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9600D0">
              <w:rPr>
                <w:rFonts w:ascii="宋体" w:eastAsia="宋体" w:hAnsi="宋体" w:hint="eastAsia"/>
              </w:rPr>
              <w:t>p</w:t>
            </w:r>
            <w:r w:rsidRPr="009600D0">
              <w:rPr>
                <w:rFonts w:ascii="宋体" w:eastAsia="宋体" w:hAnsi="宋体"/>
              </w:rPr>
              <w:t>ictureUrl</w:t>
            </w:r>
            <w:proofErr w:type="spellEnd"/>
          </w:p>
        </w:tc>
        <w:tc>
          <w:tcPr>
            <w:tcW w:w="1134" w:type="dxa"/>
          </w:tcPr>
          <w:p w14:paraId="386C917E" w14:textId="77777777" w:rsidR="009600D0" w:rsidRPr="009600D0" w:rsidRDefault="009600D0" w:rsidP="009600D0">
            <w:pPr>
              <w:spacing w:line="360" w:lineRule="auto"/>
              <w:rPr>
                <w:rFonts w:ascii="宋体" w:eastAsia="宋体" w:hAnsi="宋体"/>
              </w:rPr>
            </w:pPr>
            <w:r w:rsidRPr="009600D0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851" w:type="dxa"/>
          </w:tcPr>
          <w:p w14:paraId="38166252" w14:textId="77777777" w:rsidR="009600D0" w:rsidRPr="009600D0" w:rsidRDefault="009600D0" w:rsidP="009600D0">
            <w:pPr>
              <w:spacing w:line="360" w:lineRule="auto"/>
              <w:rPr>
                <w:rFonts w:ascii="宋体" w:eastAsia="宋体" w:hAnsi="宋体"/>
              </w:rPr>
            </w:pPr>
            <w:r w:rsidRPr="009600D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706" w:type="dxa"/>
          </w:tcPr>
          <w:p w14:paraId="4DC6AB92" w14:textId="77777777" w:rsidR="009600D0" w:rsidRPr="009600D0" w:rsidRDefault="009600D0" w:rsidP="009600D0">
            <w:pPr>
              <w:spacing w:line="360" w:lineRule="auto"/>
              <w:rPr>
                <w:rFonts w:ascii="宋体" w:eastAsia="宋体" w:hAnsi="宋体"/>
              </w:rPr>
            </w:pPr>
            <w:r w:rsidRPr="009600D0">
              <w:rPr>
                <w:rFonts w:ascii="宋体" w:eastAsia="宋体" w:hAnsi="宋体" w:hint="eastAsia"/>
              </w:rPr>
              <w:t>商品图片路径</w:t>
            </w:r>
          </w:p>
        </w:tc>
      </w:tr>
    </w:tbl>
    <w:p w14:paraId="5DCAA58B" w14:textId="77777777" w:rsidR="00B17D0D" w:rsidRPr="00BC591C" w:rsidRDefault="00B17D0D" w:rsidP="000D6F1A">
      <w:pPr>
        <w:pStyle w:val="4"/>
        <w:rPr>
          <w:rFonts w:ascii="宋体" w:eastAsia="宋体" w:hAnsi="宋体"/>
          <w:sz w:val="21"/>
          <w:szCs w:val="21"/>
        </w:rPr>
      </w:pPr>
      <w:r w:rsidRPr="007F3315">
        <w:rPr>
          <w:rFonts w:hint="eastAsia"/>
        </w:rPr>
        <w:t>5</w:t>
      </w:r>
      <w:r w:rsidRPr="007F3315">
        <w:t>.6</w:t>
      </w:r>
      <w:r w:rsidRPr="007F3315">
        <w:rPr>
          <w:rFonts w:hint="eastAsia"/>
        </w:rPr>
        <w:t>订单评价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B17D0D" w:rsidRPr="00BC591C" w14:paraId="55C521FC" w14:textId="77777777" w:rsidTr="000D6F1A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23DBE95" w14:textId="77777777" w:rsidR="00B17D0D" w:rsidRPr="00BC591C" w:rsidRDefault="00B17D0D" w:rsidP="000D6F1A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B17D0D" w:rsidRPr="00BC591C" w14:paraId="717DCEC7" w14:textId="77777777" w:rsidTr="000D6F1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A1CF" w14:textId="77777777" w:rsidR="00B17D0D" w:rsidRPr="00E52914" w:rsidRDefault="00B17D0D" w:rsidP="000D6F1A">
            <w:pPr>
              <w:spacing w:line="360" w:lineRule="auto"/>
              <w:rPr>
                <w:rFonts w:ascii="宋体" w:eastAsia="宋体" w:hAnsi="宋体"/>
                <w:b/>
                <w:bCs/>
                <w:szCs w:val="20"/>
              </w:rPr>
            </w:pPr>
            <w:r w:rsidRPr="00E52914">
              <w:rPr>
                <w:rFonts w:ascii="宋体" w:eastAsia="宋体" w:hAnsi="宋体" w:hint="eastAsia"/>
                <w:b/>
                <w:bCs/>
                <w:szCs w:val="20"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D2CD6" w14:textId="77777777" w:rsidR="00B17D0D" w:rsidRPr="00E52914" w:rsidRDefault="00B17D0D" w:rsidP="000D6F1A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/>
              </w:rPr>
              <w:t>/app/</w:t>
            </w:r>
            <w:proofErr w:type="spellStart"/>
            <w:r w:rsidRPr="00327F99">
              <w:rPr>
                <w:rFonts w:ascii="宋体" w:eastAsia="宋体" w:hAnsi="宋体"/>
              </w:rPr>
              <w:t>goodType</w:t>
            </w:r>
            <w:proofErr w:type="spellEnd"/>
            <w:r w:rsidRPr="00E52914">
              <w:rPr>
                <w:rFonts w:ascii="宋体" w:eastAsia="宋体" w:hAnsi="宋体"/>
              </w:rPr>
              <w:t>/</w:t>
            </w:r>
            <w:proofErr w:type="spellStart"/>
            <w:r w:rsidRPr="00E52914">
              <w:rPr>
                <w:rFonts w:ascii="宋体" w:eastAsia="宋体" w:hAnsi="宋体"/>
              </w:rPr>
              <w:t>saveAssess</w:t>
            </w:r>
            <w:proofErr w:type="spellEnd"/>
          </w:p>
        </w:tc>
      </w:tr>
      <w:tr w:rsidR="00B17D0D" w:rsidRPr="00BC591C" w14:paraId="0470025B" w14:textId="77777777" w:rsidTr="000D6F1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29B9D" w14:textId="77777777" w:rsidR="00B17D0D" w:rsidRPr="00E52914" w:rsidRDefault="00B17D0D" w:rsidP="000D6F1A">
            <w:pPr>
              <w:spacing w:line="360" w:lineRule="auto"/>
              <w:rPr>
                <w:rFonts w:ascii="宋体" w:eastAsia="宋体" w:hAnsi="宋体"/>
                <w:b/>
                <w:bCs/>
                <w:szCs w:val="20"/>
              </w:rPr>
            </w:pPr>
            <w:r w:rsidRPr="00E52914">
              <w:rPr>
                <w:rFonts w:ascii="宋体" w:eastAsia="宋体" w:hAnsi="宋体" w:hint="eastAsia"/>
                <w:b/>
                <w:bCs/>
                <w:szCs w:val="20"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83AC" w14:textId="77777777" w:rsidR="00B17D0D" w:rsidRPr="00E52914" w:rsidRDefault="00B17D0D" w:rsidP="000D6F1A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form</w:t>
            </w:r>
          </w:p>
        </w:tc>
      </w:tr>
      <w:tr w:rsidR="00B17D0D" w:rsidRPr="00BC591C" w14:paraId="30CB3EA6" w14:textId="77777777" w:rsidTr="000D6F1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70F41" w14:textId="77777777" w:rsidR="00B17D0D" w:rsidRPr="00E52914" w:rsidRDefault="00B17D0D" w:rsidP="000D6F1A">
            <w:pPr>
              <w:spacing w:line="360" w:lineRule="auto"/>
              <w:rPr>
                <w:rFonts w:ascii="宋体" w:eastAsia="宋体" w:hAnsi="宋体"/>
                <w:b/>
                <w:bCs/>
                <w:szCs w:val="20"/>
              </w:rPr>
            </w:pPr>
            <w:r w:rsidRPr="00E52914">
              <w:rPr>
                <w:rFonts w:ascii="宋体" w:eastAsia="宋体" w:hAnsi="宋体"/>
                <w:b/>
                <w:bCs/>
                <w:szCs w:val="20"/>
              </w:rPr>
              <w:t>HTTP</w:t>
            </w:r>
            <w:r w:rsidRPr="00E52914">
              <w:rPr>
                <w:rFonts w:ascii="宋体" w:eastAsia="宋体" w:hAnsi="宋体" w:hint="eastAsia"/>
                <w:b/>
                <w:bCs/>
                <w:szCs w:val="20"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11DA7" w14:textId="77777777" w:rsidR="00B17D0D" w:rsidRPr="00E52914" w:rsidRDefault="00B17D0D" w:rsidP="000D6F1A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POST</w:t>
            </w:r>
          </w:p>
        </w:tc>
      </w:tr>
      <w:tr w:rsidR="00B17D0D" w:rsidRPr="00BC591C" w14:paraId="2F18C47C" w14:textId="77777777" w:rsidTr="000D6F1A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02F3BE1" w14:textId="77777777" w:rsidR="00B17D0D" w:rsidRPr="00BC591C" w:rsidRDefault="00B17D0D" w:rsidP="000D6F1A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B17D0D" w:rsidRPr="00BC591C" w14:paraId="7564B9FC" w14:textId="77777777" w:rsidTr="000D6F1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6A728" w14:textId="77777777" w:rsidR="00B17D0D" w:rsidRPr="00BC591C" w:rsidRDefault="00B17D0D" w:rsidP="000D6F1A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79727" w14:textId="77777777" w:rsidR="00B17D0D" w:rsidRPr="00BC591C" w:rsidRDefault="00B17D0D" w:rsidP="000D6F1A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830A" w14:textId="77777777" w:rsidR="00B17D0D" w:rsidRPr="00BC591C" w:rsidRDefault="00B17D0D" w:rsidP="000D6F1A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60899" w14:textId="77777777" w:rsidR="00B17D0D" w:rsidRPr="00BC591C" w:rsidRDefault="00B17D0D" w:rsidP="000D6F1A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B17D0D" w:rsidRPr="00BC591C" w14:paraId="076CD601" w14:textId="77777777" w:rsidTr="000D6F1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E1AC" w14:textId="77777777" w:rsidR="00B17D0D" w:rsidRPr="00BC591C" w:rsidRDefault="00B17D0D" w:rsidP="000D6F1A">
            <w:pPr>
              <w:rPr>
                <w:rFonts w:ascii="宋体" w:eastAsia="宋体" w:hAnsi="宋体"/>
                <w:b/>
                <w:szCs w:val="21"/>
              </w:rPr>
            </w:pPr>
            <w:proofErr w:type="spellStart"/>
            <w:r w:rsidRPr="00FA5166">
              <w:rPr>
                <w:rFonts w:ascii="宋体" w:eastAsia="宋体" w:hAnsi="宋体" w:hint="eastAsia"/>
              </w:rPr>
              <w:t>orderCode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15755" w14:textId="77777777" w:rsidR="00B17D0D" w:rsidRPr="00BC591C" w:rsidRDefault="00B17D0D" w:rsidP="000D6F1A">
            <w:pPr>
              <w:rPr>
                <w:rFonts w:ascii="宋体" w:eastAsia="宋体" w:hAnsi="宋体"/>
                <w:b/>
                <w:szCs w:val="21"/>
              </w:rPr>
            </w:pPr>
            <w:r w:rsidRPr="00FA516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0152C" w14:textId="77777777" w:rsidR="00B17D0D" w:rsidRPr="00BC591C" w:rsidRDefault="00B17D0D" w:rsidP="000D6F1A">
            <w:pPr>
              <w:rPr>
                <w:rFonts w:ascii="宋体" w:eastAsia="宋体" w:hAnsi="宋体"/>
                <w:b/>
                <w:szCs w:val="21"/>
              </w:rPr>
            </w:pPr>
            <w:r w:rsidRPr="00FA516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902CA" w14:textId="77777777" w:rsidR="00B17D0D" w:rsidRPr="00BC591C" w:rsidRDefault="00B17D0D" w:rsidP="000D6F1A">
            <w:pPr>
              <w:rPr>
                <w:rFonts w:ascii="宋体" w:eastAsia="宋体" w:hAnsi="宋体"/>
                <w:b/>
                <w:szCs w:val="21"/>
              </w:rPr>
            </w:pPr>
            <w:r w:rsidRPr="00FA5166">
              <w:rPr>
                <w:rFonts w:ascii="宋体" w:eastAsia="宋体" w:hAnsi="宋体" w:hint="eastAsia"/>
              </w:rPr>
              <w:t>订单编码</w:t>
            </w:r>
            <w:r>
              <w:rPr>
                <w:rFonts w:ascii="宋体" w:eastAsia="宋体" w:hAnsi="宋体" w:hint="eastAsia"/>
              </w:rPr>
              <w:t>,(订单状态变成已评价)</w:t>
            </w:r>
          </w:p>
        </w:tc>
      </w:tr>
      <w:tr w:rsidR="00B17D0D" w:rsidRPr="00BC591C" w14:paraId="7DC48193" w14:textId="77777777" w:rsidTr="000D6F1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A96F0" w14:textId="77777777" w:rsidR="00B17D0D" w:rsidRPr="00E52914" w:rsidRDefault="00B17D0D" w:rsidP="000D6F1A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E52914">
              <w:rPr>
                <w:rFonts w:ascii="宋体" w:eastAsia="宋体" w:hAnsi="宋体" w:hint="eastAsia"/>
              </w:rPr>
              <w:t>goodCode</w:t>
            </w:r>
            <w:r>
              <w:rPr>
                <w:rFonts w:ascii="宋体" w:eastAsia="宋体" w:hAnsi="宋体"/>
              </w:rPr>
              <w:t>List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D6655" w14:textId="77777777" w:rsidR="00B17D0D" w:rsidRPr="00E52914" w:rsidRDefault="00B17D0D" w:rsidP="000D6F1A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B8925" w14:textId="77777777" w:rsidR="00B17D0D" w:rsidRPr="00E52914" w:rsidRDefault="00B17D0D" w:rsidP="000D6F1A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9281B" w14:textId="77777777" w:rsidR="00B17D0D" w:rsidRPr="00E52914" w:rsidRDefault="00B17D0D" w:rsidP="000D6F1A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评价商品编号集合</w:t>
            </w:r>
            <w:r>
              <w:rPr>
                <w:rFonts w:ascii="宋体" w:eastAsia="宋体" w:hAnsi="宋体" w:hint="eastAsia"/>
              </w:rPr>
              <w:t>,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用逗号隔开</w:t>
            </w:r>
          </w:p>
        </w:tc>
      </w:tr>
      <w:tr w:rsidR="00B17D0D" w:rsidRPr="00BC591C" w14:paraId="0239B106" w14:textId="77777777" w:rsidTr="000D6F1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BE8A6" w14:textId="77777777" w:rsidR="00B17D0D" w:rsidRPr="00E52914" w:rsidRDefault="00B17D0D" w:rsidP="000D6F1A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E52914">
              <w:rPr>
                <w:rFonts w:ascii="宋体" w:eastAsia="宋体" w:hAnsi="宋体" w:hint="eastAsia"/>
              </w:rPr>
              <w:t>assessRank</w:t>
            </w:r>
            <w:r>
              <w:rPr>
                <w:rFonts w:ascii="宋体" w:eastAsia="宋体" w:hAnsi="宋体"/>
              </w:rPr>
              <w:t>List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91913" w14:textId="77777777" w:rsidR="00B17D0D" w:rsidRPr="00E52914" w:rsidRDefault="00B17D0D" w:rsidP="000D6F1A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3AF9D" w14:textId="77777777" w:rsidR="00B17D0D" w:rsidRPr="00E52914" w:rsidRDefault="00B17D0D" w:rsidP="000D6F1A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4FF57" w14:textId="77777777" w:rsidR="00B17D0D" w:rsidRDefault="00B17D0D" w:rsidP="000D6F1A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评价等级集合</w:t>
            </w:r>
            <w:r w:rsidRPr="00951E1D">
              <w:rPr>
                <w:rFonts w:ascii="宋体" w:eastAsia="宋体" w:hAnsi="宋体" w:hint="eastAsia"/>
              </w:rPr>
              <w:t>(</w:t>
            </w:r>
            <w:r w:rsidRPr="00951E1D">
              <w:rPr>
                <w:rFonts w:ascii="宋体" w:eastAsia="宋体" w:hAnsi="宋体"/>
              </w:rPr>
              <w:t>0-5</w:t>
            </w:r>
            <w:r w:rsidRPr="00951E1D">
              <w:rPr>
                <w:rFonts w:ascii="宋体" w:eastAsia="宋体" w:hAnsi="宋体" w:hint="eastAsia"/>
              </w:rPr>
              <w:t>表示0</w:t>
            </w:r>
            <w:r w:rsidRPr="00951E1D">
              <w:rPr>
                <w:rFonts w:ascii="宋体" w:eastAsia="宋体" w:hAnsi="宋体"/>
              </w:rPr>
              <w:t>-5</w:t>
            </w:r>
            <w:r w:rsidRPr="00951E1D">
              <w:rPr>
                <w:rFonts w:ascii="宋体" w:eastAsia="宋体" w:hAnsi="宋体" w:hint="eastAsia"/>
              </w:rPr>
              <w:t>颗星</w:t>
            </w:r>
            <w:r w:rsidRPr="00951E1D"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 xml:space="preserve"> </w:t>
            </w:r>
          </w:p>
          <w:p w14:paraId="6C047642" w14:textId="77777777" w:rsidR="00B17D0D" w:rsidRPr="00E52914" w:rsidRDefault="00B17D0D" w:rsidP="000D6F1A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用逗号隔开</w:t>
            </w:r>
          </w:p>
        </w:tc>
      </w:tr>
      <w:tr w:rsidR="00B17D0D" w:rsidRPr="00BC591C" w14:paraId="7731BD13" w14:textId="77777777" w:rsidTr="000D6F1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EE25" w14:textId="77777777" w:rsidR="00B17D0D" w:rsidRPr="00E52914" w:rsidRDefault="00B17D0D" w:rsidP="000D6F1A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E52914">
              <w:rPr>
                <w:rFonts w:ascii="宋体" w:eastAsia="宋体" w:hAnsi="宋体" w:hint="eastAsia"/>
              </w:rPr>
              <w:t>assessContent</w:t>
            </w:r>
            <w:r>
              <w:rPr>
                <w:rFonts w:ascii="宋体" w:eastAsia="宋体" w:hAnsi="宋体"/>
              </w:rPr>
              <w:t>List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4FFC6" w14:textId="77777777" w:rsidR="00B17D0D" w:rsidRPr="00E52914" w:rsidRDefault="00B17D0D" w:rsidP="000D6F1A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22ED" w14:textId="77777777" w:rsidR="00B17D0D" w:rsidRPr="00E52914" w:rsidRDefault="00B17D0D" w:rsidP="000D6F1A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9A953" w14:textId="77777777" w:rsidR="00B17D0D" w:rsidRPr="00E52914" w:rsidRDefault="00B17D0D" w:rsidP="000D6F1A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评价内容集合</w:t>
            </w:r>
            <w:r>
              <w:rPr>
                <w:rFonts w:ascii="宋体" w:eastAsia="宋体" w:hAnsi="宋体" w:hint="eastAsia"/>
              </w:rPr>
              <w:t>,用逗号隔开</w:t>
            </w:r>
          </w:p>
        </w:tc>
      </w:tr>
      <w:tr w:rsidR="00B17D0D" w:rsidRPr="00BC591C" w14:paraId="1B431BB2" w14:textId="77777777" w:rsidTr="000D6F1A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A2F7FB5" w14:textId="77777777" w:rsidR="00B17D0D" w:rsidRPr="00BC591C" w:rsidRDefault="00B17D0D" w:rsidP="000D6F1A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B17D0D" w:rsidRPr="00BC591C" w14:paraId="744B349B" w14:textId="77777777" w:rsidTr="000D6F1A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4670" w14:textId="77777777" w:rsidR="00B17D0D" w:rsidRPr="00BC591C" w:rsidRDefault="00B17D0D" w:rsidP="000D6F1A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D4187" w14:textId="77777777" w:rsidR="00B17D0D" w:rsidRPr="00BC591C" w:rsidRDefault="00B17D0D" w:rsidP="000D6F1A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7C836" w14:textId="77777777" w:rsidR="00B17D0D" w:rsidRPr="00BC591C" w:rsidRDefault="00B17D0D" w:rsidP="000D6F1A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8964F" w14:textId="77777777" w:rsidR="00B17D0D" w:rsidRPr="00BC591C" w:rsidRDefault="00B17D0D" w:rsidP="000D6F1A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042E0B55" w14:textId="77777777" w:rsidR="00B17D0D" w:rsidRPr="00BC591C" w:rsidRDefault="00B17D0D" w:rsidP="00B17D0D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1535"/>
        <w:gridCol w:w="709"/>
        <w:gridCol w:w="4139"/>
      </w:tblGrid>
      <w:tr w:rsidR="00B17D0D" w:rsidRPr="00BC591C" w14:paraId="176B2B63" w14:textId="77777777" w:rsidTr="000D6F1A">
        <w:trPr>
          <w:trHeight w:val="90"/>
        </w:trPr>
        <w:tc>
          <w:tcPr>
            <w:tcW w:w="2146" w:type="dxa"/>
          </w:tcPr>
          <w:p w14:paraId="75757A71" w14:textId="77777777" w:rsidR="00B17D0D" w:rsidRPr="00E52914" w:rsidRDefault="00B17D0D" w:rsidP="000D6F1A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535" w:type="dxa"/>
          </w:tcPr>
          <w:p w14:paraId="36E73497" w14:textId="77777777" w:rsidR="00B17D0D" w:rsidRPr="00E52914" w:rsidRDefault="00B17D0D" w:rsidP="000D6F1A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ED9624A" w14:textId="77777777" w:rsidR="00B17D0D" w:rsidRPr="00E52914" w:rsidRDefault="00B17D0D" w:rsidP="000D6F1A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549C9E21" w14:textId="77777777" w:rsidR="00B17D0D" w:rsidRPr="00E52914" w:rsidRDefault="00B17D0D" w:rsidP="000D6F1A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B17D0D" w:rsidRPr="00BC591C" w14:paraId="23EE4C65" w14:textId="77777777" w:rsidTr="000D6F1A">
        <w:trPr>
          <w:trHeight w:val="90"/>
        </w:trPr>
        <w:tc>
          <w:tcPr>
            <w:tcW w:w="2146" w:type="dxa"/>
          </w:tcPr>
          <w:p w14:paraId="056C2ED0" w14:textId="77777777" w:rsidR="00B17D0D" w:rsidRPr="00E52914" w:rsidRDefault="00B17D0D" w:rsidP="000D6F1A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535" w:type="dxa"/>
          </w:tcPr>
          <w:p w14:paraId="224C9DBB" w14:textId="77777777" w:rsidR="00B17D0D" w:rsidRPr="00E52914" w:rsidRDefault="00B17D0D" w:rsidP="000D6F1A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04BE34D" w14:textId="77777777" w:rsidR="00B17D0D" w:rsidRPr="00E52914" w:rsidRDefault="00B17D0D" w:rsidP="000D6F1A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2A5BEF0B" w14:textId="77777777" w:rsidR="00B17D0D" w:rsidRPr="00E52914" w:rsidRDefault="00B17D0D" w:rsidP="000D6F1A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返回说明</w:t>
            </w:r>
          </w:p>
        </w:tc>
      </w:tr>
      <w:tr w:rsidR="00B17D0D" w:rsidRPr="00BC591C" w14:paraId="76F312FB" w14:textId="77777777" w:rsidTr="000D6F1A">
        <w:trPr>
          <w:trHeight w:val="90"/>
        </w:trPr>
        <w:tc>
          <w:tcPr>
            <w:tcW w:w="2146" w:type="dxa"/>
          </w:tcPr>
          <w:p w14:paraId="07F5788A" w14:textId="77777777" w:rsidR="00B17D0D" w:rsidRPr="00E52914" w:rsidRDefault="00B17D0D" w:rsidP="000D6F1A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lastRenderedPageBreak/>
              <w:t>data</w:t>
            </w:r>
          </w:p>
        </w:tc>
        <w:tc>
          <w:tcPr>
            <w:tcW w:w="1535" w:type="dxa"/>
          </w:tcPr>
          <w:p w14:paraId="6F1E024C" w14:textId="77777777" w:rsidR="00B17D0D" w:rsidRPr="00E52914" w:rsidRDefault="00B17D0D" w:rsidP="000D6F1A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6D4B1857" w14:textId="77777777" w:rsidR="00B17D0D" w:rsidRPr="00E52914" w:rsidRDefault="00B17D0D" w:rsidP="000D6F1A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74F1AFD2" w14:textId="77777777" w:rsidR="00B17D0D" w:rsidRPr="00E52914" w:rsidRDefault="00B17D0D" w:rsidP="000D6F1A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数据</w:t>
            </w:r>
          </w:p>
        </w:tc>
      </w:tr>
    </w:tbl>
    <w:p w14:paraId="662C2596" w14:textId="77777777" w:rsidR="00B17D0D" w:rsidRPr="00BC591C" w:rsidRDefault="00B17D0D" w:rsidP="00B17D0D">
      <w:pPr>
        <w:rPr>
          <w:rFonts w:ascii="宋体" w:eastAsia="宋体" w:hAnsi="宋体"/>
          <w:szCs w:val="21"/>
        </w:rPr>
      </w:pPr>
    </w:p>
    <w:p w14:paraId="32A1049C" w14:textId="38A86C47" w:rsidR="00581F9E" w:rsidRPr="00CC47F0" w:rsidRDefault="00CE4E50" w:rsidP="000979AF">
      <w:pPr>
        <w:pStyle w:val="3"/>
      </w:pPr>
      <w:bookmarkStart w:id="29" w:name="_Toc39559959"/>
      <w:r w:rsidRPr="00CC47F0">
        <w:rPr>
          <w:rFonts w:hint="eastAsia"/>
        </w:rPr>
        <w:t>6.</w:t>
      </w:r>
      <w:r w:rsidR="00581F9E" w:rsidRPr="00CC47F0">
        <w:rPr>
          <w:rFonts w:hint="eastAsia"/>
        </w:rPr>
        <w:t>我的</w:t>
      </w:r>
      <w:bookmarkEnd w:id="29"/>
      <w:r w:rsidR="00525B1A" w:rsidRPr="00CC47F0">
        <w:rPr>
          <w:rFonts w:hint="eastAsia"/>
        </w:rPr>
        <w:t xml:space="preserve"> </w:t>
      </w:r>
    </w:p>
    <w:p w14:paraId="73E16083" w14:textId="1ACEFE33" w:rsidR="00AA0F99" w:rsidRPr="007F3315" w:rsidRDefault="00CE4E50" w:rsidP="000979AF">
      <w:pPr>
        <w:pStyle w:val="4"/>
      </w:pPr>
      <w:r w:rsidRPr="007F3315">
        <w:rPr>
          <w:rFonts w:hint="eastAsia"/>
        </w:rPr>
        <w:t>6</w:t>
      </w:r>
      <w:r w:rsidRPr="007F3315">
        <w:t>.1</w:t>
      </w:r>
      <w:r w:rsidRPr="007F3315">
        <w:rPr>
          <w:rFonts w:hint="eastAsia"/>
        </w:rPr>
        <w:t>我的信息查询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709"/>
        <w:gridCol w:w="4130"/>
      </w:tblGrid>
      <w:tr w:rsidR="00EC5753" w:rsidRPr="00BC591C" w14:paraId="12FE7649" w14:textId="77777777" w:rsidTr="000F77A8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B43CC39" w14:textId="77777777" w:rsidR="00EC5753" w:rsidRPr="00BC591C" w:rsidRDefault="00EC5753" w:rsidP="000979AF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EC5753" w:rsidRPr="00BC591C" w14:paraId="4920328E" w14:textId="77777777" w:rsidTr="000F77A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C7E40" w14:textId="77777777" w:rsidR="00EC5753" w:rsidRPr="00E52914" w:rsidRDefault="00EC5753" w:rsidP="00E52914">
            <w:pPr>
              <w:spacing w:line="360" w:lineRule="auto"/>
              <w:rPr>
                <w:rFonts w:ascii="宋体" w:eastAsia="宋体" w:hAnsi="宋体"/>
                <w:b/>
                <w:bCs/>
                <w:szCs w:val="20"/>
              </w:rPr>
            </w:pPr>
            <w:r w:rsidRPr="00E52914">
              <w:rPr>
                <w:rFonts w:ascii="宋体" w:eastAsia="宋体" w:hAnsi="宋体" w:hint="eastAsia"/>
                <w:b/>
                <w:bCs/>
                <w:szCs w:val="20"/>
              </w:rPr>
              <w:t>客户端请求地址</w:t>
            </w:r>
          </w:p>
        </w:tc>
        <w:tc>
          <w:tcPr>
            <w:tcW w:w="6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42BC6" w14:textId="2AAC0BF8" w:rsidR="00EC5753" w:rsidRPr="00E52914" w:rsidRDefault="00956323" w:rsidP="00E52914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/>
              </w:rPr>
              <w:t>/app</w:t>
            </w:r>
            <w:r w:rsidR="00EC5753" w:rsidRPr="00E52914">
              <w:rPr>
                <w:rFonts w:ascii="宋体" w:eastAsia="宋体" w:hAnsi="宋体"/>
              </w:rPr>
              <w:t>/</w:t>
            </w:r>
            <w:r w:rsidR="00851362" w:rsidRPr="00E52914">
              <w:rPr>
                <w:rFonts w:ascii="宋体" w:eastAsia="宋体" w:hAnsi="宋体"/>
              </w:rPr>
              <w:t>user</w:t>
            </w:r>
            <w:r w:rsidR="00EC5753" w:rsidRPr="00E52914">
              <w:rPr>
                <w:rFonts w:ascii="宋体" w:eastAsia="宋体" w:hAnsi="宋体"/>
              </w:rPr>
              <w:t>/</w:t>
            </w:r>
            <w:proofErr w:type="spellStart"/>
            <w:r w:rsidR="00EC5753" w:rsidRPr="00E52914">
              <w:rPr>
                <w:rFonts w:ascii="宋体" w:eastAsia="宋体" w:hAnsi="宋体"/>
              </w:rPr>
              <w:t>selecteCustomer</w:t>
            </w:r>
            <w:proofErr w:type="spellEnd"/>
          </w:p>
        </w:tc>
      </w:tr>
      <w:tr w:rsidR="00EC5753" w:rsidRPr="00BC591C" w14:paraId="49C080D5" w14:textId="77777777" w:rsidTr="000F77A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05371" w14:textId="77777777" w:rsidR="00EC5753" w:rsidRPr="00E52914" w:rsidRDefault="00EC5753" w:rsidP="00E52914">
            <w:pPr>
              <w:spacing w:line="360" w:lineRule="auto"/>
              <w:rPr>
                <w:rFonts w:ascii="宋体" w:eastAsia="宋体" w:hAnsi="宋体"/>
                <w:b/>
                <w:bCs/>
                <w:szCs w:val="20"/>
              </w:rPr>
            </w:pPr>
            <w:r w:rsidRPr="00E52914">
              <w:rPr>
                <w:rFonts w:ascii="宋体" w:eastAsia="宋体" w:hAnsi="宋体" w:hint="eastAsia"/>
                <w:b/>
                <w:bCs/>
                <w:szCs w:val="20"/>
              </w:rPr>
              <w:t>支持格式</w:t>
            </w:r>
          </w:p>
        </w:tc>
        <w:tc>
          <w:tcPr>
            <w:tcW w:w="6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DF86F" w14:textId="77777777" w:rsidR="00EC5753" w:rsidRPr="00E52914" w:rsidRDefault="00EC5753" w:rsidP="00E52914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form</w:t>
            </w:r>
          </w:p>
        </w:tc>
      </w:tr>
      <w:tr w:rsidR="00EC5753" w:rsidRPr="00BC591C" w14:paraId="7E661C2E" w14:textId="77777777" w:rsidTr="000F77A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B424B" w14:textId="77777777" w:rsidR="00EC5753" w:rsidRPr="00E52914" w:rsidRDefault="00EC5753" w:rsidP="00E52914">
            <w:pPr>
              <w:spacing w:line="360" w:lineRule="auto"/>
              <w:rPr>
                <w:rFonts w:ascii="宋体" w:eastAsia="宋体" w:hAnsi="宋体"/>
                <w:b/>
                <w:bCs/>
                <w:szCs w:val="20"/>
              </w:rPr>
            </w:pPr>
            <w:r w:rsidRPr="00E52914">
              <w:rPr>
                <w:rFonts w:ascii="宋体" w:eastAsia="宋体" w:hAnsi="宋体"/>
                <w:b/>
                <w:bCs/>
                <w:szCs w:val="20"/>
              </w:rPr>
              <w:t>HTTP</w:t>
            </w:r>
            <w:r w:rsidRPr="00E52914">
              <w:rPr>
                <w:rFonts w:ascii="宋体" w:eastAsia="宋体" w:hAnsi="宋体" w:hint="eastAsia"/>
                <w:b/>
                <w:bCs/>
                <w:szCs w:val="20"/>
              </w:rPr>
              <w:t>请求方式</w:t>
            </w:r>
          </w:p>
        </w:tc>
        <w:tc>
          <w:tcPr>
            <w:tcW w:w="6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B2C10" w14:textId="77777777" w:rsidR="00EC5753" w:rsidRPr="00E52914" w:rsidRDefault="00EC5753" w:rsidP="00E52914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POST</w:t>
            </w:r>
          </w:p>
        </w:tc>
      </w:tr>
      <w:tr w:rsidR="00EC5753" w:rsidRPr="00BC591C" w14:paraId="6736F410" w14:textId="77777777" w:rsidTr="000F77A8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E53FDA8" w14:textId="77777777" w:rsidR="00EC5753" w:rsidRPr="00BC591C" w:rsidRDefault="00EC5753" w:rsidP="000979AF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EC5753" w:rsidRPr="00BC591C" w14:paraId="42506D37" w14:textId="77777777" w:rsidTr="000F77A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0871" w14:textId="77777777" w:rsidR="00EC5753" w:rsidRPr="00BC591C" w:rsidRDefault="00EC5753" w:rsidP="000979AF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6AFD7" w14:textId="77777777" w:rsidR="00EC5753" w:rsidRPr="00BC591C" w:rsidRDefault="00EC5753" w:rsidP="000979AF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4AE50" w14:textId="77777777" w:rsidR="00EC5753" w:rsidRPr="00BC591C" w:rsidRDefault="00EC5753" w:rsidP="000979AF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FF96C" w14:textId="77777777" w:rsidR="00EC5753" w:rsidRPr="00BC591C" w:rsidRDefault="00EC5753" w:rsidP="000979AF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EC5753" w:rsidRPr="00BC591C" w14:paraId="19B83A0D" w14:textId="77777777" w:rsidTr="000F77A8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2C6A518" w14:textId="77777777" w:rsidR="00EC5753" w:rsidRPr="00BC591C" w:rsidRDefault="00EC5753" w:rsidP="000979AF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EC5753" w:rsidRPr="00BC591C" w14:paraId="57968879" w14:textId="77777777" w:rsidTr="000F77A8">
        <w:trPr>
          <w:trHeight w:val="35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7BE45" w14:textId="77777777" w:rsidR="00EC5753" w:rsidRPr="00BC591C" w:rsidRDefault="00EC5753" w:rsidP="000979AF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B3ABB" w14:textId="77777777" w:rsidR="00EC5753" w:rsidRPr="00BC591C" w:rsidRDefault="00EC5753" w:rsidP="000979AF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8CD5C" w14:textId="77777777" w:rsidR="00EC5753" w:rsidRPr="00BC591C" w:rsidRDefault="00EC5753" w:rsidP="000979AF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B0974" w14:textId="77777777" w:rsidR="00EC5753" w:rsidRPr="00BC591C" w:rsidRDefault="00EC5753" w:rsidP="000979AF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44FE61EC" w14:textId="77777777" w:rsidR="00EC5753" w:rsidRPr="00BC591C" w:rsidRDefault="00EC5753" w:rsidP="000979AF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709"/>
        <w:gridCol w:w="4139"/>
      </w:tblGrid>
      <w:tr w:rsidR="00EC5753" w:rsidRPr="00BC591C" w14:paraId="1CD68027" w14:textId="77777777" w:rsidTr="00956E56">
        <w:trPr>
          <w:trHeight w:val="90"/>
        </w:trPr>
        <w:tc>
          <w:tcPr>
            <w:tcW w:w="2263" w:type="dxa"/>
          </w:tcPr>
          <w:p w14:paraId="6DFF7E03" w14:textId="77777777" w:rsidR="00EC5753" w:rsidRPr="00E52914" w:rsidRDefault="00EC5753" w:rsidP="00E52914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code</w:t>
            </w:r>
          </w:p>
        </w:tc>
        <w:tc>
          <w:tcPr>
            <w:tcW w:w="1418" w:type="dxa"/>
          </w:tcPr>
          <w:p w14:paraId="7D922CC7" w14:textId="77777777" w:rsidR="00EC5753" w:rsidRPr="00E52914" w:rsidRDefault="00EC5753" w:rsidP="00E52914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6BCCB983" w14:textId="77777777" w:rsidR="00EC5753" w:rsidRPr="00E52914" w:rsidRDefault="00EC5753" w:rsidP="00E52914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27F5D419" w14:textId="120AA97B" w:rsidR="00EC5753" w:rsidRPr="00E52914" w:rsidRDefault="00956E56" w:rsidP="00E52914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EC5753" w:rsidRPr="00BC591C" w14:paraId="1492994F" w14:textId="77777777" w:rsidTr="00956E56">
        <w:trPr>
          <w:trHeight w:val="90"/>
        </w:trPr>
        <w:tc>
          <w:tcPr>
            <w:tcW w:w="2263" w:type="dxa"/>
          </w:tcPr>
          <w:p w14:paraId="6BFF0D11" w14:textId="77777777" w:rsidR="00EC5753" w:rsidRPr="00E52914" w:rsidRDefault="00EC5753" w:rsidP="00E52914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418" w:type="dxa"/>
          </w:tcPr>
          <w:p w14:paraId="32A52828" w14:textId="77777777" w:rsidR="00EC5753" w:rsidRPr="00E52914" w:rsidRDefault="00EC5753" w:rsidP="00E52914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5025E6D" w14:textId="77777777" w:rsidR="00EC5753" w:rsidRPr="00E52914" w:rsidRDefault="00EC5753" w:rsidP="00E52914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6ED318C" w14:textId="77777777" w:rsidR="00EC5753" w:rsidRPr="00E52914" w:rsidRDefault="00EC5753" w:rsidP="00E52914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返回说明</w:t>
            </w:r>
          </w:p>
        </w:tc>
      </w:tr>
      <w:tr w:rsidR="00EC5753" w:rsidRPr="00BC591C" w14:paraId="45C7D633" w14:textId="77777777" w:rsidTr="00956E56">
        <w:trPr>
          <w:trHeight w:val="90"/>
        </w:trPr>
        <w:tc>
          <w:tcPr>
            <w:tcW w:w="2263" w:type="dxa"/>
          </w:tcPr>
          <w:p w14:paraId="5710302F" w14:textId="77777777" w:rsidR="00EC5753" w:rsidRPr="00E52914" w:rsidRDefault="00EC5753" w:rsidP="00E52914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418" w:type="dxa"/>
          </w:tcPr>
          <w:p w14:paraId="231555AA" w14:textId="77777777" w:rsidR="00EC5753" w:rsidRPr="00E52914" w:rsidRDefault="00EC5753" w:rsidP="00E52914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04842564" w14:textId="77777777" w:rsidR="00EC5753" w:rsidRPr="00E52914" w:rsidRDefault="00EC5753" w:rsidP="00E52914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5C9B1D81" w14:textId="77777777" w:rsidR="00EC5753" w:rsidRPr="00E52914" w:rsidRDefault="00EC5753" w:rsidP="00E52914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数据</w:t>
            </w:r>
          </w:p>
        </w:tc>
      </w:tr>
      <w:tr w:rsidR="00EC5753" w:rsidRPr="00BC591C" w14:paraId="4D187570" w14:textId="77777777" w:rsidTr="00956E56">
        <w:trPr>
          <w:trHeight w:val="90"/>
        </w:trPr>
        <w:tc>
          <w:tcPr>
            <w:tcW w:w="2263" w:type="dxa"/>
          </w:tcPr>
          <w:p w14:paraId="1E71316E" w14:textId="77777777" w:rsidR="00EC5753" w:rsidRPr="00E52914" w:rsidRDefault="00EC5753" w:rsidP="00E5291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E52914">
              <w:rPr>
                <w:rFonts w:ascii="宋体" w:eastAsia="宋体" w:hAnsi="宋体" w:hint="eastAsia"/>
              </w:rPr>
              <w:t>customerAcct</w:t>
            </w:r>
            <w:proofErr w:type="spellEnd"/>
          </w:p>
        </w:tc>
        <w:tc>
          <w:tcPr>
            <w:tcW w:w="1418" w:type="dxa"/>
          </w:tcPr>
          <w:p w14:paraId="778206B3" w14:textId="77777777" w:rsidR="00EC5753" w:rsidRPr="00E52914" w:rsidRDefault="00EC5753" w:rsidP="00E52914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247F4A4" w14:textId="77777777" w:rsidR="00EC5753" w:rsidRPr="00E52914" w:rsidRDefault="00EC5753" w:rsidP="00E52914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2D811BE9" w14:textId="77777777" w:rsidR="00EC5753" w:rsidRPr="00E52914" w:rsidRDefault="00EC5753" w:rsidP="00E52914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客户账号</w:t>
            </w:r>
          </w:p>
        </w:tc>
      </w:tr>
      <w:tr w:rsidR="00C86D70" w:rsidRPr="00BC591C" w14:paraId="3496E7D1" w14:textId="77777777" w:rsidTr="00956E56">
        <w:trPr>
          <w:trHeight w:val="90"/>
        </w:trPr>
        <w:tc>
          <w:tcPr>
            <w:tcW w:w="2263" w:type="dxa"/>
          </w:tcPr>
          <w:p w14:paraId="55BE4152" w14:textId="49BEA570" w:rsidR="00C86D70" w:rsidRPr="00E52914" w:rsidRDefault="00C86D70" w:rsidP="00E5291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E52914">
              <w:rPr>
                <w:rFonts w:ascii="宋体" w:eastAsia="宋体" w:hAnsi="宋体" w:hint="eastAsia"/>
              </w:rPr>
              <w:t>userPictureUrl</w:t>
            </w:r>
            <w:proofErr w:type="spellEnd"/>
          </w:p>
        </w:tc>
        <w:tc>
          <w:tcPr>
            <w:tcW w:w="1418" w:type="dxa"/>
          </w:tcPr>
          <w:p w14:paraId="7EDCCCEA" w14:textId="1B18833D" w:rsidR="00C86D70" w:rsidRPr="00E52914" w:rsidRDefault="00C86D70" w:rsidP="00E52914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7AE1CF3" w14:textId="4B41FCE8" w:rsidR="00C86D70" w:rsidRPr="00E52914" w:rsidRDefault="00C86D70" w:rsidP="00E52914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6D997E80" w14:textId="5CA75036" w:rsidR="00C86D70" w:rsidRPr="00E52914" w:rsidRDefault="00C86D70" w:rsidP="00E52914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用户头像链接</w:t>
            </w:r>
          </w:p>
        </w:tc>
      </w:tr>
      <w:tr w:rsidR="00CE2FC3" w:rsidRPr="00BC591C" w14:paraId="14C113B8" w14:textId="77777777" w:rsidTr="00956E56">
        <w:trPr>
          <w:trHeight w:val="90"/>
        </w:trPr>
        <w:tc>
          <w:tcPr>
            <w:tcW w:w="2263" w:type="dxa"/>
          </w:tcPr>
          <w:p w14:paraId="4F584D90" w14:textId="0210594F" w:rsidR="00CE2FC3" w:rsidRPr="00E52914" w:rsidRDefault="00CE2FC3" w:rsidP="00E5291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E52914">
              <w:rPr>
                <w:rFonts w:ascii="宋体" w:eastAsia="宋体" w:hAnsi="宋体"/>
              </w:rPr>
              <w:t>invite</w:t>
            </w:r>
            <w:r w:rsidRPr="00E52914">
              <w:rPr>
                <w:rFonts w:ascii="宋体" w:eastAsia="宋体" w:hAnsi="宋体" w:hint="eastAsia"/>
              </w:rPr>
              <w:t>C</w:t>
            </w:r>
            <w:r w:rsidRPr="00E52914">
              <w:rPr>
                <w:rFonts w:ascii="宋体" w:eastAsia="宋体" w:hAnsi="宋体"/>
              </w:rPr>
              <w:t>ode</w:t>
            </w:r>
            <w:proofErr w:type="spellEnd"/>
          </w:p>
        </w:tc>
        <w:tc>
          <w:tcPr>
            <w:tcW w:w="1418" w:type="dxa"/>
          </w:tcPr>
          <w:p w14:paraId="09A465CE" w14:textId="483ECDA4" w:rsidR="00CE2FC3" w:rsidRPr="00E52914" w:rsidRDefault="00CE2FC3" w:rsidP="00E52914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2E2572C" w14:textId="2C63F149" w:rsidR="00CE2FC3" w:rsidRPr="00E52914" w:rsidRDefault="00CE2FC3" w:rsidP="00E52914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036E377" w14:textId="112C4CCC" w:rsidR="00CE2FC3" w:rsidRPr="00E52914" w:rsidRDefault="00CE2FC3" w:rsidP="00E52914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邀请码</w:t>
            </w:r>
          </w:p>
        </w:tc>
      </w:tr>
    </w:tbl>
    <w:p w14:paraId="1D7DB94D" w14:textId="77777777" w:rsidR="00566A9F" w:rsidRPr="00BC591C" w:rsidRDefault="00566A9F" w:rsidP="000979AF">
      <w:pPr>
        <w:rPr>
          <w:rFonts w:ascii="宋体" w:eastAsia="宋体" w:hAnsi="宋体"/>
          <w:szCs w:val="21"/>
        </w:rPr>
      </w:pPr>
    </w:p>
    <w:p w14:paraId="6BF00821" w14:textId="7FFB0186" w:rsidR="005A3FF3" w:rsidRPr="007F3315" w:rsidRDefault="00CE4E50" w:rsidP="000979AF">
      <w:pPr>
        <w:pStyle w:val="4"/>
      </w:pPr>
      <w:r w:rsidRPr="007F3315">
        <w:rPr>
          <w:rFonts w:hint="eastAsia"/>
        </w:rPr>
        <w:t>6.3</w:t>
      </w:r>
      <w:r w:rsidR="005A3FF3" w:rsidRPr="007F3315">
        <w:rPr>
          <w:rFonts w:hint="eastAsia"/>
        </w:rPr>
        <w:t>我的店铺邀请码修改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709"/>
        <w:gridCol w:w="4130"/>
      </w:tblGrid>
      <w:tr w:rsidR="001477F5" w:rsidRPr="00BC591C" w14:paraId="17982434" w14:textId="77777777" w:rsidTr="003866AF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B780D05" w14:textId="77777777" w:rsidR="001477F5" w:rsidRPr="00BC591C" w:rsidRDefault="001477F5" w:rsidP="00753043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1477F5" w:rsidRPr="00BC591C" w14:paraId="505FDB2A" w14:textId="77777777" w:rsidTr="003866A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98E3" w14:textId="77777777" w:rsidR="001477F5" w:rsidRPr="00E52914" w:rsidRDefault="001477F5" w:rsidP="00E52914">
            <w:pPr>
              <w:spacing w:line="360" w:lineRule="auto"/>
              <w:rPr>
                <w:rFonts w:ascii="宋体" w:eastAsia="宋体" w:hAnsi="宋体"/>
                <w:b/>
                <w:bCs/>
                <w:szCs w:val="20"/>
              </w:rPr>
            </w:pPr>
            <w:r w:rsidRPr="00E52914">
              <w:rPr>
                <w:rFonts w:ascii="宋体" w:eastAsia="宋体" w:hAnsi="宋体" w:hint="eastAsia"/>
                <w:b/>
                <w:bCs/>
                <w:szCs w:val="20"/>
              </w:rPr>
              <w:t>客户端请求地址</w:t>
            </w:r>
          </w:p>
        </w:tc>
        <w:tc>
          <w:tcPr>
            <w:tcW w:w="6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30692" w14:textId="05A65BF2" w:rsidR="001477F5" w:rsidRPr="00BC591C" w:rsidRDefault="00956323" w:rsidP="00753043">
            <w:pPr>
              <w:pStyle w:val="HTML"/>
              <w:shd w:val="clear" w:color="auto" w:fill="FFFFFF"/>
              <w:rPr>
                <w:rFonts w:hint="default"/>
                <w:color w:val="000000"/>
                <w:sz w:val="21"/>
                <w:szCs w:val="21"/>
              </w:rPr>
            </w:pPr>
            <w:r w:rsidRPr="00BC591C">
              <w:rPr>
                <w:rFonts w:hint="default"/>
                <w:color w:val="000000"/>
                <w:sz w:val="21"/>
                <w:szCs w:val="21"/>
              </w:rPr>
              <w:t>/app</w:t>
            </w:r>
            <w:r w:rsidR="001477F5" w:rsidRPr="00BC591C">
              <w:rPr>
                <w:color w:val="000000"/>
                <w:sz w:val="21"/>
                <w:szCs w:val="21"/>
              </w:rPr>
              <w:t>/</w:t>
            </w:r>
            <w:r w:rsidR="00A34957">
              <w:rPr>
                <w:color w:val="000000"/>
                <w:sz w:val="21"/>
                <w:szCs w:val="21"/>
              </w:rPr>
              <w:t>user</w:t>
            </w:r>
            <w:r w:rsidR="001477F5" w:rsidRPr="00BC591C">
              <w:rPr>
                <w:color w:val="000000"/>
                <w:sz w:val="21"/>
                <w:szCs w:val="21"/>
              </w:rPr>
              <w:t>/</w:t>
            </w:r>
            <w:proofErr w:type="spellStart"/>
            <w:r w:rsidR="001477F5" w:rsidRPr="00BC591C">
              <w:rPr>
                <w:color w:val="000000"/>
                <w:sz w:val="21"/>
                <w:szCs w:val="21"/>
              </w:rPr>
              <w:t>updateCustomerInvite</w:t>
            </w:r>
            <w:proofErr w:type="spellEnd"/>
          </w:p>
        </w:tc>
      </w:tr>
      <w:tr w:rsidR="001477F5" w:rsidRPr="00BC591C" w14:paraId="77E23AE3" w14:textId="77777777" w:rsidTr="003866A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C915" w14:textId="77777777" w:rsidR="001477F5" w:rsidRPr="00E52914" w:rsidRDefault="001477F5" w:rsidP="00E52914">
            <w:pPr>
              <w:spacing w:line="360" w:lineRule="auto"/>
              <w:rPr>
                <w:rFonts w:ascii="宋体" w:eastAsia="宋体" w:hAnsi="宋体"/>
                <w:b/>
                <w:bCs/>
                <w:szCs w:val="20"/>
              </w:rPr>
            </w:pPr>
            <w:r w:rsidRPr="00E52914">
              <w:rPr>
                <w:rFonts w:ascii="宋体" w:eastAsia="宋体" w:hAnsi="宋体" w:hint="eastAsia"/>
                <w:b/>
                <w:bCs/>
                <w:szCs w:val="20"/>
              </w:rPr>
              <w:t>支持格式</w:t>
            </w:r>
          </w:p>
        </w:tc>
        <w:tc>
          <w:tcPr>
            <w:tcW w:w="6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9D08C" w14:textId="77777777" w:rsidR="001477F5" w:rsidRPr="00BC591C" w:rsidRDefault="001477F5" w:rsidP="00753043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 w:hint="eastAsia"/>
                <w:szCs w:val="21"/>
              </w:rPr>
              <w:t>form</w:t>
            </w:r>
          </w:p>
        </w:tc>
      </w:tr>
      <w:tr w:rsidR="001477F5" w:rsidRPr="00BC591C" w14:paraId="3F7739F4" w14:textId="77777777" w:rsidTr="003866A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A00DD" w14:textId="77777777" w:rsidR="001477F5" w:rsidRPr="00E52914" w:rsidRDefault="001477F5" w:rsidP="00E52914">
            <w:pPr>
              <w:spacing w:line="360" w:lineRule="auto"/>
              <w:rPr>
                <w:rFonts w:ascii="宋体" w:eastAsia="宋体" w:hAnsi="宋体"/>
                <w:b/>
                <w:bCs/>
                <w:szCs w:val="20"/>
              </w:rPr>
            </w:pPr>
            <w:r w:rsidRPr="00E52914">
              <w:rPr>
                <w:rFonts w:ascii="宋体" w:eastAsia="宋体" w:hAnsi="宋体"/>
                <w:b/>
                <w:bCs/>
                <w:szCs w:val="20"/>
              </w:rPr>
              <w:t>HTTP</w:t>
            </w:r>
            <w:r w:rsidRPr="00E52914">
              <w:rPr>
                <w:rFonts w:ascii="宋体" w:eastAsia="宋体" w:hAnsi="宋体" w:hint="eastAsia"/>
                <w:b/>
                <w:bCs/>
                <w:szCs w:val="20"/>
              </w:rPr>
              <w:t>请求方式</w:t>
            </w:r>
          </w:p>
        </w:tc>
        <w:tc>
          <w:tcPr>
            <w:tcW w:w="6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F56D" w14:textId="77777777" w:rsidR="001477F5" w:rsidRPr="00BC591C" w:rsidRDefault="001477F5" w:rsidP="00753043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 w:hint="eastAsia"/>
                <w:szCs w:val="21"/>
              </w:rPr>
              <w:t>POST</w:t>
            </w:r>
          </w:p>
        </w:tc>
      </w:tr>
      <w:tr w:rsidR="001477F5" w:rsidRPr="00BC591C" w14:paraId="31AACCED" w14:textId="77777777" w:rsidTr="003866AF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BF719EF" w14:textId="77777777" w:rsidR="001477F5" w:rsidRPr="00BC591C" w:rsidRDefault="001477F5" w:rsidP="0075304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1477F5" w:rsidRPr="00BC591C" w14:paraId="3D2E0BDB" w14:textId="77777777" w:rsidTr="003866A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4778B" w14:textId="77777777" w:rsidR="001477F5" w:rsidRPr="00BC591C" w:rsidRDefault="001477F5" w:rsidP="0075304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C1FF" w14:textId="77777777" w:rsidR="001477F5" w:rsidRPr="00BC591C" w:rsidRDefault="001477F5" w:rsidP="0075304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3DCF" w14:textId="77777777" w:rsidR="001477F5" w:rsidRPr="00BC591C" w:rsidRDefault="001477F5" w:rsidP="0075304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226A" w14:textId="77777777" w:rsidR="001477F5" w:rsidRPr="00BC591C" w:rsidRDefault="001477F5" w:rsidP="0075304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4F59A7" w:rsidRPr="00BC591C" w14:paraId="743671AA" w14:textId="77777777" w:rsidTr="003866A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587B" w14:textId="479FA992" w:rsidR="004F59A7" w:rsidRPr="00E52914" w:rsidRDefault="004F59A7" w:rsidP="00E52914">
            <w:pPr>
              <w:spacing w:line="360" w:lineRule="auto"/>
              <w:rPr>
                <w:rFonts w:ascii="宋体" w:eastAsia="宋体" w:hAnsi="宋体"/>
              </w:rPr>
            </w:pPr>
            <w:proofErr w:type="spellStart"/>
            <w:r w:rsidRPr="00E52914">
              <w:rPr>
                <w:rFonts w:ascii="宋体" w:eastAsia="宋体" w:hAnsi="宋体"/>
              </w:rPr>
              <w:t>invite</w:t>
            </w:r>
            <w:r w:rsidR="00A84979" w:rsidRPr="00E52914">
              <w:rPr>
                <w:rFonts w:ascii="宋体" w:eastAsia="宋体" w:hAnsi="宋体" w:hint="eastAsia"/>
              </w:rPr>
              <w:t>C</w:t>
            </w:r>
            <w:r w:rsidRPr="00E52914">
              <w:rPr>
                <w:rFonts w:ascii="宋体" w:eastAsia="宋体" w:hAnsi="宋体"/>
              </w:rPr>
              <w:t>ode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A537B" w14:textId="707A06F2" w:rsidR="004F59A7" w:rsidRPr="00E52914" w:rsidRDefault="004F59A7" w:rsidP="00E52914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165A1" w14:textId="1469556C" w:rsidR="004F59A7" w:rsidRPr="00E52914" w:rsidRDefault="004F59A7" w:rsidP="00E52914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4CA6C" w14:textId="08399C74" w:rsidR="004F59A7" w:rsidRPr="00E52914" w:rsidRDefault="004F59A7" w:rsidP="00E52914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邀请码</w:t>
            </w:r>
          </w:p>
        </w:tc>
      </w:tr>
      <w:tr w:rsidR="004F59A7" w:rsidRPr="00BC591C" w14:paraId="26BA6A7E" w14:textId="77777777" w:rsidTr="003866AF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9F27D37" w14:textId="77777777" w:rsidR="004F59A7" w:rsidRPr="00BC591C" w:rsidRDefault="004F59A7" w:rsidP="004F59A7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4F59A7" w:rsidRPr="00BC591C" w14:paraId="48518D60" w14:textId="77777777" w:rsidTr="003866AF">
        <w:trPr>
          <w:trHeight w:val="35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43080" w14:textId="77777777" w:rsidR="004F59A7" w:rsidRPr="00BC591C" w:rsidRDefault="004F59A7" w:rsidP="004F59A7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7857" w14:textId="77777777" w:rsidR="004F59A7" w:rsidRPr="00BC591C" w:rsidRDefault="004F59A7" w:rsidP="004F59A7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67346" w14:textId="77777777" w:rsidR="004F59A7" w:rsidRPr="00BC591C" w:rsidRDefault="004F59A7" w:rsidP="004F59A7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1442F" w14:textId="77777777" w:rsidR="004F59A7" w:rsidRPr="00BC591C" w:rsidRDefault="004F59A7" w:rsidP="004F59A7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7BA96E98" w14:textId="77777777" w:rsidR="001477F5" w:rsidRPr="00BC591C" w:rsidRDefault="001477F5" w:rsidP="001477F5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709"/>
        <w:gridCol w:w="4139"/>
      </w:tblGrid>
      <w:tr w:rsidR="001477F5" w:rsidRPr="00BC591C" w14:paraId="6A6BCF83" w14:textId="77777777" w:rsidTr="00956E56">
        <w:trPr>
          <w:trHeight w:val="90"/>
        </w:trPr>
        <w:tc>
          <w:tcPr>
            <w:tcW w:w="2263" w:type="dxa"/>
          </w:tcPr>
          <w:p w14:paraId="2E04AB71" w14:textId="77777777" w:rsidR="001477F5" w:rsidRPr="00E52914" w:rsidRDefault="001477F5" w:rsidP="00E52914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lastRenderedPageBreak/>
              <w:t>code</w:t>
            </w:r>
          </w:p>
        </w:tc>
        <w:tc>
          <w:tcPr>
            <w:tcW w:w="1418" w:type="dxa"/>
          </w:tcPr>
          <w:p w14:paraId="0431C906" w14:textId="77777777" w:rsidR="001477F5" w:rsidRPr="00E52914" w:rsidRDefault="001477F5" w:rsidP="00E52914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4F99CC9" w14:textId="77777777" w:rsidR="001477F5" w:rsidRPr="00E52914" w:rsidRDefault="001477F5" w:rsidP="00E52914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770087EF" w14:textId="1C50422B" w:rsidR="001477F5" w:rsidRPr="00E52914" w:rsidRDefault="00956E56" w:rsidP="00E52914">
            <w:pPr>
              <w:spacing w:line="360" w:lineRule="auto"/>
              <w:rPr>
                <w:rFonts w:ascii="宋体" w:eastAsia="宋体" w:hAnsi="宋体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1477F5" w:rsidRPr="00BC591C" w14:paraId="31D8261C" w14:textId="77777777" w:rsidTr="00956E56">
        <w:trPr>
          <w:trHeight w:val="90"/>
        </w:trPr>
        <w:tc>
          <w:tcPr>
            <w:tcW w:w="2263" w:type="dxa"/>
          </w:tcPr>
          <w:p w14:paraId="4504BFD0" w14:textId="77777777" w:rsidR="001477F5" w:rsidRPr="00E52914" w:rsidRDefault="001477F5" w:rsidP="00E52914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msg</w:t>
            </w:r>
          </w:p>
        </w:tc>
        <w:tc>
          <w:tcPr>
            <w:tcW w:w="1418" w:type="dxa"/>
          </w:tcPr>
          <w:p w14:paraId="623F65A1" w14:textId="77777777" w:rsidR="001477F5" w:rsidRPr="00E52914" w:rsidRDefault="001477F5" w:rsidP="00E52914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52AADE0" w14:textId="77777777" w:rsidR="001477F5" w:rsidRPr="00E52914" w:rsidRDefault="001477F5" w:rsidP="00E52914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15D42CA" w14:textId="77777777" w:rsidR="001477F5" w:rsidRPr="00E52914" w:rsidRDefault="001477F5" w:rsidP="00E52914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返回说明</w:t>
            </w:r>
          </w:p>
        </w:tc>
      </w:tr>
      <w:tr w:rsidR="001477F5" w:rsidRPr="00BC591C" w14:paraId="77641EAE" w14:textId="77777777" w:rsidTr="00956E56">
        <w:trPr>
          <w:trHeight w:val="90"/>
        </w:trPr>
        <w:tc>
          <w:tcPr>
            <w:tcW w:w="2263" w:type="dxa"/>
          </w:tcPr>
          <w:p w14:paraId="4C3ADB22" w14:textId="77777777" w:rsidR="001477F5" w:rsidRPr="00E52914" w:rsidRDefault="001477F5" w:rsidP="00E52914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418" w:type="dxa"/>
          </w:tcPr>
          <w:p w14:paraId="08F594D3" w14:textId="77777777" w:rsidR="001477F5" w:rsidRPr="00E52914" w:rsidRDefault="001477F5" w:rsidP="00E52914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505B2497" w14:textId="77777777" w:rsidR="001477F5" w:rsidRPr="00E52914" w:rsidRDefault="001477F5" w:rsidP="00E52914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539788B3" w14:textId="77777777" w:rsidR="001477F5" w:rsidRPr="00E52914" w:rsidRDefault="001477F5" w:rsidP="00E52914">
            <w:pPr>
              <w:spacing w:line="360" w:lineRule="auto"/>
              <w:rPr>
                <w:rFonts w:ascii="宋体" w:eastAsia="宋体" w:hAnsi="宋体"/>
              </w:rPr>
            </w:pPr>
            <w:r w:rsidRPr="00E52914">
              <w:rPr>
                <w:rFonts w:ascii="宋体" w:eastAsia="宋体" w:hAnsi="宋体" w:hint="eastAsia"/>
              </w:rPr>
              <w:t>数据</w:t>
            </w:r>
          </w:p>
        </w:tc>
      </w:tr>
    </w:tbl>
    <w:p w14:paraId="68B29A5D" w14:textId="77777777" w:rsidR="00DF73FA" w:rsidRPr="00BC591C" w:rsidRDefault="00DF73FA" w:rsidP="00F62947"/>
    <w:p w14:paraId="6B5498B5" w14:textId="5F9D3750" w:rsidR="00566A9F" w:rsidRPr="00E5472A" w:rsidRDefault="00581F9E" w:rsidP="00E5472A">
      <w:pPr>
        <w:pStyle w:val="1"/>
      </w:pPr>
      <w:bookmarkStart w:id="30" w:name="_Toc39559960"/>
      <w:r w:rsidRPr="00CC47F0">
        <w:rPr>
          <w:rFonts w:hint="eastAsia"/>
        </w:rPr>
        <w:t>店长端</w:t>
      </w:r>
      <w:bookmarkEnd w:id="30"/>
    </w:p>
    <w:p w14:paraId="1388ED66" w14:textId="35E1CAC9" w:rsidR="00C706CD" w:rsidRPr="00CC47F0" w:rsidRDefault="006F1C2F" w:rsidP="009F7909">
      <w:pPr>
        <w:pStyle w:val="3"/>
      </w:pPr>
      <w:bookmarkStart w:id="31" w:name="_Toc39559961"/>
      <w:r w:rsidRPr="00CC47F0">
        <w:rPr>
          <w:rFonts w:hint="eastAsia"/>
        </w:rPr>
        <w:t>1</w:t>
      </w:r>
      <w:r w:rsidR="003A0D7F" w:rsidRPr="00CC47F0">
        <w:rPr>
          <w:rFonts w:hint="eastAsia"/>
        </w:rPr>
        <w:t>.</w:t>
      </w:r>
      <w:r w:rsidR="00581F9E" w:rsidRPr="00CC47F0">
        <w:rPr>
          <w:rFonts w:hint="eastAsia"/>
        </w:rPr>
        <w:t>订单</w:t>
      </w:r>
      <w:bookmarkEnd w:id="31"/>
    </w:p>
    <w:p w14:paraId="3E56DAA7" w14:textId="7C9AFC19" w:rsidR="0057047F" w:rsidRPr="00976DD1" w:rsidRDefault="00FE3D1A" w:rsidP="0057047F">
      <w:pPr>
        <w:pStyle w:val="4"/>
      </w:pPr>
      <w:r>
        <w:rPr>
          <w:rFonts w:hint="eastAsia"/>
        </w:rPr>
        <w:t>1</w:t>
      </w:r>
      <w:r w:rsidR="0057047F" w:rsidRPr="00976DD1">
        <w:rPr>
          <w:rFonts w:hint="eastAsia"/>
        </w:rPr>
        <w:t>.</w:t>
      </w:r>
      <w:r w:rsidR="00160AC3">
        <w:rPr>
          <w:rFonts w:hint="eastAsia"/>
        </w:rPr>
        <w:t>1</w:t>
      </w:r>
      <w:r w:rsidR="0057047F" w:rsidRPr="00976DD1">
        <w:rPr>
          <w:rFonts w:hint="eastAsia"/>
        </w:rPr>
        <w:t>订单详情查询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57047F" w:rsidRPr="00BC591C" w14:paraId="4D881F6F" w14:textId="77777777" w:rsidTr="00F93072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50F0D90" w14:textId="77777777" w:rsidR="0057047F" w:rsidRPr="00BC591C" w:rsidRDefault="0057047F" w:rsidP="00F93072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57047F" w:rsidRPr="00BC591C" w14:paraId="7DDD32A0" w14:textId="77777777" w:rsidTr="00F9307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AC228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b/>
                <w:bCs/>
                <w:szCs w:val="20"/>
              </w:rPr>
            </w:pPr>
            <w:r w:rsidRPr="00E7560F">
              <w:rPr>
                <w:rFonts w:ascii="宋体" w:eastAsia="宋体" w:hAnsi="宋体" w:hint="eastAsia"/>
                <w:b/>
                <w:bCs/>
                <w:szCs w:val="20"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77AC1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/>
                <w:szCs w:val="20"/>
              </w:rPr>
              <w:t>/app/</w:t>
            </w:r>
            <w:r>
              <w:rPr>
                <w:rFonts w:ascii="宋体" w:eastAsia="宋体" w:hAnsi="宋体" w:hint="eastAsia"/>
                <w:szCs w:val="20"/>
              </w:rPr>
              <w:t>store/</w:t>
            </w:r>
            <w:proofErr w:type="spellStart"/>
            <w:r>
              <w:rPr>
                <w:rFonts w:ascii="宋体" w:eastAsia="宋体" w:hAnsi="宋体" w:hint="eastAsia"/>
                <w:szCs w:val="20"/>
              </w:rPr>
              <w:t>selectOrder</w:t>
            </w:r>
            <w:proofErr w:type="spellEnd"/>
          </w:p>
        </w:tc>
      </w:tr>
      <w:tr w:rsidR="0057047F" w:rsidRPr="00BC591C" w14:paraId="4A769B4B" w14:textId="77777777" w:rsidTr="00F9307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0F46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b/>
                <w:bCs/>
                <w:szCs w:val="20"/>
              </w:rPr>
            </w:pPr>
            <w:r w:rsidRPr="00E7560F">
              <w:rPr>
                <w:rFonts w:ascii="宋体" w:eastAsia="宋体" w:hAnsi="宋体" w:hint="eastAsia"/>
                <w:b/>
                <w:bCs/>
                <w:szCs w:val="20"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2C0AD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form</w:t>
            </w:r>
          </w:p>
        </w:tc>
      </w:tr>
      <w:tr w:rsidR="0057047F" w:rsidRPr="00BC591C" w14:paraId="31C184CD" w14:textId="77777777" w:rsidTr="00F9307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05C0B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b/>
                <w:bCs/>
                <w:szCs w:val="20"/>
              </w:rPr>
            </w:pPr>
            <w:r w:rsidRPr="00E7560F">
              <w:rPr>
                <w:rFonts w:ascii="宋体" w:eastAsia="宋体" w:hAnsi="宋体"/>
                <w:b/>
                <w:bCs/>
                <w:szCs w:val="20"/>
              </w:rPr>
              <w:t>HTTP</w:t>
            </w:r>
            <w:r w:rsidRPr="00E7560F">
              <w:rPr>
                <w:rFonts w:ascii="宋体" w:eastAsia="宋体" w:hAnsi="宋体" w:hint="eastAsia"/>
                <w:b/>
                <w:bCs/>
                <w:szCs w:val="20"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FCFF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POST</w:t>
            </w:r>
          </w:p>
        </w:tc>
      </w:tr>
      <w:tr w:rsidR="0057047F" w:rsidRPr="00BC591C" w14:paraId="5979C536" w14:textId="77777777" w:rsidTr="00F93072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8106EDB" w14:textId="77777777" w:rsidR="0057047F" w:rsidRPr="00BC591C" w:rsidRDefault="0057047F" w:rsidP="00F9307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57047F" w:rsidRPr="00BC591C" w14:paraId="4DC235B6" w14:textId="77777777" w:rsidTr="00F9307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99E9" w14:textId="77777777" w:rsidR="0057047F" w:rsidRPr="00BC591C" w:rsidRDefault="0057047F" w:rsidP="00F9307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04BB3" w14:textId="77777777" w:rsidR="0057047F" w:rsidRPr="00BC591C" w:rsidRDefault="0057047F" w:rsidP="00F9307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4D385" w14:textId="77777777" w:rsidR="0057047F" w:rsidRPr="00BC591C" w:rsidRDefault="0057047F" w:rsidP="00F9307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3F59" w14:textId="77777777" w:rsidR="0057047F" w:rsidRPr="00BC591C" w:rsidRDefault="0057047F" w:rsidP="00F9307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57047F" w:rsidRPr="00BC591C" w14:paraId="742A809B" w14:textId="77777777" w:rsidTr="00F9307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750A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 w:rsidRPr="00E7560F">
              <w:rPr>
                <w:rFonts w:ascii="宋体" w:eastAsia="宋体" w:hAnsi="宋体" w:hint="eastAsia"/>
                <w:szCs w:val="20"/>
              </w:rPr>
              <w:t>orderCode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DC604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268EF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07EBA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订单编码</w:t>
            </w:r>
          </w:p>
        </w:tc>
      </w:tr>
      <w:tr w:rsidR="0057047F" w:rsidRPr="00BC591C" w14:paraId="6C00B9B7" w14:textId="77777777" w:rsidTr="00F93072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D94AEC0" w14:textId="77777777" w:rsidR="0057047F" w:rsidRPr="00BC591C" w:rsidRDefault="0057047F" w:rsidP="00F9307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57047F" w:rsidRPr="00BC591C" w14:paraId="3AE4670C" w14:textId="77777777" w:rsidTr="00F93072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183A2" w14:textId="77777777" w:rsidR="0057047F" w:rsidRPr="00BC591C" w:rsidRDefault="0057047F" w:rsidP="00F9307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3DC41" w14:textId="77777777" w:rsidR="0057047F" w:rsidRPr="00BC591C" w:rsidRDefault="0057047F" w:rsidP="00F9307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593EF" w14:textId="77777777" w:rsidR="0057047F" w:rsidRPr="00BC591C" w:rsidRDefault="0057047F" w:rsidP="00F9307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2E5D" w14:textId="77777777" w:rsidR="0057047F" w:rsidRPr="00BC591C" w:rsidRDefault="0057047F" w:rsidP="00F93072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67521937" w14:textId="77777777" w:rsidR="0057047F" w:rsidRPr="00BC591C" w:rsidRDefault="0057047F" w:rsidP="0057047F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"/>
        <w:gridCol w:w="1867"/>
        <w:gridCol w:w="1535"/>
        <w:gridCol w:w="709"/>
        <w:gridCol w:w="4139"/>
      </w:tblGrid>
      <w:tr w:rsidR="0057047F" w:rsidRPr="00BC591C" w14:paraId="2F622C15" w14:textId="77777777" w:rsidTr="00395907">
        <w:trPr>
          <w:trHeight w:val="90"/>
        </w:trPr>
        <w:tc>
          <w:tcPr>
            <w:tcW w:w="2146" w:type="dxa"/>
            <w:gridSpan w:val="2"/>
          </w:tcPr>
          <w:p w14:paraId="539E355C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code</w:t>
            </w:r>
          </w:p>
        </w:tc>
        <w:tc>
          <w:tcPr>
            <w:tcW w:w="1535" w:type="dxa"/>
          </w:tcPr>
          <w:p w14:paraId="7771F737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</w:tcPr>
          <w:p w14:paraId="6A25EF4A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39" w:type="dxa"/>
          </w:tcPr>
          <w:p w14:paraId="4C59E2E4" w14:textId="20EA149F" w:rsidR="0057047F" w:rsidRPr="00E7560F" w:rsidRDefault="00956E56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57047F" w:rsidRPr="00BC591C" w14:paraId="2C72B591" w14:textId="77777777" w:rsidTr="00395907">
        <w:trPr>
          <w:trHeight w:val="90"/>
        </w:trPr>
        <w:tc>
          <w:tcPr>
            <w:tcW w:w="2146" w:type="dxa"/>
            <w:gridSpan w:val="2"/>
          </w:tcPr>
          <w:p w14:paraId="6441E0A4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msg</w:t>
            </w:r>
          </w:p>
        </w:tc>
        <w:tc>
          <w:tcPr>
            <w:tcW w:w="1535" w:type="dxa"/>
          </w:tcPr>
          <w:p w14:paraId="4E53EA90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</w:tcPr>
          <w:p w14:paraId="045A813D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39" w:type="dxa"/>
          </w:tcPr>
          <w:p w14:paraId="1F1CBC5B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返回说明</w:t>
            </w:r>
          </w:p>
        </w:tc>
      </w:tr>
      <w:tr w:rsidR="0057047F" w:rsidRPr="00BC591C" w14:paraId="4A6D6C26" w14:textId="77777777" w:rsidTr="00395907">
        <w:trPr>
          <w:trHeight w:val="90"/>
        </w:trPr>
        <w:tc>
          <w:tcPr>
            <w:tcW w:w="2146" w:type="dxa"/>
            <w:gridSpan w:val="2"/>
          </w:tcPr>
          <w:p w14:paraId="47AC5298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data</w:t>
            </w:r>
          </w:p>
        </w:tc>
        <w:tc>
          <w:tcPr>
            <w:tcW w:w="1535" w:type="dxa"/>
          </w:tcPr>
          <w:p w14:paraId="38E95FAB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object</w:t>
            </w:r>
          </w:p>
        </w:tc>
        <w:tc>
          <w:tcPr>
            <w:tcW w:w="709" w:type="dxa"/>
          </w:tcPr>
          <w:p w14:paraId="6C0803C7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39" w:type="dxa"/>
          </w:tcPr>
          <w:p w14:paraId="0A85CF46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数据</w:t>
            </w:r>
          </w:p>
        </w:tc>
      </w:tr>
      <w:tr w:rsidR="0057047F" w:rsidRPr="00BC591C" w14:paraId="05A6523D" w14:textId="77777777" w:rsidTr="00395907">
        <w:trPr>
          <w:trHeight w:val="90"/>
        </w:trPr>
        <w:tc>
          <w:tcPr>
            <w:tcW w:w="2146" w:type="dxa"/>
            <w:gridSpan w:val="2"/>
          </w:tcPr>
          <w:p w14:paraId="62DABEBA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 w:rsidRPr="00E7560F">
              <w:rPr>
                <w:rFonts w:ascii="宋体" w:eastAsia="宋体" w:hAnsi="宋体" w:hint="eastAsia"/>
                <w:szCs w:val="20"/>
              </w:rPr>
              <w:t>orderCode</w:t>
            </w:r>
            <w:proofErr w:type="spellEnd"/>
          </w:p>
        </w:tc>
        <w:tc>
          <w:tcPr>
            <w:tcW w:w="1535" w:type="dxa"/>
          </w:tcPr>
          <w:p w14:paraId="7CD3C600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</w:tcPr>
          <w:p w14:paraId="635FE56F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39" w:type="dxa"/>
          </w:tcPr>
          <w:p w14:paraId="70F1C1D7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订单编号</w:t>
            </w:r>
          </w:p>
        </w:tc>
      </w:tr>
      <w:tr w:rsidR="0057047F" w:rsidRPr="00BC591C" w14:paraId="3E91EAB7" w14:textId="77777777" w:rsidTr="00395907">
        <w:trPr>
          <w:trHeight w:val="90"/>
        </w:trPr>
        <w:tc>
          <w:tcPr>
            <w:tcW w:w="2146" w:type="dxa"/>
            <w:gridSpan w:val="2"/>
          </w:tcPr>
          <w:p w14:paraId="58ADAED2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 w:rsidRPr="00E7560F">
              <w:rPr>
                <w:rFonts w:ascii="宋体" w:eastAsia="宋体" w:hAnsi="宋体" w:hint="eastAsia"/>
                <w:szCs w:val="20"/>
              </w:rPr>
              <w:t>createTime</w:t>
            </w:r>
            <w:proofErr w:type="spellEnd"/>
          </w:p>
        </w:tc>
        <w:tc>
          <w:tcPr>
            <w:tcW w:w="1535" w:type="dxa"/>
          </w:tcPr>
          <w:p w14:paraId="1A18A521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</w:tcPr>
          <w:p w14:paraId="3E83999D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39" w:type="dxa"/>
          </w:tcPr>
          <w:p w14:paraId="59A8DF78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订单创建时间</w:t>
            </w:r>
          </w:p>
        </w:tc>
      </w:tr>
      <w:tr w:rsidR="0057047F" w:rsidRPr="00BC591C" w14:paraId="00A9D0FB" w14:textId="77777777" w:rsidTr="00395907">
        <w:trPr>
          <w:trHeight w:val="90"/>
        </w:trPr>
        <w:tc>
          <w:tcPr>
            <w:tcW w:w="2146" w:type="dxa"/>
            <w:gridSpan w:val="2"/>
          </w:tcPr>
          <w:p w14:paraId="7EE64C70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 w:rsidRPr="00E7560F">
              <w:rPr>
                <w:rFonts w:ascii="宋体" w:eastAsia="宋体" w:hAnsi="宋体" w:hint="eastAsia"/>
                <w:szCs w:val="20"/>
              </w:rPr>
              <w:t>orderState</w:t>
            </w:r>
            <w:proofErr w:type="spellEnd"/>
          </w:p>
        </w:tc>
        <w:tc>
          <w:tcPr>
            <w:tcW w:w="1535" w:type="dxa"/>
          </w:tcPr>
          <w:p w14:paraId="640F5C59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>
              <w:rPr>
                <w:rFonts w:ascii="宋体" w:eastAsia="宋体" w:hAnsi="宋体" w:hint="eastAsia"/>
                <w:szCs w:val="20"/>
              </w:rPr>
              <w:t>int</w:t>
            </w:r>
          </w:p>
        </w:tc>
        <w:tc>
          <w:tcPr>
            <w:tcW w:w="709" w:type="dxa"/>
          </w:tcPr>
          <w:p w14:paraId="3C569F52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39" w:type="dxa"/>
          </w:tcPr>
          <w:p w14:paraId="4FB005CD" w14:textId="25034966" w:rsidR="00395907" w:rsidRPr="00126BE0" w:rsidRDefault="0057047F" w:rsidP="00395907">
            <w:pPr>
              <w:spacing w:line="360" w:lineRule="auto"/>
              <w:rPr>
                <w:rFonts w:ascii="宋体" w:eastAsia="宋体" w:hAnsi="宋体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订单状态</w:t>
            </w:r>
            <w:r w:rsidR="00395907">
              <w:rPr>
                <w:rFonts w:ascii="宋体" w:eastAsia="宋体" w:hAnsi="宋体" w:hint="eastAsia"/>
                <w:szCs w:val="20"/>
              </w:rPr>
              <w:t xml:space="preserve"> </w:t>
            </w:r>
            <w:r w:rsidR="00395907">
              <w:rPr>
                <w:rFonts w:ascii="宋体" w:eastAsia="宋体" w:hAnsi="宋体" w:hint="eastAsia"/>
              </w:rPr>
              <w:t>1</w:t>
            </w:r>
            <w:r w:rsidR="00395907">
              <w:rPr>
                <w:rFonts w:ascii="宋体" w:eastAsia="宋体" w:hAnsi="宋体"/>
              </w:rPr>
              <w:t>.</w:t>
            </w:r>
            <w:r w:rsidR="00395907" w:rsidRPr="00126BE0">
              <w:rPr>
                <w:rFonts w:ascii="宋体" w:eastAsia="宋体" w:hAnsi="宋体"/>
              </w:rPr>
              <w:t>订单取消</w:t>
            </w:r>
            <w:r w:rsidR="00395907" w:rsidRPr="00126BE0">
              <w:rPr>
                <w:rFonts w:ascii="宋体" w:eastAsia="宋体" w:hAnsi="宋体" w:hint="eastAsia"/>
              </w:rPr>
              <w:t>,</w:t>
            </w:r>
            <w:r w:rsidR="00395907" w:rsidRPr="00126BE0">
              <w:rPr>
                <w:rFonts w:ascii="宋体" w:eastAsia="宋体" w:hAnsi="宋体"/>
              </w:rPr>
              <w:t xml:space="preserve"> </w:t>
            </w:r>
          </w:p>
          <w:p w14:paraId="2EDB79F1" w14:textId="77777777" w:rsidR="00395907" w:rsidRPr="00126BE0" w:rsidRDefault="00395907" w:rsidP="0039590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</w:t>
            </w:r>
            <w:r w:rsidRPr="00126BE0">
              <w:rPr>
                <w:rFonts w:ascii="宋体" w:eastAsia="宋体" w:hAnsi="宋体"/>
              </w:rPr>
              <w:t>取消到货(未到货),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</w:t>
            </w:r>
            <w:r w:rsidRPr="00126BE0">
              <w:rPr>
                <w:rFonts w:ascii="宋体" w:eastAsia="宋体" w:hAnsi="宋体" w:hint="eastAsia"/>
              </w:rPr>
              <w:t>订单到货</w:t>
            </w:r>
            <w:r>
              <w:rPr>
                <w:rFonts w:ascii="宋体" w:eastAsia="宋体" w:hAnsi="宋体" w:hint="eastAsia"/>
              </w:rPr>
              <w:t>(默认)</w:t>
            </w:r>
          </w:p>
          <w:p w14:paraId="34E1DEAE" w14:textId="77777777" w:rsidR="00395907" w:rsidRPr="00126BE0" w:rsidRDefault="00395907" w:rsidP="0039590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.</w:t>
            </w:r>
            <w:r w:rsidRPr="00126BE0">
              <w:rPr>
                <w:rFonts w:ascii="宋体" w:eastAsia="宋体" w:hAnsi="宋体" w:hint="eastAsia"/>
              </w:rPr>
              <w:t>取消已取货</w:t>
            </w:r>
            <w:r w:rsidRPr="00126BE0">
              <w:rPr>
                <w:rFonts w:ascii="宋体" w:eastAsia="宋体" w:hAnsi="宋体"/>
              </w:rPr>
              <w:t>(未取货),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/>
              </w:rPr>
              <w:t>.</w:t>
            </w:r>
            <w:r w:rsidRPr="00126BE0">
              <w:rPr>
                <w:rFonts w:ascii="宋体" w:eastAsia="宋体" w:hAnsi="宋体" w:hint="eastAsia"/>
              </w:rPr>
              <w:t>订单已取货</w:t>
            </w:r>
          </w:p>
          <w:p w14:paraId="1F8306D5" w14:textId="582881AA" w:rsidR="0057047F" w:rsidRPr="00E7560F" w:rsidRDefault="00395907" w:rsidP="00395907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</w:t>
            </w:r>
            <w:r w:rsidRPr="00126BE0">
              <w:rPr>
                <w:rFonts w:ascii="宋体" w:eastAsia="宋体" w:hAnsi="宋体" w:hint="eastAsia"/>
              </w:rPr>
              <w:t>确认取货</w:t>
            </w:r>
            <w:r>
              <w:rPr>
                <w:rFonts w:ascii="宋体" w:eastAsia="宋体" w:hAnsi="宋体" w:hint="eastAsia"/>
              </w:rPr>
              <w:t xml:space="preserve"> 7</w:t>
            </w:r>
            <w:r>
              <w:rPr>
                <w:rFonts w:ascii="宋体" w:eastAsia="宋体" w:hAnsi="宋体"/>
              </w:rPr>
              <w:t>.</w:t>
            </w:r>
            <w:r w:rsidRPr="00126BE0">
              <w:rPr>
                <w:rFonts w:ascii="宋体" w:eastAsia="宋体" w:hAnsi="宋体" w:hint="eastAsia"/>
              </w:rPr>
              <w:t>待评价</w:t>
            </w:r>
            <w:r>
              <w:rPr>
                <w:rFonts w:ascii="宋体" w:eastAsia="宋体" w:hAnsi="宋体" w:hint="eastAsia"/>
              </w:rPr>
              <w:t xml:space="preserve"> 8</w:t>
            </w:r>
            <w:r>
              <w:rPr>
                <w:rFonts w:ascii="宋体" w:eastAsia="宋体" w:hAnsi="宋体"/>
              </w:rPr>
              <w:t>.</w:t>
            </w:r>
            <w:r w:rsidRPr="00126BE0">
              <w:rPr>
                <w:rFonts w:ascii="宋体" w:eastAsia="宋体" w:hAnsi="宋体" w:hint="eastAsia"/>
              </w:rPr>
              <w:t>已评价</w:t>
            </w:r>
          </w:p>
        </w:tc>
      </w:tr>
      <w:tr w:rsidR="0057047F" w:rsidRPr="00BC591C" w14:paraId="320A4DC9" w14:textId="77777777" w:rsidTr="00395907">
        <w:trPr>
          <w:trHeight w:val="90"/>
        </w:trPr>
        <w:tc>
          <w:tcPr>
            <w:tcW w:w="2146" w:type="dxa"/>
            <w:gridSpan w:val="2"/>
          </w:tcPr>
          <w:p w14:paraId="0DC2D81F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>
              <w:rPr>
                <w:rFonts w:ascii="宋体" w:eastAsia="宋体" w:hAnsi="宋体" w:hint="eastAsia"/>
                <w:szCs w:val="20"/>
              </w:rPr>
              <w:t>buyerName</w:t>
            </w:r>
            <w:proofErr w:type="spellEnd"/>
          </w:p>
        </w:tc>
        <w:tc>
          <w:tcPr>
            <w:tcW w:w="1535" w:type="dxa"/>
          </w:tcPr>
          <w:p w14:paraId="06E9D3D1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</w:tcPr>
          <w:p w14:paraId="536F9A88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39" w:type="dxa"/>
          </w:tcPr>
          <w:p w14:paraId="7B882BEE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>
              <w:rPr>
                <w:rFonts w:ascii="宋体" w:eastAsia="宋体" w:hAnsi="宋体" w:hint="eastAsia"/>
                <w:szCs w:val="20"/>
              </w:rPr>
              <w:t>用户</w:t>
            </w:r>
            <w:r w:rsidRPr="00E7560F">
              <w:rPr>
                <w:rFonts w:ascii="宋体" w:eastAsia="宋体" w:hAnsi="宋体" w:hint="eastAsia"/>
                <w:szCs w:val="20"/>
              </w:rPr>
              <w:t>名字</w:t>
            </w:r>
          </w:p>
        </w:tc>
      </w:tr>
      <w:tr w:rsidR="0057047F" w:rsidRPr="00BC591C" w14:paraId="15C10DFC" w14:textId="77777777" w:rsidTr="00395907">
        <w:trPr>
          <w:trHeight w:val="90"/>
        </w:trPr>
        <w:tc>
          <w:tcPr>
            <w:tcW w:w="2146" w:type="dxa"/>
            <w:gridSpan w:val="2"/>
          </w:tcPr>
          <w:p w14:paraId="5056E977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>
              <w:rPr>
                <w:rFonts w:ascii="宋体" w:eastAsia="宋体" w:hAnsi="宋体" w:hint="eastAsia"/>
                <w:szCs w:val="20"/>
              </w:rPr>
              <w:t>bu</w:t>
            </w:r>
            <w:r>
              <w:rPr>
                <w:rFonts w:ascii="宋体" w:eastAsia="宋体" w:hAnsi="宋体"/>
                <w:szCs w:val="20"/>
              </w:rPr>
              <w:t>yerTel</w:t>
            </w:r>
            <w:proofErr w:type="spellEnd"/>
          </w:p>
        </w:tc>
        <w:tc>
          <w:tcPr>
            <w:tcW w:w="1535" w:type="dxa"/>
          </w:tcPr>
          <w:p w14:paraId="31476514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</w:tcPr>
          <w:p w14:paraId="1AFD8ADB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39" w:type="dxa"/>
          </w:tcPr>
          <w:p w14:paraId="0BC4BE31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>
              <w:rPr>
                <w:rFonts w:ascii="宋体" w:eastAsia="宋体" w:hAnsi="宋体" w:hint="eastAsia"/>
                <w:szCs w:val="20"/>
              </w:rPr>
              <w:t>用户</w:t>
            </w:r>
            <w:r w:rsidRPr="00E7560F">
              <w:rPr>
                <w:rFonts w:ascii="宋体" w:eastAsia="宋体" w:hAnsi="宋体" w:hint="eastAsia"/>
                <w:szCs w:val="20"/>
              </w:rPr>
              <w:t>联系电话</w:t>
            </w:r>
          </w:p>
        </w:tc>
      </w:tr>
      <w:tr w:rsidR="0057047F" w:rsidRPr="00BC591C" w14:paraId="1D7797DB" w14:textId="77777777" w:rsidTr="00395907">
        <w:trPr>
          <w:trHeight w:val="90"/>
        </w:trPr>
        <w:tc>
          <w:tcPr>
            <w:tcW w:w="2146" w:type="dxa"/>
            <w:gridSpan w:val="2"/>
          </w:tcPr>
          <w:p w14:paraId="2A422828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 w:rsidRPr="00E7560F">
              <w:rPr>
                <w:rFonts w:ascii="宋体" w:eastAsia="宋体" w:hAnsi="宋体" w:hint="eastAsia"/>
                <w:szCs w:val="20"/>
              </w:rPr>
              <w:lastRenderedPageBreak/>
              <w:t>storeName</w:t>
            </w:r>
            <w:proofErr w:type="spellEnd"/>
          </w:p>
        </w:tc>
        <w:tc>
          <w:tcPr>
            <w:tcW w:w="1535" w:type="dxa"/>
          </w:tcPr>
          <w:p w14:paraId="470B556E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</w:tcPr>
          <w:p w14:paraId="18D94111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39" w:type="dxa"/>
          </w:tcPr>
          <w:p w14:paraId="61A1F66D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取货门店名称</w:t>
            </w:r>
          </w:p>
        </w:tc>
      </w:tr>
      <w:tr w:rsidR="0057047F" w:rsidRPr="00BC591C" w14:paraId="528E79D6" w14:textId="77777777" w:rsidTr="00395907">
        <w:trPr>
          <w:trHeight w:val="90"/>
        </w:trPr>
        <w:tc>
          <w:tcPr>
            <w:tcW w:w="2146" w:type="dxa"/>
            <w:gridSpan w:val="2"/>
          </w:tcPr>
          <w:p w14:paraId="10096163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address</w:t>
            </w:r>
          </w:p>
        </w:tc>
        <w:tc>
          <w:tcPr>
            <w:tcW w:w="1535" w:type="dxa"/>
          </w:tcPr>
          <w:p w14:paraId="52E9C89D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</w:tcPr>
          <w:p w14:paraId="6DC20AF8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39" w:type="dxa"/>
          </w:tcPr>
          <w:p w14:paraId="482BC76D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省市区+取货门店地址</w:t>
            </w:r>
          </w:p>
        </w:tc>
      </w:tr>
      <w:tr w:rsidR="0057047F" w:rsidRPr="00BC591C" w14:paraId="521B7771" w14:textId="77777777" w:rsidTr="00395907">
        <w:trPr>
          <w:trHeight w:val="90"/>
        </w:trPr>
        <w:tc>
          <w:tcPr>
            <w:tcW w:w="2146" w:type="dxa"/>
            <w:gridSpan w:val="2"/>
          </w:tcPr>
          <w:p w14:paraId="3EE4ED65" w14:textId="77777777" w:rsidR="0057047F" w:rsidRPr="00970308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 w:rsidRPr="00970308">
              <w:rPr>
                <w:rFonts w:ascii="宋体" w:eastAsia="宋体" w:hAnsi="宋体"/>
              </w:rPr>
              <w:t>all</w:t>
            </w:r>
            <w:r w:rsidRPr="00970308">
              <w:rPr>
                <w:rFonts w:ascii="宋体" w:eastAsia="宋体" w:hAnsi="宋体" w:hint="eastAsia"/>
              </w:rPr>
              <w:t>Number</w:t>
            </w:r>
            <w:proofErr w:type="spellEnd"/>
          </w:p>
        </w:tc>
        <w:tc>
          <w:tcPr>
            <w:tcW w:w="1535" w:type="dxa"/>
          </w:tcPr>
          <w:p w14:paraId="6F740FAF" w14:textId="77777777" w:rsidR="0057047F" w:rsidRPr="00970308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970308"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528A9E2A" w14:textId="77777777" w:rsidR="0057047F" w:rsidRPr="00970308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970308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2AE2992F" w14:textId="77777777" w:rsidR="0057047F" w:rsidRPr="00970308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970308">
              <w:rPr>
                <w:rFonts w:ascii="宋体" w:eastAsia="宋体" w:hAnsi="宋体" w:hint="eastAsia"/>
              </w:rPr>
              <w:t>订单商品总数量</w:t>
            </w:r>
          </w:p>
        </w:tc>
      </w:tr>
      <w:tr w:rsidR="0057047F" w:rsidRPr="00BC591C" w14:paraId="03A3831A" w14:textId="77777777" w:rsidTr="00395907">
        <w:trPr>
          <w:trHeight w:val="90"/>
        </w:trPr>
        <w:tc>
          <w:tcPr>
            <w:tcW w:w="2146" w:type="dxa"/>
            <w:gridSpan w:val="2"/>
          </w:tcPr>
          <w:p w14:paraId="02C1FBF4" w14:textId="77777777" w:rsidR="0057047F" w:rsidRPr="00970308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 w:rsidRPr="00970308">
              <w:rPr>
                <w:rFonts w:ascii="宋体" w:eastAsia="宋体" w:hAnsi="宋体"/>
              </w:rPr>
              <w:t>all</w:t>
            </w:r>
            <w:r w:rsidRPr="00970308">
              <w:rPr>
                <w:rFonts w:ascii="宋体" w:eastAsia="宋体" w:hAnsi="宋体" w:hint="eastAsia"/>
              </w:rPr>
              <w:t>Price</w:t>
            </w:r>
            <w:proofErr w:type="spellEnd"/>
          </w:p>
        </w:tc>
        <w:tc>
          <w:tcPr>
            <w:tcW w:w="1535" w:type="dxa"/>
          </w:tcPr>
          <w:p w14:paraId="66EB6135" w14:textId="77777777" w:rsidR="0057047F" w:rsidRPr="00970308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970308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6EFD167B" w14:textId="77777777" w:rsidR="0057047F" w:rsidRPr="00970308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970308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7E54508F" w14:textId="77777777" w:rsidR="0057047F" w:rsidRPr="00970308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970308">
              <w:rPr>
                <w:rFonts w:ascii="宋体" w:eastAsia="宋体" w:hAnsi="宋体" w:hint="eastAsia"/>
              </w:rPr>
              <w:t>订单商品总价</w:t>
            </w:r>
          </w:p>
        </w:tc>
      </w:tr>
      <w:tr w:rsidR="0057047F" w:rsidRPr="00BC591C" w14:paraId="22DC7A4E" w14:textId="77777777" w:rsidTr="00395907">
        <w:trPr>
          <w:trHeight w:val="90"/>
        </w:trPr>
        <w:tc>
          <w:tcPr>
            <w:tcW w:w="2146" w:type="dxa"/>
            <w:gridSpan w:val="2"/>
          </w:tcPr>
          <w:p w14:paraId="32E92761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version</w:t>
            </w:r>
          </w:p>
        </w:tc>
        <w:tc>
          <w:tcPr>
            <w:tcW w:w="1535" w:type="dxa"/>
          </w:tcPr>
          <w:p w14:paraId="35989126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</w:tcPr>
          <w:p w14:paraId="390541A3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39" w:type="dxa"/>
          </w:tcPr>
          <w:p w14:paraId="19B3D419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版本号</w:t>
            </w:r>
          </w:p>
        </w:tc>
      </w:tr>
      <w:tr w:rsidR="0057047F" w:rsidRPr="00BC591C" w14:paraId="00F8369C" w14:textId="77777777" w:rsidTr="00395907">
        <w:trPr>
          <w:trHeight w:val="90"/>
        </w:trPr>
        <w:tc>
          <w:tcPr>
            <w:tcW w:w="2146" w:type="dxa"/>
            <w:gridSpan w:val="2"/>
          </w:tcPr>
          <w:p w14:paraId="7F4CD727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 w:rsidRPr="00E7560F">
              <w:rPr>
                <w:rFonts w:ascii="宋体" w:eastAsia="宋体" w:hAnsi="宋体" w:hint="eastAsia"/>
                <w:szCs w:val="20"/>
              </w:rPr>
              <w:t>goodList</w:t>
            </w:r>
            <w:proofErr w:type="spellEnd"/>
          </w:p>
        </w:tc>
        <w:tc>
          <w:tcPr>
            <w:tcW w:w="1535" w:type="dxa"/>
          </w:tcPr>
          <w:p w14:paraId="41E6E4AF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</w:tcPr>
          <w:p w14:paraId="51DFEE9B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39" w:type="dxa"/>
          </w:tcPr>
          <w:p w14:paraId="16D192C4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订单商品列表</w:t>
            </w:r>
          </w:p>
        </w:tc>
      </w:tr>
      <w:tr w:rsidR="0057047F" w:rsidRPr="00BC591C" w14:paraId="3C6E9985" w14:textId="77777777" w:rsidTr="00395907">
        <w:trPr>
          <w:trHeight w:val="90"/>
        </w:trPr>
        <w:tc>
          <w:tcPr>
            <w:tcW w:w="279" w:type="dxa"/>
          </w:tcPr>
          <w:p w14:paraId="4D53A423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</w:p>
        </w:tc>
        <w:tc>
          <w:tcPr>
            <w:tcW w:w="1867" w:type="dxa"/>
          </w:tcPr>
          <w:p w14:paraId="1CCCA5AA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 w:rsidRPr="00E7560F">
              <w:rPr>
                <w:rFonts w:ascii="宋体" w:eastAsia="宋体" w:hAnsi="宋体" w:hint="eastAsia"/>
                <w:szCs w:val="20"/>
              </w:rPr>
              <w:t>g</w:t>
            </w:r>
            <w:r w:rsidRPr="00E7560F">
              <w:rPr>
                <w:rFonts w:ascii="宋体" w:eastAsia="宋体" w:hAnsi="宋体"/>
                <w:szCs w:val="20"/>
              </w:rPr>
              <w:t>oodCode</w:t>
            </w:r>
            <w:proofErr w:type="spellEnd"/>
          </w:p>
        </w:tc>
        <w:tc>
          <w:tcPr>
            <w:tcW w:w="1535" w:type="dxa"/>
          </w:tcPr>
          <w:p w14:paraId="71FC2C9E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</w:tcPr>
          <w:p w14:paraId="72489CA3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39" w:type="dxa"/>
          </w:tcPr>
          <w:p w14:paraId="66AE0123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商品编号</w:t>
            </w:r>
          </w:p>
        </w:tc>
      </w:tr>
      <w:tr w:rsidR="0057047F" w:rsidRPr="00BC591C" w14:paraId="571A7D74" w14:textId="77777777" w:rsidTr="00395907">
        <w:trPr>
          <w:trHeight w:val="90"/>
        </w:trPr>
        <w:tc>
          <w:tcPr>
            <w:tcW w:w="279" w:type="dxa"/>
          </w:tcPr>
          <w:p w14:paraId="7A045C2E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</w:p>
        </w:tc>
        <w:tc>
          <w:tcPr>
            <w:tcW w:w="1867" w:type="dxa"/>
          </w:tcPr>
          <w:p w14:paraId="14513AE3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 w:rsidRPr="00E7560F">
              <w:rPr>
                <w:rFonts w:ascii="宋体" w:eastAsia="宋体" w:hAnsi="宋体" w:hint="eastAsia"/>
                <w:szCs w:val="20"/>
              </w:rPr>
              <w:t>goodName</w:t>
            </w:r>
            <w:proofErr w:type="spellEnd"/>
          </w:p>
        </w:tc>
        <w:tc>
          <w:tcPr>
            <w:tcW w:w="1535" w:type="dxa"/>
          </w:tcPr>
          <w:p w14:paraId="0B4CD8C8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</w:tcPr>
          <w:p w14:paraId="1E251A9E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  <w:r w:rsidRPr="00E7560F">
              <w:rPr>
                <w:rFonts w:ascii="宋体" w:eastAsia="宋体" w:hAnsi="宋体"/>
                <w:szCs w:val="20"/>
              </w:rPr>
              <w:t xml:space="preserve"> </w:t>
            </w:r>
          </w:p>
        </w:tc>
        <w:tc>
          <w:tcPr>
            <w:tcW w:w="4139" w:type="dxa"/>
          </w:tcPr>
          <w:p w14:paraId="107AEE73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商品名字</w:t>
            </w:r>
          </w:p>
        </w:tc>
      </w:tr>
      <w:tr w:rsidR="0057047F" w:rsidRPr="00BC591C" w14:paraId="519F2D7B" w14:textId="77777777" w:rsidTr="00395907">
        <w:trPr>
          <w:trHeight w:val="90"/>
        </w:trPr>
        <w:tc>
          <w:tcPr>
            <w:tcW w:w="279" w:type="dxa"/>
          </w:tcPr>
          <w:p w14:paraId="2E4BB684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</w:p>
        </w:tc>
        <w:tc>
          <w:tcPr>
            <w:tcW w:w="1867" w:type="dxa"/>
          </w:tcPr>
          <w:p w14:paraId="29A5A498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>
              <w:rPr>
                <w:rFonts w:ascii="宋体" w:eastAsia="宋体" w:hAnsi="宋体" w:hint="eastAsia"/>
                <w:szCs w:val="20"/>
              </w:rPr>
              <w:t>goodIntroduce</w:t>
            </w:r>
            <w:proofErr w:type="spellEnd"/>
          </w:p>
        </w:tc>
        <w:tc>
          <w:tcPr>
            <w:tcW w:w="1535" w:type="dxa"/>
          </w:tcPr>
          <w:p w14:paraId="52A82F5D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</w:tcPr>
          <w:p w14:paraId="192DDBF4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39" w:type="dxa"/>
          </w:tcPr>
          <w:p w14:paraId="0F5BD8F7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>
              <w:rPr>
                <w:rFonts w:ascii="宋体" w:eastAsia="宋体" w:hAnsi="宋体" w:hint="eastAsia"/>
                <w:szCs w:val="20"/>
              </w:rPr>
              <w:t>商品介绍</w:t>
            </w:r>
          </w:p>
        </w:tc>
      </w:tr>
      <w:tr w:rsidR="0057047F" w:rsidRPr="00BC591C" w14:paraId="2E6570DF" w14:textId="77777777" w:rsidTr="00395907">
        <w:trPr>
          <w:trHeight w:val="90"/>
        </w:trPr>
        <w:tc>
          <w:tcPr>
            <w:tcW w:w="279" w:type="dxa"/>
          </w:tcPr>
          <w:p w14:paraId="62A0B8E6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</w:p>
        </w:tc>
        <w:tc>
          <w:tcPr>
            <w:tcW w:w="1867" w:type="dxa"/>
          </w:tcPr>
          <w:p w14:paraId="4AE23B00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 w:rsidRPr="00E7560F">
              <w:rPr>
                <w:rFonts w:ascii="宋体" w:eastAsia="宋体" w:hAnsi="宋体" w:hint="eastAsia"/>
                <w:szCs w:val="20"/>
              </w:rPr>
              <w:t>sellPrice</w:t>
            </w:r>
            <w:proofErr w:type="spellEnd"/>
          </w:p>
        </w:tc>
        <w:tc>
          <w:tcPr>
            <w:tcW w:w="1535" w:type="dxa"/>
          </w:tcPr>
          <w:p w14:paraId="63FE5AF8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</w:tcPr>
          <w:p w14:paraId="2FF4D27B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39" w:type="dxa"/>
          </w:tcPr>
          <w:p w14:paraId="5E3B9239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在售价格</w:t>
            </w:r>
          </w:p>
        </w:tc>
      </w:tr>
      <w:tr w:rsidR="0057047F" w:rsidRPr="00BC591C" w14:paraId="03CBD8B6" w14:textId="77777777" w:rsidTr="00395907">
        <w:trPr>
          <w:trHeight w:val="90"/>
        </w:trPr>
        <w:tc>
          <w:tcPr>
            <w:tcW w:w="279" w:type="dxa"/>
          </w:tcPr>
          <w:p w14:paraId="04A7DE87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</w:p>
        </w:tc>
        <w:tc>
          <w:tcPr>
            <w:tcW w:w="1867" w:type="dxa"/>
          </w:tcPr>
          <w:p w14:paraId="37108768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>
              <w:rPr>
                <w:rFonts w:ascii="宋体" w:eastAsia="宋体" w:hAnsi="宋体"/>
                <w:szCs w:val="20"/>
              </w:rPr>
              <w:t>total</w:t>
            </w:r>
            <w:r w:rsidRPr="00E7560F">
              <w:rPr>
                <w:rFonts w:ascii="宋体" w:eastAsia="宋体" w:hAnsi="宋体" w:hint="eastAsia"/>
                <w:szCs w:val="20"/>
              </w:rPr>
              <w:t>Number</w:t>
            </w:r>
            <w:proofErr w:type="spellEnd"/>
          </w:p>
        </w:tc>
        <w:tc>
          <w:tcPr>
            <w:tcW w:w="1535" w:type="dxa"/>
          </w:tcPr>
          <w:p w14:paraId="10277AA0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</w:tcPr>
          <w:p w14:paraId="5597F76F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39" w:type="dxa"/>
          </w:tcPr>
          <w:p w14:paraId="41FC36B7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商品数量</w:t>
            </w:r>
          </w:p>
        </w:tc>
      </w:tr>
      <w:tr w:rsidR="0057047F" w:rsidRPr="00BC591C" w14:paraId="25489C51" w14:textId="77777777" w:rsidTr="00395907">
        <w:trPr>
          <w:trHeight w:val="90"/>
        </w:trPr>
        <w:tc>
          <w:tcPr>
            <w:tcW w:w="279" w:type="dxa"/>
          </w:tcPr>
          <w:p w14:paraId="3E456382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</w:p>
        </w:tc>
        <w:tc>
          <w:tcPr>
            <w:tcW w:w="1867" w:type="dxa"/>
          </w:tcPr>
          <w:p w14:paraId="07073E35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 w:rsidRPr="00072E6E">
              <w:rPr>
                <w:rFonts w:ascii="宋体" w:eastAsia="宋体" w:hAnsi="宋体" w:hint="eastAsia"/>
              </w:rPr>
              <w:t>pictureU</w:t>
            </w:r>
            <w:r>
              <w:rPr>
                <w:rFonts w:ascii="宋体" w:eastAsia="宋体" w:hAnsi="宋体"/>
              </w:rPr>
              <w:t>rl</w:t>
            </w:r>
            <w:proofErr w:type="spellEnd"/>
          </w:p>
        </w:tc>
        <w:tc>
          <w:tcPr>
            <w:tcW w:w="1535" w:type="dxa"/>
          </w:tcPr>
          <w:p w14:paraId="3BEA31C6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072E6E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2844D73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072E6E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39" w:type="dxa"/>
          </w:tcPr>
          <w:p w14:paraId="489C0A6C" w14:textId="77777777" w:rsidR="0057047F" w:rsidRPr="00E7560F" w:rsidRDefault="0057047F" w:rsidP="00F9307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072E6E">
              <w:rPr>
                <w:rFonts w:ascii="宋体" w:eastAsia="宋体" w:hAnsi="宋体" w:hint="eastAsia"/>
              </w:rPr>
              <w:t>图片链接</w:t>
            </w:r>
          </w:p>
        </w:tc>
      </w:tr>
    </w:tbl>
    <w:p w14:paraId="6DA1830D" w14:textId="77777777" w:rsidR="0057047F" w:rsidRDefault="0057047F" w:rsidP="0057047F">
      <w:pPr>
        <w:rPr>
          <w:rFonts w:ascii="宋体" w:eastAsia="宋体" w:hAnsi="宋体"/>
          <w:szCs w:val="21"/>
        </w:rPr>
      </w:pPr>
    </w:p>
    <w:p w14:paraId="43F7C589" w14:textId="313D6CF6" w:rsidR="00231D3E" w:rsidRPr="00976DD1" w:rsidRDefault="00FE3D1A" w:rsidP="009F7909">
      <w:pPr>
        <w:pStyle w:val="4"/>
      </w:pPr>
      <w:r>
        <w:rPr>
          <w:rFonts w:hint="eastAsia"/>
        </w:rPr>
        <w:t>1</w:t>
      </w:r>
      <w:r w:rsidR="00160AC3">
        <w:rPr>
          <w:rFonts w:hint="eastAsia"/>
        </w:rPr>
        <w:t>.2</w:t>
      </w:r>
      <w:r w:rsidR="00231D3E" w:rsidRPr="00976DD1">
        <w:rPr>
          <w:rFonts w:hint="eastAsia"/>
        </w:rPr>
        <w:t>订单</w:t>
      </w:r>
      <w:r w:rsidR="00600F57" w:rsidRPr="00976DD1">
        <w:rPr>
          <w:rFonts w:hint="eastAsia"/>
        </w:rPr>
        <w:t>列表</w:t>
      </w:r>
      <w:r w:rsidR="00231D3E" w:rsidRPr="00976DD1">
        <w:rPr>
          <w:rFonts w:hint="eastAsia"/>
        </w:rPr>
        <w:t>查询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418"/>
        <w:gridCol w:w="709"/>
        <w:gridCol w:w="4130"/>
      </w:tblGrid>
      <w:tr w:rsidR="00327907" w:rsidRPr="00BC591C" w14:paraId="5F477B5E" w14:textId="77777777" w:rsidTr="00BA42FB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FE069CB" w14:textId="77777777" w:rsidR="00327907" w:rsidRPr="00BC591C" w:rsidRDefault="00327907" w:rsidP="00753043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327907" w:rsidRPr="00BC591C" w14:paraId="06E1CB02" w14:textId="77777777" w:rsidTr="00BA42F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4BCCF" w14:textId="77777777" w:rsidR="00327907" w:rsidRPr="00E7560F" w:rsidRDefault="00327907" w:rsidP="00E7560F">
            <w:pPr>
              <w:spacing w:line="360" w:lineRule="auto"/>
              <w:rPr>
                <w:rFonts w:ascii="宋体" w:eastAsia="宋体" w:hAnsi="宋体"/>
                <w:b/>
                <w:bCs/>
                <w:szCs w:val="20"/>
              </w:rPr>
            </w:pPr>
            <w:r w:rsidRPr="00E7560F">
              <w:rPr>
                <w:rFonts w:ascii="宋体" w:eastAsia="宋体" w:hAnsi="宋体" w:hint="eastAsia"/>
                <w:b/>
                <w:bCs/>
                <w:szCs w:val="20"/>
              </w:rPr>
              <w:t>客户端请求地址</w:t>
            </w:r>
          </w:p>
        </w:tc>
        <w:tc>
          <w:tcPr>
            <w:tcW w:w="6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C2E1C" w14:textId="62B7D6EC" w:rsidR="00327907" w:rsidRPr="00E7560F" w:rsidRDefault="00956323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/>
                <w:szCs w:val="20"/>
              </w:rPr>
              <w:t>/app</w:t>
            </w:r>
            <w:r w:rsidR="00327907" w:rsidRPr="00E7560F">
              <w:rPr>
                <w:rFonts w:ascii="宋体" w:eastAsia="宋体" w:hAnsi="宋体"/>
                <w:szCs w:val="20"/>
              </w:rPr>
              <w:t>/</w:t>
            </w:r>
            <w:r w:rsidR="00F35E63" w:rsidRPr="00E7560F">
              <w:rPr>
                <w:rFonts w:ascii="宋体" w:eastAsia="宋体" w:hAnsi="宋体"/>
                <w:szCs w:val="20"/>
              </w:rPr>
              <w:t>store</w:t>
            </w:r>
            <w:r w:rsidR="00327907" w:rsidRPr="00E7560F">
              <w:rPr>
                <w:rFonts w:ascii="宋体" w:eastAsia="宋体" w:hAnsi="宋体"/>
                <w:szCs w:val="20"/>
              </w:rPr>
              <w:t>/</w:t>
            </w:r>
            <w:proofErr w:type="spellStart"/>
            <w:r w:rsidR="00F35E63" w:rsidRPr="00E7560F">
              <w:rPr>
                <w:rFonts w:ascii="宋体" w:eastAsia="宋体" w:hAnsi="宋体"/>
                <w:szCs w:val="20"/>
              </w:rPr>
              <w:t>l</w:t>
            </w:r>
            <w:r w:rsidR="00327907" w:rsidRPr="00E7560F">
              <w:rPr>
                <w:rFonts w:ascii="宋体" w:eastAsia="宋体" w:hAnsi="宋体"/>
                <w:szCs w:val="20"/>
              </w:rPr>
              <w:t>istOrder</w:t>
            </w:r>
            <w:proofErr w:type="spellEnd"/>
          </w:p>
        </w:tc>
      </w:tr>
      <w:tr w:rsidR="00327907" w:rsidRPr="00BC591C" w14:paraId="7066F5FD" w14:textId="77777777" w:rsidTr="00BA42F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AF3F" w14:textId="77777777" w:rsidR="00327907" w:rsidRPr="00E7560F" w:rsidRDefault="00327907" w:rsidP="00E7560F">
            <w:pPr>
              <w:spacing w:line="360" w:lineRule="auto"/>
              <w:rPr>
                <w:rFonts w:ascii="宋体" w:eastAsia="宋体" w:hAnsi="宋体"/>
                <w:b/>
                <w:bCs/>
                <w:szCs w:val="20"/>
              </w:rPr>
            </w:pPr>
            <w:r w:rsidRPr="00E7560F">
              <w:rPr>
                <w:rFonts w:ascii="宋体" w:eastAsia="宋体" w:hAnsi="宋体" w:hint="eastAsia"/>
                <w:b/>
                <w:bCs/>
                <w:szCs w:val="20"/>
              </w:rPr>
              <w:t>支持格式</w:t>
            </w:r>
          </w:p>
        </w:tc>
        <w:tc>
          <w:tcPr>
            <w:tcW w:w="6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BB1B" w14:textId="77777777" w:rsidR="00327907" w:rsidRPr="00E7560F" w:rsidRDefault="00327907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form</w:t>
            </w:r>
          </w:p>
        </w:tc>
      </w:tr>
      <w:tr w:rsidR="00327907" w:rsidRPr="00BC591C" w14:paraId="26CD5CF2" w14:textId="77777777" w:rsidTr="00BA42F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DC6D" w14:textId="77777777" w:rsidR="00327907" w:rsidRPr="00E7560F" w:rsidRDefault="00327907" w:rsidP="00E7560F">
            <w:pPr>
              <w:spacing w:line="360" w:lineRule="auto"/>
              <w:rPr>
                <w:rFonts w:ascii="宋体" w:eastAsia="宋体" w:hAnsi="宋体"/>
                <w:b/>
                <w:bCs/>
                <w:szCs w:val="20"/>
              </w:rPr>
            </w:pPr>
            <w:r w:rsidRPr="00E7560F">
              <w:rPr>
                <w:rFonts w:ascii="宋体" w:eastAsia="宋体" w:hAnsi="宋体"/>
                <w:b/>
                <w:bCs/>
                <w:szCs w:val="20"/>
              </w:rPr>
              <w:t>HTTP</w:t>
            </w:r>
            <w:r w:rsidRPr="00E7560F">
              <w:rPr>
                <w:rFonts w:ascii="宋体" w:eastAsia="宋体" w:hAnsi="宋体" w:hint="eastAsia"/>
                <w:b/>
                <w:bCs/>
                <w:szCs w:val="20"/>
              </w:rPr>
              <w:t>请求方式</w:t>
            </w:r>
          </w:p>
        </w:tc>
        <w:tc>
          <w:tcPr>
            <w:tcW w:w="62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022A2" w14:textId="77777777" w:rsidR="00327907" w:rsidRPr="00E7560F" w:rsidRDefault="00327907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POST</w:t>
            </w:r>
          </w:p>
        </w:tc>
      </w:tr>
      <w:tr w:rsidR="00327907" w:rsidRPr="00BC591C" w14:paraId="7C9B5840" w14:textId="77777777" w:rsidTr="00BA42FB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F737D51" w14:textId="77777777" w:rsidR="00327907" w:rsidRPr="00BC591C" w:rsidRDefault="00327907" w:rsidP="0075304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327907" w:rsidRPr="00BC591C" w14:paraId="2D6E4C6B" w14:textId="77777777" w:rsidTr="00BA42F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888E" w14:textId="77777777" w:rsidR="00327907" w:rsidRPr="00BC591C" w:rsidRDefault="00327907" w:rsidP="0075304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4B2C8" w14:textId="77777777" w:rsidR="00327907" w:rsidRPr="00BC591C" w:rsidRDefault="00327907" w:rsidP="0075304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BA4F5" w14:textId="77777777" w:rsidR="00327907" w:rsidRPr="00BC591C" w:rsidRDefault="00327907" w:rsidP="0075304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4200C" w14:textId="77777777" w:rsidR="00327907" w:rsidRPr="00BC591C" w:rsidRDefault="00327907" w:rsidP="0075304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BA42FB" w:rsidRPr="00BC591C" w14:paraId="3596A8AB" w14:textId="77777777" w:rsidTr="00BA42F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F46C" w14:textId="0F1B2E3A" w:rsidR="00BA42FB" w:rsidRPr="00E7560F" w:rsidRDefault="00BA42FB" w:rsidP="00BA42FB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 w:rsidRPr="00391C72">
              <w:rPr>
                <w:rFonts w:ascii="宋体" w:eastAsia="宋体" w:hAnsi="宋体" w:hint="eastAsia"/>
                <w:color w:val="FF0000"/>
              </w:rPr>
              <w:t>orderState</w:t>
            </w:r>
            <w:r w:rsidRPr="00391C72">
              <w:rPr>
                <w:rFonts w:ascii="宋体" w:eastAsia="宋体" w:hAnsi="宋体"/>
                <w:color w:val="FF0000"/>
              </w:rPr>
              <w:t>List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9639" w14:textId="5C4EB293" w:rsidR="00BA42FB" w:rsidRPr="00E7560F" w:rsidRDefault="00BA42FB" w:rsidP="00BA42FB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91C72">
              <w:rPr>
                <w:rFonts w:ascii="宋体" w:eastAsia="宋体" w:hAnsi="宋体" w:hint="eastAsia"/>
                <w:color w:val="FF000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6CB05" w14:textId="090790E9" w:rsidR="00BA42FB" w:rsidRPr="00E7560F" w:rsidRDefault="00BA42FB" w:rsidP="00BA42FB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91C72">
              <w:rPr>
                <w:rFonts w:ascii="宋体" w:eastAsia="宋体" w:hAnsi="宋体" w:hint="eastAsia"/>
                <w:color w:val="FF0000"/>
              </w:rPr>
              <w:t>y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5D61E" w14:textId="77777777" w:rsidR="00BA42FB" w:rsidRPr="00126BE0" w:rsidRDefault="00BA42FB" w:rsidP="00BA42FB">
            <w:pPr>
              <w:spacing w:line="360" w:lineRule="auto"/>
              <w:rPr>
                <w:rFonts w:ascii="宋体" w:eastAsia="宋体" w:hAnsi="宋体"/>
              </w:rPr>
            </w:pPr>
            <w:r w:rsidRPr="00072E6E">
              <w:rPr>
                <w:rFonts w:ascii="宋体" w:eastAsia="宋体" w:hAnsi="宋体" w:hint="eastAsia"/>
              </w:rPr>
              <w:t>订单状态</w:t>
            </w:r>
            <w:r>
              <w:rPr>
                <w:rFonts w:ascii="宋体" w:eastAsia="宋体" w:hAnsi="宋体" w:hint="eastAsia"/>
              </w:rPr>
              <w:t>集合</w:t>
            </w:r>
            <w:r w:rsidRPr="00072E6E">
              <w:rPr>
                <w:rFonts w:ascii="宋体" w:eastAsia="宋体" w:hAnsi="宋体"/>
              </w:rPr>
              <w:t xml:space="preserve">, </w:t>
            </w:r>
            <w:r>
              <w:rPr>
                <w:rFonts w:ascii="宋体" w:eastAsia="宋体" w:hAnsi="宋体"/>
              </w:rPr>
              <w:t>0.</w:t>
            </w:r>
            <w:r>
              <w:rPr>
                <w:rFonts w:ascii="宋体" w:eastAsia="宋体" w:hAnsi="宋体" w:hint="eastAsia"/>
              </w:rPr>
              <w:t>全部 1</w:t>
            </w:r>
            <w:r>
              <w:rPr>
                <w:rFonts w:ascii="宋体" w:eastAsia="宋体" w:hAnsi="宋体"/>
              </w:rPr>
              <w:t>.</w:t>
            </w:r>
            <w:r w:rsidRPr="00126BE0">
              <w:rPr>
                <w:rFonts w:ascii="宋体" w:eastAsia="宋体" w:hAnsi="宋体"/>
              </w:rPr>
              <w:t>订单取消</w:t>
            </w:r>
            <w:r w:rsidRPr="00126BE0">
              <w:rPr>
                <w:rFonts w:ascii="宋体" w:eastAsia="宋体" w:hAnsi="宋体" w:hint="eastAsia"/>
              </w:rPr>
              <w:t>,</w:t>
            </w:r>
            <w:r w:rsidRPr="00126BE0">
              <w:rPr>
                <w:rFonts w:ascii="宋体" w:eastAsia="宋体" w:hAnsi="宋体"/>
              </w:rPr>
              <w:t xml:space="preserve"> </w:t>
            </w:r>
          </w:p>
          <w:p w14:paraId="1A3407FB" w14:textId="77777777" w:rsidR="00BA42FB" w:rsidRPr="00126BE0" w:rsidRDefault="00BA42FB" w:rsidP="00BA42F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</w:t>
            </w:r>
            <w:r w:rsidRPr="00126BE0">
              <w:rPr>
                <w:rFonts w:ascii="宋体" w:eastAsia="宋体" w:hAnsi="宋体"/>
              </w:rPr>
              <w:t>取消到货(未到货),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</w:t>
            </w:r>
            <w:r w:rsidRPr="00126BE0">
              <w:rPr>
                <w:rFonts w:ascii="宋体" w:eastAsia="宋体" w:hAnsi="宋体" w:hint="eastAsia"/>
              </w:rPr>
              <w:t>订单到货</w:t>
            </w:r>
          </w:p>
          <w:p w14:paraId="5922F2D0" w14:textId="77777777" w:rsidR="00BA42FB" w:rsidRPr="00126BE0" w:rsidRDefault="00BA42FB" w:rsidP="00BA42F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.</w:t>
            </w:r>
            <w:r w:rsidRPr="00126BE0">
              <w:rPr>
                <w:rFonts w:ascii="宋体" w:eastAsia="宋体" w:hAnsi="宋体" w:hint="eastAsia"/>
              </w:rPr>
              <w:t>取消已取货</w:t>
            </w:r>
            <w:r w:rsidRPr="00126BE0">
              <w:rPr>
                <w:rFonts w:ascii="宋体" w:eastAsia="宋体" w:hAnsi="宋体"/>
              </w:rPr>
              <w:t>(未取货),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/>
              </w:rPr>
              <w:t>.</w:t>
            </w:r>
            <w:r w:rsidRPr="00126BE0">
              <w:rPr>
                <w:rFonts w:ascii="宋体" w:eastAsia="宋体" w:hAnsi="宋体" w:hint="eastAsia"/>
              </w:rPr>
              <w:t>订单已取货</w:t>
            </w:r>
          </w:p>
          <w:p w14:paraId="2CC9EC1B" w14:textId="77777777" w:rsidR="00BA42FB" w:rsidRDefault="00BA42FB" w:rsidP="00BA42F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</w:t>
            </w:r>
            <w:r w:rsidRPr="00126BE0">
              <w:rPr>
                <w:rFonts w:ascii="宋体" w:eastAsia="宋体" w:hAnsi="宋体" w:hint="eastAsia"/>
              </w:rPr>
              <w:t>确认取货</w:t>
            </w:r>
            <w:r>
              <w:rPr>
                <w:rFonts w:ascii="宋体" w:eastAsia="宋体" w:hAnsi="宋体" w:hint="eastAsia"/>
              </w:rPr>
              <w:t xml:space="preserve"> 7</w:t>
            </w:r>
            <w:r>
              <w:rPr>
                <w:rFonts w:ascii="宋体" w:eastAsia="宋体" w:hAnsi="宋体"/>
              </w:rPr>
              <w:t>.</w:t>
            </w:r>
            <w:r w:rsidRPr="00126BE0">
              <w:rPr>
                <w:rFonts w:ascii="宋体" w:eastAsia="宋体" w:hAnsi="宋体" w:hint="eastAsia"/>
              </w:rPr>
              <w:t>待评价</w:t>
            </w:r>
            <w:r>
              <w:rPr>
                <w:rFonts w:ascii="宋体" w:eastAsia="宋体" w:hAnsi="宋体" w:hint="eastAsia"/>
              </w:rPr>
              <w:t xml:space="preserve"> 8</w:t>
            </w:r>
            <w:r>
              <w:rPr>
                <w:rFonts w:ascii="宋体" w:eastAsia="宋体" w:hAnsi="宋体"/>
              </w:rPr>
              <w:t>.</w:t>
            </w:r>
            <w:r w:rsidRPr="00126BE0">
              <w:rPr>
                <w:rFonts w:ascii="宋体" w:eastAsia="宋体" w:hAnsi="宋体" w:hint="eastAsia"/>
              </w:rPr>
              <w:t>已评价</w:t>
            </w:r>
          </w:p>
          <w:p w14:paraId="2B13E721" w14:textId="597399C7" w:rsidR="00BA42FB" w:rsidRPr="00E7560F" w:rsidRDefault="00BA42FB" w:rsidP="00BA42FB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A4419B">
              <w:rPr>
                <w:rFonts w:ascii="宋体" w:eastAsia="宋体" w:hAnsi="宋体" w:hint="eastAsia"/>
              </w:rPr>
              <w:t>(批量</w:t>
            </w:r>
            <w:r>
              <w:rPr>
                <w:rFonts w:ascii="宋体" w:eastAsia="宋体" w:hAnsi="宋体" w:hint="eastAsia"/>
              </w:rPr>
              <w:t>查看</w:t>
            </w:r>
            <w:r w:rsidRPr="00A4419B">
              <w:rPr>
                <w:rFonts w:ascii="宋体" w:eastAsia="宋体" w:hAnsi="宋体" w:hint="eastAsia"/>
              </w:rPr>
              <w:t>,各编号用逗号分开)</w:t>
            </w:r>
          </w:p>
        </w:tc>
      </w:tr>
      <w:tr w:rsidR="00327907" w:rsidRPr="00BC591C" w14:paraId="50546FFE" w14:textId="77777777" w:rsidTr="00BA42FB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FD16D21" w14:textId="77777777" w:rsidR="00327907" w:rsidRPr="00BC591C" w:rsidRDefault="00327907" w:rsidP="0075304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327907" w:rsidRPr="00BC591C" w14:paraId="3525EE55" w14:textId="77777777" w:rsidTr="00BA42FB">
        <w:trPr>
          <w:trHeight w:val="35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376B" w14:textId="77777777" w:rsidR="00327907" w:rsidRPr="00BC591C" w:rsidRDefault="00327907" w:rsidP="0075304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FDD09" w14:textId="77777777" w:rsidR="00327907" w:rsidRPr="00BC591C" w:rsidRDefault="00327907" w:rsidP="0075304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F81F4" w14:textId="77777777" w:rsidR="00327907" w:rsidRPr="00BC591C" w:rsidRDefault="00327907" w:rsidP="0075304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945C1" w14:textId="77777777" w:rsidR="00327907" w:rsidRPr="00BC591C" w:rsidRDefault="00327907" w:rsidP="0075304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0B34F7F7" w14:textId="77777777" w:rsidR="00327907" w:rsidRPr="00BC591C" w:rsidRDefault="00327907" w:rsidP="00327907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"/>
        <w:gridCol w:w="283"/>
        <w:gridCol w:w="1701"/>
        <w:gridCol w:w="1418"/>
        <w:gridCol w:w="708"/>
        <w:gridCol w:w="4140"/>
      </w:tblGrid>
      <w:tr w:rsidR="00327907" w:rsidRPr="00BC591C" w14:paraId="39397644" w14:textId="77777777" w:rsidTr="003F4D27">
        <w:trPr>
          <w:trHeight w:val="90"/>
        </w:trPr>
        <w:tc>
          <w:tcPr>
            <w:tcW w:w="2263" w:type="dxa"/>
            <w:gridSpan w:val="3"/>
          </w:tcPr>
          <w:p w14:paraId="0A198458" w14:textId="77777777" w:rsidR="00327907" w:rsidRPr="00E7560F" w:rsidRDefault="00327907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code</w:t>
            </w:r>
          </w:p>
        </w:tc>
        <w:tc>
          <w:tcPr>
            <w:tcW w:w="1418" w:type="dxa"/>
          </w:tcPr>
          <w:p w14:paraId="0FF6CDA2" w14:textId="77777777" w:rsidR="00327907" w:rsidRPr="00E7560F" w:rsidRDefault="00327907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8" w:type="dxa"/>
          </w:tcPr>
          <w:p w14:paraId="0A3B7308" w14:textId="77777777" w:rsidR="00327907" w:rsidRPr="00E7560F" w:rsidRDefault="00327907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40" w:type="dxa"/>
          </w:tcPr>
          <w:p w14:paraId="25B8AFB5" w14:textId="68C8C53B" w:rsidR="00327907" w:rsidRPr="00E7560F" w:rsidRDefault="00956E56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327907" w:rsidRPr="00BC591C" w14:paraId="696F457E" w14:textId="77777777" w:rsidTr="003F4D27">
        <w:trPr>
          <w:trHeight w:val="90"/>
        </w:trPr>
        <w:tc>
          <w:tcPr>
            <w:tcW w:w="2263" w:type="dxa"/>
            <w:gridSpan w:val="3"/>
          </w:tcPr>
          <w:p w14:paraId="6C7ADB6D" w14:textId="77777777" w:rsidR="00327907" w:rsidRPr="00E7560F" w:rsidRDefault="00327907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msg</w:t>
            </w:r>
          </w:p>
        </w:tc>
        <w:tc>
          <w:tcPr>
            <w:tcW w:w="1418" w:type="dxa"/>
          </w:tcPr>
          <w:p w14:paraId="4040E4CD" w14:textId="77777777" w:rsidR="00327907" w:rsidRPr="00E7560F" w:rsidRDefault="00327907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8" w:type="dxa"/>
          </w:tcPr>
          <w:p w14:paraId="14965E39" w14:textId="77777777" w:rsidR="00327907" w:rsidRPr="00E7560F" w:rsidRDefault="00327907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40" w:type="dxa"/>
          </w:tcPr>
          <w:p w14:paraId="67A96AB3" w14:textId="77777777" w:rsidR="00327907" w:rsidRPr="00E7560F" w:rsidRDefault="00327907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返回说明</w:t>
            </w:r>
          </w:p>
        </w:tc>
      </w:tr>
      <w:tr w:rsidR="00327907" w:rsidRPr="00BC591C" w14:paraId="2F82B82A" w14:textId="77777777" w:rsidTr="003F4D27">
        <w:trPr>
          <w:trHeight w:val="90"/>
        </w:trPr>
        <w:tc>
          <w:tcPr>
            <w:tcW w:w="2263" w:type="dxa"/>
            <w:gridSpan w:val="3"/>
          </w:tcPr>
          <w:p w14:paraId="6CC9E543" w14:textId="77777777" w:rsidR="00327907" w:rsidRPr="00E7560F" w:rsidRDefault="00327907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lastRenderedPageBreak/>
              <w:t>data</w:t>
            </w:r>
          </w:p>
        </w:tc>
        <w:tc>
          <w:tcPr>
            <w:tcW w:w="1418" w:type="dxa"/>
          </w:tcPr>
          <w:p w14:paraId="186D2A29" w14:textId="77777777" w:rsidR="00327907" w:rsidRPr="00E7560F" w:rsidRDefault="00327907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object</w:t>
            </w:r>
          </w:p>
        </w:tc>
        <w:tc>
          <w:tcPr>
            <w:tcW w:w="708" w:type="dxa"/>
          </w:tcPr>
          <w:p w14:paraId="2EF7333F" w14:textId="77777777" w:rsidR="00327907" w:rsidRPr="00E7560F" w:rsidRDefault="00327907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40" w:type="dxa"/>
          </w:tcPr>
          <w:p w14:paraId="5C75D53F" w14:textId="77777777" w:rsidR="00327907" w:rsidRPr="00E7560F" w:rsidRDefault="00327907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数据</w:t>
            </w:r>
          </w:p>
        </w:tc>
      </w:tr>
      <w:tr w:rsidR="00327907" w:rsidRPr="00BC591C" w14:paraId="342CEAAC" w14:textId="77777777" w:rsidTr="003F4D27">
        <w:trPr>
          <w:trHeight w:val="90"/>
        </w:trPr>
        <w:tc>
          <w:tcPr>
            <w:tcW w:w="2263" w:type="dxa"/>
            <w:gridSpan w:val="3"/>
          </w:tcPr>
          <w:p w14:paraId="44DFFAC6" w14:textId="77777777" w:rsidR="00327907" w:rsidRPr="00E7560F" w:rsidRDefault="00327907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total</w:t>
            </w:r>
          </w:p>
        </w:tc>
        <w:tc>
          <w:tcPr>
            <w:tcW w:w="1418" w:type="dxa"/>
          </w:tcPr>
          <w:p w14:paraId="5FA45DC3" w14:textId="77777777" w:rsidR="00327907" w:rsidRPr="00E7560F" w:rsidRDefault="00327907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8" w:type="dxa"/>
          </w:tcPr>
          <w:p w14:paraId="3FADE7E4" w14:textId="77777777" w:rsidR="00327907" w:rsidRPr="00E7560F" w:rsidRDefault="00327907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  <w:r w:rsidRPr="00E7560F">
              <w:rPr>
                <w:rFonts w:ascii="宋体" w:eastAsia="宋体" w:hAnsi="宋体"/>
                <w:szCs w:val="20"/>
              </w:rPr>
              <w:t xml:space="preserve"> </w:t>
            </w:r>
          </w:p>
        </w:tc>
        <w:tc>
          <w:tcPr>
            <w:tcW w:w="4140" w:type="dxa"/>
          </w:tcPr>
          <w:p w14:paraId="0DA5FECE" w14:textId="77777777" w:rsidR="00327907" w:rsidRPr="00E7560F" w:rsidRDefault="00327907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返回信息总条数</w:t>
            </w:r>
          </w:p>
        </w:tc>
      </w:tr>
      <w:tr w:rsidR="00327907" w:rsidRPr="00BC591C" w14:paraId="45750681" w14:textId="77777777" w:rsidTr="003F4D27">
        <w:trPr>
          <w:trHeight w:val="90"/>
        </w:trPr>
        <w:tc>
          <w:tcPr>
            <w:tcW w:w="2263" w:type="dxa"/>
            <w:gridSpan w:val="3"/>
          </w:tcPr>
          <w:p w14:paraId="382B19CB" w14:textId="77777777" w:rsidR="00327907" w:rsidRPr="00E7560F" w:rsidRDefault="00327907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 w:rsidRPr="00E7560F">
              <w:rPr>
                <w:rFonts w:ascii="宋体" w:eastAsia="宋体" w:hAnsi="宋体" w:hint="eastAsia"/>
                <w:szCs w:val="20"/>
              </w:rPr>
              <w:t>orderList</w:t>
            </w:r>
            <w:proofErr w:type="spellEnd"/>
          </w:p>
        </w:tc>
        <w:tc>
          <w:tcPr>
            <w:tcW w:w="1418" w:type="dxa"/>
          </w:tcPr>
          <w:p w14:paraId="688962AD" w14:textId="77777777" w:rsidR="00327907" w:rsidRPr="00E7560F" w:rsidRDefault="00327907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8" w:type="dxa"/>
          </w:tcPr>
          <w:p w14:paraId="799B7032" w14:textId="77777777" w:rsidR="00327907" w:rsidRPr="00E7560F" w:rsidRDefault="00327907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  <w:r w:rsidRPr="00E7560F">
              <w:rPr>
                <w:rFonts w:ascii="宋体" w:eastAsia="宋体" w:hAnsi="宋体"/>
                <w:szCs w:val="20"/>
              </w:rPr>
              <w:t xml:space="preserve"> </w:t>
            </w:r>
          </w:p>
        </w:tc>
        <w:tc>
          <w:tcPr>
            <w:tcW w:w="4140" w:type="dxa"/>
          </w:tcPr>
          <w:p w14:paraId="5B2C16D6" w14:textId="77777777" w:rsidR="00327907" w:rsidRPr="00E7560F" w:rsidRDefault="00327907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订单集合</w:t>
            </w:r>
          </w:p>
        </w:tc>
      </w:tr>
      <w:tr w:rsidR="00327907" w:rsidRPr="00BC591C" w14:paraId="1DB9BA6C" w14:textId="77777777" w:rsidTr="003F4D27">
        <w:trPr>
          <w:trHeight w:val="90"/>
        </w:trPr>
        <w:tc>
          <w:tcPr>
            <w:tcW w:w="279" w:type="dxa"/>
          </w:tcPr>
          <w:p w14:paraId="358758E2" w14:textId="77777777" w:rsidR="00327907" w:rsidRPr="00E7560F" w:rsidRDefault="00327907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</w:p>
        </w:tc>
        <w:tc>
          <w:tcPr>
            <w:tcW w:w="1984" w:type="dxa"/>
            <w:gridSpan w:val="2"/>
          </w:tcPr>
          <w:p w14:paraId="24699DA9" w14:textId="64CEEC34" w:rsidR="00327907" w:rsidRPr="00E7560F" w:rsidRDefault="009A7FA3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 w:rsidRPr="00E7560F">
              <w:rPr>
                <w:rFonts w:ascii="宋体" w:eastAsia="宋体" w:hAnsi="宋体" w:hint="eastAsia"/>
                <w:szCs w:val="20"/>
              </w:rPr>
              <w:t>order</w:t>
            </w:r>
            <w:r w:rsidR="00327907" w:rsidRPr="00E7560F">
              <w:rPr>
                <w:rFonts w:ascii="宋体" w:eastAsia="宋体" w:hAnsi="宋体" w:hint="eastAsia"/>
                <w:szCs w:val="20"/>
              </w:rPr>
              <w:t>Code</w:t>
            </w:r>
            <w:proofErr w:type="spellEnd"/>
          </w:p>
        </w:tc>
        <w:tc>
          <w:tcPr>
            <w:tcW w:w="1418" w:type="dxa"/>
          </w:tcPr>
          <w:p w14:paraId="02D221C8" w14:textId="77777777" w:rsidR="00327907" w:rsidRPr="00E7560F" w:rsidRDefault="00327907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8" w:type="dxa"/>
          </w:tcPr>
          <w:p w14:paraId="5266B0C6" w14:textId="77777777" w:rsidR="00327907" w:rsidRPr="00E7560F" w:rsidRDefault="00327907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  <w:r w:rsidRPr="00E7560F">
              <w:rPr>
                <w:rFonts w:ascii="宋体" w:eastAsia="宋体" w:hAnsi="宋体"/>
                <w:szCs w:val="20"/>
              </w:rPr>
              <w:t xml:space="preserve"> </w:t>
            </w:r>
          </w:p>
        </w:tc>
        <w:tc>
          <w:tcPr>
            <w:tcW w:w="4140" w:type="dxa"/>
          </w:tcPr>
          <w:p w14:paraId="489881D6" w14:textId="77777777" w:rsidR="00327907" w:rsidRPr="00E7560F" w:rsidRDefault="00327907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订单编号</w:t>
            </w:r>
          </w:p>
        </w:tc>
      </w:tr>
      <w:tr w:rsidR="00327907" w:rsidRPr="00BC591C" w14:paraId="4D93AC41" w14:textId="77777777" w:rsidTr="003F4D27">
        <w:trPr>
          <w:trHeight w:val="90"/>
        </w:trPr>
        <w:tc>
          <w:tcPr>
            <w:tcW w:w="279" w:type="dxa"/>
          </w:tcPr>
          <w:p w14:paraId="7931863D" w14:textId="77777777" w:rsidR="00327907" w:rsidRPr="00E7560F" w:rsidRDefault="00327907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</w:p>
        </w:tc>
        <w:tc>
          <w:tcPr>
            <w:tcW w:w="1984" w:type="dxa"/>
            <w:gridSpan w:val="2"/>
          </w:tcPr>
          <w:p w14:paraId="7BF7DD86" w14:textId="22BA64AF" w:rsidR="00327907" w:rsidRPr="00E7560F" w:rsidRDefault="009A7FA3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 w:rsidRPr="00E7560F">
              <w:rPr>
                <w:rFonts w:ascii="宋体" w:eastAsia="宋体" w:hAnsi="宋体" w:hint="eastAsia"/>
                <w:szCs w:val="20"/>
              </w:rPr>
              <w:t>order</w:t>
            </w:r>
            <w:r w:rsidR="00327907" w:rsidRPr="00E7560F">
              <w:rPr>
                <w:rFonts w:ascii="宋体" w:eastAsia="宋体" w:hAnsi="宋体" w:hint="eastAsia"/>
                <w:szCs w:val="20"/>
              </w:rPr>
              <w:t>State</w:t>
            </w:r>
            <w:proofErr w:type="spellEnd"/>
          </w:p>
        </w:tc>
        <w:tc>
          <w:tcPr>
            <w:tcW w:w="1418" w:type="dxa"/>
          </w:tcPr>
          <w:p w14:paraId="6EFA582F" w14:textId="5C90D9E7" w:rsidR="00327907" w:rsidRPr="00E7560F" w:rsidRDefault="00976DD1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>
              <w:rPr>
                <w:rFonts w:ascii="宋体" w:eastAsia="宋体" w:hAnsi="宋体" w:hint="eastAsia"/>
                <w:szCs w:val="20"/>
              </w:rPr>
              <w:t>int</w:t>
            </w:r>
          </w:p>
        </w:tc>
        <w:tc>
          <w:tcPr>
            <w:tcW w:w="708" w:type="dxa"/>
          </w:tcPr>
          <w:p w14:paraId="151602AE" w14:textId="77777777" w:rsidR="00327907" w:rsidRPr="00E7560F" w:rsidRDefault="00327907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  <w:r w:rsidRPr="00E7560F">
              <w:rPr>
                <w:rFonts w:ascii="宋体" w:eastAsia="宋体" w:hAnsi="宋体"/>
                <w:szCs w:val="20"/>
              </w:rPr>
              <w:t xml:space="preserve"> </w:t>
            </w:r>
          </w:p>
        </w:tc>
        <w:tc>
          <w:tcPr>
            <w:tcW w:w="4140" w:type="dxa"/>
          </w:tcPr>
          <w:p w14:paraId="2C3462A2" w14:textId="77777777" w:rsidR="00463793" w:rsidRPr="00126BE0" w:rsidRDefault="00E7560F" w:rsidP="00463793">
            <w:pPr>
              <w:spacing w:line="360" w:lineRule="auto"/>
              <w:rPr>
                <w:rFonts w:ascii="宋体" w:eastAsia="宋体" w:hAnsi="宋体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订单状态</w:t>
            </w:r>
            <w:r w:rsidR="00463793">
              <w:rPr>
                <w:rFonts w:ascii="宋体" w:eastAsia="宋体" w:hAnsi="宋体" w:hint="eastAsia"/>
                <w:szCs w:val="20"/>
              </w:rPr>
              <w:t xml:space="preserve"> </w:t>
            </w:r>
            <w:r w:rsidR="00463793">
              <w:rPr>
                <w:rFonts w:ascii="宋体" w:eastAsia="宋体" w:hAnsi="宋体" w:hint="eastAsia"/>
              </w:rPr>
              <w:t>1</w:t>
            </w:r>
            <w:r w:rsidR="00463793">
              <w:rPr>
                <w:rFonts w:ascii="宋体" w:eastAsia="宋体" w:hAnsi="宋体"/>
              </w:rPr>
              <w:t>.</w:t>
            </w:r>
            <w:r w:rsidR="00463793" w:rsidRPr="00126BE0">
              <w:rPr>
                <w:rFonts w:ascii="宋体" w:eastAsia="宋体" w:hAnsi="宋体"/>
              </w:rPr>
              <w:t>订单取消</w:t>
            </w:r>
            <w:r w:rsidR="00463793" w:rsidRPr="00126BE0">
              <w:rPr>
                <w:rFonts w:ascii="宋体" w:eastAsia="宋体" w:hAnsi="宋体" w:hint="eastAsia"/>
              </w:rPr>
              <w:t>,</w:t>
            </w:r>
            <w:r w:rsidR="00463793" w:rsidRPr="00126BE0">
              <w:rPr>
                <w:rFonts w:ascii="宋体" w:eastAsia="宋体" w:hAnsi="宋体"/>
              </w:rPr>
              <w:t xml:space="preserve"> </w:t>
            </w:r>
          </w:p>
          <w:p w14:paraId="70B8AFE6" w14:textId="77777777" w:rsidR="00463793" w:rsidRPr="00126BE0" w:rsidRDefault="00463793" w:rsidP="0046379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</w:t>
            </w:r>
            <w:r w:rsidRPr="00126BE0">
              <w:rPr>
                <w:rFonts w:ascii="宋体" w:eastAsia="宋体" w:hAnsi="宋体"/>
              </w:rPr>
              <w:t>取消到货(未到货),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</w:t>
            </w:r>
            <w:r w:rsidRPr="00126BE0">
              <w:rPr>
                <w:rFonts w:ascii="宋体" w:eastAsia="宋体" w:hAnsi="宋体" w:hint="eastAsia"/>
              </w:rPr>
              <w:t>订单到货</w:t>
            </w:r>
            <w:r>
              <w:rPr>
                <w:rFonts w:ascii="宋体" w:eastAsia="宋体" w:hAnsi="宋体" w:hint="eastAsia"/>
              </w:rPr>
              <w:t>(默认)</w:t>
            </w:r>
          </w:p>
          <w:p w14:paraId="7840FC98" w14:textId="77777777" w:rsidR="00463793" w:rsidRPr="00126BE0" w:rsidRDefault="00463793" w:rsidP="0046379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.</w:t>
            </w:r>
            <w:r w:rsidRPr="00126BE0">
              <w:rPr>
                <w:rFonts w:ascii="宋体" w:eastAsia="宋体" w:hAnsi="宋体" w:hint="eastAsia"/>
              </w:rPr>
              <w:t>取消已取货</w:t>
            </w:r>
            <w:r w:rsidRPr="00126BE0">
              <w:rPr>
                <w:rFonts w:ascii="宋体" w:eastAsia="宋体" w:hAnsi="宋体"/>
              </w:rPr>
              <w:t>(未取货),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/>
              </w:rPr>
              <w:t>.</w:t>
            </w:r>
            <w:r w:rsidRPr="00126BE0">
              <w:rPr>
                <w:rFonts w:ascii="宋体" w:eastAsia="宋体" w:hAnsi="宋体" w:hint="eastAsia"/>
              </w:rPr>
              <w:t>订单已取货</w:t>
            </w:r>
          </w:p>
          <w:p w14:paraId="07511B5E" w14:textId="70273EBD" w:rsidR="00327907" w:rsidRPr="00E7560F" w:rsidRDefault="00463793" w:rsidP="00463793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</w:t>
            </w:r>
            <w:r w:rsidRPr="00126BE0">
              <w:rPr>
                <w:rFonts w:ascii="宋体" w:eastAsia="宋体" w:hAnsi="宋体" w:hint="eastAsia"/>
              </w:rPr>
              <w:t>确认取货</w:t>
            </w:r>
            <w:r>
              <w:rPr>
                <w:rFonts w:ascii="宋体" w:eastAsia="宋体" w:hAnsi="宋体" w:hint="eastAsia"/>
              </w:rPr>
              <w:t xml:space="preserve"> 7</w:t>
            </w:r>
            <w:r>
              <w:rPr>
                <w:rFonts w:ascii="宋体" w:eastAsia="宋体" w:hAnsi="宋体"/>
              </w:rPr>
              <w:t>.</w:t>
            </w:r>
            <w:r w:rsidRPr="00126BE0">
              <w:rPr>
                <w:rFonts w:ascii="宋体" w:eastAsia="宋体" w:hAnsi="宋体" w:hint="eastAsia"/>
              </w:rPr>
              <w:t>待评价</w:t>
            </w:r>
            <w:r>
              <w:rPr>
                <w:rFonts w:ascii="宋体" w:eastAsia="宋体" w:hAnsi="宋体" w:hint="eastAsia"/>
              </w:rPr>
              <w:t xml:space="preserve"> 8</w:t>
            </w:r>
            <w:r>
              <w:rPr>
                <w:rFonts w:ascii="宋体" w:eastAsia="宋体" w:hAnsi="宋体"/>
              </w:rPr>
              <w:t>.</w:t>
            </w:r>
            <w:r w:rsidRPr="00126BE0">
              <w:rPr>
                <w:rFonts w:ascii="宋体" w:eastAsia="宋体" w:hAnsi="宋体" w:hint="eastAsia"/>
              </w:rPr>
              <w:t>已评价</w:t>
            </w:r>
          </w:p>
        </w:tc>
      </w:tr>
      <w:tr w:rsidR="009754A0" w:rsidRPr="00BC591C" w14:paraId="62FA4C57" w14:textId="77777777" w:rsidTr="003F4D27">
        <w:trPr>
          <w:trHeight w:val="90"/>
        </w:trPr>
        <w:tc>
          <w:tcPr>
            <w:tcW w:w="279" w:type="dxa"/>
          </w:tcPr>
          <w:p w14:paraId="0B5026D0" w14:textId="77777777" w:rsidR="009754A0" w:rsidRPr="00E7560F" w:rsidRDefault="009754A0" w:rsidP="009754A0">
            <w:pPr>
              <w:spacing w:line="360" w:lineRule="auto"/>
              <w:rPr>
                <w:rFonts w:ascii="宋体" w:eastAsia="宋体" w:hAnsi="宋体"/>
                <w:szCs w:val="20"/>
              </w:rPr>
            </w:pPr>
          </w:p>
        </w:tc>
        <w:tc>
          <w:tcPr>
            <w:tcW w:w="1984" w:type="dxa"/>
            <w:gridSpan w:val="2"/>
          </w:tcPr>
          <w:p w14:paraId="1CEDA70C" w14:textId="3672E266" w:rsidR="009754A0" w:rsidRPr="00E7560F" w:rsidRDefault="009754A0" w:rsidP="009754A0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>
              <w:rPr>
                <w:rFonts w:ascii="宋体" w:eastAsia="宋体" w:hAnsi="宋体" w:hint="eastAsia"/>
                <w:szCs w:val="20"/>
              </w:rPr>
              <w:t>buyerName</w:t>
            </w:r>
            <w:proofErr w:type="spellEnd"/>
          </w:p>
        </w:tc>
        <w:tc>
          <w:tcPr>
            <w:tcW w:w="1418" w:type="dxa"/>
          </w:tcPr>
          <w:p w14:paraId="642E34A6" w14:textId="53814BC7" w:rsidR="009754A0" w:rsidRPr="00E7560F" w:rsidRDefault="009754A0" w:rsidP="009754A0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8" w:type="dxa"/>
          </w:tcPr>
          <w:p w14:paraId="5BA6B479" w14:textId="2244EEE1" w:rsidR="009754A0" w:rsidRPr="00E7560F" w:rsidRDefault="009754A0" w:rsidP="009754A0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40" w:type="dxa"/>
          </w:tcPr>
          <w:p w14:paraId="25665C93" w14:textId="10DFEF4D" w:rsidR="009754A0" w:rsidRPr="00E7560F" w:rsidRDefault="00133620" w:rsidP="009754A0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>
              <w:rPr>
                <w:rFonts w:ascii="宋体" w:eastAsia="宋体" w:hAnsi="宋体" w:hint="eastAsia"/>
                <w:szCs w:val="20"/>
              </w:rPr>
              <w:t>买家</w:t>
            </w:r>
            <w:r w:rsidR="009754A0" w:rsidRPr="00E7560F">
              <w:rPr>
                <w:rFonts w:ascii="宋体" w:eastAsia="宋体" w:hAnsi="宋体" w:hint="eastAsia"/>
                <w:szCs w:val="20"/>
              </w:rPr>
              <w:t>名字</w:t>
            </w:r>
          </w:p>
        </w:tc>
      </w:tr>
      <w:tr w:rsidR="009754A0" w:rsidRPr="00BC591C" w14:paraId="5E2FD322" w14:textId="77777777" w:rsidTr="003F4D27">
        <w:trPr>
          <w:trHeight w:val="90"/>
        </w:trPr>
        <w:tc>
          <w:tcPr>
            <w:tcW w:w="279" w:type="dxa"/>
          </w:tcPr>
          <w:p w14:paraId="4D1FA799" w14:textId="77777777" w:rsidR="009754A0" w:rsidRPr="00E7560F" w:rsidRDefault="009754A0" w:rsidP="009754A0">
            <w:pPr>
              <w:spacing w:line="360" w:lineRule="auto"/>
              <w:rPr>
                <w:rFonts w:ascii="宋体" w:eastAsia="宋体" w:hAnsi="宋体"/>
                <w:szCs w:val="20"/>
              </w:rPr>
            </w:pPr>
          </w:p>
        </w:tc>
        <w:tc>
          <w:tcPr>
            <w:tcW w:w="1984" w:type="dxa"/>
            <w:gridSpan w:val="2"/>
          </w:tcPr>
          <w:p w14:paraId="526D6BFA" w14:textId="5030727C" w:rsidR="009754A0" w:rsidRPr="00E7560F" w:rsidRDefault="009754A0" w:rsidP="009754A0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>
              <w:rPr>
                <w:rFonts w:ascii="宋体" w:eastAsia="宋体" w:hAnsi="宋体" w:hint="eastAsia"/>
                <w:szCs w:val="20"/>
              </w:rPr>
              <w:t>bu</w:t>
            </w:r>
            <w:r>
              <w:rPr>
                <w:rFonts w:ascii="宋体" w:eastAsia="宋体" w:hAnsi="宋体"/>
                <w:szCs w:val="20"/>
              </w:rPr>
              <w:t>yerTel</w:t>
            </w:r>
            <w:proofErr w:type="spellEnd"/>
          </w:p>
        </w:tc>
        <w:tc>
          <w:tcPr>
            <w:tcW w:w="1418" w:type="dxa"/>
          </w:tcPr>
          <w:p w14:paraId="4AD43607" w14:textId="63260D67" w:rsidR="009754A0" w:rsidRPr="00E7560F" w:rsidRDefault="009754A0" w:rsidP="009754A0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8" w:type="dxa"/>
          </w:tcPr>
          <w:p w14:paraId="4A298D13" w14:textId="45DD03E8" w:rsidR="009754A0" w:rsidRPr="00E7560F" w:rsidRDefault="009754A0" w:rsidP="009754A0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40" w:type="dxa"/>
          </w:tcPr>
          <w:p w14:paraId="3715E646" w14:textId="5C53EDBE" w:rsidR="009754A0" w:rsidRPr="00E7560F" w:rsidRDefault="00133620" w:rsidP="009754A0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>
              <w:rPr>
                <w:rFonts w:ascii="宋体" w:eastAsia="宋体" w:hAnsi="宋体" w:hint="eastAsia"/>
                <w:szCs w:val="20"/>
              </w:rPr>
              <w:t>买家</w:t>
            </w:r>
            <w:r w:rsidR="009754A0" w:rsidRPr="00E7560F">
              <w:rPr>
                <w:rFonts w:ascii="宋体" w:eastAsia="宋体" w:hAnsi="宋体" w:hint="eastAsia"/>
                <w:szCs w:val="20"/>
              </w:rPr>
              <w:t>联系电话</w:t>
            </w:r>
          </w:p>
        </w:tc>
      </w:tr>
      <w:tr w:rsidR="00230B4B" w:rsidRPr="00BC591C" w14:paraId="6D9B9856" w14:textId="77777777" w:rsidTr="003F4D27">
        <w:trPr>
          <w:trHeight w:val="90"/>
        </w:trPr>
        <w:tc>
          <w:tcPr>
            <w:tcW w:w="279" w:type="dxa"/>
          </w:tcPr>
          <w:p w14:paraId="354421EA" w14:textId="77777777" w:rsidR="00230B4B" w:rsidRPr="00E7560F" w:rsidRDefault="00230B4B" w:rsidP="00230B4B">
            <w:pPr>
              <w:spacing w:line="360" w:lineRule="auto"/>
              <w:rPr>
                <w:rFonts w:ascii="宋体" w:eastAsia="宋体" w:hAnsi="宋体"/>
                <w:szCs w:val="20"/>
              </w:rPr>
            </w:pPr>
          </w:p>
        </w:tc>
        <w:tc>
          <w:tcPr>
            <w:tcW w:w="1984" w:type="dxa"/>
            <w:gridSpan w:val="2"/>
          </w:tcPr>
          <w:p w14:paraId="11D5E1DB" w14:textId="3240C5F5" w:rsidR="00230B4B" w:rsidRPr="00970308" w:rsidRDefault="00230B4B" w:rsidP="00230B4B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 w:rsidRPr="00970308">
              <w:rPr>
                <w:rFonts w:ascii="宋体" w:eastAsia="宋体" w:hAnsi="宋体"/>
              </w:rPr>
              <w:t>all</w:t>
            </w:r>
            <w:r w:rsidRPr="00970308">
              <w:rPr>
                <w:rFonts w:ascii="宋体" w:eastAsia="宋体" w:hAnsi="宋体" w:hint="eastAsia"/>
              </w:rPr>
              <w:t>Number</w:t>
            </w:r>
            <w:proofErr w:type="spellEnd"/>
          </w:p>
        </w:tc>
        <w:tc>
          <w:tcPr>
            <w:tcW w:w="1418" w:type="dxa"/>
          </w:tcPr>
          <w:p w14:paraId="55464BD9" w14:textId="183374A5" w:rsidR="00230B4B" w:rsidRPr="00970308" w:rsidRDefault="00230B4B" w:rsidP="00230B4B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970308"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8" w:type="dxa"/>
          </w:tcPr>
          <w:p w14:paraId="04D8B401" w14:textId="102F7910" w:rsidR="00230B4B" w:rsidRPr="00970308" w:rsidRDefault="00230B4B" w:rsidP="00230B4B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970308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0" w:type="dxa"/>
          </w:tcPr>
          <w:p w14:paraId="087E3A9F" w14:textId="35A5C167" w:rsidR="00230B4B" w:rsidRPr="00970308" w:rsidRDefault="00230B4B" w:rsidP="00230B4B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970308">
              <w:rPr>
                <w:rFonts w:ascii="宋体" w:eastAsia="宋体" w:hAnsi="宋体" w:hint="eastAsia"/>
              </w:rPr>
              <w:t>订单商品总数量</w:t>
            </w:r>
          </w:p>
        </w:tc>
      </w:tr>
      <w:tr w:rsidR="00230B4B" w:rsidRPr="00BC591C" w14:paraId="4D803C16" w14:textId="77777777" w:rsidTr="003F4D27">
        <w:trPr>
          <w:trHeight w:val="90"/>
        </w:trPr>
        <w:tc>
          <w:tcPr>
            <w:tcW w:w="279" w:type="dxa"/>
          </w:tcPr>
          <w:p w14:paraId="05300C63" w14:textId="77777777" w:rsidR="00230B4B" w:rsidRPr="00E7560F" w:rsidRDefault="00230B4B" w:rsidP="00230B4B">
            <w:pPr>
              <w:spacing w:line="360" w:lineRule="auto"/>
              <w:rPr>
                <w:rFonts w:ascii="宋体" w:eastAsia="宋体" w:hAnsi="宋体"/>
                <w:szCs w:val="20"/>
              </w:rPr>
            </w:pPr>
          </w:p>
        </w:tc>
        <w:tc>
          <w:tcPr>
            <w:tcW w:w="1984" w:type="dxa"/>
            <w:gridSpan w:val="2"/>
          </w:tcPr>
          <w:p w14:paraId="1F57F03C" w14:textId="211A6E96" w:rsidR="00230B4B" w:rsidRPr="00970308" w:rsidRDefault="00230B4B" w:rsidP="00230B4B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 w:rsidRPr="00970308">
              <w:rPr>
                <w:rFonts w:ascii="宋体" w:eastAsia="宋体" w:hAnsi="宋体"/>
              </w:rPr>
              <w:t>all</w:t>
            </w:r>
            <w:r w:rsidRPr="00970308">
              <w:rPr>
                <w:rFonts w:ascii="宋体" w:eastAsia="宋体" w:hAnsi="宋体" w:hint="eastAsia"/>
              </w:rPr>
              <w:t>Price</w:t>
            </w:r>
            <w:proofErr w:type="spellEnd"/>
          </w:p>
        </w:tc>
        <w:tc>
          <w:tcPr>
            <w:tcW w:w="1418" w:type="dxa"/>
          </w:tcPr>
          <w:p w14:paraId="0BA7DF1A" w14:textId="465DC792" w:rsidR="00230B4B" w:rsidRPr="00970308" w:rsidRDefault="00230B4B" w:rsidP="00230B4B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970308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8" w:type="dxa"/>
          </w:tcPr>
          <w:p w14:paraId="4226AFDA" w14:textId="1395532C" w:rsidR="00230B4B" w:rsidRPr="00970308" w:rsidRDefault="00230B4B" w:rsidP="00230B4B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970308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140" w:type="dxa"/>
          </w:tcPr>
          <w:p w14:paraId="61351C01" w14:textId="599FAC59" w:rsidR="00230B4B" w:rsidRPr="00970308" w:rsidRDefault="00230B4B" w:rsidP="00230B4B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970308">
              <w:rPr>
                <w:rFonts w:ascii="宋体" w:eastAsia="宋体" w:hAnsi="宋体" w:hint="eastAsia"/>
              </w:rPr>
              <w:t>订单商品总价</w:t>
            </w:r>
          </w:p>
        </w:tc>
      </w:tr>
      <w:tr w:rsidR="0042311D" w:rsidRPr="00BC591C" w14:paraId="1AA53A23" w14:textId="77777777" w:rsidTr="003F4D27">
        <w:trPr>
          <w:trHeight w:val="90"/>
        </w:trPr>
        <w:tc>
          <w:tcPr>
            <w:tcW w:w="279" w:type="dxa"/>
          </w:tcPr>
          <w:p w14:paraId="381F413F" w14:textId="77777777" w:rsidR="0042311D" w:rsidRPr="00E7560F" w:rsidRDefault="0042311D" w:rsidP="0042311D">
            <w:pPr>
              <w:spacing w:line="360" w:lineRule="auto"/>
              <w:rPr>
                <w:rFonts w:ascii="宋体" w:eastAsia="宋体" w:hAnsi="宋体"/>
                <w:szCs w:val="20"/>
              </w:rPr>
            </w:pPr>
          </w:p>
        </w:tc>
        <w:tc>
          <w:tcPr>
            <w:tcW w:w="1984" w:type="dxa"/>
            <w:gridSpan w:val="2"/>
          </w:tcPr>
          <w:p w14:paraId="2216D3F2" w14:textId="1CB70D11" w:rsidR="0042311D" w:rsidRPr="00E7560F" w:rsidRDefault="0042311D" w:rsidP="0042311D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version</w:t>
            </w:r>
          </w:p>
        </w:tc>
        <w:tc>
          <w:tcPr>
            <w:tcW w:w="1418" w:type="dxa"/>
          </w:tcPr>
          <w:p w14:paraId="60CDBE62" w14:textId="357CFA60" w:rsidR="0042311D" w:rsidRPr="00E7560F" w:rsidRDefault="0042311D" w:rsidP="0042311D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8" w:type="dxa"/>
          </w:tcPr>
          <w:p w14:paraId="500D9CC7" w14:textId="169E0D5E" w:rsidR="0042311D" w:rsidRPr="00E7560F" w:rsidRDefault="0042311D" w:rsidP="0042311D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40" w:type="dxa"/>
          </w:tcPr>
          <w:p w14:paraId="35445CB4" w14:textId="4873967B" w:rsidR="0042311D" w:rsidRPr="00E7560F" w:rsidRDefault="0042311D" w:rsidP="0042311D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版本号</w:t>
            </w:r>
          </w:p>
        </w:tc>
      </w:tr>
      <w:tr w:rsidR="0042311D" w:rsidRPr="00BC591C" w14:paraId="3574BA38" w14:textId="77777777" w:rsidTr="003F4D27">
        <w:trPr>
          <w:trHeight w:val="90"/>
        </w:trPr>
        <w:tc>
          <w:tcPr>
            <w:tcW w:w="279" w:type="dxa"/>
          </w:tcPr>
          <w:p w14:paraId="4B8DFD25" w14:textId="77777777" w:rsidR="0042311D" w:rsidRPr="00E7560F" w:rsidRDefault="0042311D" w:rsidP="0042311D">
            <w:pPr>
              <w:spacing w:line="360" w:lineRule="auto"/>
              <w:rPr>
                <w:rFonts w:ascii="宋体" w:eastAsia="宋体" w:hAnsi="宋体"/>
                <w:szCs w:val="20"/>
              </w:rPr>
            </w:pPr>
          </w:p>
        </w:tc>
        <w:tc>
          <w:tcPr>
            <w:tcW w:w="1984" w:type="dxa"/>
            <w:gridSpan w:val="2"/>
          </w:tcPr>
          <w:p w14:paraId="21355686" w14:textId="77777777" w:rsidR="0042311D" w:rsidRPr="00E7560F" w:rsidRDefault="0042311D" w:rsidP="0042311D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 w:rsidRPr="00E7560F">
              <w:rPr>
                <w:rFonts w:ascii="宋体" w:eastAsia="宋体" w:hAnsi="宋体" w:hint="eastAsia"/>
                <w:szCs w:val="20"/>
              </w:rPr>
              <w:t>goodList</w:t>
            </w:r>
            <w:proofErr w:type="spellEnd"/>
          </w:p>
        </w:tc>
        <w:tc>
          <w:tcPr>
            <w:tcW w:w="1418" w:type="dxa"/>
          </w:tcPr>
          <w:p w14:paraId="1645239B" w14:textId="77777777" w:rsidR="0042311D" w:rsidRPr="00E7560F" w:rsidRDefault="0042311D" w:rsidP="0042311D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8" w:type="dxa"/>
          </w:tcPr>
          <w:p w14:paraId="7573AB60" w14:textId="77777777" w:rsidR="0042311D" w:rsidRPr="00E7560F" w:rsidRDefault="0042311D" w:rsidP="0042311D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  <w:r w:rsidRPr="00E7560F">
              <w:rPr>
                <w:rFonts w:ascii="宋体" w:eastAsia="宋体" w:hAnsi="宋体"/>
                <w:szCs w:val="20"/>
              </w:rPr>
              <w:t xml:space="preserve"> </w:t>
            </w:r>
          </w:p>
        </w:tc>
        <w:tc>
          <w:tcPr>
            <w:tcW w:w="4140" w:type="dxa"/>
          </w:tcPr>
          <w:p w14:paraId="7182794F" w14:textId="77777777" w:rsidR="0042311D" w:rsidRPr="00E7560F" w:rsidRDefault="0042311D" w:rsidP="0042311D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商品集合</w:t>
            </w:r>
          </w:p>
        </w:tc>
      </w:tr>
      <w:tr w:rsidR="0042311D" w:rsidRPr="00BC591C" w14:paraId="029286A9" w14:textId="77777777" w:rsidTr="003F4D27">
        <w:trPr>
          <w:trHeight w:val="90"/>
        </w:trPr>
        <w:tc>
          <w:tcPr>
            <w:tcW w:w="279" w:type="dxa"/>
          </w:tcPr>
          <w:p w14:paraId="5A18CD2F" w14:textId="77777777" w:rsidR="0042311D" w:rsidRPr="00E7560F" w:rsidRDefault="0042311D" w:rsidP="0042311D">
            <w:pPr>
              <w:spacing w:line="360" w:lineRule="auto"/>
              <w:rPr>
                <w:rFonts w:ascii="宋体" w:eastAsia="宋体" w:hAnsi="宋体"/>
                <w:szCs w:val="20"/>
              </w:rPr>
            </w:pPr>
          </w:p>
        </w:tc>
        <w:tc>
          <w:tcPr>
            <w:tcW w:w="283" w:type="dxa"/>
          </w:tcPr>
          <w:p w14:paraId="048471EC" w14:textId="77777777" w:rsidR="0042311D" w:rsidRPr="00E7560F" w:rsidRDefault="0042311D" w:rsidP="0042311D">
            <w:pPr>
              <w:spacing w:line="360" w:lineRule="auto"/>
              <w:rPr>
                <w:rFonts w:ascii="宋体" w:eastAsia="宋体" w:hAnsi="宋体"/>
                <w:szCs w:val="20"/>
              </w:rPr>
            </w:pPr>
          </w:p>
        </w:tc>
        <w:tc>
          <w:tcPr>
            <w:tcW w:w="1701" w:type="dxa"/>
          </w:tcPr>
          <w:p w14:paraId="68132926" w14:textId="22822342" w:rsidR="0042311D" w:rsidRPr="00E7560F" w:rsidRDefault="0042311D" w:rsidP="0042311D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 w:rsidRPr="00E7560F">
              <w:rPr>
                <w:rFonts w:ascii="宋体" w:eastAsia="宋体" w:hAnsi="宋体" w:hint="eastAsia"/>
                <w:szCs w:val="20"/>
              </w:rPr>
              <w:t>g</w:t>
            </w:r>
            <w:r w:rsidRPr="00E7560F">
              <w:rPr>
                <w:rFonts w:ascii="宋体" w:eastAsia="宋体" w:hAnsi="宋体"/>
                <w:szCs w:val="20"/>
              </w:rPr>
              <w:t>oodCode</w:t>
            </w:r>
            <w:proofErr w:type="spellEnd"/>
          </w:p>
        </w:tc>
        <w:tc>
          <w:tcPr>
            <w:tcW w:w="1418" w:type="dxa"/>
          </w:tcPr>
          <w:p w14:paraId="421E7C68" w14:textId="758F672D" w:rsidR="0042311D" w:rsidRPr="00E7560F" w:rsidRDefault="0042311D" w:rsidP="0042311D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8" w:type="dxa"/>
          </w:tcPr>
          <w:p w14:paraId="26978750" w14:textId="19761F23" w:rsidR="0042311D" w:rsidRPr="00E7560F" w:rsidRDefault="0042311D" w:rsidP="0042311D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40" w:type="dxa"/>
          </w:tcPr>
          <w:p w14:paraId="1E2EC043" w14:textId="639549DE" w:rsidR="0042311D" w:rsidRPr="00E7560F" w:rsidRDefault="0042311D" w:rsidP="0042311D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商品编号</w:t>
            </w:r>
          </w:p>
        </w:tc>
      </w:tr>
      <w:tr w:rsidR="0042311D" w:rsidRPr="00BC591C" w14:paraId="39D2E015" w14:textId="77777777" w:rsidTr="003F4D27">
        <w:trPr>
          <w:trHeight w:val="90"/>
        </w:trPr>
        <w:tc>
          <w:tcPr>
            <w:tcW w:w="279" w:type="dxa"/>
          </w:tcPr>
          <w:p w14:paraId="57019C3A" w14:textId="77777777" w:rsidR="0042311D" w:rsidRPr="00E7560F" w:rsidRDefault="0042311D" w:rsidP="0042311D">
            <w:pPr>
              <w:spacing w:line="360" w:lineRule="auto"/>
              <w:rPr>
                <w:rFonts w:ascii="宋体" w:eastAsia="宋体" w:hAnsi="宋体"/>
                <w:szCs w:val="20"/>
              </w:rPr>
            </w:pPr>
          </w:p>
        </w:tc>
        <w:tc>
          <w:tcPr>
            <w:tcW w:w="283" w:type="dxa"/>
          </w:tcPr>
          <w:p w14:paraId="73D34DD6" w14:textId="77777777" w:rsidR="0042311D" w:rsidRPr="00E7560F" w:rsidRDefault="0042311D" w:rsidP="0042311D">
            <w:pPr>
              <w:spacing w:line="360" w:lineRule="auto"/>
              <w:rPr>
                <w:rFonts w:ascii="宋体" w:eastAsia="宋体" w:hAnsi="宋体"/>
                <w:szCs w:val="20"/>
              </w:rPr>
            </w:pPr>
          </w:p>
        </w:tc>
        <w:tc>
          <w:tcPr>
            <w:tcW w:w="1701" w:type="dxa"/>
          </w:tcPr>
          <w:p w14:paraId="0C5DF2BF" w14:textId="38CE8DBA" w:rsidR="0042311D" w:rsidRPr="00E7560F" w:rsidRDefault="0042311D" w:rsidP="0042311D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 w:rsidRPr="00E7560F">
              <w:rPr>
                <w:rFonts w:ascii="宋体" w:eastAsia="宋体" w:hAnsi="宋体" w:hint="eastAsia"/>
                <w:szCs w:val="20"/>
              </w:rPr>
              <w:t>goodName</w:t>
            </w:r>
            <w:proofErr w:type="spellEnd"/>
          </w:p>
        </w:tc>
        <w:tc>
          <w:tcPr>
            <w:tcW w:w="1418" w:type="dxa"/>
          </w:tcPr>
          <w:p w14:paraId="0B36415D" w14:textId="497095B5" w:rsidR="0042311D" w:rsidRPr="00E7560F" w:rsidRDefault="0042311D" w:rsidP="0042311D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8" w:type="dxa"/>
          </w:tcPr>
          <w:p w14:paraId="3B763433" w14:textId="6064B846" w:rsidR="0042311D" w:rsidRPr="00E7560F" w:rsidRDefault="0042311D" w:rsidP="0042311D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  <w:r w:rsidRPr="00E7560F">
              <w:rPr>
                <w:rFonts w:ascii="宋体" w:eastAsia="宋体" w:hAnsi="宋体"/>
                <w:szCs w:val="20"/>
              </w:rPr>
              <w:t xml:space="preserve"> </w:t>
            </w:r>
          </w:p>
        </w:tc>
        <w:tc>
          <w:tcPr>
            <w:tcW w:w="4140" w:type="dxa"/>
          </w:tcPr>
          <w:p w14:paraId="40BD50D5" w14:textId="3E01FDCC" w:rsidR="0042311D" w:rsidRPr="00E7560F" w:rsidRDefault="0042311D" w:rsidP="0042311D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商品名字</w:t>
            </w:r>
          </w:p>
        </w:tc>
      </w:tr>
      <w:tr w:rsidR="0042311D" w:rsidRPr="00BC591C" w14:paraId="6A4B19C6" w14:textId="77777777" w:rsidTr="003F4D27">
        <w:trPr>
          <w:trHeight w:val="90"/>
        </w:trPr>
        <w:tc>
          <w:tcPr>
            <w:tcW w:w="279" w:type="dxa"/>
          </w:tcPr>
          <w:p w14:paraId="2DAC2D2A" w14:textId="77777777" w:rsidR="0042311D" w:rsidRPr="00E7560F" w:rsidRDefault="0042311D" w:rsidP="0042311D">
            <w:pPr>
              <w:spacing w:line="360" w:lineRule="auto"/>
              <w:rPr>
                <w:rFonts w:ascii="宋体" w:eastAsia="宋体" w:hAnsi="宋体"/>
                <w:szCs w:val="20"/>
              </w:rPr>
            </w:pPr>
          </w:p>
        </w:tc>
        <w:tc>
          <w:tcPr>
            <w:tcW w:w="283" w:type="dxa"/>
          </w:tcPr>
          <w:p w14:paraId="414D7E66" w14:textId="77777777" w:rsidR="0042311D" w:rsidRPr="00E7560F" w:rsidRDefault="0042311D" w:rsidP="0042311D">
            <w:pPr>
              <w:spacing w:line="360" w:lineRule="auto"/>
              <w:rPr>
                <w:rFonts w:ascii="宋体" w:eastAsia="宋体" w:hAnsi="宋体"/>
                <w:szCs w:val="20"/>
              </w:rPr>
            </w:pPr>
          </w:p>
        </w:tc>
        <w:tc>
          <w:tcPr>
            <w:tcW w:w="1701" w:type="dxa"/>
          </w:tcPr>
          <w:p w14:paraId="54F6D63C" w14:textId="39C8B37F" w:rsidR="0042311D" w:rsidRPr="00E7560F" w:rsidRDefault="0042311D" w:rsidP="0042311D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>
              <w:rPr>
                <w:rFonts w:ascii="宋体" w:eastAsia="宋体" w:hAnsi="宋体" w:hint="eastAsia"/>
                <w:szCs w:val="20"/>
              </w:rPr>
              <w:t>goodIntroduce</w:t>
            </w:r>
            <w:proofErr w:type="spellEnd"/>
          </w:p>
        </w:tc>
        <w:tc>
          <w:tcPr>
            <w:tcW w:w="1418" w:type="dxa"/>
          </w:tcPr>
          <w:p w14:paraId="1C85AB11" w14:textId="639AE77A" w:rsidR="0042311D" w:rsidRPr="00E7560F" w:rsidRDefault="0042311D" w:rsidP="0042311D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8" w:type="dxa"/>
          </w:tcPr>
          <w:p w14:paraId="4F007AE6" w14:textId="48AF1314" w:rsidR="0042311D" w:rsidRPr="00E7560F" w:rsidRDefault="0042311D" w:rsidP="0042311D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40" w:type="dxa"/>
          </w:tcPr>
          <w:p w14:paraId="6077AD95" w14:textId="7F7BC559" w:rsidR="0042311D" w:rsidRPr="00E7560F" w:rsidRDefault="0042311D" w:rsidP="0042311D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>
              <w:rPr>
                <w:rFonts w:ascii="宋体" w:eastAsia="宋体" w:hAnsi="宋体" w:hint="eastAsia"/>
                <w:szCs w:val="20"/>
              </w:rPr>
              <w:t>商品介绍</w:t>
            </w:r>
          </w:p>
        </w:tc>
      </w:tr>
      <w:tr w:rsidR="0042311D" w:rsidRPr="00BC591C" w14:paraId="3266D9A1" w14:textId="77777777" w:rsidTr="003F4D27">
        <w:trPr>
          <w:trHeight w:val="90"/>
        </w:trPr>
        <w:tc>
          <w:tcPr>
            <w:tcW w:w="279" w:type="dxa"/>
          </w:tcPr>
          <w:p w14:paraId="4A44BD56" w14:textId="77777777" w:rsidR="0042311D" w:rsidRPr="00E7560F" w:rsidRDefault="0042311D" w:rsidP="0042311D">
            <w:pPr>
              <w:spacing w:line="360" w:lineRule="auto"/>
              <w:rPr>
                <w:rFonts w:ascii="宋体" w:eastAsia="宋体" w:hAnsi="宋体"/>
                <w:szCs w:val="20"/>
              </w:rPr>
            </w:pPr>
          </w:p>
        </w:tc>
        <w:tc>
          <w:tcPr>
            <w:tcW w:w="283" w:type="dxa"/>
          </w:tcPr>
          <w:p w14:paraId="4A207212" w14:textId="77777777" w:rsidR="0042311D" w:rsidRPr="00E7560F" w:rsidRDefault="0042311D" w:rsidP="0042311D">
            <w:pPr>
              <w:spacing w:line="360" w:lineRule="auto"/>
              <w:rPr>
                <w:rFonts w:ascii="宋体" w:eastAsia="宋体" w:hAnsi="宋体"/>
                <w:szCs w:val="20"/>
              </w:rPr>
            </w:pPr>
          </w:p>
        </w:tc>
        <w:tc>
          <w:tcPr>
            <w:tcW w:w="1701" w:type="dxa"/>
          </w:tcPr>
          <w:p w14:paraId="59C5079C" w14:textId="77777777" w:rsidR="0042311D" w:rsidRPr="00E7560F" w:rsidRDefault="0042311D" w:rsidP="0042311D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 w:rsidRPr="00E7560F">
              <w:rPr>
                <w:rFonts w:ascii="宋体" w:eastAsia="宋体" w:hAnsi="宋体" w:hint="eastAsia"/>
                <w:szCs w:val="20"/>
              </w:rPr>
              <w:t>sellPrice</w:t>
            </w:r>
            <w:proofErr w:type="spellEnd"/>
          </w:p>
        </w:tc>
        <w:tc>
          <w:tcPr>
            <w:tcW w:w="1418" w:type="dxa"/>
          </w:tcPr>
          <w:p w14:paraId="76C1DB2A" w14:textId="77777777" w:rsidR="0042311D" w:rsidRPr="00E7560F" w:rsidRDefault="0042311D" w:rsidP="0042311D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8" w:type="dxa"/>
          </w:tcPr>
          <w:p w14:paraId="0601BEE4" w14:textId="77777777" w:rsidR="0042311D" w:rsidRPr="00E7560F" w:rsidRDefault="0042311D" w:rsidP="0042311D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40" w:type="dxa"/>
          </w:tcPr>
          <w:p w14:paraId="0C04E236" w14:textId="77777777" w:rsidR="0042311D" w:rsidRPr="00E7560F" w:rsidRDefault="0042311D" w:rsidP="0042311D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在售价格</w:t>
            </w:r>
          </w:p>
        </w:tc>
      </w:tr>
      <w:tr w:rsidR="0042311D" w:rsidRPr="00BC591C" w14:paraId="44B50724" w14:textId="77777777" w:rsidTr="003F4D27">
        <w:trPr>
          <w:trHeight w:val="90"/>
        </w:trPr>
        <w:tc>
          <w:tcPr>
            <w:tcW w:w="279" w:type="dxa"/>
          </w:tcPr>
          <w:p w14:paraId="2EB7CF2E" w14:textId="77777777" w:rsidR="0042311D" w:rsidRPr="00E7560F" w:rsidRDefault="0042311D" w:rsidP="0042311D">
            <w:pPr>
              <w:spacing w:line="360" w:lineRule="auto"/>
              <w:rPr>
                <w:rFonts w:ascii="宋体" w:eastAsia="宋体" w:hAnsi="宋体"/>
                <w:szCs w:val="20"/>
              </w:rPr>
            </w:pPr>
          </w:p>
        </w:tc>
        <w:tc>
          <w:tcPr>
            <w:tcW w:w="283" w:type="dxa"/>
          </w:tcPr>
          <w:p w14:paraId="5C93DB72" w14:textId="77777777" w:rsidR="0042311D" w:rsidRPr="00E7560F" w:rsidRDefault="0042311D" w:rsidP="0042311D">
            <w:pPr>
              <w:spacing w:line="360" w:lineRule="auto"/>
              <w:rPr>
                <w:rFonts w:ascii="宋体" w:eastAsia="宋体" w:hAnsi="宋体"/>
                <w:szCs w:val="20"/>
              </w:rPr>
            </w:pPr>
          </w:p>
        </w:tc>
        <w:tc>
          <w:tcPr>
            <w:tcW w:w="1701" w:type="dxa"/>
          </w:tcPr>
          <w:p w14:paraId="2F56860C" w14:textId="081E3094" w:rsidR="0042311D" w:rsidRPr="00E7560F" w:rsidRDefault="000156B7" w:rsidP="0042311D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>
              <w:rPr>
                <w:rFonts w:ascii="宋体" w:eastAsia="宋体" w:hAnsi="宋体"/>
                <w:szCs w:val="20"/>
              </w:rPr>
              <w:t>total</w:t>
            </w:r>
            <w:r w:rsidR="0042311D" w:rsidRPr="00E7560F">
              <w:rPr>
                <w:rFonts w:ascii="宋体" w:eastAsia="宋体" w:hAnsi="宋体" w:hint="eastAsia"/>
                <w:szCs w:val="20"/>
              </w:rPr>
              <w:t>Number</w:t>
            </w:r>
            <w:proofErr w:type="spellEnd"/>
          </w:p>
        </w:tc>
        <w:tc>
          <w:tcPr>
            <w:tcW w:w="1418" w:type="dxa"/>
          </w:tcPr>
          <w:p w14:paraId="256147D6" w14:textId="77777777" w:rsidR="0042311D" w:rsidRPr="00E7560F" w:rsidRDefault="0042311D" w:rsidP="0042311D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8" w:type="dxa"/>
          </w:tcPr>
          <w:p w14:paraId="200DAF8A" w14:textId="77777777" w:rsidR="0042311D" w:rsidRPr="00E7560F" w:rsidRDefault="0042311D" w:rsidP="0042311D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40" w:type="dxa"/>
          </w:tcPr>
          <w:p w14:paraId="48140FF5" w14:textId="77777777" w:rsidR="0042311D" w:rsidRPr="00E7560F" w:rsidRDefault="0042311D" w:rsidP="0042311D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商品数量</w:t>
            </w:r>
          </w:p>
        </w:tc>
      </w:tr>
      <w:tr w:rsidR="0042311D" w:rsidRPr="00BC591C" w14:paraId="3BDE7034" w14:textId="77777777" w:rsidTr="003F4D27">
        <w:trPr>
          <w:trHeight w:val="90"/>
        </w:trPr>
        <w:tc>
          <w:tcPr>
            <w:tcW w:w="279" w:type="dxa"/>
          </w:tcPr>
          <w:p w14:paraId="6FDFC173" w14:textId="77777777" w:rsidR="0042311D" w:rsidRPr="00E7560F" w:rsidRDefault="0042311D" w:rsidP="0042311D">
            <w:pPr>
              <w:spacing w:line="360" w:lineRule="auto"/>
              <w:rPr>
                <w:rFonts w:ascii="宋体" w:eastAsia="宋体" w:hAnsi="宋体"/>
                <w:szCs w:val="20"/>
              </w:rPr>
            </w:pPr>
          </w:p>
        </w:tc>
        <w:tc>
          <w:tcPr>
            <w:tcW w:w="283" w:type="dxa"/>
          </w:tcPr>
          <w:p w14:paraId="760D3CA7" w14:textId="77777777" w:rsidR="0042311D" w:rsidRPr="00E7560F" w:rsidRDefault="0042311D" w:rsidP="0042311D">
            <w:pPr>
              <w:spacing w:line="360" w:lineRule="auto"/>
              <w:rPr>
                <w:rFonts w:ascii="宋体" w:eastAsia="宋体" w:hAnsi="宋体"/>
                <w:szCs w:val="20"/>
              </w:rPr>
            </w:pPr>
          </w:p>
        </w:tc>
        <w:tc>
          <w:tcPr>
            <w:tcW w:w="1701" w:type="dxa"/>
          </w:tcPr>
          <w:p w14:paraId="74DCD7D0" w14:textId="031D3AFD" w:rsidR="0042311D" w:rsidRPr="00E7560F" w:rsidRDefault="0042311D" w:rsidP="0042311D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 w:rsidRPr="00E7560F">
              <w:rPr>
                <w:rFonts w:ascii="宋体" w:eastAsia="宋体" w:hAnsi="宋体" w:hint="eastAsia"/>
                <w:szCs w:val="20"/>
              </w:rPr>
              <w:t>picture</w:t>
            </w:r>
            <w:r>
              <w:rPr>
                <w:rFonts w:ascii="宋体" w:eastAsia="宋体" w:hAnsi="宋体" w:hint="eastAsia"/>
                <w:szCs w:val="20"/>
              </w:rPr>
              <w:t>Url</w:t>
            </w:r>
            <w:proofErr w:type="spellEnd"/>
          </w:p>
        </w:tc>
        <w:tc>
          <w:tcPr>
            <w:tcW w:w="1418" w:type="dxa"/>
          </w:tcPr>
          <w:p w14:paraId="57503E39" w14:textId="77777777" w:rsidR="0042311D" w:rsidRPr="00E7560F" w:rsidRDefault="0042311D" w:rsidP="0042311D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8" w:type="dxa"/>
          </w:tcPr>
          <w:p w14:paraId="3C6FEDB2" w14:textId="77777777" w:rsidR="0042311D" w:rsidRPr="00E7560F" w:rsidRDefault="0042311D" w:rsidP="0042311D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40" w:type="dxa"/>
          </w:tcPr>
          <w:p w14:paraId="2CFE891A" w14:textId="77777777" w:rsidR="0042311D" w:rsidRPr="00E7560F" w:rsidRDefault="0042311D" w:rsidP="0042311D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图片链接</w:t>
            </w:r>
          </w:p>
        </w:tc>
      </w:tr>
    </w:tbl>
    <w:p w14:paraId="29B537AD" w14:textId="472B2584" w:rsidR="003052EC" w:rsidRPr="00BC591C" w:rsidRDefault="003052EC" w:rsidP="00327907">
      <w:pPr>
        <w:rPr>
          <w:rFonts w:ascii="宋体" w:eastAsia="宋体" w:hAnsi="宋体"/>
          <w:szCs w:val="21"/>
        </w:rPr>
      </w:pPr>
    </w:p>
    <w:p w14:paraId="34507CDB" w14:textId="71E83992" w:rsidR="00231D3E" w:rsidRPr="00976DD1" w:rsidRDefault="00FE3D1A" w:rsidP="009F7909">
      <w:pPr>
        <w:pStyle w:val="4"/>
      </w:pPr>
      <w:r>
        <w:rPr>
          <w:rFonts w:hint="eastAsia"/>
        </w:rPr>
        <w:t>1</w:t>
      </w:r>
      <w:r w:rsidR="00160AC3">
        <w:rPr>
          <w:rFonts w:hint="eastAsia"/>
        </w:rPr>
        <w:t>.3</w:t>
      </w:r>
      <w:r w:rsidR="00231D3E" w:rsidRPr="00976DD1">
        <w:rPr>
          <w:rFonts w:hint="eastAsia"/>
        </w:rPr>
        <w:t>订单完成取货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851"/>
        <w:gridCol w:w="4697"/>
      </w:tblGrid>
      <w:tr w:rsidR="009F1579" w:rsidRPr="00BC591C" w14:paraId="182A3B21" w14:textId="77777777" w:rsidTr="00CC5132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F35A5E7" w14:textId="77777777" w:rsidR="009F1579" w:rsidRPr="00BC591C" w:rsidRDefault="009F1579" w:rsidP="00753043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9F1579" w:rsidRPr="00BC591C" w14:paraId="08340BE8" w14:textId="77777777" w:rsidTr="00CC513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B1AE9" w14:textId="77777777" w:rsidR="009F1579" w:rsidRPr="00E7560F" w:rsidRDefault="009F1579" w:rsidP="00E7560F">
            <w:pPr>
              <w:spacing w:line="360" w:lineRule="auto"/>
              <w:rPr>
                <w:rFonts w:ascii="宋体" w:eastAsia="宋体" w:hAnsi="宋体"/>
                <w:b/>
                <w:bCs/>
                <w:szCs w:val="20"/>
              </w:rPr>
            </w:pPr>
            <w:r w:rsidRPr="00E7560F">
              <w:rPr>
                <w:rFonts w:ascii="宋体" w:eastAsia="宋体" w:hAnsi="宋体" w:hint="eastAsia"/>
                <w:b/>
                <w:bCs/>
                <w:szCs w:val="20"/>
              </w:rPr>
              <w:t>客户端请求地址</w:t>
            </w:r>
          </w:p>
        </w:tc>
        <w:tc>
          <w:tcPr>
            <w:tcW w:w="66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41FC8" w14:textId="61802896" w:rsidR="009F1579" w:rsidRPr="00E7560F" w:rsidRDefault="00956323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/>
                <w:szCs w:val="20"/>
              </w:rPr>
              <w:t>/app</w:t>
            </w:r>
            <w:r w:rsidR="009F1579" w:rsidRPr="00E7560F">
              <w:rPr>
                <w:rFonts w:ascii="宋体" w:eastAsia="宋体" w:hAnsi="宋体"/>
                <w:szCs w:val="20"/>
              </w:rPr>
              <w:t>/</w:t>
            </w:r>
            <w:r w:rsidR="001A2826">
              <w:rPr>
                <w:rFonts w:ascii="宋体" w:eastAsia="宋体" w:hAnsi="宋体" w:hint="eastAsia"/>
                <w:szCs w:val="20"/>
              </w:rPr>
              <w:t>store</w:t>
            </w:r>
            <w:r w:rsidR="009F1579" w:rsidRPr="00E7560F">
              <w:rPr>
                <w:rFonts w:ascii="宋体" w:eastAsia="宋体" w:hAnsi="宋体"/>
                <w:szCs w:val="20"/>
              </w:rPr>
              <w:t>/</w:t>
            </w:r>
            <w:proofErr w:type="spellStart"/>
            <w:r w:rsidR="009F1579" w:rsidRPr="00E7560F">
              <w:rPr>
                <w:rFonts w:ascii="宋体" w:eastAsia="宋体" w:hAnsi="宋体"/>
                <w:szCs w:val="20"/>
              </w:rPr>
              <w:t>stateOrder</w:t>
            </w:r>
            <w:proofErr w:type="spellEnd"/>
          </w:p>
        </w:tc>
      </w:tr>
      <w:tr w:rsidR="009F1579" w:rsidRPr="00BC591C" w14:paraId="3581C521" w14:textId="77777777" w:rsidTr="00CC513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98B5D" w14:textId="77777777" w:rsidR="009F1579" w:rsidRPr="00E7560F" w:rsidRDefault="009F1579" w:rsidP="00E7560F">
            <w:pPr>
              <w:spacing w:line="360" w:lineRule="auto"/>
              <w:rPr>
                <w:rFonts w:ascii="宋体" w:eastAsia="宋体" w:hAnsi="宋体"/>
                <w:b/>
                <w:bCs/>
                <w:szCs w:val="20"/>
              </w:rPr>
            </w:pPr>
            <w:r w:rsidRPr="00E7560F">
              <w:rPr>
                <w:rFonts w:ascii="宋体" w:eastAsia="宋体" w:hAnsi="宋体" w:hint="eastAsia"/>
                <w:b/>
                <w:bCs/>
                <w:szCs w:val="20"/>
              </w:rPr>
              <w:t>支持格式</w:t>
            </w:r>
          </w:p>
        </w:tc>
        <w:tc>
          <w:tcPr>
            <w:tcW w:w="66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3E96" w14:textId="77777777" w:rsidR="009F1579" w:rsidRPr="00E7560F" w:rsidRDefault="009F1579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form</w:t>
            </w:r>
          </w:p>
        </w:tc>
      </w:tr>
      <w:tr w:rsidR="009F1579" w:rsidRPr="00BC591C" w14:paraId="1EFB3DE1" w14:textId="77777777" w:rsidTr="00CC513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44526" w14:textId="77777777" w:rsidR="009F1579" w:rsidRPr="00E7560F" w:rsidRDefault="009F1579" w:rsidP="00E7560F">
            <w:pPr>
              <w:spacing w:line="360" w:lineRule="auto"/>
              <w:rPr>
                <w:rFonts w:ascii="宋体" w:eastAsia="宋体" w:hAnsi="宋体"/>
                <w:b/>
                <w:bCs/>
                <w:szCs w:val="20"/>
              </w:rPr>
            </w:pPr>
            <w:r w:rsidRPr="00E7560F">
              <w:rPr>
                <w:rFonts w:ascii="宋体" w:eastAsia="宋体" w:hAnsi="宋体"/>
                <w:b/>
                <w:bCs/>
                <w:szCs w:val="20"/>
              </w:rPr>
              <w:t>HTTP</w:t>
            </w:r>
            <w:r w:rsidRPr="00E7560F">
              <w:rPr>
                <w:rFonts w:ascii="宋体" w:eastAsia="宋体" w:hAnsi="宋体" w:hint="eastAsia"/>
                <w:b/>
                <w:bCs/>
                <w:szCs w:val="20"/>
              </w:rPr>
              <w:t>请求方式</w:t>
            </w:r>
          </w:p>
        </w:tc>
        <w:tc>
          <w:tcPr>
            <w:tcW w:w="66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DAB8E" w14:textId="77777777" w:rsidR="009F1579" w:rsidRPr="00E7560F" w:rsidRDefault="009F1579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POST</w:t>
            </w:r>
          </w:p>
        </w:tc>
      </w:tr>
      <w:tr w:rsidR="009F1579" w:rsidRPr="00BC591C" w14:paraId="34A38B2D" w14:textId="77777777" w:rsidTr="00CC5132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781ABAB" w14:textId="77777777" w:rsidR="009F1579" w:rsidRPr="00BC591C" w:rsidRDefault="009F1579" w:rsidP="0075304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9F1579" w:rsidRPr="00BC591C" w14:paraId="22925E26" w14:textId="77777777" w:rsidTr="00CC513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EFED7" w14:textId="77777777" w:rsidR="009F1579" w:rsidRPr="00BC591C" w:rsidRDefault="009F1579" w:rsidP="0075304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2825" w14:textId="77777777" w:rsidR="009F1579" w:rsidRPr="00BC591C" w:rsidRDefault="009F1579" w:rsidP="0075304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C318" w14:textId="77777777" w:rsidR="009F1579" w:rsidRPr="00BC591C" w:rsidRDefault="009F1579" w:rsidP="0075304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46924" w14:textId="77777777" w:rsidR="009F1579" w:rsidRPr="00BC591C" w:rsidRDefault="009F1579" w:rsidP="0075304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9F1579" w:rsidRPr="00BC591C" w14:paraId="2E3AE9C5" w14:textId="77777777" w:rsidTr="00CC513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AA00" w14:textId="77777777" w:rsidR="009F1579" w:rsidRPr="00E7560F" w:rsidRDefault="009F1579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 w:rsidRPr="00E7560F">
              <w:rPr>
                <w:rFonts w:ascii="宋体" w:eastAsia="宋体" w:hAnsi="宋体" w:hint="eastAsia"/>
                <w:szCs w:val="20"/>
              </w:rPr>
              <w:t>orderCode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0A5CF" w14:textId="77777777" w:rsidR="009F1579" w:rsidRPr="00E7560F" w:rsidRDefault="009F1579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A794" w14:textId="77777777" w:rsidR="009F1579" w:rsidRPr="00E7560F" w:rsidRDefault="009F1579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A724" w14:textId="77777777" w:rsidR="009F1579" w:rsidRPr="00E7560F" w:rsidRDefault="009F1579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订单编码</w:t>
            </w:r>
          </w:p>
        </w:tc>
      </w:tr>
      <w:tr w:rsidR="009F1579" w:rsidRPr="00BC591C" w14:paraId="62904FE2" w14:textId="77777777" w:rsidTr="00CC513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6EE4E" w14:textId="5945DBDA" w:rsidR="009F1579" w:rsidRPr="00E7560F" w:rsidRDefault="009F1579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 w:rsidRPr="00E7560F">
              <w:rPr>
                <w:rFonts w:ascii="宋体" w:eastAsia="宋体" w:hAnsi="宋体" w:hint="eastAsia"/>
                <w:szCs w:val="20"/>
              </w:rPr>
              <w:lastRenderedPageBreak/>
              <w:t>order</w:t>
            </w:r>
            <w:r w:rsidR="0078082F">
              <w:rPr>
                <w:rFonts w:ascii="宋体" w:eastAsia="宋体" w:hAnsi="宋体"/>
                <w:szCs w:val="20"/>
              </w:rPr>
              <w:t>S</w:t>
            </w:r>
            <w:r w:rsidRPr="00E7560F">
              <w:rPr>
                <w:rFonts w:ascii="宋体" w:eastAsia="宋体" w:hAnsi="宋体" w:hint="eastAsia"/>
                <w:szCs w:val="20"/>
              </w:rPr>
              <w:t>tate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E19A" w14:textId="364F35DE" w:rsidR="009F1579" w:rsidRPr="00E7560F" w:rsidRDefault="00976DD1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>
              <w:rPr>
                <w:rFonts w:ascii="宋体" w:eastAsia="宋体" w:hAnsi="宋体" w:hint="eastAsia"/>
                <w:szCs w:val="20"/>
              </w:rPr>
              <w:t>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C4CA" w14:textId="77777777" w:rsidR="009F1579" w:rsidRPr="00E7560F" w:rsidRDefault="009F1579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FC222" w14:textId="77777777" w:rsidR="00CC5132" w:rsidRPr="00126BE0" w:rsidRDefault="00364231" w:rsidP="00CC5132">
            <w:pPr>
              <w:spacing w:line="360" w:lineRule="auto"/>
              <w:rPr>
                <w:rFonts w:ascii="宋体" w:eastAsia="宋体" w:hAnsi="宋体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订单状态</w:t>
            </w:r>
            <w:r w:rsidR="00CC5132">
              <w:rPr>
                <w:rFonts w:ascii="宋体" w:eastAsia="宋体" w:hAnsi="宋体" w:hint="eastAsia"/>
                <w:szCs w:val="20"/>
              </w:rPr>
              <w:t xml:space="preserve"> </w:t>
            </w:r>
            <w:r w:rsidR="00CC5132">
              <w:rPr>
                <w:rFonts w:ascii="宋体" w:eastAsia="宋体" w:hAnsi="宋体" w:hint="eastAsia"/>
              </w:rPr>
              <w:t>1</w:t>
            </w:r>
            <w:r w:rsidR="00CC5132">
              <w:rPr>
                <w:rFonts w:ascii="宋体" w:eastAsia="宋体" w:hAnsi="宋体"/>
              </w:rPr>
              <w:t>.</w:t>
            </w:r>
            <w:r w:rsidR="00CC5132" w:rsidRPr="00126BE0">
              <w:rPr>
                <w:rFonts w:ascii="宋体" w:eastAsia="宋体" w:hAnsi="宋体"/>
              </w:rPr>
              <w:t>订单取消</w:t>
            </w:r>
            <w:r w:rsidR="00CC5132" w:rsidRPr="00126BE0">
              <w:rPr>
                <w:rFonts w:ascii="宋体" w:eastAsia="宋体" w:hAnsi="宋体" w:hint="eastAsia"/>
              </w:rPr>
              <w:t>,</w:t>
            </w:r>
            <w:r w:rsidR="00CC5132" w:rsidRPr="00126BE0">
              <w:rPr>
                <w:rFonts w:ascii="宋体" w:eastAsia="宋体" w:hAnsi="宋体"/>
              </w:rPr>
              <w:t xml:space="preserve"> </w:t>
            </w:r>
          </w:p>
          <w:p w14:paraId="3E075736" w14:textId="77777777" w:rsidR="00CC5132" w:rsidRPr="00126BE0" w:rsidRDefault="00CC5132" w:rsidP="00CC513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</w:t>
            </w:r>
            <w:r w:rsidRPr="00126BE0">
              <w:rPr>
                <w:rFonts w:ascii="宋体" w:eastAsia="宋体" w:hAnsi="宋体"/>
              </w:rPr>
              <w:t>取消到货(未到货),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</w:t>
            </w:r>
            <w:r w:rsidRPr="00126BE0">
              <w:rPr>
                <w:rFonts w:ascii="宋体" w:eastAsia="宋体" w:hAnsi="宋体" w:hint="eastAsia"/>
              </w:rPr>
              <w:t>订单到货</w:t>
            </w:r>
            <w:r>
              <w:rPr>
                <w:rFonts w:ascii="宋体" w:eastAsia="宋体" w:hAnsi="宋体" w:hint="eastAsia"/>
              </w:rPr>
              <w:t>(默认)</w:t>
            </w:r>
          </w:p>
          <w:p w14:paraId="3AA989AF" w14:textId="77777777" w:rsidR="00CC5132" w:rsidRPr="00126BE0" w:rsidRDefault="00CC5132" w:rsidP="00CC513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/>
              </w:rPr>
              <w:t>.</w:t>
            </w:r>
            <w:r w:rsidRPr="00126BE0">
              <w:rPr>
                <w:rFonts w:ascii="宋体" w:eastAsia="宋体" w:hAnsi="宋体" w:hint="eastAsia"/>
              </w:rPr>
              <w:t>取消已取货</w:t>
            </w:r>
            <w:r w:rsidRPr="00126BE0">
              <w:rPr>
                <w:rFonts w:ascii="宋体" w:eastAsia="宋体" w:hAnsi="宋体"/>
              </w:rPr>
              <w:t>(未取货),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/>
              </w:rPr>
              <w:t>.</w:t>
            </w:r>
            <w:r w:rsidRPr="00126BE0">
              <w:rPr>
                <w:rFonts w:ascii="宋体" w:eastAsia="宋体" w:hAnsi="宋体" w:hint="eastAsia"/>
              </w:rPr>
              <w:t>订单已取货</w:t>
            </w:r>
          </w:p>
          <w:p w14:paraId="059C91C1" w14:textId="1513DAF7" w:rsidR="009F1579" w:rsidRPr="00E7560F" w:rsidRDefault="00CC5132" w:rsidP="00CC5132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/>
              </w:rPr>
              <w:t>.</w:t>
            </w:r>
            <w:r w:rsidRPr="00126BE0">
              <w:rPr>
                <w:rFonts w:ascii="宋体" w:eastAsia="宋体" w:hAnsi="宋体" w:hint="eastAsia"/>
              </w:rPr>
              <w:t>确认取货</w:t>
            </w:r>
            <w:r>
              <w:rPr>
                <w:rFonts w:ascii="宋体" w:eastAsia="宋体" w:hAnsi="宋体" w:hint="eastAsia"/>
              </w:rPr>
              <w:t xml:space="preserve"> 7</w:t>
            </w:r>
            <w:r>
              <w:rPr>
                <w:rFonts w:ascii="宋体" w:eastAsia="宋体" w:hAnsi="宋体"/>
              </w:rPr>
              <w:t>.</w:t>
            </w:r>
            <w:r w:rsidRPr="00126BE0">
              <w:rPr>
                <w:rFonts w:ascii="宋体" w:eastAsia="宋体" w:hAnsi="宋体" w:hint="eastAsia"/>
              </w:rPr>
              <w:t>待评价</w:t>
            </w:r>
            <w:r>
              <w:rPr>
                <w:rFonts w:ascii="宋体" w:eastAsia="宋体" w:hAnsi="宋体" w:hint="eastAsia"/>
              </w:rPr>
              <w:t xml:space="preserve"> 8</w:t>
            </w:r>
            <w:r>
              <w:rPr>
                <w:rFonts w:ascii="宋体" w:eastAsia="宋体" w:hAnsi="宋体"/>
              </w:rPr>
              <w:t>.</w:t>
            </w:r>
            <w:r w:rsidRPr="00126BE0">
              <w:rPr>
                <w:rFonts w:ascii="宋体" w:eastAsia="宋体" w:hAnsi="宋体" w:hint="eastAsia"/>
              </w:rPr>
              <w:t>已评价</w:t>
            </w:r>
          </w:p>
        </w:tc>
      </w:tr>
      <w:tr w:rsidR="0068072C" w:rsidRPr="00BC591C" w14:paraId="422D89F8" w14:textId="77777777" w:rsidTr="00CC513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02425" w14:textId="4A6512D5" w:rsidR="0068072C" w:rsidRPr="00E7560F" w:rsidRDefault="0068072C" w:rsidP="0068072C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FA5166">
              <w:rPr>
                <w:rFonts w:ascii="宋体" w:eastAsia="宋体" w:hAnsi="宋体" w:hint="eastAsia"/>
              </w:rPr>
              <w:t>version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755D6" w14:textId="229061BA" w:rsidR="0068072C" w:rsidRDefault="0068072C" w:rsidP="0068072C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FA5166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4EE00" w14:textId="1801E913" w:rsidR="0068072C" w:rsidRPr="00E7560F" w:rsidRDefault="0068072C" w:rsidP="0068072C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FA5166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B4832" w14:textId="1C5742D7" w:rsidR="0068072C" w:rsidRPr="00E7560F" w:rsidRDefault="0068072C" w:rsidP="0068072C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FA5166">
              <w:rPr>
                <w:rFonts w:ascii="宋体" w:eastAsia="宋体" w:hAnsi="宋体" w:hint="eastAsia"/>
              </w:rPr>
              <w:t>版本号</w:t>
            </w:r>
          </w:p>
        </w:tc>
      </w:tr>
      <w:tr w:rsidR="0068072C" w:rsidRPr="00BC591C" w14:paraId="4D6F5D9F" w14:textId="77777777" w:rsidTr="00CC5132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55588D6" w14:textId="77777777" w:rsidR="0068072C" w:rsidRPr="00BC591C" w:rsidRDefault="0068072C" w:rsidP="0068072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68072C" w:rsidRPr="00BC591C" w14:paraId="589AC77C" w14:textId="77777777" w:rsidTr="00CC5132">
        <w:trPr>
          <w:trHeight w:val="35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7B79" w14:textId="77777777" w:rsidR="0068072C" w:rsidRPr="00BC591C" w:rsidRDefault="0068072C" w:rsidP="0068072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89B36" w14:textId="77777777" w:rsidR="0068072C" w:rsidRPr="00BC591C" w:rsidRDefault="0068072C" w:rsidP="0068072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740AE" w14:textId="77777777" w:rsidR="0068072C" w:rsidRPr="00BC591C" w:rsidRDefault="0068072C" w:rsidP="0068072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939CA" w14:textId="77777777" w:rsidR="0068072C" w:rsidRPr="00BC591C" w:rsidRDefault="0068072C" w:rsidP="0068072C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44E3B65D" w14:textId="77777777" w:rsidR="009F1579" w:rsidRPr="00BC591C" w:rsidRDefault="009F1579" w:rsidP="009F1579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851"/>
        <w:gridCol w:w="4706"/>
      </w:tblGrid>
      <w:tr w:rsidR="009F1579" w:rsidRPr="00BC591C" w14:paraId="6DC52B34" w14:textId="77777777" w:rsidTr="00956E56">
        <w:trPr>
          <w:trHeight w:val="90"/>
        </w:trPr>
        <w:tc>
          <w:tcPr>
            <w:tcW w:w="1838" w:type="dxa"/>
          </w:tcPr>
          <w:p w14:paraId="6ED7F136" w14:textId="77777777" w:rsidR="009F1579" w:rsidRPr="00E7560F" w:rsidRDefault="009F1579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code</w:t>
            </w:r>
          </w:p>
        </w:tc>
        <w:tc>
          <w:tcPr>
            <w:tcW w:w="1134" w:type="dxa"/>
          </w:tcPr>
          <w:p w14:paraId="6D4DA63E" w14:textId="77777777" w:rsidR="009F1579" w:rsidRPr="00E7560F" w:rsidRDefault="009F1579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851" w:type="dxa"/>
          </w:tcPr>
          <w:p w14:paraId="56EF7BA7" w14:textId="77777777" w:rsidR="009F1579" w:rsidRPr="00E7560F" w:rsidRDefault="009F1579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706" w:type="dxa"/>
          </w:tcPr>
          <w:p w14:paraId="3C679B7F" w14:textId="3C632FF7" w:rsidR="009F1579" w:rsidRPr="00E7560F" w:rsidRDefault="00956E56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9F1579" w:rsidRPr="00BC591C" w14:paraId="4D5814DB" w14:textId="77777777" w:rsidTr="00956E56">
        <w:trPr>
          <w:trHeight w:val="90"/>
        </w:trPr>
        <w:tc>
          <w:tcPr>
            <w:tcW w:w="1838" w:type="dxa"/>
          </w:tcPr>
          <w:p w14:paraId="40176273" w14:textId="77777777" w:rsidR="009F1579" w:rsidRPr="00E7560F" w:rsidRDefault="009F1579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msg</w:t>
            </w:r>
          </w:p>
        </w:tc>
        <w:tc>
          <w:tcPr>
            <w:tcW w:w="1134" w:type="dxa"/>
          </w:tcPr>
          <w:p w14:paraId="5C28B9A8" w14:textId="77777777" w:rsidR="009F1579" w:rsidRPr="00E7560F" w:rsidRDefault="009F1579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851" w:type="dxa"/>
          </w:tcPr>
          <w:p w14:paraId="216740BE" w14:textId="77777777" w:rsidR="009F1579" w:rsidRPr="00E7560F" w:rsidRDefault="009F1579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706" w:type="dxa"/>
          </w:tcPr>
          <w:p w14:paraId="112B8348" w14:textId="77777777" w:rsidR="009F1579" w:rsidRPr="00E7560F" w:rsidRDefault="009F1579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返回说明</w:t>
            </w:r>
          </w:p>
        </w:tc>
      </w:tr>
      <w:tr w:rsidR="009F1579" w:rsidRPr="00BC591C" w14:paraId="285FAF93" w14:textId="77777777" w:rsidTr="00956E56">
        <w:trPr>
          <w:trHeight w:val="90"/>
        </w:trPr>
        <w:tc>
          <w:tcPr>
            <w:tcW w:w="1838" w:type="dxa"/>
          </w:tcPr>
          <w:p w14:paraId="4724FC23" w14:textId="77777777" w:rsidR="009F1579" w:rsidRPr="00E7560F" w:rsidRDefault="009F1579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data</w:t>
            </w:r>
          </w:p>
        </w:tc>
        <w:tc>
          <w:tcPr>
            <w:tcW w:w="1134" w:type="dxa"/>
          </w:tcPr>
          <w:p w14:paraId="70E997BD" w14:textId="77777777" w:rsidR="009F1579" w:rsidRPr="00E7560F" w:rsidRDefault="009F1579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object</w:t>
            </w:r>
          </w:p>
        </w:tc>
        <w:tc>
          <w:tcPr>
            <w:tcW w:w="851" w:type="dxa"/>
          </w:tcPr>
          <w:p w14:paraId="4C6F235F" w14:textId="77777777" w:rsidR="009F1579" w:rsidRPr="00E7560F" w:rsidRDefault="009F1579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706" w:type="dxa"/>
          </w:tcPr>
          <w:p w14:paraId="5EACDB23" w14:textId="77777777" w:rsidR="009F1579" w:rsidRPr="00E7560F" w:rsidRDefault="009F1579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数据</w:t>
            </w:r>
          </w:p>
        </w:tc>
      </w:tr>
    </w:tbl>
    <w:p w14:paraId="553A006E" w14:textId="77777777" w:rsidR="001D5762" w:rsidRPr="00BC591C" w:rsidRDefault="001D5762" w:rsidP="009F1579">
      <w:pPr>
        <w:rPr>
          <w:rFonts w:ascii="宋体" w:eastAsia="宋体" w:hAnsi="宋体"/>
          <w:szCs w:val="21"/>
        </w:rPr>
      </w:pPr>
    </w:p>
    <w:p w14:paraId="5EDE3037" w14:textId="2698877A" w:rsidR="00842987" w:rsidRPr="00CC47F0" w:rsidRDefault="003A0D7F" w:rsidP="00CC47F0">
      <w:pPr>
        <w:pStyle w:val="3"/>
      </w:pPr>
      <w:bookmarkStart w:id="32" w:name="_Toc39559962"/>
      <w:r w:rsidRPr="00CC47F0">
        <w:rPr>
          <w:rFonts w:hint="eastAsia"/>
        </w:rPr>
        <w:t>2.</w:t>
      </w:r>
      <w:r w:rsidR="00581F9E" w:rsidRPr="00CC47F0">
        <w:rPr>
          <w:rFonts w:hint="eastAsia"/>
        </w:rPr>
        <w:t>司机</w:t>
      </w:r>
      <w:bookmarkEnd w:id="32"/>
    </w:p>
    <w:p w14:paraId="259F7719" w14:textId="35738965" w:rsidR="0066203C" w:rsidRPr="0066203C" w:rsidRDefault="0066203C" w:rsidP="0066203C">
      <w:pPr>
        <w:rPr>
          <w:color w:val="FF0000"/>
        </w:rPr>
      </w:pPr>
      <w:r w:rsidRPr="001345EF">
        <w:rPr>
          <w:rFonts w:hint="eastAsia"/>
          <w:color w:val="FF0000"/>
        </w:rPr>
        <w:t>注:换店长账号登录</w:t>
      </w:r>
    </w:p>
    <w:p w14:paraId="6590D3EE" w14:textId="4ACA22B7" w:rsidR="00231D3E" w:rsidRPr="007F3315" w:rsidRDefault="003A0D7F" w:rsidP="007F3315">
      <w:pPr>
        <w:pStyle w:val="4"/>
      </w:pPr>
      <w:r w:rsidRPr="007F3315">
        <w:rPr>
          <w:rFonts w:hint="eastAsia"/>
        </w:rPr>
        <w:t>2.1</w:t>
      </w:r>
      <w:r w:rsidR="00A34957" w:rsidRPr="007F3315">
        <w:rPr>
          <w:rFonts w:hint="eastAsia"/>
        </w:rPr>
        <w:t>门店</w:t>
      </w:r>
      <w:r w:rsidR="00947F88" w:rsidRPr="007F3315">
        <w:rPr>
          <w:rFonts w:hint="eastAsia"/>
        </w:rPr>
        <w:t>店长查询司机信息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EE4917" w:rsidRPr="00BC591C" w14:paraId="7E59E3A5" w14:textId="77777777" w:rsidTr="0066203C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C18614E" w14:textId="77777777" w:rsidR="00EE4917" w:rsidRPr="00BC591C" w:rsidRDefault="00EE4917" w:rsidP="00947F88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EE4917" w:rsidRPr="00BC591C" w14:paraId="0B309E4C" w14:textId="77777777" w:rsidTr="0066203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F29F3" w14:textId="77777777" w:rsidR="00EE4917" w:rsidRPr="00E7560F" w:rsidRDefault="00EE4917" w:rsidP="00947F88">
            <w:pPr>
              <w:spacing w:line="360" w:lineRule="auto"/>
              <w:rPr>
                <w:rFonts w:ascii="宋体" w:eastAsia="宋体" w:hAnsi="宋体"/>
                <w:b/>
                <w:bCs/>
                <w:szCs w:val="20"/>
              </w:rPr>
            </w:pPr>
            <w:r w:rsidRPr="00E7560F">
              <w:rPr>
                <w:rFonts w:ascii="宋体" w:eastAsia="宋体" w:hAnsi="宋体" w:hint="eastAsia"/>
                <w:b/>
                <w:bCs/>
                <w:szCs w:val="20"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9369A" w14:textId="5FFC37DB" w:rsidR="00EE4917" w:rsidRPr="00E7560F" w:rsidRDefault="00956323" w:rsidP="00947F88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/>
                <w:szCs w:val="20"/>
              </w:rPr>
              <w:t>/app</w:t>
            </w:r>
            <w:r w:rsidR="00EE4917" w:rsidRPr="00E7560F">
              <w:rPr>
                <w:rFonts w:ascii="宋体" w:eastAsia="宋体" w:hAnsi="宋体"/>
                <w:szCs w:val="20"/>
              </w:rPr>
              <w:t>/</w:t>
            </w:r>
            <w:r w:rsidR="00F35E63" w:rsidRPr="00E7560F">
              <w:rPr>
                <w:rFonts w:ascii="宋体" w:eastAsia="宋体" w:hAnsi="宋体"/>
                <w:szCs w:val="20"/>
              </w:rPr>
              <w:t>store</w:t>
            </w:r>
            <w:r w:rsidR="00EE4917" w:rsidRPr="00E7560F">
              <w:rPr>
                <w:rFonts w:ascii="宋体" w:eastAsia="宋体" w:hAnsi="宋体"/>
                <w:szCs w:val="20"/>
              </w:rPr>
              <w:t>/</w:t>
            </w:r>
            <w:proofErr w:type="spellStart"/>
            <w:r w:rsidR="00EE4917" w:rsidRPr="00E7560F">
              <w:rPr>
                <w:rFonts w:ascii="宋体" w:eastAsia="宋体" w:hAnsi="宋体"/>
                <w:szCs w:val="20"/>
              </w:rPr>
              <w:t>list</w:t>
            </w:r>
            <w:r w:rsidR="00F35E63" w:rsidRPr="00E7560F">
              <w:rPr>
                <w:rFonts w:ascii="宋体" w:eastAsia="宋体" w:hAnsi="宋体"/>
                <w:szCs w:val="20"/>
              </w:rPr>
              <w:t>Driver</w:t>
            </w:r>
            <w:proofErr w:type="spellEnd"/>
          </w:p>
        </w:tc>
      </w:tr>
      <w:tr w:rsidR="00EE4917" w:rsidRPr="00BC591C" w14:paraId="292E3464" w14:textId="77777777" w:rsidTr="0066203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56FE5" w14:textId="77777777" w:rsidR="00EE4917" w:rsidRPr="00E7560F" w:rsidRDefault="00EE4917" w:rsidP="00947F88">
            <w:pPr>
              <w:spacing w:line="360" w:lineRule="auto"/>
              <w:rPr>
                <w:rFonts w:ascii="宋体" w:eastAsia="宋体" w:hAnsi="宋体"/>
                <w:b/>
                <w:bCs/>
                <w:szCs w:val="20"/>
              </w:rPr>
            </w:pPr>
            <w:r w:rsidRPr="00E7560F">
              <w:rPr>
                <w:rFonts w:ascii="宋体" w:eastAsia="宋体" w:hAnsi="宋体" w:hint="eastAsia"/>
                <w:b/>
                <w:bCs/>
                <w:szCs w:val="20"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29D6E" w14:textId="77777777" w:rsidR="00EE4917" w:rsidRPr="00E7560F" w:rsidRDefault="00EE4917" w:rsidP="00947F88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form</w:t>
            </w:r>
          </w:p>
        </w:tc>
      </w:tr>
      <w:tr w:rsidR="00EE4917" w:rsidRPr="00BC591C" w14:paraId="5262EAEA" w14:textId="77777777" w:rsidTr="0066203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CB957" w14:textId="77777777" w:rsidR="00EE4917" w:rsidRPr="00E7560F" w:rsidRDefault="00EE4917" w:rsidP="00947F88">
            <w:pPr>
              <w:spacing w:line="360" w:lineRule="auto"/>
              <w:rPr>
                <w:rFonts w:ascii="宋体" w:eastAsia="宋体" w:hAnsi="宋体"/>
                <w:b/>
                <w:bCs/>
                <w:szCs w:val="20"/>
              </w:rPr>
            </w:pPr>
            <w:r w:rsidRPr="00E7560F">
              <w:rPr>
                <w:rFonts w:ascii="宋体" w:eastAsia="宋体" w:hAnsi="宋体"/>
                <w:b/>
                <w:bCs/>
                <w:szCs w:val="20"/>
              </w:rPr>
              <w:t>HTTP</w:t>
            </w:r>
            <w:r w:rsidRPr="00E7560F">
              <w:rPr>
                <w:rFonts w:ascii="宋体" w:eastAsia="宋体" w:hAnsi="宋体" w:hint="eastAsia"/>
                <w:b/>
                <w:bCs/>
                <w:szCs w:val="20"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F36B7" w14:textId="77777777" w:rsidR="00EE4917" w:rsidRPr="00E7560F" w:rsidRDefault="00EE4917" w:rsidP="00947F88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POST</w:t>
            </w:r>
          </w:p>
        </w:tc>
      </w:tr>
      <w:tr w:rsidR="00EE4917" w:rsidRPr="00BC591C" w14:paraId="636CC1A2" w14:textId="77777777" w:rsidTr="0066203C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7DAE415" w14:textId="77777777" w:rsidR="00EE4917" w:rsidRPr="00BC591C" w:rsidRDefault="00EE4917" w:rsidP="00947F88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EE4917" w:rsidRPr="00BC591C" w14:paraId="38E5A75E" w14:textId="77777777" w:rsidTr="0066203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530B" w14:textId="77777777" w:rsidR="00EE4917" w:rsidRPr="00BC591C" w:rsidRDefault="00EE4917" w:rsidP="00947F88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7BC1D" w14:textId="77777777" w:rsidR="00EE4917" w:rsidRPr="00BC591C" w:rsidRDefault="00EE4917" w:rsidP="00947F88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88CB0" w14:textId="77777777" w:rsidR="00EE4917" w:rsidRPr="00BC591C" w:rsidRDefault="00EE4917" w:rsidP="00947F88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01D8" w14:textId="77777777" w:rsidR="00EE4917" w:rsidRPr="00BC591C" w:rsidRDefault="00EE4917" w:rsidP="00947F88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841CBB" w:rsidRPr="00BC591C" w14:paraId="2BF5893E" w14:textId="77777777" w:rsidTr="0066203C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1B370A8" w14:textId="77777777" w:rsidR="00841CBB" w:rsidRPr="00BC591C" w:rsidRDefault="00841CBB" w:rsidP="00947F88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841CBB" w:rsidRPr="00BC591C" w14:paraId="093B407E" w14:textId="77777777" w:rsidTr="0066203C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D7D0" w14:textId="77777777" w:rsidR="00841CBB" w:rsidRPr="00BC591C" w:rsidRDefault="00841CBB" w:rsidP="00947F88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0CC5" w14:textId="77777777" w:rsidR="00841CBB" w:rsidRPr="00BC591C" w:rsidRDefault="00841CBB" w:rsidP="00947F88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8C2FA" w14:textId="77777777" w:rsidR="00841CBB" w:rsidRPr="00BC591C" w:rsidRDefault="00841CBB" w:rsidP="00947F88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CA964" w14:textId="77777777" w:rsidR="00841CBB" w:rsidRPr="00BC591C" w:rsidRDefault="00841CBB" w:rsidP="00947F88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4125C91C" w14:textId="77777777" w:rsidR="00EE4917" w:rsidRPr="00BC591C" w:rsidRDefault="00EE4917" w:rsidP="00947F88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8"/>
        <w:gridCol w:w="1843"/>
        <w:gridCol w:w="1559"/>
        <w:gridCol w:w="709"/>
        <w:gridCol w:w="4140"/>
      </w:tblGrid>
      <w:tr w:rsidR="00EE4917" w:rsidRPr="00BC591C" w14:paraId="56CCCA27" w14:textId="77777777" w:rsidTr="00956E56">
        <w:trPr>
          <w:trHeight w:val="90"/>
        </w:trPr>
        <w:tc>
          <w:tcPr>
            <w:tcW w:w="2121" w:type="dxa"/>
            <w:gridSpan w:val="2"/>
          </w:tcPr>
          <w:p w14:paraId="61A11EDF" w14:textId="77777777" w:rsidR="00EE4917" w:rsidRPr="00E7560F" w:rsidRDefault="00EE4917" w:rsidP="00947F88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code</w:t>
            </w:r>
          </w:p>
        </w:tc>
        <w:tc>
          <w:tcPr>
            <w:tcW w:w="1559" w:type="dxa"/>
          </w:tcPr>
          <w:p w14:paraId="7D2A39D5" w14:textId="77777777" w:rsidR="00EE4917" w:rsidRPr="00E7560F" w:rsidRDefault="00EE4917" w:rsidP="00947F88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</w:tcPr>
          <w:p w14:paraId="57F9A500" w14:textId="77777777" w:rsidR="00EE4917" w:rsidRPr="00E7560F" w:rsidRDefault="00EE4917" w:rsidP="00947F88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40" w:type="dxa"/>
          </w:tcPr>
          <w:p w14:paraId="1F3BDE53" w14:textId="610FDF98" w:rsidR="00EE4917" w:rsidRPr="00E7560F" w:rsidRDefault="00956E56" w:rsidP="00947F88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EE4917" w:rsidRPr="00BC591C" w14:paraId="043EAF68" w14:textId="77777777" w:rsidTr="00956E56">
        <w:trPr>
          <w:trHeight w:val="90"/>
        </w:trPr>
        <w:tc>
          <w:tcPr>
            <w:tcW w:w="2121" w:type="dxa"/>
            <w:gridSpan w:val="2"/>
          </w:tcPr>
          <w:p w14:paraId="09741642" w14:textId="77777777" w:rsidR="00EE4917" w:rsidRPr="00E7560F" w:rsidRDefault="00EE4917" w:rsidP="00947F88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msg</w:t>
            </w:r>
          </w:p>
        </w:tc>
        <w:tc>
          <w:tcPr>
            <w:tcW w:w="1559" w:type="dxa"/>
          </w:tcPr>
          <w:p w14:paraId="45869E85" w14:textId="77777777" w:rsidR="00EE4917" w:rsidRPr="00E7560F" w:rsidRDefault="00EE4917" w:rsidP="00947F88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</w:tcPr>
          <w:p w14:paraId="587C252A" w14:textId="77777777" w:rsidR="00EE4917" w:rsidRPr="00E7560F" w:rsidRDefault="00EE4917" w:rsidP="00947F88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40" w:type="dxa"/>
          </w:tcPr>
          <w:p w14:paraId="2DAA95B9" w14:textId="77777777" w:rsidR="00EE4917" w:rsidRPr="00E7560F" w:rsidRDefault="00EE4917" w:rsidP="00947F88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返回说明</w:t>
            </w:r>
          </w:p>
        </w:tc>
      </w:tr>
      <w:tr w:rsidR="00EE4917" w:rsidRPr="00BC591C" w14:paraId="294BA9CF" w14:textId="77777777" w:rsidTr="00956E56">
        <w:trPr>
          <w:trHeight w:val="90"/>
        </w:trPr>
        <w:tc>
          <w:tcPr>
            <w:tcW w:w="2121" w:type="dxa"/>
            <w:gridSpan w:val="2"/>
          </w:tcPr>
          <w:p w14:paraId="73DBCA0C" w14:textId="77777777" w:rsidR="00EE4917" w:rsidRPr="00E7560F" w:rsidRDefault="00EE4917" w:rsidP="00947F88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data</w:t>
            </w:r>
          </w:p>
        </w:tc>
        <w:tc>
          <w:tcPr>
            <w:tcW w:w="1559" w:type="dxa"/>
          </w:tcPr>
          <w:p w14:paraId="51E32113" w14:textId="77777777" w:rsidR="00EE4917" w:rsidRPr="00E7560F" w:rsidRDefault="00EE4917" w:rsidP="00947F88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object</w:t>
            </w:r>
          </w:p>
        </w:tc>
        <w:tc>
          <w:tcPr>
            <w:tcW w:w="709" w:type="dxa"/>
          </w:tcPr>
          <w:p w14:paraId="1178B357" w14:textId="77777777" w:rsidR="00EE4917" w:rsidRPr="00E7560F" w:rsidRDefault="00EE4917" w:rsidP="00947F88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40" w:type="dxa"/>
          </w:tcPr>
          <w:p w14:paraId="5E84D77C" w14:textId="77777777" w:rsidR="00EE4917" w:rsidRPr="00E7560F" w:rsidRDefault="00EE4917" w:rsidP="00947F88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数据</w:t>
            </w:r>
          </w:p>
        </w:tc>
      </w:tr>
      <w:tr w:rsidR="00F35E63" w:rsidRPr="00BC591C" w14:paraId="22BD6174" w14:textId="77777777" w:rsidTr="00956E56">
        <w:trPr>
          <w:trHeight w:val="90"/>
        </w:trPr>
        <w:tc>
          <w:tcPr>
            <w:tcW w:w="2121" w:type="dxa"/>
            <w:gridSpan w:val="2"/>
          </w:tcPr>
          <w:p w14:paraId="785A66D0" w14:textId="7150E09E" w:rsidR="00F35E63" w:rsidRPr="00E7560F" w:rsidRDefault="00F35E63" w:rsidP="00947F88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 w:rsidRPr="00E7560F">
              <w:rPr>
                <w:rFonts w:ascii="宋体" w:eastAsia="宋体" w:hAnsi="宋体" w:hint="eastAsia"/>
                <w:szCs w:val="20"/>
              </w:rPr>
              <w:t>driverL</w:t>
            </w:r>
            <w:r w:rsidRPr="00E7560F">
              <w:rPr>
                <w:rFonts w:ascii="宋体" w:eastAsia="宋体" w:hAnsi="宋体"/>
                <w:szCs w:val="20"/>
              </w:rPr>
              <w:t>ist</w:t>
            </w:r>
            <w:proofErr w:type="spellEnd"/>
          </w:p>
        </w:tc>
        <w:tc>
          <w:tcPr>
            <w:tcW w:w="1559" w:type="dxa"/>
          </w:tcPr>
          <w:p w14:paraId="3F2737F8" w14:textId="7FA9E61C" w:rsidR="00F35E63" w:rsidRPr="00E7560F" w:rsidRDefault="00F35E63" w:rsidP="00947F88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List</w:t>
            </w:r>
          </w:p>
        </w:tc>
        <w:tc>
          <w:tcPr>
            <w:tcW w:w="709" w:type="dxa"/>
          </w:tcPr>
          <w:p w14:paraId="5E9AE90D" w14:textId="33EDBB21" w:rsidR="00F35E63" w:rsidRPr="00E7560F" w:rsidRDefault="00F35E63" w:rsidP="00947F88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40" w:type="dxa"/>
          </w:tcPr>
          <w:p w14:paraId="77EB8E42" w14:textId="4230BDAD" w:rsidR="00F35E63" w:rsidRPr="00E7560F" w:rsidRDefault="00F35E63" w:rsidP="00947F88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司机信息集合</w:t>
            </w:r>
          </w:p>
        </w:tc>
      </w:tr>
      <w:tr w:rsidR="00F35E63" w:rsidRPr="00BC591C" w14:paraId="16681B5C" w14:textId="77777777" w:rsidTr="00956E56">
        <w:trPr>
          <w:trHeight w:val="90"/>
        </w:trPr>
        <w:tc>
          <w:tcPr>
            <w:tcW w:w="278" w:type="dxa"/>
          </w:tcPr>
          <w:p w14:paraId="2C248845" w14:textId="644348FE" w:rsidR="00F35E63" w:rsidRPr="00E7560F" w:rsidRDefault="00F35E63" w:rsidP="00947F88">
            <w:pPr>
              <w:spacing w:line="360" w:lineRule="auto"/>
              <w:rPr>
                <w:rFonts w:ascii="宋体" w:eastAsia="宋体" w:hAnsi="宋体"/>
                <w:szCs w:val="20"/>
              </w:rPr>
            </w:pPr>
          </w:p>
        </w:tc>
        <w:tc>
          <w:tcPr>
            <w:tcW w:w="1843" w:type="dxa"/>
          </w:tcPr>
          <w:p w14:paraId="6BB59115" w14:textId="045420F4" w:rsidR="00F35E63" w:rsidRPr="00E7560F" w:rsidRDefault="00F35E63" w:rsidP="00947F88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 w:rsidRPr="00E7560F">
              <w:rPr>
                <w:rFonts w:ascii="宋体" w:eastAsia="宋体" w:hAnsi="宋体" w:hint="eastAsia"/>
                <w:szCs w:val="20"/>
              </w:rPr>
              <w:t>driverName</w:t>
            </w:r>
            <w:proofErr w:type="spellEnd"/>
          </w:p>
        </w:tc>
        <w:tc>
          <w:tcPr>
            <w:tcW w:w="1559" w:type="dxa"/>
          </w:tcPr>
          <w:p w14:paraId="2F8BB529" w14:textId="77777777" w:rsidR="00F35E63" w:rsidRPr="00E7560F" w:rsidRDefault="00F35E63" w:rsidP="00947F88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</w:tcPr>
          <w:p w14:paraId="1DB1BA57" w14:textId="77777777" w:rsidR="00F35E63" w:rsidRPr="00E7560F" w:rsidRDefault="00F35E63" w:rsidP="00947F88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40" w:type="dxa"/>
          </w:tcPr>
          <w:p w14:paraId="46466A48" w14:textId="3FF335EB" w:rsidR="00F35E63" w:rsidRPr="00E7560F" w:rsidRDefault="00F35E63" w:rsidP="00947F88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司机名字</w:t>
            </w:r>
          </w:p>
        </w:tc>
      </w:tr>
      <w:tr w:rsidR="00F35E63" w:rsidRPr="00BC591C" w14:paraId="014D091C" w14:textId="77777777" w:rsidTr="00956E56">
        <w:trPr>
          <w:trHeight w:val="90"/>
        </w:trPr>
        <w:tc>
          <w:tcPr>
            <w:tcW w:w="278" w:type="dxa"/>
          </w:tcPr>
          <w:p w14:paraId="6E8F0BEE" w14:textId="0A0A3BED" w:rsidR="00F35E63" w:rsidRPr="00E7560F" w:rsidRDefault="00F35E63" w:rsidP="00947F88">
            <w:pPr>
              <w:spacing w:line="360" w:lineRule="auto"/>
              <w:rPr>
                <w:rFonts w:ascii="宋体" w:eastAsia="宋体" w:hAnsi="宋体"/>
                <w:szCs w:val="20"/>
              </w:rPr>
            </w:pPr>
          </w:p>
        </w:tc>
        <w:tc>
          <w:tcPr>
            <w:tcW w:w="1843" w:type="dxa"/>
          </w:tcPr>
          <w:p w14:paraId="32EE4BAD" w14:textId="45A998DD" w:rsidR="00F35E63" w:rsidRPr="00E7560F" w:rsidRDefault="00F35E63" w:rsidP="00947F88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 w:rsidRPr="00E7560F">
              <w:rPr>
                <w:rFonts w:ascii="宋体" w:eastAsia="宋体" w:hAnsi="宋体" w:hint="eastAsia"/>
                <w:szCs w:val="20"/>
              </w:rPr>
              <w:t>tel</w:t>
            </w:r>
            <w:proofErr w:type="spellEnd"/>
          </w:p>
        </w:tc>
        <w:tc>
          <w:tcPr>
            <w:tcW w:w="1559" w:type="dxa"/>
          </w:tcPr>
          <w:p w14:paraId="7AD9E89C" w14:textId="77777777" w:rsidR="00F35E63" w:rsidRPr="00E7560F" w:rsidRDefault="00F35E63" w:rsidP="00947F88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</w:tcPr>
          <w:p w14:paraId="14BDB4CA" w14:textId="77777777" w:rsidR="00F35E63" w:rsidRPr="00E7560F" w:rsidRDefault="00F35E63" w:rsidP="00947F88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40" w:type="dxa"/>
          </w:tcPr>
          <w:p w14:paraId="4CCD76A2" w14:textId="07B14746" w:rsidR="00F35E63" w:rsidRPr="00E7560F" w:rsidRDefault="00F35E63" w:rsidP="00947F88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司机电话</w:t>
            </w:r>
          </w:p>
        </w:tc>
      </w:tr>
    </w:tbl>
    <w:p w14:paraId="76CC874D" w14:textId="77777777" w:rsidR="008C003E" w:rsidRPr="00BC591C" w:rsidRDefault="008C003E" w:rsidP="00947F88">
      <w:pPr>
        <w:rPr>
          <w:rFonts w:ascii="宋体" w:eastAsia="宋体" w:hAnsi="宋体"/>
          <w:szCs w:val="21"/>
        </w:rPr>
      </w:pPr>
    </w:p>
    <w:p w14:paraId="26435B53" w14:textId="1DB186B2" w:rsidR="00581F9E" w:rsidRPr="00CC47F0" w:rsidRDefault="003A0D7F" w:rsidP="00CC47F0">
      <w:pPr>
        <w:pStyle w:val="3"/>
      </w:pPr>
      <w:bookmarkStart w:id="33" w:name="_Toc39559963"/>
      <w:r w:rsidRPr="00CC47F0">
        <w:rPr>
          <w:rFonts w:hint="eastAsia"/>
        </w:rPr>
        <w:lastRenderedPageBreak/>
        <w:t>3.</w:t>
      </w:r>
      <w:r w:rsidR="00581F9E" w:rsidRPr="00CC47F0">
        <w:rPr>
          <w:rFonts w:hint="eastAsia"/>
        </w:rPr>
        <w:t>我的</w:t>
      </w:r>
      <w:bookmarkEnd w:id="33"/>
    </w:p>
    <w:p w14:paraId="57591664" w14:textId="3454F73A" w:rsidR="00231D3E" w:rsidRPr="00976DD1" w:rsidRDefault="003A0D7F" w:rsidP="007F3315">
      <w:pPr>
        <w:pStyle w:val="4"/>
      </w:pPr>
      <w:r w:rsidRPr="00976DD1">
        <w:rPr>
          <w:rFonts w:hint="eastAsia"/>
        </w:rPr>
        <w:t>3.1</w:t>
      </w:r>
      <w:r w:rsidR="00231D3E" w:rsidRPr="00976DD1">
        <w:rPr>
          <w:rFonts w:hint="eastAsia"/>
        </w:rPr>
        <w:t>店长信息查询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B81F5F" w:rsidRPr="00BC591C" w14:paraId="04627A35" w14:textId="77777777" w:rsidTr="000E5D27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AFC840B" w14:textId="77777777" w:rsidR="00B81F5F" w:rsidRPr="00BC591C" w:rsidRDefault="00B81F5F" w:rsidP="00753043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B81F5F" w:rsidRPr="00BC591C" w14:paraId="70515003" w14:textId="77777777" w:rsidTr="000E5D2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6FF6C" w14:textId="77777777" w:rsidR="00B81F5F" w:rsidRPr="00E7560F" w:rsidRDefault="00B81F5F" w:rsidP="00E7560F">
            <w:pPr>
              <w:spacing w:line="360" w:lineRule="auto"/>
              <w:rPr>
                <w:rFonts w:ascii="宋体" w:eastAsia="宋体" w:hAnsi="宋体"/>
                <w:b/>
                <w:bCs/>
                <w:szCs w:val="20"/>
              </w:rPr>
            </w:pPr>
            <w:r w:rsidRPr="00E7560F">
              <w:rPr>
                <w:rFonts w:ascii="宋体" w:eastAsia="宋体" w:hAnsi="宋体" w:hint="eastAsia"/>
                <w:b/>
                <w:bCs/>
                <w:szCs w:val="20"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1A69B" w14:textId="2F057E84" w:rsidR="00B81F5F" w:rsidRPr="00E7560F" w:rsidRDefault="00956323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/>
                <w:szCs w:val="20"/>
              </w:rPr>
              <w:t>/app</w:t>
            </w:r>
            <w:r w:rsidR="00135D9F" w:rsidRPr="00E7560F">
              <w:rPr>
                <w:rFonts w:ascii="宋体" w:eastAsia="宋体" w:hAnsi="宋体"/>
                <w:szCs w:val="20"/>
              </w:rPr>
              <w:t>/</w:t>
            </w:r>
            <w:r w:rsidR="00A34957">
              <w:rPr>
                <w:rFonts w:ascii="宋体" w:eastAsia="宋体" w:hAnsi="宋体" w:hint="eastAsia"/>
                <w:szCs w:val="20"/>
              </w:rPr>
              <w:t>user</w:t>
            </w:r>
            <w:r w:rsidR="002A2CE2" w:rsidRPr="00E7560F">
              <w:rPr>
                <w:rFonts w:ascii="宋体" w:eastAsia="宋体" w:hAnsi="宋体"/>
                <w:szCs w:val="20"/>
              </w:rPr>
              <w:t>/</w:t>
            </w:r>
            <w:proofErr w:type="spellStart"/>
            <w:r w:rsidR="00A716DA" w:rsidRPr="00E7560F">
              <w:rPr>
                <w:rFonts w:ascii="宋体" w:eastAsia="宋体" w:hAnsi="宋体"/>
                <w:szCs w:val="20"/>
              </w:rPr>
              <w:t>select</w:t>
            </w:r>
            <w:r w:rsidR="00F802D3" w:rsidRPr="00E7560F">
              <w:rPr>
                <w:rFonts w:ascii="宋体" w:eastAsia="宋体" w:hAnsi="宋体" w:hint="eastAsia"/>
                <w:szCs w:val="20"/>
              </w:rPr>
              <w:t>Store</w:t>
            </w:r>
            <w:proofErr w:type="spellEnd"/>
          </w:p>
        </w:tc>
      </w:tr>
      <w:tr w:rsidR="00B81F5F" w:rsidRPr="00BC591C" w14:paraId="2BA00559" w14:textId="77777777" w:rsidTr="000E5D2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7CC5" w14:textId="77777777" w:rsidR="00B81F5F" w:rsidRPr="00E7560F" w:rsidRDefault="00B81F5F" w:rsidP="00E7560F">
            <w:pPr>
              <w:spacing w:line="360" w:lineRule="auto"/>
              <w:rPr>
                <w:rFonts w:ascii="宋体" w:eastAsia="宋体" w:hAnsi="宋体"/>
                <w:b/>
                <w:bCs/>
                <w:szCs w:val="20"/>
              </w:rPr>
            </w:pPr>
            <w:r w:rsidRPr="00E7560F">
              <w:rPr>
                <w:rFonts w:ascii="宋体" w:eastAsia="宋体" w:hAnsi="宋体" w:hint="eastAsia"/>
                <w:b/>
                <w:bCs/>
                <w:szCs w:val="20"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A912B" w14:textId="77777777" w:rsidR="00B81F5F" w:rsidRPr="00E7560F" w:rsidRDefault="00B81F5F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form</w:t>
            </w:r>
          </w:p>
        </w:tc>
      </w:tr>
      <w:tr w:rsidR="00B81F5F" w:rsidRPr="00BC591C" w14:paraId="32F128C8" w14:textId="77777777" w:rsidTr="000E5D2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A024C" w14:textId="77777777" w:rsidR="00B81F5F" w:rsidRPr="00E7560F" w:rsidRDefault="00B81F5F" w:rsidP="00E7560F">
            <w:pPr>
              <w:spacing w:line="360" w:lineRule="auto"/>
              <w:rPr>
                <w:rFonts w:ascii="宋体" w:eastAsia="宋体" w:hAnsi="宋体"/>
                <w:b/>
                <w:bCs/>
                <w:szCs w:val="20"/>
              </w:rPr>
            </w:pPr>
            <w:r w:rsidRPr="00E7560F">
              <w:rPr>
                <w:rFonts w:ascii="宋体" w:eastAsia="宋体" w:hAnsi="宋体"/>
                <w:b/>
                <w:bCs/>
                <w:szCs w:val="20"/>
              </w:rPr>
              <w:t>HTTP</w:t>
            </w:r>
            <w:r w:rsidRPr="00E7560F">
              <w:rPr>
                <w:rFonts w:ascii="宋体" w:eastAsia="宋体" w:hAnsi="宋体" w:hint="eastAsia"/>
                <w:b/>
                <w:bCs/>
                <w:szCs w:val="20"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E4B7" w14:textId="77777777" w:rsidR="00B81F5F" w:rsidRPr="00E7560F" w:rsidRDefault="00B81F5F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POST</w:t>
            </w:r>
          </w:p>
        </w:tc>
      </w:tr>
      <w:tr w:rsidR="00B81F5F" w:rsidRPr="00BC591C" w14:paraId="35D49628" w14:textId="77777777" w:rsidTr="000E5D27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8B65480" w14:textId="77777777" w:rsidR="00B81F5F" w:rsidRPr="00BC591C" w:rsidRDefault="00B81F5F" w:rsidP="0075304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B81F5F" w:rsidRPr="00BC591C" w14:paraId="50A8024A" w14:textId="77777777" w:rsidTr="000E5D27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4656" w14:textId="77777777" w:rsidR="00B81F5F" w:rsidRPr="00BC591C" w:rsidRDefault="00B81F5F" w:rsidP="0075304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427DC" w14:textId="77777777" w:rsidR="00B81F5F" w:rsidRPr="00BC591C" w:rsidRDefault="00B81F5F" w:rsidP="0075304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9FBDC" w14:textId="77777777" w:rsidR="00B81F5F" w:rsidRPr="00BC591C" w:rsidRDefault="00B81F5F" w:rsidP="0075304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01810" w14:textId="77777777" w:rsidR="00B81F5F" w:rsidRPr="00BC591C" w:rsidRDefault="00B81F5F" w:rsidP="0075304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7C5EBE" w:rsidRPr="00BC591C" w14:paraId="73503EC0" w14:textId="77777777" w:rsidTr="000E5D27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21FA6D6" w14:textId="77777777" w:rsidR="007C5EBE" w:rsidRPr="00BC591C" w:rsidRDefault="007C5EBE" w:rsidP="007C5EB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7C5EBE" w:rsidRPr="00BC591C" w14:paraId="080D08B2" w14:textId="77777777" w:rsidTr="000E5D27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431E0" w14:textId="77777777" w:rsidR="007C5EBE" w:rsidRPr="00BC591C" w:rsidRDefault="007C5EBE" w:rsidP="007C5EB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4E65" w14:textId="77777777" w:rsidR="007C5EBE" w:rsidRPr="00BC591C" w:rsidRDefault="007C5EBE" w:rsidP="007C5EB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E4160" w14:textId="77777777" w:rsidR="007C5EBE" w:rsidRPr="00BC591C" w:rsidRDefault="007C5EBE" w:rsidP="007C5EB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EBAB2" w14:textId="77777777" w:rsidR="007C5EBE" w:rsidRPr="00BC591C" w:rsidRDefault="007C5EBE" w:rsidP="007C5EBE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771359D2" w14:textId="77777777" w:rsidR="00B81F5F" w:rsidRPr="00BC591C" w:rsidRDefault="00B81F5F" w:rsidP="00B81F5F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1535"/>
        <w:gridCol w:w="709"/>
        <w:gridCol w:w="4139"/>
      </w:tblGrid>
      <w:tr w:rsidR="00B81F5F" w:rsidRPr="00BC591C" w14:paraId="34867CA9" w14:textId="77777777" w:rsidTr="002034D0">
        <w:trPr>
          <w:trHeight w:val="90"/>
        </w:trPr>
        <w:tc>
          <w:tcPr>
            <w:tcW w:w="2146" w:type="dxa"/>
          </w:tcPr>
          <w:p w14:paraId="3C69C03B" w14:textId="77777777" w:rsidR="00B81F5F" w:rsidRPr="00E7560F" w:rsidRDefault="00B81F5F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code</w:t>
            </w:r>
          </w:p>
        </w:tc>
        <w:tc>
          <w:tcPr>
            <w:tcW w:w="1535" w:type="dxa"/>
          </w:tcPr>
          <w:p w14:paraId="4000637C" w14:textId="77777777" w:rsidR="00B81F5F" w:rsidRPr="00E7560F" w:rsidRDefault="00B81F5F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</w:tcPr>
          <w:p w14:paraId="69F573E5" w14:textId="77777777" w:rsidR="00B81F5F" w:rsidRPr="00E7560F" w:rsidRDefault="00B81F5F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39" w:type="dxa"/>
          </w:tcPr>
          <w:p w14:paraId="086C0EF5" w14:textId="41C170E1" w:rsidR="00B81F5F" w:rsidRPr="00E7560F" w:rsidRDefault="002034D0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B81F5F" w:rsidRPr="00BC591C" w14:paraId="6675E6A5" w14:textId="77777777" w:rsidTr="002034D0">
        <w:trPr>
          <w:trHeight w:val="90"/>
        </w:trPr>
        <w:tc>
          <w:tcPr>
            <w:tcW w:w="2146" w:type="dxa"/>
          </w:tcPr>
          <w:p w14:paraId="266926F4" w14:textId="77777777" w:rsidR="00B81F5F" w:rsidRPr="00E7560F" w:rsidRDefault="00B81F5F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msg</w:t>
            </w:r>
          </w:p>
        </w:tc>
        <w:tc>
          <w:tcPr>
            <w:tcW w:w="1535" w:type="dxa"/>
          </w:tcPr>
          <w:p w14:paraId="2B082407" w14:textId="77777777" w:rsidR="00B81F5F" w:rsidRPr="00E7560F" w:rsidRDefault="00B81F5F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</w:tcPr>
          <w:p w14:paraId="725ADBA9" w14:textId="77777777" w:rsidR="00B81F5F" w:rsidRPr="00E7560F" w:rsidRDefault="00B81F5F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39" w:type="dxa"/>
          </w:tcPr>
          <w:p w14:paraId="22A9C84D" w14:textId="77777777" w:rsidR="00B81F5F" w:rsidRPr="00E7560F" w:rsidRDefault="00B81F5F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返回说明</w:t>
            </w:r>
          </w:p>
        </w:tc>
      </w:tr>
      <w:tr w:rsidR="00B81F5F" w:rsidRPr="00BC591C" w14:paraId="7A9002F8" w14:textId="77777777" w:rsidTr="002034D0">
        <w:trPr>
          <w:trHeight w:val="90"/>
        </w:trPr>
        <w:tc>
          <w:tcPr>
            <w:tcW w:w="2146" w:type="dxa"/>
          </w:tcPr>
          <w:p w14:paraId="541E3C61" w14:textId="77777777" w:rsidR="00B81F5F" w:rsidRPr="00E7560F" w:rsidRDefault="00B81F5F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data</w:t>
            </w:r>
          </w:p>
        </w:tc>
        <w:tc>
          <w:tcPr>
            <w:tcW w:w="1535" w:type="dxa"/>
          </w:tcPr>
          <w:p w14:paraId="26FF396B" w14:textId="77777777" w:rsidR="00B81F5F" w:rsidRPr="00E7560F" w:rsidRDefault="00B81F5F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object</w:t>
            </w:r>
          </w:p>
        </w:tc>
        <w:tc>
          <w:tcPr>
            <w:tcW w:w="709" w:type="dxa"/>
          </w:tcPr>
          <w:p w14:paraId="284A9218" w14:textId="77777777" w:rsidR="00B81F5F" w:rsidRPr="00E7560F" w:rsidRDefault="00B81F5F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39" w:type="dxa"/>
          </w:tcPr>
          <w:p w14:paraId="4FD35C7D" w14:textId="77777777" w:rsidR="00B81F5F" w:rsidRPr="00E7560F" w:rsidRDefault="00B81F5F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数据</w:t>
            </w:r>
          </w:p>
        </w:tc>
      </w:tr>
      <w:tr w:rsidR="0046775B" w:rsidRPr="00BC591C" w14:paraId="70EC5E85" w14:textId="77777777" w:rsidTr="002034D0">
        <w:trPr>
          <w:trHeight w:val="90"/>
        </w:trPr>
        <w:tc>
          <w:tcPr>
            <w:tcW w:w="2146" w:type="dxa"/>
          </w:tcPr>
          <w:p w14:paraId="1CA5FF76" w14:textId="52B9FD71" w:rsidR="0046775B" w:rsidRPr="00E7560F" w:rsidRDefault="0046775B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 w:rsidRPr="00E7560F">
              <w:rPr>
                <w:rFonts w:ascii="宋体" w:eastAsia="宋体" w:hAnsi="宋体" w:hint="eastAsia"/>
                <w:szCs w:val="20"/>
              </w:rPr>
              <w:t>userCode</w:t>
            </w:r>
            <w:proofErr w:type="spellEnd"/>
          </w:p>
        </w:tc>
        <w:tc>
          <w:tcPr>
            <w:tcW w:w="1535" w:type="dxa"/>
          </w:tcPr>
          <w:p w14:paraId="274625F0" w14:textId="443CC72B" w:rsidR="0046775B" w:rsidRPr="00E7560F" w:rsidRDefault="0046775B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</w:tcPr>
          <w:p w14:paraId="492A3A62" w14:textId="6AB1A4C5" w:rsidR="0046775B" w:rsidRPr="00E7560F" w:rsidRDefault="0046775B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39" w:type="dxa"/>
          </w:tcPr>
          <w:p w14:paraId="740EA567" w14:textId="3C0B05D7" w:rsidR="0046775B" w:rsidRPr="00E7560F" w:rsidRDefault="0046775B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用户编号</w:t>
            </w:r>
          </w:p>
        </w:tc>
      </w:tr>
      <w:tr w:rsidR="0046775B" w:rsidRPr="00BC591C" w14:paraId="4C01D89F" w14:textId="77777777" w:rsidTr="002034D0">
        <w:trPr>
          <w:trHeight w:val="90"/>
        </w:trPr>
        <w:tc>
          <w:tcPr>
            <w:tcW w:w="2146" w:type="dxa"/>
          </w:tcPr>
          <w:p w14:paraId="3B1F93D5" w14:textId="0DEBCEA4" w:rsidR="0046775B" w:rsidRPr="00E7560F" w:rsidRDefault="0046775B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 w:rsidRPr="00E7560F">
              <w:rPr>
                <w:rFonts w:ascii="宋体" w:eastAsia="宋体" w:hAnsi="宋体" w:hint="eastAsia"/>
                <w:szCs w:val="20"/>
              </w:rPr>
              <w:t>userPictureUrl</w:t>
            </w:r>
            <w:proofErr w:type="spellEnd"/>
          </w:p>
        </w:tc>
        <w:tc>
          <w:tcPr>
            <w:tcW w:w="1535" w:type="dxa"/>
          </w:tcPr>
          <w:p w14:paraId="4577148A" w14:textId="2A6332A3" w:rsidR="0046775B" w:rsidRPr="00E7560F" w:rsidRDefault="0046775B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</w:tcPr>
          <w:p w14:paraId="045BDAE3" w14:textId="3A9A4E83" w:rsidR="0046775B" w:rsidRPr="00E7560F" w:rsidRDefault="0046775B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39" w:type="dxa"/>
          </w:tcPr>
          <w:p w14:paraId="52E8E764" w14:textId="4CC2D360" w:rsidR="0046775B" w:rsidRPr="00E7560F" w:rsidRDefault="0046775B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用户头像链接</w:t>
            </w:r>
          </w:p>
        </w:tc>
      </w:tr>
      <w:tr w:rsidR="0046775B" w:rsidRPr="00BC591C" w14:paraId="5F1901EC" w14:textId="77777777" w:rsidTr="002034D0">
        <w:trPr>
          <w:trHeight w:val="90"/>
        </w:trPr>
        <w:tc>
          <w:tcPr>
            <w:tcW w:w="2146" w:type="dxa"/>
          </w:tcPr>
          <w:p w14:paraId="6DA3F374" w14:textId="6933F745" w:rsidR="0046775B" w:rsidRPr="00E7560F" w:rsidRDefault="0046775B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 w:rsidRPr="00E7560F">
              <w:rPr>
                <w:rFonts w:ascii="宋体" w:eastAsia="宋体" w:hAnsi="宋体" w:hint="eastAsia"/>
                <w:szCs w:val="20"/>
              </w:rPr>
              <w:t>userAcct</w:t>
            </w:r>
            <w:proofErr w:type="spellEnd"/>
          </w:p>
        </w:tc>
        <w:tc>
          <w:tcPr>
            <w:tcW w:w="1535" w:type="dxa"/>
          </w:tcPr>
          <w:p w14:paraId="45BF96C3" w14:textId="09A1F367" w:rsidR="0046775B" w:rsidRPr="00E7560F" w:rsidRDefault="0046775B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</w:tcPr>
          <w:p w14:paraId="620786C9" w14:textId="25036806" w:rsidR="0046775B" w:rsidRPr="00E7560F" w:rsidRDefault="0046775B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39" w:type="dxa"/>
          </w:tcPr>
          <w:p w14:paraId="55CAC5F4" w14:textId="0EBA6B1A" w:rsidR="0046775B" w:rsidRPr="00E7560F" w:rsidRDefault="0046775B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用户账号</w:t>
            </w:r>
          </w:p>
        </w:tc>
      </w:tr>
      <w:tr w:rsidR="0046775B" w:rsidRPr="00BC591C" w14:paraId="3709C879" w14:textId="77777777" w:rsidTr="002034D0">
        <w:trPr>
          <w:trHeight w:val="90"/>
        </w:trPr>
        <w:tc>
          <w:tcPr>
            <w:tcW w:w="2146" w:type="dxa"/>
          </w:tcPr>
          <w:p w14:paraId="01CEE2F4" w14:textId="5D54484C" w:rsidR="0046775B" w:rsidRPr="00E7560F" w:rsidRDefault="0046775B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 w:rsidRPr="00E7560F">
              <w:rPr>
                <w:rFonts w:ascii="宋体" w:eastAsia="宋体" w:hAnsi="宋体" w:hint="eastAsia"/>
                <w:szCs w:val="20"/>
              </w:rPr>
              <w:t>b</w:t>
            </w:r>
            <w:r w:rsidRPr="00E7560F">
              <w:rPr>
                <w:rFonts w:ascii="宋体" w:eastAsia="宋体" w:hAnsi="宋体"/>
                <w:szCs w:val="20"/>
              </w:rPr>
              <w:t>usiness</w:t>
            </w:r>
            <w:r w:rsidRPr="00E7560F">
              <w:rPr>
                <w:rFonts w:ascii="宋体" w:eastAsia="宋体" w:hAnsi="宋体" w:hint="eastAsia"/>
                <w:szCs w:val="20"/>
              </w:rPr>
              <w:t>Name</w:t>
            </w:r>
            <w:proofErr w:type="spellEnd"/>
          </w:p>
        </w:tc>
        <w:tc>
          <w:tcPr>
            <w:tcW w:w="1535" w:type="dxa"/>
          </w:tcPr>
          <w:p w14:paraId="78E54BAE" w14:textId="05666993" w:rsidR="0046775B" w:rsidRPr="00E7560F" w:rsidRDefault="0046775B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int</w:t>
            </w:r>
          </w:p>
        </w:tc>
        <w:tc>
          <w:tcPr>
            <w:tcW w:w="709" w:type="dxa"/>
          </w:tcPr>
          <w:p w14:paraId="0F955664" w14:textId="44ECD756" w:rsidR="0046775B" w:rsidRPr="00E7560F" w:rsidRDefault="0046775B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39" w:type="dxa"/>
          </w:tcPr>
          <w:p w14:paraId="63188A12" w14:textId="77777777" w:rsidR="00364231" w:rsidRPr="00E7560F" w:rsidRDefault="00364231" w:rsidP="00364231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 xml:space="preserve">商家名称, </w:t>
            </w:r>
          </w:p>
          <w:p w14:paraId="6F1FEE67" w14:textId="3F75C42F" w:rsidR="0046775B" w:rsidRPr="00E7560F" w:rsidRDefault="00364231" w:rsidP="00364231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>
              <w:rPr>
                <w:rFonts w:ascii="宋体" w:eastAsia="宋体" w:hAnsi="宋体" w:hint="eastAsia"/>
                <w:szCs w:val="20"/>
              </w:rPr>
              <w:t>1</w:t>
            </w:r>
            <w:r w:rsidRPr="00E7560F">
              <w:rPr>
                <w:rFonts w:ascii="宋体" w:eastAsia="宋体" w:hAnsi="宋体" w:hint="eastAsia"/>
                <w:szCs w:val="20"/>
              </w:rPr>
              <w:t xml:space="preserve">当当网, </w:t>
            </w:r>
            <w:r>
              <w:rPr>
                <w:rFonts w:ascii="宋体" w:eastAsia="宋体" w:hAnsi="宋体" w:hint="eastAsia"/>
                <w:szCs w:val="20"/>
              </w:rPr>
              <w:t>2</w:t>
            </w:r>
            <w:r w:rsidRPr="00E7560F">
              <w:rPr>
                <w:rFonts w:ascii="宋体" w:eastAsia="宋体" w:hAnsi="宋体" w:hint="eastAsia"/>
                <w:szCs w:val="20"/>
              </w:rPr>
              <w:t xml:space="preserve">新华书店, </w:t>
            </w:r>
            <w:r>
              <w:rPr>
                <w:rFonts w:ascii="宋体" w:eastAsia="宋体" w:hAnsi="宋体" w:hint="eastAsia"/>
                <w:szCs w:val="20"/>
              </w:rPr>
              <w:t>3</w:t>
            </w:r>
            <w:r w:rsidRPr="00E7560F">
              <w:rPr>
                <w:rFonts w:ascii="宋体" w:eastAsia="宋体" w:hAnsi="宋体" w:hint="eastAsia"/>
                <w:szCs w:val="20"/>
              </w:rPr>
              <w:t>先锋书店</w:t>
            </w:r>
          </w:p>
        </w:tc>
      </w:tr>
      <w:tr w:rsidR="0046775B" w:rsidRPr="00BC591C" w14:paraId="635E52C1" w14:textId="77777777" w:rsidTr="002034D0">
        <w:trPr>
          <w:trHeight w:val="90"/>
        </w:trPr>
        <w:tc>
          <w:tcPr>
            <w:tcW w:w="2146" w:type="dxa"/>
          </w:tcPr>
          <w:p w14:paraId="5BA56F22" w14:textId="7DD11E1C" w:rsidR="0046775B" w:rsidRPr="00E7560F" w:rsidRDefault="0046775B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 w:rsidRPr="00E7560F">
              <w:rPr>
                <w:rFonts w:ascii="宋体" w:eastAsia="宋体" w:hAnsi="宋体" w:hint="eastAsia"/>
                <w:szCs w:val="20"/>
              </w:rPr>
              <w:t>storeName</w:t>
            </w:r>
            <w:proofErr w:type="spellEnd"/>
          </w:p>
        </w:tc>
        <w:tc>
          <w:tcPr>
            <w:tcW w:w="1535" w:type="dxa"/>
          </w:tcPr>
          <w:p w14:paraId="74A5414B" w14:textId="5A7D203E" w:rsidR="0046775B" w:rsidRPr="00E7560F" w:rsidRDefault="0046775B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</w:tcPr>
          <w:p w14:paraId="02C6C134" w14:textId="0D4ABEF9" w:rsidR="0046775B" w:rsidRPr="00E7560F" w:rsidRDefault="0046775B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 xml:space="preserve">y </w:t>
            </w:r>
          </w:p>
        </w:tc>
        <w:tc>
          <w:tcPr>
            <w:tcW w:w="4139" w:type="dxa"/>
          </w:tcPr>
          <w:p w14:paraId="1DEE8B2F" w14:textId="078CFEC6" w:rsidR="0046775B" w:rsidRPr="00E7560F" w:rsidRDefault="0046775B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门店名称</w:t>
            </w:r>
          </w:p>
        </w:tc>
      </w:tr>
      <w:tr w:rsidR="0046775B" w:rsidRPr="00BC591C" w14:paraId="1B0CDC2D" w14:textId="77777777" w:rsidTr="002034D0">
        <w:trPr>
          <w:trHeight w:val="90"/>
        </w:trPr>
        <w:tc>
          <w:tcPr>
            <w:tcW w:w="2146" w:type="dxa"/>
          </w:tcPr>
          <w:p w14:paraId="5D378EA0" w14:textId="71B80639" w:rsidR="0046775B" w:rsidRPr="00E7560F" w:rsidRDefault="0046775B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 w:rsidRPr="00E7560F">
              <w:rPr>
                <w:rFonts w:ascii="宋体" w:eastAsia="宋体" w:hAnsi="宋体" w:hint="eastAsia"/>
                <w:szCs w:val="20"/>
              </w:rPr>
              <w:t>inviteCode</w:t>
            </w:r>
            <w:proofErr w:type="spellEnd"/>
          </w:p>
        </w:tc>
        <w:tc>
          <w:tcPr>
            <w:tcW w:w="1535" w:type="dxa"/>
          </w:tcPr>
          <w:p w14:paraId="37677E32" w14:textId="2B3B0E96" w:rsidR="0046775B" w:rsidRPr="00E7560F" w:rsidRDefault="0046775B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</w:tcPr>
          <w:p w14:paraId="1861177D" w14:textId="13AB664A" w:rsidR="0046775B" w:rsidRPr="00E7560F" w:rsidRDefault="0046775B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  <w:r w:rsidRPr="00E7560F">
              <w:rPr>
                <w:rFonts w:ascii="宋体" w:eastAsia="宋体" w:hAnsi="宋体"/>
                <w:szCs w:val="20"/>
              </w:rPr>
              <w:t xml:space="preserve"> </w:t>
            </w:r>
          </w:p>
        </w:tc>
        <w:tc>
          <w:tcPr>
            <w:tcW w:w="4139" w:type="dxa"/>
          </w:tcPr>
          <w:p w14:paraId="5FCEC949" w14:textId="0F8DEE18" w:rsidR="0046775B" w:rsidRPr="00E7560F" w:rsidRDefault="0046775B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门店邀请码</w:t>
            </w:r>
          </w:p>
        </w:tc>
      </w:tr>
      <w:tr w:rsidR="0046775B" w:rsidRPr="00BC591C" w14:paraId="50CE84F1" w14:textId="77777777" w:rsidTr="002034D0">
        <w:trPr>
          <w:trHeight w:val="90"/>
        </w:trPr>
        <w:tc>
          <w:tcPr>
            <w:tcW w:w="2146" w:type="dxa"/>
          </w:tcPr>
          <w:p w14:paraId="46F53719" w14:textId="75760C02" w:rsidR="0046775B" w:rsidRPr="00E7560F" w:rsidRDefault="0046775B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address</w:t>
            </w:r>
          </w:p>
        </w:tc>
        <w:tc>
          <w:tcPr>
            <w:tcW w:w="1535" w:type="dxa"/>
          </w:tcPr>
          <w:p w14:paraId="484FA7C7" w14:textId="0FDD8982" w:rsidR="0046775B" w:rsidRPr="00E7560F" w:rsidRDefault="0046775B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</w:tcPr>
          <w:p w14:paraId="32E45423" w14:textId="40F0EE28" w:rsidR="0046775B" w:rsidRPr="00E7560F" w:rsidRDefault="0046775B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y</w:t>
            </w:r>
            <w:r w:rsidRPr="00E7560F">
              <w:rPr>
                <w:rFonts w:ascii="宋体" w:eastAsia="宋体" w:hAnsi="宋体"/>
                <w:szCs w:val="20"/>
              </w:rPr>
              <w:t xml:space="preserve"> </w:t>
            </w:r>
          </w:p>
        </w:tc>
        <w:tc>
          <w:tcPr>
            <w:tcW w:w="4139" w:type="dxa"/>
          </w:tcPr>
          <w:p w14:paraId="7C7C8A31" w14:textId="7FBB2FB2" w:rsidR="0046775B" w:rsidRPr="00E7560F" w:rsidRDefault="0046775B" w:rsidP="00E7560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E7560F">
              <w:rPr>
                <w:rFonts w:ascii="宋体" w:eastAsia="宋体" w:hAnsi="宋体" w:hint="eastAsia"/>
                <w:szCs w:val="20"/>
              </w:rPr>
              <w:t>省市区+详细地址</w:t>
            </w:r>
          </w:p>
        </w:tc>
      </w:tr>
    </w:tbl>
    <w:p w14:paraId="7AA3A5F1" w14:textId="77777777" w:rsidR="008876A1" w:rsidRPr="00BC591C" w:rsidRDefault="008876A1" w:rsidP="008876A1">
      <w:pPr>
        <w:rPr>
          <w:rFonts w:ascii="宋体" w:eastAsia="宋体" w:hAnsi="宋体"/>
          <w:szCs w:val="21"/>
        </w:rPr>
      </w:pPr>
    </w:p>
    <w:p w14:paraId="04BCE858" w14:textId="4A61927D" w:rsidR="00C706CD" w:rsidRPr="00CC47F0" w:rsidRDefault="00581F9E" w:rsidP="00CC47F0">
      <w:pPr>
        <w:pStyle w:val="1"/>
      </w:pPr>
      <w:bookmarkStart w:id="34" w:name="_Toc39559964"/>
      <w:r w:rsidRPr="00CC47F0">
        <w:rPr>
          <w:rFonts w:hint="eastAsia"/>
        </w:rPr>
        <w:t>司机端</w:t>
      </w:r>
      <w:bookmarkEnd w:id="34"/>
    </w:p>
    <w:p w14:paraId="6BAA94B6" w14:textId="55714B5C" w:rsidR="00231D3E" w:rsidRPr="007F3315" w:rsidRDefault="003A0D7F" w:rsidP="00B66939">
      <w:pPr>
        <w:pStyle w:val="3"/>
      </w:pPr>
      <w:bookmarkStart w:id="35" w:name="_Toc39559965"/>
      <w:r w:rsidRPr="00976DD1">
        <w:rPr>
          <w:rFonts w:hint="eastAsia"/>
        </w:rPr>
        <w:t>1.1</w:t>
      </w:r>
      <w:r w:rsidRPr="00976DD1">
        <w:rPr>
          <w:rFonts w:hint="eastAsia"/>
        </w:rPr>
        <w:t>司机负责门店信息查询</w:t>
      </w:r>
      <w:bookmarkEnd w:id="35"/>
    </w:p>
    <w:p w14:paraId="1E844F10" w14:textId="3DAFFCE6" w:rsidR="003F0A1D" w:rsidRPr="003F0A1D" w:rsidRDefault="003F0A1D" w:rsidP="003F0A1D">
      <w:pPr>
        <w:rPr>
          <w:color w:val="FF0000"/>
        </w:rPr>
      </w:pPr>
      <w:r w:rsidRPr="001345EF">
        <w:rPr>
          <w:rFonts w:hint="eastAsia"/>
          <w:color w:val="FF0000"/>
        </w:rPr>
        <w:t>注:换</w:t>
      </w:r>
      <w:r>
        <w:rPr>
          <w:rFonts w:hint="eastAsia"/>
          <w:color w:val="FF0000"/>
        </w:rPr>
        <w:t>司机</w:t>
      </w:r>
      <w:r w:rsidRPr="001345EF">
        <w:rPr>
          <w:rFonts w:hint="eastAsia"/>
          <w:color w:val="FF0000"/>
        </w:rPr>
        <w:t>账号登录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DA32FC" w:rsidRPr="00BC591C" w14:paraId="0A3C2E65" w14:textId="77777777" w:rsidTr="00000EC6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6CA82910" w14:textId="77777777" w:rsidR="00DA32FC" w:rsidRPr="00BC591C" w:rsidRDefault="00DA32FC" w:rsidP="00753043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DA32FC" w:rsidRPr="00BC591C" w14:paraId="2AA88F1D" w14:textId="77777777" w:rsidTr="00000EC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C9B9A" w14:textId="77777777" w:rsidR="00DA32FC" w:rsidRPr="003A0D7F" w:rsidRDefault="00DA32FC" w:rsidP="003A0D7F">
            <w:pPr>
              <w:spacing w:line="360" w:lineRule="auto"/>
              <w:rPr>
                <w:rFonts w:ascii="宋体" w:eastAsia="宋体" w:hAnsi="宋体"/>
                <w:b/>
                <w:bCs/>
                <w:szCs w:val="20"/>
              </w:rPr>
            </w:pPr>
            <w:r w:rsidRPr="003A0D7F">
              <w:rPr>
                <w:rFonts w:ascii="宋体" w:eastAsia="宋体" w:hAnsi="宋体" w:hint="eastAsia"/>
                <w:b/>
                <w:bCs/>
                <w:szCs w:val="20"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A44A6" w14:textId="292072DD" w:rsidR="00DA32FC" w:rsidRPr="003A0D7F" w:rsidRDefault="00956323" w:rsidP="003A0D7F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  <w:r w:rsidRPr="003A0D7F">
              <w:rPr>
                <w:rFonts w:ascii="宋体" w:eastAsia="宋体" w:hAnsi="宋体"/>
                <w:sz w:val="20"/>
                <w:szCs w:val="20"/>
              </w:rPr>
              <w:t>/app</w:t>
            </w:r>
            <w:r w:rsidR="00DA32FC" w:rsidRPr="003A0D7F">
              <w:rPr>
                <w:rFonts w:ascii="宋体" w:eastAsia="宋体" w:hAnsi="宋体"/>
                <w:sz w:val="20"/>
                <w:szCs w:val="20"/>
              </w:rPr>
              <w:t>/</w:t>
            </w:r>
            <w:r w:rsidR="005A7735">
              <w:rPr>
                <w:rFonts w:ascii="宋体" w:eastAsia="宋体" w:hAnsi="宋体"/>
                <w:sz w:val="20"/>
                <w:szCs w:val="20"/>
              </w:rPr>
              <w:t>store</w:t>
            </w:r>
            <w:r w:rsidR="00DA32FC" w:rsidRPr="003A0D7F">
              <w:rPr>
                <w:rFonts w:ascii="宋体" w:eastAsia="宋体" w:hAnsi="宋体"/>
                <w:sz w:val="20"/>
                <w:szCs w:val="20"/>
              </w:rPr>
              <w:t>/</w:t>
            </w:r>
            <w:proofErr w:type="spellStart"/>
            <w:r w:rsidR="00DA32FC" w:rsidRPr="003A0D7F">
              <w:rPr>
                <w:rFonts w:ascii="宋体" w:eastAsia="宋体" w:hAnsi="宋体"/>
                <w:sz w:val="20"/>
                <w:szCs w:val="20"/>
              </w:rPr>
              <w:t>list</w:t>
            </w:r>
            <w:r w:rsidR="00CA1C73" w:rsidRPr="003A0D7F">
              <w:rPr>
                <w:rFonts w:ascii="宋体" w:eastAsia="宋体" w:hAnsi="宋体"/>
                <w:sz w:val="20"/>
                <w:szCs w:val="20"/>
              </w:rPr>
              <w:t>Store</w:t>
            </w:r>
            <w:proofErr w:type="spellEnd"/>
          </w:p>
        </w:tc>
      </w:tr>
      <w:tr w:rsidR="00DA32FC" w:rsidRPr="00BC591C" w14:paraId="712D238A" w14:textId="77777777" w:rsidTr="00000EC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71A36" w14:textId="77777777" w:rsidR="00DA32FC" w:rsidRPr="003A0D7F" w:rsidRDefault="00DA32FC" w:rsidP="003A0D7F">
            <w:pPr>
              <w:spacing w:line="360" w:lineRule="auto"/>
              <w:rPr>
                <w:rFonts w:ascii="宋体" w:eastAsia="宋体" w:hAnsi="宋体"/>
                <w:b/>
                <w:bCs/>
                <w:szCs w:val="20"/>
              </w:rPr>
            </w:pPr>
            <w:r w:rsidRPr="003A0D7F">
              <w:rPr>
                <w:rFonts w:ascii="宋体" w:eastAsia="宋体" w:hAnsi="宋体" w:hint="eastAsia"/>
                <w:b/>
                <w:bCs/>
                <w:szCs w:val="20"/>
              </w:rPr>
              <w:lastRenderedPageBreak/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558D2" w14:textId="77777777" w:rsidR="00DA32FC" w:rsidRPr="003A0D7F" w:rsidRDefault="00DA32FC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form</w:t>
            </w:r>
          </w:p>
        </w:tc>
      </w:tr>
      <w:tr w:rsidR="00DA32FC" w:rsidRPr="00BC591C" w14:paraId="70A9FDC3" w14:textId="77777777" w:rsidTr="00000EC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94843" w14:textId="77777777" w:rsidR="00DA32FC" w:rsidRPr="003A0D7F" w:rsidRDefault="00DA32FC" w:rsidP="003A0D7F">
            <w:pPr>
              <w:spacing w:line="360" w:lineRule="auto"/>
              <w:rPr>
                <w:rFonts w:ascii="宋体" w:eastAsia="宋体" w:hAnsi="宋体"/>
                <w:b/>
                <w:bCs/>
                <w:szCs w:val="20"/>
              </w:rPr>
            </w:pPr>
            <w:r w:rsidRPr="003A0D7F">
              <w:rPr>
                <w:rFonts w:ascii="宋体" w:eastAsia="宋体" w:hAnsi="宋体"/>
                <w:b/>
                <w:bCs/>
                <w:szCs w:val="20"/>
              </w:rPr>
              <w:t>HTTP</w:t>
            </w:r>
            <w:r w:rsidRPr="003A0D7F">
              <w:rPr>
                <w:rFonts w:ascii="宋体" w:eastAsia="宋体" w:hAnsi="宋体" w:hint="eastAsia"/>
                <w:b/>
                <w:bCs/>
                <w:szCs w:val="20"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182B" w14:textId="77777777" w:rsidR="00DA32FC" w:rsidRPr="003A0D7F" w:rsidRDefault="00DA32FC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POST</w:t>
            </w:r>
          </w:p>
        </w:tc>
      </w:tr>
      <w:tr w:rsidR="00DA32FC" w:rsidRPr="00BC591C" w14:paraId="7601F2FB" w14:textId="77777777" w:rsidTr="00000EC6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479215E" w14:textId="77777777" w:rsidR="00DA32FC" w:rsidRPr="00BC591C" w:rsidRDefault="00DA32FC" w:rsidP="0075304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DA32FC" w:rsidRPr="00BC591C" w14:paraId="7EB1B025" w14:textId="77777777" w:rsidTr="00000EC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6D3C" w14:textId="77777777" w:rsidR="00DA32FC" w:rsidRPr="00BC591C" w:rsidRDefault="00DA32FC" w:rsidP="0075304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7FEC" w14:textId="77777777" w:rsidR="00DA32FC" w:rsidRPr="00BC591C" w:rsidRDefault="00DA32FC" w:rsidP="0075304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5481" w14:textId="77777777" w:rsidR="00DA32FC" w:rsidRPr="00BC591C" w:rsidRDefault="00DA32FC" w:rsidP="0075304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0B58E" w14:textId="77777777" w:rsidR="00DA32FC" w:rsidRPr="00BC591C" w:rsidRDefault="00DA32FC" w:rsidP="0075304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CA1C73" w:rsidRPr="00BC591C" w14:paraId="5A7D506B" w14:textId="77777777" w:rsidTr="00000EC6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9923EBA" w14:textId="77777777" w:rsidR="00CA1C73" w:rsidRPr="00BC591C" w:rsidRDefault="00CA1C73" w:rsidP="00CA1C7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CA1C73" w:rsidRPr="00BC591C" w14:paraId="12EEF8D9" w14:textId="77777777" w:rsidTr="00000EC6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F376" w14:textId="77777777" w:rsidR="00CA1C73" w:rsidRPr="00BC591C" w:rsidRDefault="00CA1C73" w:rsidP="00CA1C7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2C07E" w14:textId="77777777" w:rsidR="00CA1C73" w:rsidRPr="00BC591C" w:rsidRDefault="00CA1C73" w:rsidP="00CA1C7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F9EAF" w14:textId="77777777" w:rsidR="00CA1C73" w:rsidRPr="00BC591C" w:rsidRDefault="00CA1C73" w:rsidP="00CA1C7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74B42" w14:textId="77777777" w:rsidR="00CA1C73" w:rsidRPr="00BC591C" w:rsidRDefault="00CA1C73" w:rsidP="00CA1C73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74CD5673" w14:textId="77777777" w:rsidR="00DA32FC" w:rsidRPr="00BC591C" w:rsidRDefault="00DA32FC" w:rsidP="00DA32FC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1700"/>
        <w:gridCol w:w="1560"/>
        <w:gridCol w:w="709"/>
        <w:gridCol w:w="4139"/>
      </w:tblGrid>
      <w:tr w:rsidR="00DA32FC" w:rsidRPr="00BC591C" w14:paraId="1BDCC08C" w14:textId="77777777" w:rsidTr="002034D0">
        <w:trPr>
          <w:trHeight w:val="90"/>
        </w:trPr>
        <w:tc>
          <w:tcPr>
            <w:tcW w:w="2121" w:type="dxa"/>
            <w:gridSpan w:val="2"/>
          </w:tcPr>
          <w:p w14:paraId="047A6DC5" w14:textId="77777777" w:rsidR="00DA32FC" w:rsidRPr="003A0D7F" w:rsidRDefault="00DA32FC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code</w:t>
            </w:r>
          </w:p>
        </w:tc>
        <w:tc>
          <w:tcPr>
            <w:tcW w:w="1560" w:type="dxa"/>
          </w:tcPr>
          <w:p w14:paraId="67D1D8EF" w14:textId="77777777" w:rsidR="00DA32FC" w:rsidRPr="003A0D7F" w:rsidRDefault="00DA32FC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</w:tcPr>
          <w:p w14:paraId="787C35C4" w14:textId="77777777" w:rsidR="00DA32FC" w:rsidRPr="003A0D7F" w:rsidRDefault="00DA32FC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39" w:type="dxa"/>
          </w:tcPr>
          <w:p w14:paraId="5027A473" w14:textId="1E375B54" w:rsidR="00DA32FC" w:rsidRPr="003A0D7F" w:rsidRDefault="002034D0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DA32FC" w:rsidRPr="00BC591C" w14:paraId="151B67B1" w14:textId="77777777" w:rsidTr="002034D0">
        <w:trPr>
          <w:trHeight w:val="90"/>
        </w:trPr>
        <w:tc>
          <w:tcPr>
            <w:tcW w:w="2121" w:type="dxa"/>
            <w:gridSpan w:val="2"/>
          </w:tcPr>
          <w:p w14:paraId="7ED37C7E" w14:textId="77777777" w:rsidR="00DA32FC" w:rsidRPr="003A0D7F" w:rsidRDefault="00DA32FC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msg</w:t>
            </w:r>
          </w:p>
        </w:tc>
        <w:tc>
          <w:tcPr>
            <w:tcW w:w="1560" w:type="dxa"/>
          </w:tcPr>
          <w:p w14:paraId="125BF279" w14:textId="77777777" w:rsidR="00DA32FC" w:rsidRPr="003A0D7F" w:rsidRDefault="00DA32FC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</w:tcPr>
          <w:p w14:paraId="6C71D9CE" w14:textId="77777777" w:rsidR="00DA32FC" w:rsidRPr="003A0D7F" w:rsidRDefault="00DA32FC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39" w:type="dxa"/>
          </w:tcPr>
          <w:p w14:paraId="66BDA979" w14:textId="77777777" w:rsidR="00DA32FC" w:rsidRPr="003A0D7F" w:rsidRDefault="00DA32FC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返回说明</w:t>
            </w:r>
          </w:p>
        </w:tc>
      </w:tr>
      <w:tr w:rsidR="00DA32FC" w:rsidRPr="00BC591C" w14:paraId="1E326D42" w14:textId="77777777" w:rsidTr="002034D0">
        <w:trPr>
          <w:trHeight w:val="90"/>
        </w:trPr>
        <w:tc>
          <w:tcPr>
            <w:tcW w:w="2121" w:type="dxa"/>
            <w:gridSpan w:val="2"/>
          </w:tcPr>
          <w:p w14:paraId="5765B7E2" w14:textId="77777777" w:rsidR="00DA32FC" w:rsidRPr="003A0D7F" w:rsidRDefault="00DA32FC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data</w:t>
            </w:r>
          </w:p>
        </w:tc>
        <w:tc>
          <w:tcPr>
            <w:tcW w:w="1560" w:type="dxa"/>
          </w:tcPr>
          <w:p w14:paraId="744C36FC" w14:textId="77777777" w:rsidR="00DA32FC" w:rsidRPr="003A0D7F" w:rsidRDefault="00DA32FC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object</w:t>
            </w:r>
          </w:p>
        </w:tc>
        <w:tc>
          <w:tcPr>
            <w:tcW w:w="709" w:type="dxa"/>
          </w:tcPr>
          <w:p w14:paraId="2AE6523E" w14:textId="77777777" w:rsidR="00DA32FC" w:rsidRPr="003A0D7F" w:rsidRDefault="00DA32FC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39" w:type="dxa"/>
          </w:tcPr>
          <w:p w14:paraId="60EDCF31" w14:textId="77777777" w:rsidR="00DA32FC" w:rsidRPr="003A0D7F" w:rsidRDefault="00DA32FC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数据</w:t>
            </w:r>
          </w:p>
        </w:tc>
      </w:tr>
      <w:tr w:rsidR="00DA32FC" w:rsidRPr="00BC591C" w14:paraId="65539F12" w14:textId="77777777" w:rsidTr="002034D0">
        <w:trPr>
          <w:trHeight w:val="90"/>
        </w:trPr>
        <w:tc>
          <w:tcPr>
            <w:tcW w:w="2121" w:type="dxa"/>
            <w:gridSpan w:val="2"/>
          </w:tcPr>
          <w:p w14:paraId="0F964A61" w14:textId="77777777" w:rsidR="00DA32FC" w:rsidRPr="003A0D7F" w:rsidRDefault="00DA32FC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total</w:t>
            </w:r>
          </w:p>
        </w:tc>
        <w:tc>
          <w:tcPr>
            <w:tcW w:w="1560" w:type="dxa"/>
          </w:tcPr>
          <w:p w14:paraId="13B03712" w14:textId="77777777" w:rsidR="00DA32FC" w:rsidRPr="003A0D7F" w:rsidRDefault="00DA32FC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</w:tcPr>
          <w:p w14:paraId="6A3D5A1F" w14:textId="77777777" w:rsidR="00DA32FC" w:rsidRPr="003A0D7F" w:rsidRDefault="00DA32FC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y</w:t>
            </w:r>
            <w:r w:rsidRPr="003A0D7F">
              <w:rPr>
                <w:rFonts w:ascii="宋体" w:eastAsia="宋体" w:hAnsi="宋体"/>
                <w:szCs w:val="20"/>
              </w:rPr>
              <w:t xml:space="preserve"> </w:t>
            </w:r>
          </w:p>
        </w:tc>
        <w:tc>
          <w:tcPr>
            <w:tcW w:w="4139" w:type="dxa"/>
          </w:tcPr>
          <w:p w14:paraId="4EB73406" w14:textId="77777777" w:rsidR="00DA32FC" w:rsidRPr="003A0D7F" w:rsidRDefault="00DA32FC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返回信息总条数</w:t>
            </w:r>
          </w:p>
        </w:tc>
      </w:tr>
      <w:tr w:rsidR="00DA32FC" w:rsidRPr="00BC591C" w14:paraId="483FAE33" w14:textId="77777777" w:rsidTr="002034D0">
        <w:trPr>
          <w:trHeight w:val="90"/>
        </w:trPr>
        <w:tc>
          <w:tcPr>
            <w:tcW w:w="2121" w:type="dxa"/>
            <w:gridSpan w:val="2"/>
          </w:tcPr>
          <w:p w14:paraId="2CB72A6E" w14:textId="00CB344C" w:rsidR="00DA32FC" w:rsidRPr="003A0D7F" w:rsidRDefault="00CA1C73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 w:rsidRPr="003A0D7F">
              <w:rPr>
                <w:rFonts w:ascii="宋体" w:eastAsia="宋体" w:hAnsi="宋体" w:hint="eastAsia"/>
                <w:szCs w:val="20"/>
              </w:rPr>
              <w:t>store</w:t>
            </w:r>
            <w:r w:rsidR="00DA32FC" w:rsidRPr="003A0D7F">
              <w:rPr>
                <w:rFonts w:ascii="宋体" w:eastAsia="宋体" w:hAnsi="宋体" w:hint="eastAsia"/>
                <w:szCs w:val="20"/>
              </w:rPr>
              <w:t>List</w:t>
            </w:r>
            <w:proofErr w:type="spellEnd"/>
          </w:p>
        </w:tc>
        <w:tc>
          <w:tcPr>
            <w:tcW w:w="1560" w:type="dxa"/>
          </w:tcPr>
          <w:p w14:paraId="09E39914" w14:textId="77777777" w:rsidR="00DA32FC" w:rsidRPr="003A0D7F" w:rsidRDefault="00DA32FC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</w:tcPr>
          <w:p w14:paraId="7B7442F1" w14:textId="77777777" w:rsidR="00DA32FC" w:rsidRPr="003A0D7F" w:rsidRDefault="00DA32FC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y</w:t>
            </w:r>
            <w:r w:rsidRPr="003A0D7F">
              <w:rPr>
                <w:rFonts w:ascii="宋体" w:eastAsia="宋体" w:hAnsi="宋体"/>
                <w:szCs w:val="20"/>
              </w:rPr>
              <w:t xml:space="preserve"> </w:t>
            </w:r>
          </w:p>
        </w:tc>
        <w:tc>
          <w:tcPr>
            <w:tcW w:w="4139" w:type="dxa"/>
          </w:tcPr>
          <w:p w14:paraId="36391DF9" w14:textId="6FFB7477" w:rsidR="00DA32FC" w:rsidRPr="003A0D7F" w:rsidRDefault="00CA1C73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门店</w:t>
            </w:r>
            <w:r w:rsidR="00DA32FC" w:rsidRPr="003A0D7F">
              <w:rPr>
                <w:rFonts w:ascii="宋体" w:eastAsia="宋体" w:hAnsi="宋体" w:hint="eastAsia"/>
                <w:szCs w:val="20"/>
              </w:rPr>
              <w:t>集合</w:t>
            </w:r>
          </w:p>
        </w:tc>
      </w:tr>
      <w:tr w:rsidR="001D107A" w:rsidRPr="00BC591C" w14:paraId="00B5200A" w14:textId="77777777" w:rsidTr="002034D0">
        <w:trPr>
          <w:trHeight w:val="90"/>
        </w:trPr>
        <w:tc>
          <w:tcPr>
            <w:tcW w:w="421" w:type="dxa"/>
          </w:tcPr>
          <w:p w14:paraId="4E0AC513" w14:textId="77777777" w:rsidR="001D107A" w:rsidRPr="003A0D7F" w:rsidRDefault="001D107A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</w:p>
        </w:tc>
        <w:tc>
          <w:tcPr>
            <w:tcW w:w="1700" w:type="dxa"/>
          </w:tcPr>
          <w:p w14:paraId="0E374EFC" w14:textId="25B4B2FC" w:rsidR="001D107A" w:rsidRPr="003A0D7F" w:rsidRDefault="001D107A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 w:rsidRPr="003A0D7F">
              <w:rPr>
                <w:rFonts w:ascii="宋体" w:eastAsia="宋体" w:hAnsi="宋体" w:hint="eastAsia"/>
                <w:szCs w:val="20"/>
              </w:rPr>
              <w:t>storeCode</w:t>
            </w:r>
            <w:proofErr w:type="spellEnd"/>
          </w:p>
        </w:tc>
        <w:tc>
          <w:tcPr>
            <w:tcW w:w="1560" w:type="dxa"/>
          </w:tcPr>
          <w:p w14:paraId="7ADDCE4B" w14:textId="6F5FA624" w:rsidR="001D107A" w:rsidRPr="003A0D7F" w:rsidRDefault="001D107A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</w:tcPr>
          <w:p w14:paraId="2A400EA8" w14:textId="4375B17B" w:rsidR="001D107A" w:rsidRPr="003A0D7F" w:rsidRDefault="001D107A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y</w:t>
            </w:r>
            <w:r w:rsidRPr="003A0D7F">
              <w:rPr>
                <w:rFonts w:ascii="宋体" w:eastAsia="宋体" w:hAnsi="宋体"/>
                <w:szCs w:val="20"/>
              </w:rPr>
              <w:t xml:space="preserve"> </w:t>
            </w:r>
          </w:p>
        </w:tc>
        <w:tc>
          <w:tcPr>
            <w:tcW w:w="4139" w:type="dxa"/>
          </w:tcPr>
          <w:p w14:paraId="767EFCCC" w14:textId="0968AC9A" w:rsidR="001D107A" w:rsidRPr="003A0D7F" w:rsidRDefault="001D107A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门店编号</w:t>
            </w:r>
          </w:p>
        </w:tc>
      </w:tr>
      <w:tr w:rsidR="001D107A" w:rsidRPr="00BC591C" w14:paraId="7DF9B671" w14:textId="77777777" w:rsidTr="002034D0">
        <w:trPr>
          <w:trHeight w:val="90"/>
        </w:trPr>
        <w:tc>
          <w:tcPr>
            <w:tcW w:w="421" w:type="dxa"/>
          </w:tcPr>
          <w:p w14:paraId="3F9AD1E9" w14:textId="77777777" w:rsidR="001D107A" w:rsidRPr="003A0D7F" w:rsidRDefault="001D107A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</w:p>
        </w:tc>
        <w:tc>
          <w:tcPr>
            <w:tcW w:w="1700" w:type="dxa"/>
          </w:tcPr>
          <w:p w14:paraId="3173ACEA" w14:textId="537DA35E" w:rsidR="001D107A" w:rsidRPr="003A0D7F" w:rsidRDefault="001D107A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 w:rsidRPr="003A0D7F">
              <w:rPr>
                <w:rFonts w:ascii="宋体" w:eastAsia="宋体" w:hAnsi="宋体" w:hint="eastAsia"/>
                <w:szCs w:val="20"/>
              </w:rPr>
              <w:t>storeName</w:t>
            </w:r>
            <w:proofErr w:type="spellEnd"/>
          </w:p>
        </w:tc>
        <w:tc>
          <w:tcPr>
            <w:tcW w:w="1560" w:type="dxa"/>
          </w:tcPr>
          <w:p w14:paraId="3DBD6712" w14:textId="20F66047" w:rsidR="001D107A" w:rsidRPr="003A0D7F" w:rsidRDefault="001D107A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</w:tcPr>
          <w:p w14:paraId="2628041E" w14:textId="26D8497A" w:rsidR="001D107A" w:rsidRPr="003A0D7F" w:rsidRDefault="001D107A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y</w:t>
            </w:r>
            <w:r w:rsidRPr="003A0D7F">
              <w:rPr>
                <w:rFonts w:ascii="宋体" w:eastAsia="宋体" w:hAnsi="宋体"/>
                <w:szCs w:val="20"/>
              </w:rPr>
              <w:t xml:space="preserve"> </w:t>
            </w:r>
          </w:p>
        </w:tc>
        <w:tc>
          <w:tcPr>
            <w:tcW w:w="4139" w:type="dxa"/>
          </w:tcPr>
          <w:p w14:paraId="6832BFEC" w14:textId="189C8A92" w:rsidR="001D107A" w:rsidRPr="003A0D7F" w:rsidRDefault="001D107A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门店名称</w:t>
            </w:r>
          </w:p>
        </w:tc>
      </w:tr>
      <w:tr w:rsidR="00614B69" w:rsidRPr="00BC591C" w14:paraId="60BBEAD9" w14:textId="77777777" w:rsidTr="002034D0">
        <w:trPr>
          <w:trHeight w:val="90"/>
        </w:trPr>
        <w:tc>
          <w:tcPr>
            <w:tcW w:w="421" w:type="dxa"/>
          </w:tcPr>
          <w:p w14:paraId="3D395596" w14:textId="77777777" w:rsidR="00614B69" w:rsidRPr="003A0D7F" w:rsidRDefault="00614B69" w:rsidP="00614B69">
            <w:pPr>
              <w:spacing w:line="360" w:lineRule="auto"/>
              <w:rPr>
                <w:rFonts w:ascii="宋体" w:eastAsia="宋体" w:hAnsi="宋体"/>
                <w:szCs w:val="20"/>
              </w:rPr>
            </w:pPr>
          </w:p>
        </w:tc>
        <w:tc>
          <w:tcPr>
            <w:tcW w:w="1700" w:type="dxa"/>
          </w:tcPr>
          <w:p w14:paraId="5B952465" w14:textId="3DC13607" w:rsidR="00614B69" w:rsidRPr="003A0D7F" w:rsidRDefault="00614B69" w:rsidP="00614B69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address</w:t>
            </w:r>
          </w:p>
        </w:tc>
        <w:tc>
          <w:tcPr>
            <w:tcW w:w="1560" w:type="dxa"/>
          </w:tcPr>
          <w:p w14:paraId="03A22CC8" w14:textId="2A520AF7" w:rsidR="00614B69" w:rsidRPr="003A0D7F" w:rsidRDefault="00614B69" w:rsidP="00614B69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</w:tcPr>
          <w:p w14:paraId="7F9CB252" w14:textId="287B6186" w:rsidR="00614B69" w:rsidRPr="003A0D7F" w:rsidRDefault="00614B69" w:rsidP="00614B69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y</w:t>
            </w:r>
            <w:r w:rsidRPr="003A0D7F">
              <w:rPr>
                <w:rFonts w:ascii="宋体" w:eastAsia="宋体" w:hAnsi="宋体"/>
                <w:szCs w:val="20"/>
              </w:rPr>
              <w:t xml:space="preserve"> </w:t>
            </w:r>
          </w:p>
        </w:tc>
        <w:tc>
          <w:tcPr>
            <w:tcW w:w="4139" w:type="dxa"/>
          </w:tcPr>
          <w:p w14:paraId="3971E070" w14:textId="7640594B" w:rsidR="00614B69" w:rsidRPr="003A0D7F" w:rsidRDefault="00614B69" w:rsidP="00614B69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省市区+详细地址</w:t>
            </w:r>
          </w:p>
        </w:tc>
      </w:tr>
      <w:tr w:rsidR="00614B69" w:rsidRPr="00BC591C" w14:paraId="5E890680" w14:textId="77777777" w:rsidTr="002034D0">
        <w:trPr>
          <w:trHeight w:val="90"/>
        </w:trPr>
        <w:tc>
          <w:tcPr>
            <w:tcW w:w="421" w:type="dxa"/>
          </w:tcPr>
          <w:p w14:paraId="2F71CAE5" w14:textId="77777777" w:rsidR="00614B69" w:rsidRPr="003A0D7F" w:rsidRDefault="00614B69" w:rsidP="00614B69">
            <w:pPr>
              <w:spacing w:line="360" w:lineRule="auto"/>
              <w:rPr>
                <w:rFonts w:ascii="宋体" w:eastAsia="宋体" w:hAnsi="宋体"/>
                <w:szCs w:val="20"/>
              </w:rPr>
            </w:pPr>
          </w:p>
        </w:tc>
        <w:tc>
          <w:tcPr>
            <w:tcW w:w="1700" w:type="dxa"/>
          </w:tcPr>
          <w:p w14:paraId="3B816F0F" w14:textId="2C5791EC" w:rsidR="00614B69" w:rsidRPr="003A0D7F" w:rsidRDefault="008C16D8" w:rsidP="00614B69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>
              <w:rPr>
                <w:rFonts w:ascii="宋体" w:eastAsia="宋体" w:hAnsi="宋体"/>
                <w:szCs w:val="20"/>
              </w:rPr>
              <w:t>u</w:t>
            </w:r>
            <w:r w:rsidR="002E161B">
              <w:rPr>
                <w:rFonts w:ascii="宋体" w:eastAsia="宋体" w:hAnsi="宋体" w:hint="eastAsia"/>
                <w:szCs w:val="20"/>
              </w:rPr>
              <w:t>ser</w:t>
            </w:r>
            <w:r w:rsidR="00614B69" w:rsidRPr="003A0D7F">
              <w:rPr>
                <w:rFonts w:ascii="宋体" w:eastAsia="宋体" w:hAnsi="宋体" w:hint="eastAsia"/>
                <w:szCs w:val="20"/>
              </w:rPr>
              <w:t>Name</w:t>
            </w:r>
            <w:proofErr w:type="spellEnd"/>
          </w:p>
        </w:tc>
        <w:tc>
          <w:tcPr>
            <w:tcW w:w="1560" w:type="dxa"/>
          </w:tcPr>
          <w:p w14:paraId="6F8E714E" w14:textId="1F3CC4A9" w:rsidR="00614B69" w:rsidRPr="003A0D7F" w:rsidRDefault="00614B69" w:rsidP="00614B69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</w:tcPr>
          <w:p w14:paraId="469DBBE4" w14:textId="79515CBC" w:rsidR="00614B69" w:rsidRPr="003A0D7F" w:rsidRDefault="00614B69" w:rsidP="00614B69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y</w:t>
            </w:r>
            <w:r w:rsidRPr="003A0D7F">
              <w:rPr>
                <w:rFonts w:ascii="宋体" w:eastAsia="宋体" w:hAnsi="宋体"/>
                <w:szCs w:val="20"/>
              </w:rPr>
              <w:t xml:space="preserve"> </w:t>
            </w:r>
          </w:p>
        </w:tc>
        <w:tc>
          <w:tcPr>
            <w:tcW w:w="4139" w:type="dxa"/>
          </w:tcPr>
          <w:p w14:paraId="2C3DEBBA" w14:textId="369CE0A8" w:rsidR="00614B69" w:rsidRPr="003A0D7F" w:rsidRDefault="00963029" w:rsidP="00614B69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>
              <w:rPr>
                <w:rFonts w:ascii="宋体" w:eastAsia="宋体" w:hAnsi="宋体" w:hint="eastAsia"/>
                <w:szCs w:val="20"/>
              </w:rPr>
              <w:t>店长</w:t>
            </w:r>
            <w:r w:rsidR="00614B69" w:rsidRPr="003A0D7F">
              <w:rPr>
                <w:rFonts w:ascii="宋体" w:eastAsia="宋体" w:hAnsi="宋体" w:hint="eastAsia"/>
                <w:szCs w:val="20"/>
              </w:rPr>
              <w:t>名字</w:t>
            </w:r>
          </w:p>
        </w:tc>
      </w:tr>
      <w:tr w:rsidR="00614B69" w:rsidRPr="00BC591C" w14:paraId="5231FBBF" w14:textId="77777777" w:rsidTr="002034D0">
        <w:trPr>
          <w:trHeight w:val="90"/>
        </w:trPr>
        <w:tc>
          <w:tcPr>
            <w:tcW w:w="421" w:type="dxa"/>
          </w:tcPr>
          <w:p w14:paraId="59FE1FE4" w14:textId="77777777" w:rsidR="00614B69" w:rsidRPr="003A0D7F" w:rsidRDefault="00614B69" w:rsidP="00614B69">
            <w:pPr>
              <w:spacing w:line="360" w:lineRule="auto"/>
              <w:rPr>
                <w:rFonts w:ascii="宋体" w:eastAsia="宋体" w:hAnsi="宋体"/>
                <w:szCs w:val="20"/>
              </w:rPr>
            </w:pPr>
          </w:p>
        </w:tc>
        <w:tc>
          <w:tcPr>
            <w:tcW w:w="1700" w:type="dxa"/>
          </w:tcPr>
          <w:p w14:paraId="051A5529" w14:textId="1EFDB317" w:rsidR="00614B69" w:rsidRPr="003A0D7F" w:rsidRDefault="00614B69" w:rsidP="00614B69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 w:rsidRPr="003A0D7F">
              <w:rPr>
                <w:rFonts w:ascii="宋体" w:eastAsia="宋体" w:hAnsi="宋体" w:hint="eastAsia"/>
                <w:szCs w:val="20"/>
              </w:rPr>
              <w:t>tel</w:t>
            </w:r>
            <w:proofErr w:type="spellEnd"/>
          </w:p>
        </w:tc>
        <w:tc>
          <w:tcPr>
            <w:tcW w:w="1560" w:type="dxa"/>
          </w:tcPr>
          <w:p w14:paraId="5E41B0FA" w14:textId="5283FBA5" w:rsidR="00614B69" w:rsidRPr="003A0D7F" w:rsidRDefault="00614B69" w:rsidP="00614B69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</w:tcPr>
          <w:p w14:paraId="192F51AC" w14:textId="2C59CC73" w:rsidR="00614B69" w:rsidRPr="003A0D7F" w:rsidRDefault="00614B69" w:rsidP="00614B69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y</w:t>
            </w:r>
            <w:r w:rsidRPr="003A0D7F">
              <w:rPr>
                <w:rFonts w:ascii="宋体" w:eastAsia="宋体" w:hAnsi="宋体"/>
                <w:szCs w:val="20"/>
              </w:rPr>
              <w:t xml:space="preserve"> </w:t>
            </w:r>
          </w:p>
        </w:tc>
        <w:tc>
          <w:tcPr>
            <w:tcW w:w="4139" w:type="dxa"/>
          </w:tcPr>
          <w:p w14:paraId="475CE7B6" w14:textId="1372D8C4" w:rsidR="00614B69" w:rsidRPr="003A0D7F" w:rsidRDefault="00614B69" w:rsidP="00614B69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联系电话</w:t>
            </w:r>
          </w:p>
        </w:tc>
      </w:tr>
    </w:tbl>
    <w:p w14:paraId="78AD76DA" w14:textId="77777777" w:rsidR="00DA32FC" w:rsidRPr="00BC591C" w:rsidRDefault="00DA32FC" w:rsidP="00DA32FC">
      <w:pPr>
        <w:rPr>
          <w:rFonts w:ascii="宋体" w:eastAsia="宋体" w:hAnsi="宋体"/>
          <w:szCs w:val="21"/>
        </w:rPr>
      </w:pPr>
    </w:p>
    <w:p w14:paraId="692CC53B" w14:textId="17195034" w:rsidR="00F44784" w:rsidRPr="00976DD1" w:rsidRDefault="003A0D7F" w:rsidP="00B66939">
      <w:pPr>
        <w:pStyle w:val="3"/>
      </w:pPr>
      <w:bookmarkStart w:id="36" w:name="_Toc39559966"/>
      <w:r w:rsidRPr="00976DD1">
        <w:rPr>
          <w:rFonts w:hint="eastAsia"/>
        </w:rPr>
        <w:t>1.2</w:t>
      </w:r>
      <w:r w:rsidR="00F44784" w:rsidRPr="00976DD1">
        <w:rPr>
          <w:rFonts w:hint="eastAsia"/>
        </w:rPr>
        <w:t>司机信息查询</w:t>
      </w:r>
      <w:bookmarkEnd w:id="36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551"/>
        <w:gridCol w:w="709"/>
        <w:gridCol w:w="4130"/>
      </w:tblGrid>
      <w:tr w:rsidR="00F44784" w:rsidRPr="00BC591C" w14:paraId="4979CAB6" w14:textId="77777777" w:rsidTr="00155643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59753E1" w14:textId="77777777" w:rsidR="00F44784" w:rsidRPr="00BC591C" w:rsidRDefault="00F44784" w:rsidP="00043754">
            <w:pPr>
              <w:rPr>
                <w:rFonts w:ascii="宋体" w:eastAsia="宋体" w:hAnsi="宋体"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1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、接入方式</w:t>
            </w:r>
          </w:p>
        </w:tc>
      </w:tr>
      <w:tr w:rsidR="00F44784" w:rsidRPr="00BC591C" w14:paraId="7C27B173" w14:textId="77777777" w:rsidTr="0015564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27837" w14:textId="77777777" w:rsidR="00F44784" w:rsidRPr="003A0D7F" w:rsidRDefault="00F44784" w:rsidP="003A0D7F">
            <w:pPr>
              <w:spacing w:line="360" w:lineRule="auto"/>
              <w:rPr>
                <w:rFonts w:ascii="宋体" w:eastAsia="宋体" w:hAnsi="宋体"/>
                <w:b/>
                <w:bCs/>
                <w:szCs w:val="20"/>
              </w:rPr>
            </w:pPr>
            <w:r w:rsidRPr="003A0D7F">
              <w:rPr>
                <w:rFonts w:ascii="宋体" w:eastAsia="宋体" w:hAnsi="宋体" w:hint="eastAsia"/>
                <w:b/>
                <w:bCs/>
                <w:szCs w:val="20"/>
              </w:rPr>
              <w:t>客户端请求地址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AB67D" w14:textId="6B6AB1D2" w:rsidR="00F44784" w:rsidRPr="003A0D7F" w:rsidRDefault="00956323" w:rsidP="003A0D7F">
            <w:pPr>
              <w:spacing w:line="360" w:lineRule="auto"/>
              <w:rPr>
                <w:rFonts w:ascii="宋体" w:eastAsia="宋体" w:hAnsi="宋体"/>
                <w:sz w:val="20"/>
                <w:szCs w:val="20"/>
              </w:rPr>
            </w:pPr>
            <w:r w:rsidRPr="003A0D7F">
              <w:rPr>
                <w:rFonts w:ascii="宋体" w:eastAsia="宋体" w:hAnsi="宋体"/>
                <w:sz w:val="20"/>
                <w:szCs w:val="20"/>
              </w:rPr>
              <w:t>/app</w:t>
            </w:r>
            <w:r w:rsidR="00135D9F" w:rsidRPr="003A0D7F">
              <w:rPr>
                <w:rFonts w:ascii="宋体" w:eastAsia="宋体" w:hAnsi="宋体"/>
                <w:sz w:val="20"/>
                <w:szCs w:val="20"/>
              </w:rPr>
              <w:t>/</w:t>
            </w:r>
            <w:r w:rsidR="00A34957">
              <w:rPr>
                <w:rFonts w:ascii="宋体" w:eastAsia="宋体" w:hAnsi="宋体" w:hint="eastAsia"/>
                <w:sz w:val="20"/>
                <w:szCs w:val="20"/>
              </w:rPr>
              <w:t>user</w:t>
            </w:r>
            <w:r w:rsidR="002A2CE2" w:rsidRPr="003A0D7F">
              <w:rPr>
                <w:rFonts w:ascii="宋体" w:eastAsia="宋体" w:hAnsi="宋体"/>
                <w:sz w:val="20"/>
                <w:szCs w:val="20"/>
              </w:rPr>
              <w:t>/</w:t>
            </w:r>
            <w:proofErr w:type="spellStart"/>
            <w:r w:rsidR="00260530" w:rsidRPr="00A11764">
              <w:rPr>
                <w:rFonts w:ascii="宋体" w:eastAsia="宋体" w:hAnsi="宋体"/>
                <w:color w:val="FF0000"/>
                <w:sz w:val="20"/>
                <w:szCs w:val="20"/>
              </w:rPr>
              <w:t>select</w:t>
            </w:r>
            <w:r w:rsidR="00FD197C" w:rsidRPr="00A11764">
              <w:rPr>
                <w:rFonts w:ascii="宋体" w:eastAsia="宋体" w:hAnsi="宋体"/>
                <w:color w:val="FF0000"/>
                <w:sz w:val="20"/>
                <w:szCs w:val="20"/>
              </w:rPr>
              <w:t>D</w:t>
            </w:r>
            <w:r w:rsidR="00A716DA" w:rsidRPr="00A11764">
              <w:rPr>
                <w:rFonts w:ascii="宋体" w:eastAsia="宋体" w:hAnsi="宋体"/>
                <w:color w:val="FF0000"/>
                <w:sz w:val="20"/>
                <w:szCs w:val="20"/>
              </w:rPr>
              <w:t>river</w:t>
            </w:r>
            <w:proofErr w:type="spellEnd"/>
          </w:p>
        </w:tc>
      </w:tr>
      <w:tr w:rsidR="00F44784" w:rsidRPr="00BC591C" w14:paraId="359BF6BA" w14:textId="77777777" w:rsidTr="0015564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F7307" w14:textId="77777777" w:rsidR="00F44784" w:rsidRPr="003A0D7F" w:rsidRDefault="00F44784" w:rsidP="003A0D7F">
            <w:pPr>
              <w:spacing w:line="360" w:lineRule="auto"/>
              <w:rPr>
                <w:rFonts w:ascii="宋体" w:eastAsia="宋体" w:hAnsi="宋体"/>
                <w:b/>
                <w:bCs/>
                <w:szCs w:val="20"/>
              </w:rPr>
            </w:pPr>
            <w:r w:rsidRPr="003A0D7F">
              <w:rPr>
                <w:rFonts w:ascii="宋体" w:eastAsia="宋体" w:hAnsi="宋体" w:hint="eastAsia"/>
                <w:b/>
                <w:bCs/>
                <w:szCs w:val="20"/>
              </w:rPr>
              <w:t>支持格式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C9CE6" w14:textId="77777777" w:rsidR="00F44784" w:rsidRPr="003A0D7F" w:rsidRDefault="00F44784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form</w:t>
            </w:r>
          </w:p>
        </w:tc>
      </w:tr>
      <w:tr w:rsidR="00F44784" w:rsidRPr="00BC591C" w14:paraId="30E73487" w14:textId="77777777" w:rsidTr="0015564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508E0" w14:textId="77777777" w:rsidR="00F44784" w:rsidRPr="003A0D7F" w:rsidRDefault="00F44784" w:rsidP="003A0D7F">
            <w:pPr>
              <w:spacing w:line="360" w:lineRule="auto"/>
              <w:rPr>
                <w:rFonts w:ascii="宋体" w:eastAsia="宋体" w:hAnsi="宋体"/>
                <w:b/>
                <w:bCs/>
                <w:szCs w:val="20"/>
              </w:rPr>
            </w:pPr>
            <w:r w:rsidRPr="003A0D7F">
              <w:rPr>
                <w:rFonts w:ascii="宋体" w:eastAsia="宋体" w:hAnsi="宋体"/>
                <w:b/>
                <w:bCs/>
                <w:szCs w:val="20"/>
              </w:rPr>
              <w:t>HTTP</w:t>
            </w:r>
            <w:r w:rsidRPr="003A0D7F">
              <w:rPr>
                <w:rFonts w:ascii="宋体" w:eastAsia="宋体" w:hAnsi="宋体" w:hint="eastAsia"/>
                <w:b/>
                <w:bCs/>
                <w:szCs w:val="20"/>
              </w:rPr>
              <w:t>请求方式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241E8" w14:textId="77777777" w:rsidR="00F44784" w:rsidRPr="003A0D7F" w:rsidRDefault="00F44784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POST</w:t>
            </w:r>
          </w:p>
        </w:tc>
      </w:tr>
      <w:tr w:rsidR="00F44784" w:rsidRPr="00BC591C" w14:paraId="40F474D6" w14:textId="77777777" w:rsidTr="00155643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30D6F151" w14:textId="77777777" w:rsidR="00F44784" w:rsidRPr="00BC591C" w:rsidRDefault="00F44784" w:rsidP="00043754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2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、请求参数</w:t>
            </w:r>
          </w:p>
        </w:tc>
      </w:tr>
      <w:tr w:rsidR="00F44784" w:rsidRPr="00BC591C" w14:paraId="5F89909B" w14:textId="77777777" w:rsidTr="00155643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3095C" w14:textId="77777777" w:rsidR="00F44784" w:rsidRPr="00BC591C" w:rsidRDefault="00F44784" w:rsidP="00043754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B0389" w14:textId="77777777" w:rsidR="00F44784" w:rsidRPr="00BC591C" w:rsidRDefault="00F44784" w:rsidP="00043754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37504" w14:textId="77777777" w:rsidR="00F44784" w:rsidRPr="00BC591C" w:rsidRDefault="00F44784" w:rsidP="00043754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CD08D" w14:textId="77777777" w:rsidR="00F44784" w:rsidRPr="00BC591C" w:rsidRDefault="00F44784" w:rsidP="00043754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  <w:tr w:rsidR="00F44784" w:rsidRPr="00BC591C" w14:paraId="67BF422E" w14:textId="77777777" w:rsidTr="00155643">
        <w:tc>
          <w:tcPr>
            <w:tcW w:w="8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CF46B26" w14:textId="77777777" w:rsidR="00F44784" w:rsidRPr="00BC591C" w:rsidRDefault="00F44784" w:rsidP="00043754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/>
                <w:b/>
                <w:szCs w:val="21"/>
              </w:rPr>
              <w:t>3</w:t>
            </w:r>
            <w:r w:rsidRPr="00BC591C">
              <w:rPr>
                <w:rFonts w:ascii="宋体" w:eastAsia="宋体" w:hAnsi="宋体" w:hint="eastAsia"/>
                <w:b/>
                <w:szCs w:val="21"/>
              </w:rPr>
              <w:t>、响应信息</w:t>
            </w:r>
          </w:p>
        </w:tc>
      </w:tr>
      <w:tr w:rsidR="00F44784" w:rsidRPr="00BC591C" w14:paraId="2553BA48" w14:textId="77777777" w:rsidTr="00155643">
        <w:trPr>
          <w:trHeight w:val="351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AD373" w14:textId="77777777" w:rsidR="00F44784" w:rsidRPr="00BC591C" w:rsidRDefault="00F44784" w:rsidP="00043754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参数名称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EBC77" w14:textId="77777777" w:rsidR="00F44784" w:rsidRPr="00BC591C" w:rsidRDefault="00F44784" w:rsidP="00043754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10B55" w14:textId="77777777" w:rsidR="00F44784" w:rsidRPr="00BC591C" w:rsidRDefault="00F44784" w:rsidP="00043754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必选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C7725" w14:textId="77777777" w:rsidR="00F44784" w:rsidRPr="00BC591C" w:rsidRDefault="00F44784" w:rsidP="00043754">
            <w:pPr>
              <w:rPr>
                <w:rFonts w:ascii="宋体" w:eastAsia="宋体" w:hAnsi="宋体"/>
                <w:b/>
                <w:szCs w:val="21"/>
              </w:rPr>
            </w:pPr>
            <w:r w:rsidRPr="00BC591C">
              <w:rPr>
                <w:rFonts w:ascii="宋体" w:eastAsia="宋体" w:hAnsi="宋体" w:hint="eastAsia"/>
                <w:b/>
                <w:szCs w:val="21"/>
              </w:rPr>
              <w:t>说明</w:t>
            </w:r>
          </w:p>
        </w:tc>
      </w:tr>
    </w:tbl>
    <w:p w14:paraId="181E2F1B" w14:textId="77777777" w:rsidR="00F44784" w:rsidRPr="00BC591C" w:rsidRDefault="00F44784" w:rsidP="00F44784">
      <w:pPr>
        <w:rPr>
          <w:rFonts w:ascii="宋体" w:eastAsia="宋体" w:hAnsi="宋体"/>
          <w:vanish/>
          <w:szCs w:val="21"/>
        </w:rPr>
      </w:pP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1535"/>
        <w:gridCol w:w="709"/>
        <w:gridCol w:w="4139"/>
      </w:tblGrid>
      <w:tr w:rsidR="00F44784" w:rsidRPr="00BC591C" w14:paraId="4E8D2AB0" w14:textId="77777777" w:rsidTr="002034D0">
        <w:trPr>
          <w:trHeight w:val="90"/>
        </w:trPr>
        <w:tc>
          <w:tcPr>
            <w:tcW w:w="2146" w:type="dxa"/>
          </w:tcPr>
          <w:p w14:paraId="5901D535" w14:textId="77777777" w:rsidR="00F44784" w:rsidRPr="003A0D7F" w:rsidRDefault="00F44784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code</w:t>
            </w:r>
          </w:p>
        </w:tc>
        <w:tc>
          <w:tcPr>
            <w:tcW w:w="1535" w:type="dxa"/>
          </w:tcPr>
          <w:p w14:paraId="365D2726" w14:textId="77777777" w:rsidR="00F44784" w:rsidRPr="003A0D7F" w:rsidRDefault="00F44784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</w:tcPr>
          <w:p w14:paraId="2EB3AEED" w14:textId="77777777" w:rsidR="00F44784" w:rsidRPr="003A0D7F" w:rsidRDefault="00F44784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39" w:type="dxa"/>
          </w:tcPr>
          <w:p w14:paraId="3E4A96EF" w14:textId="3E2C6F0D" w:rsidR="00F44784" w:rsidRPr="003A0D7F" w:rsidRDefault="002034D0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7F4370">
              <w:rPr>
                <w:rFonts w:ascii="宋体" w:eastAsia="宋体" w:hAnsi="宋体" w:hint="eastAsia"/>
              </w:rPr>
              <w:t>-1失败0成功5无结果10000 异常</w:t>
            </w:r>
          </w:p>
        </w:tc>
      </w:tr>
      <w:tr w:rsidR="00F44784" w:rsidRPr="00BC591C" w14:paraId="303C8103" w14:textId="77777777" w:rsidTr="002034D0">
        <w:trPr>
          <w:trHeight w:val="90"/>
        </w:trPr>
        <w:tc>
          <w:tcPr>
            <w:tcW w:w="2146" w:type="dxa"/>
          </w:tcPr>
          <w:p w14:paraId="18AB6FF1" w14:textId="77777777" w:rsidR="00F44784" w:rsidRPr="003A0D7F" w:rsidRDefault="00F44784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msg</w:t>
            </w:r>
          </w:p>
        </w:tc>
        <w:tc>
          <w:tcPr>
            <w:tcW w:w="1535" w:type="dxa"/>
          </w:tcPr>
          <w:p w14:paraId="03F22767" w14:textId="77777777" w:rsidR="00F44784" w:rsidRPr="003A0D7F" w:rsidRDefault="00F44784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</w:tcPr>
          <w:p w14:paraId="7BDE4C64" w14:textId="77777777" w:rsidR="00F44784" w:rsidRPr="003A0D7F" w:rsidRDefault="00F44784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39" w:type="dxa"/>
          </w:tcPr>
          <w:p w14:paraId="1A259E74" w14:textId="77777777" w:rsidR="00F44784" w:rsidRPr="003A0D7F" w:rsidRDefault="00F44784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返回说明</w:t>
            </w:r>
          </w:p>
        </w:tc>
      </w:tr>
      <w:tr w:rsidR="00F44784" w:rsidRPr="00BC591C" w14:paraId="70493F8A" w14:textId="77777777" w:rsidTr="002034D0">
        <w:trPr>
          <w:trHeight w:val="90"/>
        </w:trPr>
        <w:tc>
          <w:tcPr>
            <w:tcW w:w="2146" w:type="dxa"/>
          </w:tcPr>
          <w:p w14:paraId="1C2E24C3" w14:textId="77777777" w:rsidR="00F44784" w:rsidRPr="003A0D7F" w:rsidRDefault="00F44784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data</w:t>
            </w:r>
          </w:p>
        </w:tc>
        <w:tc>
          <w:tcPr>
            <w:tcW w:w="1535" w:type="dxa"/>
          </w:tcPr>
          <w:p w14:paraId="31450A0F" w14:textId="77777777" w:rsidR="00F44784" w:rsidRPr="003A0D7F" w:rsidRDefault="00F44784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object</w:t>
            </w:r>
          </w:p>
        </w:tc>
        <w:tc>
          <w:tcPr>
            <w:tcW w:w="709" w:type="dxa"/>
          </w:tcPr>
          <w:p w14:paraId="409FA449" w14:textId="77777777" w:rsidR="00F44784" w:rsidRPr="003A0D7F" w:rsidRDefault="00F44784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39" w:type="dxa"/>
          </w:tcPr>
          <w:p w14:paraId="476E5F42" w14:textId="77777777" w:rsidR="00F44784" w:rsidRPr="003A0D7F" w:rsidRDefault="00F44784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数据</w:t>
            </w:r>
          </w:p>
        </w:tc>
      </w:tr>
      <w:tr w:rsidR="000E4A68" w:rsidRPr="00BC591C" w14:paraId="50B1D91F" w14:textId="77777777" w:rsidTr="002034D0">
        <w:trPr>
          <w:trHeight w:val="90"/>
        </w:trPr>
        <w:tc>
          <w:tcPr>
            <w:tcW w:w="2146" w:type="dxa"/>
          </w:tcPr>
          <w:p w14:paraId="655D1A01" w14:textId="0D5A6A24" w:rsidR="000E4A68" w:rsidRPr="003A0D7F" w:rsidRDefault="000E4A68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 w:rsidRPr="003A0D7F">
              <w:rPr>
                <w:rFonts w:ascii="宋体" w:eastAsia="宋体" w:hAnsi="宋体" w:hint="eastAsia"/>
                <w:szCs w:val="20"/>
              </w:rPr>
              <w:t>userCode</w:t>
            </w:r>
            <w:proofErr w:type="spellEnd"/>
          </w:p>
        </w:tc>
        <w:tc>
          <w:tcPr>
            <w:tcW w:w="1535" w:type="dxa"/>
          </w:tcPr>
          <w:p w14:paraId="3FBB8AC7" w14:textId="55BC5AFE" w:rsidR="000E4A68" w:rsidRPr="003A0D7F" w:rsidRDefault="000E4A68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</w:tcPr>
          <w:p w14:paraId="18C7DC25" w14:textId="35FBAEB2" w:rsidR="000E4A68" w:rsidRPr="003A0D7F" w:rsidRDefault="000E4A68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39" w:type="dxa"/>
          </w:tcPr>
          <w:p w14:paraId="465547D7" w14:textId="3C0FC57B" w:rsidR="000E4A68" w:rsidRPr="003A0D7F" w:rsidRDefault="000E4A68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用户编号</w:t>
            </w:r>
          </w:p>
        </w:tc>
      </w:tr>
      <w:tr w:rsidR="000E4A68" w:rsidRPr="00BC591C" w14:paraId="67B70A49" w14:textId="77777777" w:rsidTr="002034D0">
        <w:trPr>
          <w:trHeight w:val="90"/>
        </w:trPr>
        <w:tc>
          <w:tcPr>
            <w:tcW w:w="2146" w:type="dxa"/>
          </w:tcPr>
          <w:p w14:paraId="338C4477" w14:textId="3971B486" w:rsidR="000E4A68" w:rsidRPr="003A0D7F" w:rsidRDefault="000E4A68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 w:rsidRPr="003A0D7F">
              <w:rPr>
                <w:rFonts w:ascii="宋体" w:eastAsia="宋体" w:hAnsi="宋体" w:hint="eastAsia"/>
                <w:szCs w:val="20"/>
              </w:rPr>
              <w:lastRenderedPageBreak/>
              <w:t>userPictureUrl</w:t>
            </w:r>
            <w:proofErr w:type="spellEnd"/>
          </w:p>
        </w:tc>
        <w:tc>
          <w:tcPr>
            <w:tcW w:w="1535" w:type="dxa"/>
          </w:tcPr>
          <w:p w14:paraId="272B5117" w14:textId="39B798A6" w:rsidR="000E4A68" w:rsidRPr="003A0D7F" w:rsidRDefault="000E4A68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</w:tcPr>
          <w:p w14:paraId="43D29A40" w14:textId="5367FD62" w:rsidR="000E4A68" w:rsidRPr="003A0D7F" w:rsidRDefault="000E4A68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39" w:type="dxa"/>
          </w:tcPr>
          <w:p w14:paraId="01745A40" w14:textId="7D90EF99" w:rsidR="000E4A68" w:rsidRPr="003A0D7F" w:rsidRDefault="000E4A68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用户头像链接</w:t>
            </w:r>
          </w:p>
        </w:tc>
      </w:tr>
      <w:tr w:rsidR="000E4A68" w:rsidRPr="00BC591C" w14:paraId="31338016" w14:textId="77777777" w:rsidTr="002034D0">
        <w:trPr>
          <w:trHeight w:val="90"/>
        </w:trPr>
        <w:tc>
          <w:tcPr>
            <w:tcW w:w="2146" w:type="dxa"/>
          </w:tcPr>
          <w:p w14:paraId="20FBEC53" w14:textId="1311ABB9" w:rsidR="000E4A68" w:rsidRPr="003A0D7F" w:rsidRDefault="000E4A68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 w:rsidRPr="003A0D7F">
              <w:rPr>
                <w:rFonts w:ascii="宋体" w:eastAsia="宋体" w:hAnsi="宋体" w:hint="eastAsia"/>
                <w:szCs w:val="20"/>
              </w:rPr>
              <w:t>userAcct</w:t>
            </w:r>
            <w:proofErr w:type="spellEnd"/>
          </w:p>
        </w:tc>
        <w:tc>
          <w:tcPr>
            <w:tcW w:w="1535" w:type="dxa"/>
          </w:tcPr>
          <w:p w14:paraId="7BA5FC9F" w14:textId="1FADE44E" w:rsidR="000E4A68" w:rsidRPr="003A0D7F" w:rsidRDefault="000E4A68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</w:tcPr>
          <w:p w14:paraId="29D9631D" w14:textId="6D1C3590" w:rsidR="000E4A68" w:rsidRPr="003A0D7F" w:rsidRDefault="000E4A68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39" w:type="dxa"/>
          </w:tcPr>
          <w:p w14:paraId="13BC130C" w14:textId="46E574E4" w:rsidR="000E4A68" w:rsidRPr="003A0D7F" w:rsidRDefault="000E4A68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用户账号</w:t>
            </w:r>
          </w:p>
        </w:tc>
      </w:tr>
      <w:tr w:rsidR="000E4A68" w:rsidRPr="00BC591C" w14:paraId="2D1EDD27" w14:textId="77777777" w:rsidTr="002034D0">
        <w:trPr>
          <w:trHeight w:val="90"/>
        </w:trPr>
        <w:tc>
          <w:tcPr>
            <w:tcW w:w="2146" w:type="dxa"/>
          </w:tcPr>
          <w:p w14:paraId="3DEE6241" w14:textId="45A6037E" w:rsidR="000E4A68" w:rsidRPr="003A0D7F" w:rsidRDefault="000E4A68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 w:rsidRPr="003A0D7F">
              <w:rPr>
                <w:rFonts w:ascii="宋体" w:eastAsia="宋体" w:hAnsi="宋体"/>
                <w:szCs w:val="20"/>
              </w:rPr>
              <w:t>user</w:t>
            </w:r>
            <w:r w:rsidR="00431020">
              <w:rPr>
                <w:rFonts w:ascii="宋体" w:eastAsia="宋体" w:hAnsi="宋体" w:hint="eastAsia"/>
                <w:szCs w:val="20"/>
              </w:rPr>
              <w:t>N</w:t>
            </w:r>
            <w:r w:rsidRPr="003A0D7F">
              <w:rPr>
                <w:rFonts w:ascii="宋体" w:eastAsia="宋体" w:hAnsi="宋体"/>
                <w:szCs w:val="20"/>
              </w:rPr>
              <w:t>ame</w:t>
            </w:r>
            <w:proofErr w:type="spellEnd"/>
          </w:p>
        </w:tc>
        <w:tc>
          <w:tcPr>
            <w:tcW w:w="1535" w:type="dxa"/>
          </w:tcPr>
          <w:p w14:paraId="7D3C3558" w14:textId="4B22F344" w:rsidR="000E4A68" w:rsidRPr="003A0D7F" w:rsidRDefault="000E4A68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</w:tcPr>
          <w:p w14:paraId="09D77A17" w14:textId="16DB4721" w:rsidR="000E4A68" w:rsidRPr="003A0D7F" w:rsidRDefault="000E4A68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39" w:type="dxa"/>
          </w:tcPr>
          <w:p w14:paraId="2A73876B" w14:textId="6524BEB2" w:rsidR="000E4A68" w:rsidRPr="003A0D7F" w:rsidRDefault="000E4A68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用户姓名</w:t>
            </w:r>
          </w:p>
        </w:tc>
      </w:tr>
      <w:tr w:rsidR="000E4A68" w:rsidRPr="00BC591C" w14:paraId="2290C12E" w14:textId="77777777" w:rsidTr="002034D0">
        <w:trPr>
          <w:trHeight w:val="90"/>
        </w:trPr>
        <w:tc>
          <w:tcPr>
            <w:tcW w:w="2146" w:type="dxa"/>
          </w:tcPr>
          <w:p w14:paraId="3496B7D9" w14:textId="5DF117A3" w:rsidR="000E4A68" w:rsidRPr="003A0D7F" w:rsidRDefault="000E4A68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proofErr w:type="spellStart"/>
            <w:r w:rsidRPr="003A0D7F">
              <w:rPr>
                <w:rFonts w:ascii="宋体" w:eastAsia="宋体" w:hAnsi="宋体" w:hint="eastAsia"/>
                <w:szCs w:val="20"/>
              </w:rPr>
              <w:t>tel</w:t>
            </w:r>
            <w:proofErr w:type="spellEnd"/>
          </w:p>
        </w:tc>
        <w:tc>
          <w:tcPr>
            <w:tcW w:w="1535" w:type="dxa"/>
          </w:tcPr>
          <w:p w14:paraId="1517C9DD" w14:textId="5AC90679" w:rsidR="000E4A68" w:rsidRPr="003A0D7F" w:rsidRDefault="000E4A68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string</w:t>
            </w:r>
          </w:p>
        </w:tc>
        <w:tc>
          <w:tcPr>
            <w:tcW w:w="709" w:type="dxa"/>
          </w:tcPr>
          <w:p w14:paraId="4CA7E872" w14:textId="6D0A39D4" w:rsidR="000E4A68" w:rsidRPr="003A0D7F" w:rsidRDefault="000E4A68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y</w:t>
            </w:r>
          </w:p>
        </w:tc>
        <w:tc>
          <w:tcPr>
            <w:tcW w:w="4139" w:type="dxa"/>
          </w:tcPr>
          <w:p w14:paraId="608D29FD" w14:textId="71764BE1" w:rsidR="000E4A68" w:rsidRPr="003A0D7F" w:rsidRDefault="000E4A68" w:rsidP="003A0D7F">
            <w:pPr>
              <w:spacing w:line="360" w:lineRule="auto"/>
              <w:rPr>
                <w:rFonts w:ascii="宋体" w:eastAsia="宋体" w:hAnsi="宋体"/>
                <w:szCs w:val="20"/>
              </w:rPr>
            </w:pPr>
            <w:r w:rsidRPr="003A0D7F">
              <w:rPr>
                <w:rFonts w:ascii="宋体" w:eastAsia="宋体" w:hAnsi="宋体" w:hint="eastAsia"/>
                <w:szCs w:val="20"/>
              </w:rPr>
              <w:t>电话</w:t>
            </w:r>
          </w:p>
        </w:tc>
      </w:tr>
    </w:tbl>
    <w:p w14:paraId="1718613A" w14:textId="77777777" w:rsidR="003A0D7F" w:rsidRDefault="003A0D7F" w:rsidP="00260530">
      <w:pPr>
        <w:pStyle w:val="a3"/>
      </w:pPr>
    </w:p>
    <w:sectPr w:rsidR="003A0D7F" w:rsidSect="00D15D3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294F7" w14:textId="77777777" w:rsidR="009F5BC0" w:rsidRDefault="009F5BC0" w:rsidP="00D15D32">
      <w:r>
        <w:separator/>
      </w:r>
    </w:p>
  </w:endnote>
  <w:endnote w:type="continuationSeparator" w:id="0">
    <w:p w14:paraId="14EC8F33" w14:textId="77777777" w:rsidR="009F5BC0" w:rsidRDefault="009F5BC0" w:rsidP="00D15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04BD1" w14:textId="77777777" w:rsidR="009F5BC0" w:rsidRDefault="009F5BC0" w:rsidP="00D15D32">
      <w:r>
        <w:separator/>
      </w:r>
    </w:p>
  </w:footnote>
  <w:footnote w:type="continuationSeparator" w:id="0">
    <w:p w14:paraId="4692EDD9" w14:textId="77777777" w:rsidR="009F5BC0" w:rsidRDefault="009F5BC0" w:rsidP="00D15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22948"/>
    <w:multiLevelType w:val="hybridMultilevel"/>
    <w:tmpl w:val="D9182AD4"/>
    <w:lvl w:ilvl="0" w:tplc="062C1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934D2A"/>
    <w:multiLevelType w:val="hybridMultilevel"/>
    <w:tmpl w:val="261C4A98"/>
    <w:lvl w:ilvl="0" w:tplc="7A50F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E96C5B"/>
    <w:multiLevelType w:val="hybridMultilevel"/>
    <w:tmpl w:val="D25A6654"/>
    <w:lvl w:ilvl="0" w:tplc="BA8E5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496A9D"/>
    <w:multiLevelType w:val="hybridMultilevel"/>
    <w:tmpl w:val="85B2A446"/>
    <w:lvl w:ilvl="0" w:tplc="1B12DE9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3C7950"/>
    <w:multiLevelType w:val="hybridMultilevel"/>
    <w:tmpl w:val="CE7AD1B8"/>
    <w:lvl w:ilvl="0" w:tplc="96A25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F6"/>
    <w:rsid w:val="00000EC6"/>
    <w:rsid w:val="00003C43"/>
    <w:rsid w:val="000064CD"/>
    <w:rsid w:val="000065A2"/>
    <w:rsid w:val="00006D4A"/>
    <w:rsid w:val="000115DB"/>
    <w:rsid w:val="00011F88"/>
    <w:rsid w:val="000120F2"/>
    <w:rsid w:val="00012F6F"/>
    <w:rsid w:val="00014A54"/>
    <w:rsid w:val="00015320"/>
    <w:rsid w:val="000156B7"/>
    <w:rsid w:val="00015F70"/>
    <w:rsid w:val="000160B2"/>
    <w:rsid w:val="00017E15"/>
    <w:rsid w:val="000201FA"/>
    <w:rsid w:val="00020803"/>
    <w:rsid w:val="00023ADE"/>
    <w:rsid w:val="00024262"/>
    <w:rsid w:val="00024A56"/>
    <w:rsid w:val="00026AEF"/>
    <w:rsid w:val="00032311"/>
    <w:rsid w:val="000406D1"/>
    <w:rsid w:val="000406DC"/>
    <w:rsid w:val="00043754"/>
    <w:rsid w:val="00046BE6"/>
    <w:rsid w:val="00050317"/>
    <w:rsid w:val="000516BA"/>
    <w:rsid w:val="00052546"/>
    <w:rsid w:val="00053035"/>
    <w:rsid w:val="00054D9E"/>
    <w:rsid w:val="000550EB"/>
    <w:rsid w:val="000552CC"/>
    <w:rsid w:val="000553B8"/>
    <w:rsid w:val="00060933"/>
    <w:rsid w:val="00060A99"/>
    <w:rsid w:val="000611DE"/>
    <w:rsid w:val="00061381"/>
    <w:rsid w:val="00062D7B"/>
    <w:rsid w:val="0006303F"/>
    <w:rsid w:val="00063239"/>
    <w:rsid w:val="00064A9B"/>
    <w:rsid w:val="00065FBA"/>
    <w:rsid w:val="000665B7"/>
    <w:rsid w:val="00070FA5"/>
    <w:rsid w:val="000716A1"/>
    <w:rsid w:val="00071CE0"/>
    <w:rsid w:val="00072E6E"/>
    <w:rsid w:val="00073110"/>
    <w:rsid w:val="000738E7"/>
    <w:rsid w:val="00076D95"/>
    <w:rsid w:val="00077C32"/>
    <w:rsid w:val="000834C5"/>
    <w:rsid w:val="00084676"/>
    <w:rsid w:val="00087512"/>
    <w:rsid w:val="00090589"/>
    <w:rsid w:val="000913EC"/>
    <w:rsid w:val="00091F58"/>
    <w:rsid w:val="00092A52"/>
    <w:rsid w:val="00092DC7"/>
    <w:rsid w:val="000948E6"/>
    <w:rsid w:val="00094A05"/>
    <w:rsid w:val="00094FE9"/>
    <w:rsid w:val="00095AC2"/>
    <w:rsid w:val="000963DD"/>
    <w:rsid w:val="0009728A"/>
    <w:rsid w:val="000979AF"/>
    <w:rsid w:val="000A087F"/>
    <w:rsid w:val="000A14F7"/>
    <w:rsid w:val="000A1673"/>
    <w:rsid w:val="000A32B2"/>
    <w:rsid w:val="000A4604"/>
    <w:rsid w:val="000A634F"/>
    <w:rsid w:val="000A6C02"/>
    <w:rsid w:val="000B2875"/>
    <w:rsid w:val="000B385F"/>
    <w:rsid w:val="000B5C16"/>
    <w:rsid w:val="000B7E32"/>
    <w:rsid w:val="000C15CB"/>
    <w:rsid w:val="000C25F6"/>
    <w:rsid w:val="000C272D"/>
    <w:rsid w:val="000C3AA8"/>
    <w:rsid w:val="000C4327"/>
    <w:rsid w:val="000C47DE"/>
    <w:rsid w:val="000C53DE"/>
    <w:rsid w:val="000C54D4"/>
    <w:rsid w:val="000C70B8"/>
    <w:rsid w:val="000D1060"/>
    <w:rsid w:val="000D33B5"/>
    <w:rsid w:val="000D378A"/>
    <w:rsid w:val="000D3C80"/>
    <w:rsid w:val="000D5759"/>
    <w:rsid w:val="000D6F1A"/>
    <w:rsid w:val="000D726F"/>
    <w:rsid w:val="000D7565"/>
    <w:rsid w:val="000D7BDD"/>
    <w:rsid w:val="000D7D5A"/>
    <w:rsid w:val="000E3363"/>
    <w:rsid w:val="000E4A68"/>
    <w:rsid w:val="000E4BBE"/>
    <w:rsid w:val="000E5D27"/>
    <w:rsid w:val="000E63E9"/>
    <w:rsid w:val="000E797E"/>
    <w:rsid w:val="000F63E4"/>
    <w:rsid w:val="000F759C"/>
    <w:rsid w:val="000F77A8"/>
    <w:rsid w:val="000F7AD9"/>
    <w:rsid w:val="001018FF"/>
    <w:rsid w:val="001043BA"/>
    <w:rsid w:val="00105B16"/>
    <w:rsid w:val="00105D88"/>
    <w:rsid w:val="00111D57"/>
    <w:rsid w:val="00115873"/>
    <w:rsid w:val="0011619B"/>
    <w:rsid w:val="001161CA"/>
    <w:rsid w:val="00116438"/>
    <w:rsid w:val="00116BD2"/>
    <w:rsid w:val="00121B03"/>
    <w:rsid w:val="00122C1A"/>
    <w:rsid w:val="00123205"/>
    <w:rsid w:val="0012324A"/>
    <w:rsid w:val="0012457D"/>
    <w:rsid w:val="0012585D"/>
    <w:rsid w:val="001267B9"/>
    <w:rsid w:val="00126BE0"/>
    <w:rsid w:val="0012722E"/>
    <w:rsid w:val="001328BE"/>
    <w:rsid w:val="00133620"/>
    <w:rsid w:val="001341EA"/>
    <w:rsid w:val="00135D9F"/>
    <w:rsid w:val="00140ACA"/>
    <w:rsid w:val="001426E2"/>
    <w:rsid w:val="0014350B"/>
    <w:rsid w:val="00145AAA"/>
    <w:rsid w:val="001477F5"/>
    <w:rsid w:val="0015061D"/>
    <w:rsid w:val="00151935"/>
    <w:rsid w:val="0015198B"/>
    <w:rsid w:val="00151D1B"/>
    <w:rsid w:val="00155643"/>
    <w:rsid w:val="00156F0A"/>
    <w:rsid w:val="00160AC3"/>
    <w:rsid w:val="00160D94"/>
    <w:rsid w:val="00163BEB"/>
    <w:rsid w:val="001642D7"/>
    <w:rsid w:val="00164BA7"/>
    <w:rsid w:val="001661DF"/>
    <w:rsid w:val="001666B4"/>
    <w:rsid w:val="001667B9"/>
    <w:rsid w:val="00170850"/>
    <w:rsid w:val="001710DE"/>
    <w:rsid w:val="0017465D"/>
    <w:rsid w:val="00175D78"/>
    <w:rsid w:val="0018079C"/>
    <w:rsid w:val="00183D32"/>
    <w:rsid w:val="00183E20"/>
    <w:rsid w:val="00184FD7"/>
    <w:rsid w:val="001852EF"/>
    <w:rsid w:val="00186A55"/>
    <w:rsid w:val="00186EA5"/>
    <w:rsid w:val="00187745"/>
    <w:rsid w:val="00192D46"/>
    <w:rsid w:val="00193E38"/>
    <w:rsid w:val="00195720"/>
    <w:rsid w:val="001A03D9"/>
    <w:rsid w:val="001A272F"/>
    <w:rsid w:val="001A2826"/>
    <w:rsid w:val="001A3E23"/>
    <w:rsid w:val="001B0249"/>
    <w:rsid w:val="001B1673"/>
    <w:rsid w:val="001B2985"/>
    <w:rsid w:val="001B5245"/>
    <w:rsid w:val="001B5DB1"/>
    <w:rsid w:val="001B65F2"/>
    <w:rsid w:val="001B6611"/>
    <w:rsid w:val="001C1A35"/>
    <w:rsid w:val="001C2C4F"/>
    <w:rsid w:val="001C6436"/>
    <w:rsid w:val="001D107A"/>
    <w:rsid w:val="001D1E28"/>
    <w:rsid w:val="001D2500"/>
    <w:rsid w:val="001D42B6"/>
    <w:rsid w:val="001D5762"/>
    <w:rsid w:val="001D6139"/>
    <w:rsid w:val="001E0BFE"/>
    <w:rsid w:val="001E14ED"/>
    <w:rsid w:val="001E399C"/>
    <w:rsid w:val="001E756B"/>
    <w:rsid w:val="001E7D69"/>
    <w:rsid w:val="001F26D4"/>
    <w:rsid w:val="001F43B5"/>
    <w:rsid w:val="001F7945"/>
    <w:rsid w:val="002006D2"/>
    <w:rsid w:val="00200ED3"/>
    <w:rsid w:val="002030AC"/>
    <w:rsid w:val="002034D0"/>
    <w:rsid w:val="002039EF"/>
    <w:rsid w:val="00211AC7"/>
    <w:rsid w:val="00214CCB"/>
    <w:rsid w:val="00220242"/>
    <w:rsid w:val="00220888"/>
    <w:rsid w:val="00220BA9"/>
    <w:rsid w:val="002216A6"/>
    <w:rsid w:val="00222F24"/>
    <w:rsid w:val="00223365"/>
    <w:rsid w:val="00225F2C"/>
    <w:rsid w:val="00227374"/>
    <w:rsid w:val="0022785F"/>
    <w:rsid w:val="00230030"/>
    <w:rsid w:val="00230586"/>
    <w:rsid w:val="00230B4B"/>
    <w:rsid w:val="00231D3E"/>
    <w:rsid w:val="0023240D"/>
    <w:rsid w:val="00232802"/>
    <w:rsid w:val="00232A4A"/>
    <w:rsid w:val="00234395"/>
    <w:rsid w:val="00234977"/>
    <w:rsid w:val="00237330"/>
    <w:rsid w:val="00240250"/>
    <w:rsid w:val="0024028C"/>
    <w:rsid w:val="002417A5"/>
    <w:rsid w:val="00242BF7"/>
    <w:rsid w:val="002439BE"/>
    <w:rsid w:val="0024548A"/>
    <w:rsid w:val="002521D0"/>
    <w:rsid w:val="00254FB9"/>
    <w:rsid w:val="00255ABD"/>
    <w:rsid w:val="00256DE1"/>
    <w:rsid w:val="002603BD"/>
    <w:rsid w:val="00260530"/>
    <w:rsid w:val="00270903"/>
    <w:rsid w:val="00271FA4"/>
    <w:rsid w:val="00272856"/>
    <w:rsid w:val="00275A1E"/>
    <w:rsid w:val="00276E97"/>
    <w:rsid w:val="00277149"/>
    <w:rsid w:val="00280927"/>
    <w:rsid w:val="00282E5A"/>
    <w:rsid w:val="00284A5D"/>
    <w:rsid w:val="002A056D"/>
    <w:rsid w:val="002A12C1"/>
    <w:rsid w:val="002A2CE2"/>
    <w:rsid w:val="002A33D6"/>
    <w:rsid w:val="002A44EA"/>
    <w:rsid w:val="002A5C8B"/>
    <w:rsid w:val="002A7BE0"/>
    <w:rsid w:val="002B3D99"/>
    <w:rsid w:val="002B743D"/>
    <w:rsid w:val="002C2F5A"/>
    <w:rsid w:val="002C476E"/>
    <w:rsid w:val="002C4811"/>
    <w:rsid w:val="002C61D6"/>
    <w:rsid w:val="002C63EA"/>
    <w:rsid w:val="002C7324"/>
    <w:rsid w:val="002C7BE6"/>
    <w:rsid w:val="002D31DC"/>
    <w:rsid w:val="002D3979"/>
    <w:rsid w:val="002D3D89"/>
    <w:rsid w:val="002D4A85"/>
    <w:rsid w:val="002D5233"/>
    <w:rsid w:val="002D5D2B"/>
    <w:rsid w:val="002D6E20"/>
    <w:rsid w:val="002E08A6"/>
    <w:rsid w:val="002E13F1"/>
    <w:rsid w:val="002E161B"/>
    <w:rsid w:val="002E18B1"/>
    <w:rsid w:val="002E29C0"/>
    <w:rsid w:val="002E3CB0"/>
    <w:rsid w:val="002E5249"/>
    <w:rsid w:val="002F1463"/>
    <w:rsid w:val="002F2967"/>
    <w:rsid w:val="002F4CE1"/>
    <w:rsid w:val="002F677B"/>
    <w:rsid w:val="002F76EF"/>
    <w:rsid w:val="00302C9A"/>
    <w:rsid w:val="0030405C"/>
    <w:rsid w:val="003052EC"/>
    <w:rsid w:val="00305695"/>
    <w:rsid w:val="0030572A"/>
    <w:rsid w:val="003069DD"/>
    <w:rsid w:val="00306ED8"/>
    <w:rsid w:val="003073D5"/>
    <w:rsid w:val="00312778"/>
    <w:rsid w:val="00312C70"/>
    <w:rsid w:val="00315A95"/>
    <w:rsid w:val="003171B2"/>
    <w:rsid w:val="00321A7A"/>
    <w:rsid w:val="00321B7A"/>
    <w:rsid w:val="00322DDF"/>
    <w:rsid w:val="003230D8"/>
    <w:rsid w:val="00324860"/>
    <w:rsid w:val="003256D9"/>
    <w:rsid w:val="003273FD"/>
    <w:rsid w:val="00327907"/>
    <w:rsid w:val="00327F99"/>
    <w:rsid w:val="003306AE"/>
    <w:rsid w:val="003321C7"/>
    <w:rsid w:val="00332D20"/>
    <w:rsid w:val="0033328E"/>
    <w:rsid w:val="00333D92"/>
    <w:rsid w:val="00336668"/>
    <w:rsid w:val="00336A7B"/>
    <w:rsid w:val="00336C6B"/>
    <w:rsid w:val="0034279D"/>
    <w:rsid w:val="003436CB"/>
    <w:rsid w:val="00346608"/>
    <w:rsid w:val="00347CC3"/>
    <w:rsid w:val="00347CEE"/>
    <w:rsid w:val="003507FA"/>
    <w:rsid w:val="00351911"/>
    <w:rsid w:val="00352DEE"/>
    <w:rsid w:val="003539AE"/>
    <w:rsid w:val="00353B2C"/>
    <w:rsid w:val="003577AA"/>
    <w:rsid w:val="00361728"/>
    <w:rsid w:val="00362B0C"/>
    <w:rsid w:val="00364231"/>
    <w:rsid w:val="0036534B"/>
    <w:rsid w:val="00371678"/>
    <w:rsid w:val="00372874"/>
    <w:rsid w:val="00374904"/>
    <w:rsid w:val="00376816"/>
    <w:rsid w:val="00376EC8"/>
    <w:rsid w:val="00380C14"/>
    <w:rsid w:val="0038242A"/>
    <w:rsid w:val="00383275"/>
    <w:rsid w:val="00384966"/>
    <w:rsid w:val="003866AF"/>
    <w:rsid w:val="00387142"/>
    <w:rsid w:val="00387EFB"/>
    <w:rsid w:val="00390301"/>
    <w:rsid w:val="00391C72"/>
    <w:rsid w:val="0039490B"/>
    <w:rsid w:val="00395907"/>
    <w:rsid w:val="003959A3"/>
    <w:rsid w:val="003A0BA7"/>
    <w:rsid w:val="003A0CBC"/>
    <w:rsid w:val="003A0D7F"/>
    <w:rsid w:val="003A29FA"/>
    <w:rsid w:val="003A2ED2"/>
    <w:rsid w:val="003A4D64"/>
    <w:rsid w:val="003A6832"/>
    <w:rsid w:val="003B0FD3"/>
    <w:rsid w:val="003B10A5"/>
    <w:rsid w:val="003B1C66"/>
    <w:rsid w:val="003B5084"/>
    <w:rsid w:val="003B6285"/>
    <w:rsid w:val="003B6677"/>
    <w:rsid w:val="003B683A"/>
    <w:rsid w:val="003B7AF8"/>
    <w:rsid w:val="003C03A0"/>
    <w:rsid w:val="003C147D"/>
    <w:rsid w:val="003C2BB0"/>
    <w:rsid w:val="003C40F8"/>
    <w:rsid w:val="003C6BFF"/>
    <w:rsid w:val="003C7F92"/>
    <w:rsid w:val="003D52BC"/>
    <w:rsid w:val="003D53F5"/>
    <w:rsid w:val="003D796D"/>
    <w:rsid w:val="003E166E"/>
    <w:rsid w:val="003E310C"/>
    <w:rsid w:val="003E39D9"/>
    <w:rsid w:val="003E42F4"/>
    <w:rsid w:val="003E707D"/>
    <w:rsid w:val="003F0A1D"/>
    <w:rsid w:val="003F304D"/>
    <w:rsid w:val="003F4D27"/>
    <w:rsid w:val="003F7FB2"/>
    <w:rsid w:val="0040097C"/>
    <w:rsid w:val="0040213C"/>
    <w:rsid w:val="0040334B"/>
    <w:rsid w:val="00403800"/>
    <w:rsid w:val="0040430C"/>
    <w:rsid w:val="004049F8"/>
    <w:rsid w:val="00405751"/>
    <w:rsid w:val="00405D0A"/>
    <w:rsid w:val="00407055"/>
    <w:rsid w:val="00407755"/>
    <w:rsid w:val="00407937"/>
    <w:rsid w:val="0041146D"/>
    <w:rsid w:val="00412970"/>
    <w:rsid w:val="00412BDD"/>
    <w:rsid w:val="00420023"/>
    <w:rsid w:val="0042311D"/>
    <w:rsid w:val="00431020"/>
    <w:rsid w:val="0043129C"/>
    <w:rsid w:val="00431C6B"/>
    <w:rsid w:val="00432B11"/>
    <w:rsid w:val="00433F2B"/>
    <w:rsid w:val="0043568C"/>
    <w:rsid w:val="00436A27"/>
    <w:rsid w:val="00436B52"/>
    <w:rsid w:val="004408A4"/>
    <w:rsid w:val="004423CA"/>
    <w:rsid w:val="00443C57"/>
    <w:rsid w:val="00444A30"/>
    <w:rsid w:val="00447DCD"/>
    <w:rsid w:val="00447F67"/>
    <w:rsid w:val="00451300"/>
    <w:rsid w:val="004517EC"/>
    <w:rsid w:val="00451C27"/>
    <w:rsid w:val="00453D52"/>
    <w:rsid w:val="00454949"/>
    <w:rsid w:val="00454F9A"/>
    <w:rsid w:val="00455AF0"/>
    <w:rsid w:val="00463793"/>
    <w:rsid w:val="0046400A"/>
    <w:rsid w:val="00466FB8"/>
    <w:rsid w:val="0046775B"/>
    <w:rsid w:val="004738FE"/>
    <w:rsid w:val="00474BC2"/>
    <w:rsid w:val="0047504A"/>
    <w:rsid w:val="0047648B"/>
    <w:rsid w:val="00476C21"/>
    <w:rsid w:val="004772D5"/>
    <w:rsid w:val="00483FEF"/>
    <w:rsid w:val="00484163"/>
    <w:rsid w:val="004852E1"/>
    <w:rsid w:val="00486DEB"/>
    <w:rsid w:val="004900F2"/>
    <w:rsid w:val="0049014C"/>
    <w:rsid w:val="004932B0"/>
    <w:rsid w:val="00494209"/>
    <w:rsid w:val="00495CBD"/>
    <w:rsid w:val="00495D78"/>
    <w:rsid w:val="00497D45"/>
    <w:rsid w:val="004A0708"/>
    <w:rsid w:val="004A0EF6"/>
    <w:rsid w:val="004A0F0B"/>
    <w:rsid w:val="004A236E"/>
    <w:rsid w:val="004A376A"/>
    <w:rsid w:val="004A49E4"/>
    <w:rsid w:val="004A5B4C"/>
    <w:rsid w:val="004B0CB4"/>
    <w:rsid w:val="004B2B24"/>
    <w:rsid w:val="004B4C85"/>
    <w:rsid w:val="004C1947"/>
    <w:rsid w:val="004C1D70"/>
    <w:rsid w:val="004C1DCD"/>
    <w:rsid w:val="004C4C6F"/>
    <w:rsid w:val="004C509F"/>
    <w:rsid w:val="004D2B30"/>
    <w:rsid w:val="004D484A"/>
    <w:rsid w:val="004E06A8"/>
    <w:rsid w:val="004E1A1A"/>
    <w:rsid w:val="004E3640"/>
    <w:rsid w:val="004E4B01"/>
    <w:rsid w:val="004E7495"/>
    <w:rsid w:val="004F07EF"/>
    <w:rsid w:val="004F16B6"/>
    <w:rsid w:val="004F1EB5"/>
    <w:rsid w:val="004F1EFA"/>
    <w:rsid w:val="004F254A"/>
    <w:rsid w:val="004F2BAE"/>
    <w:rsid w:val="004F3912"/>
    <w:rsid w:val="004F538B"/>
    <w:rsid w:val="004F59A7"/>
    <w:rsid w:val="004F5C8E"/>
    <w:rsid w:val="004F7308"/>
    <w:rsid w:val="004F73E7"/>
    <w:rsid w:val="00502975"/>
    <w:rsid w:val="00505387"/>
    <w:rsid w:val="00505E69"/>
    <w:rsid w:val="00507BEB"/>
    <w:rsid w:val="005111F1"/>
    <w:rsid w:val="0051523C"/>
    <w:rsid w:val="00521A76"/>
    <w:rsid w:val="005228E8"/>
    <w:rsid w:val="0052478D"/>
    <w:rsid w:val="005249BF"/>
    <w:rsid w:val="00525B1A"/>
    <w:rsid w:val="00526EA8"/>
    <w:rsid w:val="005270EB"/>
    <w:rsid w:val="00530D64"/>
    <w:rsid w:val="00532692"/>
    <w:rsid w:val="00533238"/>
    <w:rsid w:val="005338B2"/>
    <w:rsid w:val="00537D67"/>
    <w:rsid w:val="00540D61"/>
    <w:rsid w:val="00541546"/>
    <w:rsid w:val="00544F19"/>
    <w:rsid w:val="00546747"/>
    <w:rsid w:val="005516C6"/>
    <w:rsid w:val="00556177"/>
    <w:rsid w:val="005562F1"/>
    <w:rsid w:val="0055692F"/>
    <w:rsid w:val="005576D3"/>
    <w:rsid w:val="00557D45"/>
    <w:rsid w:val="00560485"/>
    <w:rsid w:val="005630AC"/>
    <w:rsid w:val="00566717"/>
    <w:rsid w:val="00566A9F"/>
    <w:rsid w:val="0057047F"/>
    <w:rsid w:val="00576465"/>
    <w:rsid w:val="00577561"/>
    <w:rsid w:val="00580311"/>
    <w:rsid w:val="00580854"/>
    <w:rsid w:val="00581B0E"/>
    <w:rsid w:val="00581F9E"/>
    <w:rsid w:val="00582990"/>
    <w:rsid w:val="0058665C"/>
    <w:rsid w:val="005923CD"/>
    <w:rsid w:val="00592FE9"/>
    <w:rsid w:val="0059361F"/>
    <w:rsid w:val="0059663D"/>
    <w:rsid w:val="00596D90"/>
    <w:rsid w:val="005A06B0"/>
    <w:rsid w:val="005A077F"/>
    <w:rsid w:val="005A19AB"/>
    <w:rsid w:val="005A3FF3"/>
    <w:rsid w:val="005A5E37"/>
    <w:rsid w:val="005A66E8"/>
    <w:rsid w:val="005A7735"/>
    <w:rsid w:val="005A7788"/>
    <w:rsid w:val="005A7F88"/>
    <w:rsid w:val="005B0E4B"/>
    <w:rsid w:val="005B1F65"/>
    <w:rsid w:val="005B2479"/>
    <w:rsid w:val="005B677C"/>
    <w:rsid w:val="005B7E45"/>
    <w:rsid w:val="005C13AF"/>
    <w:rsid w:val="005C49FF"/>
    <w:rsid w:val="005C692D"/>
    <w:rsid w:val="005D1042"/>
    <w:rsid w:val="005D3506"/>
    <w:rsid w:val="005D3672"/>
    <w:rsid w:val="005D39C2"/>
    <w:rsid w:val="005D5941"/>
    <w:rsid w:val="005D75C4"/>
    <w:rsid w:val="005E22B2"/>
    <w:rsid w:val="005E3964"/>
    <w:rsid w:val="005E424E"/>
    <w:rsid w:val="005E5993"/>
    <w:rsid w:val="005F36CF"/>
    <w:rsid w:val="005F4C4B"/>
    <w:rsid w:val="00600F57"/>
    <w:rsid w:val="00607EF0"/>
    <w:rsid w:val="006110E6"/>
    <w:rsid w:val="0061163C"/>
    <w:rsid w:val="006127DC"/>
    <w:rsid w:val="00613CE5"/>
    <w:rsid w:val="00614B69"/>
    <w:rsid w:val="00615B93"/>
    <w:rsid w:val="0061776D"/>
    <w:rsid w:val="00624C15"/>
    <w:rsid w:val="006312BF"/>
    <w:rsid w:val="006314F5"/>
    <w:rsid w:val="00634044"/>
    <w:rsid w:val="0063785B"/>
    <w:rsid w:val="0063793F"/>
    <w:rsid w:val="0064187A"/>
    <w:rsid w:val="006418E1"/>
    <w:rsid w:val="0064311A"/>
    <w:rsid w:val="00643B3B"/>
    <w:rsid w:val="00644E3A"/>
    <w:rsid w:val="0064566A"/>
    <w:rsid w:val="00645D98"/>
    <w:rsid w:val="00647A0F"/>
    <w:rsid w:val="00651AFC"/>
    <w:rsid w:val="006535BE"/>
    <w:rsid w:val="00655195"/>
    <w:rsid w:val="00656CAF"/>
    <w:rsid w:val="0066104B"/>
    <w:rsid w:val="006619A0"/>
    <w:rsid w:val="0066203C"/>
    <w:rsid w:val="00670030"/>
    <w:rsid w:val="00674F2C"/>
    <w:rsid w:val="00675B2B"/>
    <w:rsid w:val="00675C22"/>
    <w:rsid w:val="0068072C"/>
    <w:rsid w:val="00682B51"/>
    <w:rsid w:val="00683299"/>
    <w:rsid w:val="00683B74"/>
    <w:rsid w:val="00684097"/>
    <w:rsid w:val="006855FA"/>
    <w:rsid w:val="00685F41"/>
    <w:rsid w:val="006941B1"/>
    <w:rsid w:val="006942BE"/>
    <w:rsid w:val="006953C2"/>
    <w:rsid w:val="00697635"/>
    <w:rsid w:val="006A473F"/>
    <w:rsid w:val="006A5489"/>
    <w:rsid w:val="006A6DE7"/>
    <w:rsid w:val="006A71B0"/>
    <w:rsid w:val="006B19AF"/>
    <w:rsid w:val="006B1E8C"/>
    <w:rsid w:val="006B255D"/>
    <w:rsid w:val="006B2CBD"/>
    <w:rsid w:val="006B33C1"/>
    <w:rsid w:val="006B3446"/>
    <w:rsid w:val="006B38A4"/>
    <w:rsid w:val="006B3A44"/>
    <w:rsid w:val="006B524B"/>
    <w:rsid w:val="006B5578"/>
    <w:rsid w:val="006B666A"/>
    <w:rsid w:val="006C2A82"/>
    <w:rsid w:val="006C5D8E"/>
    <w:rsid w:val="006C71A8"/>
    <w:rsid w:val="006D0FE6"/>
    <w:rsid w:val="006D472F"/>
    <w:rsid w:val="006D7EC0"/>
    <w:rsid w:val="006E4E1C"/>
    <w:rsid w:val="006E6BAD"/>
    <w:rsid w:val="006E7B6D"/>
    <w:rsid w:val="006F14F4"/>
    <w:rsid w:val="006F1C2F"/>
    <w:rsid w:val="006F3CDC"/>
    <w:rsid w:val="006F7DAB"/>
    <w:rsid w:val="00700F7A"/>
    <w:rsid w:val="0070266C"/>
    <w:rsid w:val="00703BDE"/>
    <w:rsid w:val="00703DBE"/>
    <w:rsid w:val="007048AF"/>
    <w:rsid w:val="00707DED"/>
    <w:rsid w:val="00707EE4"/>
    <w:rsid w:val="00710826"/>
    <w:rsid w:val="00714611"/>
    <w:rsid w:val="00714A0D"/>
    <w:rsid w:val="00717915"/>
    <w:rsid w:val="00721EA3"/>
    <w:rsid w:val="00722756"/>
    <w:rsid w:val="00722A31"/>
    <w:rsid w:val="00724B4F"/>
    <w:rsid w:val="0072541C"/>
    <w:rsid w:val="00725D4F"/>
    <w:rsid w:val="00730032"/>
    <w:rsid w:val="0073303E"/>
    <w:rsid w:val="00733181"/>
    <w:rsid w:val="007348EE"/>
    <w:rsid w:val="0073561C"/>
    <w:rsid w:val="00737C19"/>
    <w:rsid w:val="00740A66"/>
    <w:rsid w:val="00740BF5"/>
    <w:rsid w:val="007414EC"/>
    <w:rsid w:val="007421B1"/>
    <w:rsid w:val="00743B8D"/>
    <w:rsid w:val="007471E0"/>
    <w:rsid w:val="00750E06"/>
    <w:rsid w:val="00751D81"/>
    <w:rsid w:val="007522DA"/>
    <w:rsid w:val="00752631"/>
    <w:rsid w:val="00753043"/>
    <w:rsid w:val="00754345"/>
    <w:rsid w:val="007562AF"/>
    <w:rsid w:val="0075634D"/>
    <w:rsid w:val="0075730D"/>
    <w:rsid w:val="00757AB1"/>
    <w:rsid w:val="00761314"/>
    <w:rsid w:val="00763C7F"/>
    <w:rsid w:val="007643BB"/>
    <w:rsid w:val="00770151"/>
    <w:rsid w:val="007705DC"/>
    <w:rsid w:val="00770B4D"/>
    <w:rsid w:val="0077479F"/>
    <w:rsid w:val="00775487"/>
    <w:rsid w:val="007763FC"/>
    <w:rsid w:val="00777750"/>
    <w:rsid w:val="0078082F"/>
    <w:rsid w:val="00780C8E"/>
    <w:rsid w:val="00782314"/>
    <w:rsid w:val="00782867"/>
    <w:rsid w:val="00783120"/>
    <w:rsid w:val="00784C56"/>
    <w:rsid w:val="007855DB"/>
    <w:rsid w:val="0078768A"/>
    <w:rsid w:val="0079458F"/>
    <w:rsid w:val="00795AD6"/>
    <w:rsid w:val="007965AF"/>
    <w:rsid w:val="007A2B5F"/>
    <w:rsid w:val="007A3BA4"/>
    <w:rsid w:val="007A5711"/>
    <w:rsid w:val="007A5A83"/>
    <w:rsid w:val="007B3E5E"/>
    <w:rsid w:val="007B4008"/>
    <w:rsid w:val="007B52DD"/>
    <w:rsid w:val="007B5CDF"/>
    <w:rsid w:val="007B69B2"/>
    <w:rsid w:val="007B7D0B"/>
    <w:rsid w:val="007C04C6"/>
    <w:rsid w:val="007C5EBE"/>
    <w:rsid w:val="007C7849"/>
    <w:rsid w:val="007D1D25"/>
    <w:rsid w:val="007D1EF1"/>
    <w:rsid w:val="007D220A"/>
    <w:rsid w:val="007D28F7"/>
    <w:rsid w:val="007D6A59"/>
    <w:rsid w:val="007E0BF9"/>
    <w:rsid w:val="007E1905"/>
    <w:rsid w:val="007E24C1"/>
    <w:rsid w:val="007E37B9"/>
    <w:rsid w:val="007E3CCD"/>
    <w:rsid w:val="007E53B5"/>
    <w:rsid w:val="007E5772"/>
    <w:rsid w:val="007E72D4"/>
    <w:rsid w:val="007F08BB"/>
    <w:rsid w:val="007F0B0A"/>
    <w:rsid w:val="007F19E2"/>
    <w:rsid w:val="007F2D10"/>
    <w:rsid w:val="007F3315"/>
    <w:rsid w:val="007F4370"/>
    <w:rsid w:val="007F6DFC"/>
    <w:rsid w:val="007F755A"/>
    <w:rsid w:val="00800A22"/>
    <w:rsid w:val="00801BB4"/>
    <w:rsid w:val="00802516"/>
    <w:rsid w:val="00805293"/>
    <w:rsid w:val="00806CE9"/>
    <w:rsid w:val="0081494E"/>
    <w:rsid w:val="0081566D"/>
    <w:rsid w:val="00816B29"/>
    <w:rsid w:val="00817C61"/>
    <w:rsid w:val="00817FD8"/>
    <w:rsid w:val="0082192E"/>
    <w:rsid w:val="00822004"/>
    <w:rsid w:val="008223C9"/>
    <w:rsid w:val="00823F00"/>
    <w:rsid w:val="008263BD"/>
    <w:rsid w:val="00827AB8"/>
    <w:rsid w:val="00827CA3"/>
    <w:rsid w:val="00830068"/>
    <w:rsid w:val="00834405"/>
    <w:rsid w:val="008359F6"/>
    <w:rsid w:val="00835A14"/>
    <w:rsid w:val="00835CD4"/>
    <w:rsid w:val="00840A38"/>
    <w:rsid w:val="00841658"/>
    <w:rsid w:val="00841CBB"/>
    <w:rsid w:val="00842987"/>
    <w:rsid w:val="00843F19"/>
    <w:rsid w:val="008440D7"/>
    <w:rsid w:val="0084471E"/>
    <w:rsid w:val="0084724A"/>
    <w:rsid w:val="00851362"/>
    <w:rsid w:val="00851370"/>
    <w:rsid w:val="008516DF"/>
    <w:rsid w:val="00860649"/>
    <w:rsid w:val="00861F85"/>
    <w:rsid w:val="0086335F"/>
    <w:rsid w:val="00863D6F"/>
    <w:rsid w:val="008650BE"/>
    <w:rsid w:val="00866323"/>
    <w:rsid w:val="00870D07"/>
    <w:rsid w:val="00872334"/>
    <w:rsid w:val="0087407D"/>
    <w:rsid w:val="008806B5"/>
    <w:rsid w:val="00881476"/>
    <w:rsid w:val="008835C2"/>
    <w:rsid w:val="00885F73"/>
    <w:rsid w:val="0088682F"/>
    <w:rsid w:val="008869A4"/>
    <w:rsid w:val="00886D7C"/>
    <w:rsid w:val="008876A1"/>
    <w:rsid w:val="008878B9"/>
    <w:rsid w:val="00887FE1"/>
    <w:rsid w:val="00887FEE"/>
    <w:rsid w:val="008904D6"/>
    <w:rsid w:val="00891553"/>
    <w:rsid w:val="00891C0A"/>
    <w:rsid w:val="008949F5"/>
    <w:rsid w:val="008978EC"/>
    <w:rsid w:val="008A1597"/>
    <w:rsid w:val="008A6ABD"/>
    <w:rsid w:val="008A75DB"/>
    <w:rsid w:val="008B0AC1"/>
    <w:rsid w:val="008B1C9D"/>
    <w:rsid w:val="008B3D93"/>
    <w:rsid w:val="008B68EF"/>
    <w:rsid w:val="008C003E"/>
    <w:rsid w:val="008C0219"/>
    <w:rsid w:val="008C03D1"/>
    <w:rsid w:val="008C0A5A"/>
    <w:rsid w:val="008C11C3"/>
    <w:rsid w:val="008C12D2"/>
    <w:rsid w:val="008C16D8"/>
    <w:rsid w:val="008C2957"/>
    <w:rsid w:val="008C33DD"/>
    <w:rsid w:val="008C3990"/>
    <w:rsid w:val="008C51E2"/>
    <w:rsid w:val="008C627A"/>
    <w:rsid w:val="008C7186"/>
    <w:rsid w:val="008C7B8A"/>
    <w:rsid w:val="008D0CA0"/>
    <w:rsid w:val="008D25CF"/>
    <w:rsid w:val="008D2BCE"/>
    <w:rsid w:val="008D33A0"/>
    <w:rsid w:val="008D38C5"/>
    <w:rsid w:val="008D4029"/>
    <w:rsid w:val="008E42F7"/>
    <w:rsid w:val="008F0301"/>
    <w:rsid w:val="008F1115"/>
    <w:rsid w:val="008F24F8"/>
    <w:rsid w:val="008F27EB"/>
    <w:rsid w:val="008F44EA"/>
    <w:rsid w:val="008F45ED"/>
    <w:rsid w:val="008F7DB5"/>
    <w:rsid w:val="009009A1"/>
    <w:rsid w:val="00900EB1"/>
    <w:rsid w:val="00901F58"/>
    <w:rsid w:val="009032BA"/>
    <w:rsid w:val="00903773"/>
    <w:rsid w:val="0090392D"/>
    <w:rsid w:val="00907874"/>
    <w:rsid w:val="00907F7A"/>
    <w:rsid w:val="0091065A"/>
    <w:rsid w:val="00913E47"/>
    <w:rsid w:val="00914391"/>
    <w:rsid w:val="009176DE"/>
    <w:rsid w:val="009179B1"/>
    <w:rsid w:val="00920478"/>
    <w:rsid w:val="00920B39"/>
    <w:rsid w:val="00924588"/>
    <w:rsid w:val="00925A91"/>
    <w:rsid w:val="00926CD9"/>
    <w:rsid w:val="00933743"/>
    <w:rsid w:val="00933835"/>
    <w:rsid w:val="00941FCC"/>
    <w:rsid w:val="00943BCB"/>
    <w:rsid w:val="00943E87"/>
    <w:rsid w:val="0094447B"/>
    <w:rsid w:val="00945BE4"/>
    <w:rsid w:val="00947E6F"/>
    <w:rsid w:val="00947F88"/>
    <w:rsid w:val="009507F4"/>
    <w:rsid w:val="00950C07"/>
    <w:rsid w:val="00951B68"/>
    <w:rsid w:val="00952635"/>
    <w:rsid w:val="0095291C"/>
    <w:rsid w:val="00954CE4"/>
    <w:rsid w:val="00955A3C"/>
    <w:rsid w:val="00955DEB"/>
    <w:rsid w:val="00956323"/>
    <w:rsid w:val="009563FB"/>
    <w:rsid w:val="00956E56"/>
    <w:rsid w:val="009579B4"/>
    <w:rsid w:val="009600D0"/>
    <w:rsid w:val="00962042"/>
    <w:rsid w:val="009620D7"/>
    <w:rsid w:val="009628FE"/>
    <w:rsid w:val="00963029"/>
    <w:rsid w:val="009649F1"/>
    <w:rsid w:val="0096638E"/>
    <w:rsid w:val="009670CC"/>
    <w:rsid w:val="00970308"/>
    <w:rsid w:val="00970907"/>
    <w:rsid w:val="00970E50"/>
    <w:rsid w:val="009712FB"/>
    <w:rsid w:val="009721E3"/>
    <w:rsid w:val="009731F8"/>
    <w:rsid w:val="009754A0"/>
    <w:rsid w:val="00976334"/>
    <w:rsid w:val="0097635B"/>
    <w:rsid w:val="00976DD1"/>
    <w:rsid w:val="00980926"/>
    <w:rsid w:val="00985B1D"/>
    <w:rsid w:val="00996001"/>
    <w:rsid w:val="009978A7"/>
    <w:rsid w:val="009A142B"/>
    <w:rsid w:val="009A16D1"/>
    <w:rsid w:val="009A1C5C"/>
    <w:rsid w:val="009A3186"/>
    <w:rsid w:val="009A4C97"/>
    <w:rsid w:val="009A57B7"/>
    <w:rsid w:val="009A5B8A"/>
    <w:rsid w:val="009A6B3C"/>
    <w:rsid w:val="009A6CFA"/>
    <w:rsid w:val="009A6E12"/>
    <w:rsid w:val="009A7FA3"/>
    <w:rsid w:val="009B0CB9"/>
    <w:rsid w:val="009B195A"/>
    <w:rsid w:val="009B1F38"/>
    <w:rsid w:val="009B2559"/>
    <w:rsid w:val="009B2DA3"/>
    <w:rsid w:val="009B5BCC"/>
    <w:rsid w:val="009B685C"/>
    <w:rsid w:val="009B6BAD"/>
    <w:rsid w:val="009C0B06"/>
    <w:rsid w:val="009C1410"/>
    <w:rsid w:val="009C2D08"/>
    <w:rsid w:val="009C2FAC"/>
    <w:rsid w:val="009C53B2"/>
    <w:rsid w:val="009C6849"/>
    <w:rsid w:val="009C709C"/>
    <w:rsid w:val="009C768C"/>
    <w:rsid w:val="009D2340"/>
    <w:rsid w:val="009D2CB0"/>
    <w:rsid w:val="009D2FB7"/>
    <w:rsid w:val="009E04D2"/>
    <w:rsid w:val="009E1832"/>
    <w:rsid w:val="009E1D9C"/>
    <w:rsid w:val="009E35A4"/>
    <w:rsid w:val="009E780B"/>
    <w:rsid w:val="009F0662"/>
    <w:rsid w:val="009F10EE"/>
    <w:rsid w:val="009F1579"/>
    <w:rsid w:val="009F245E"/>
    <w:rsid w:val="009F29FC"/>
    <w:rsid w:val="009F40DC"/>
    <w:rsid w:val="009F4BEF"/>
    <w:rsid w:val="009F4D99"/>
    <w:rsid w:val="009F5BC0"/>
    <w:rsid w:val="009F7909"/>
    <w:rsid w:val="00A002A3"/>
    <w:rsid w:val="00A0099F"/>
    <w:rsid w:val="00A039FC"/>
    <w:rsid w:val="00A03AA3"/>
    <w:rsid w:val="00A05535"/>
    <w:rsid w:val="00A05D24"/>
    <w:rsid w:val="00A05DAC"/>
    <w:rsid w:val="00A05ECD"/>
    <w:rsid w:val="00A05FAC"/>
    <w:rsid w:val="00A0628E"/>
    <w:rsid w:val="00A10EEA"/>
    <w:rsid w:val="00A11764"/>
    <w:rsid w:val="00A127D5"/>
    <w:rsid w:val="00A14DB1"/>
    <w:rsid w:val="00A154F4"/>
    <w:rsid w:val="00A159E6"/>
    <w:rsid w:val="00A1658A"/>
    <w:rsid w:val="00A17995"/>
    <w:rsid w:val="00A17FB8"/>
    <w:rsid w:val="00A21BA7"/>
    <w:rsid w:val="00A2404A"/>
    <w:rsid w:val="00A24B67"/>
    <w:rsid w:val="00A26B05"/>
    <w:rsid w:val="00A27C94"/>
    <w:rsid w:val="00A32B51"/>
    <w:rsid w:val="00A33D33"/>
    <w:rsid w:val="00A34957"/>
    <w:rsid w:val="00A3548E"/>
    <w:rsid w:val="00A401F7"/>
    <w:rsid w:val="00A42CC1"/>
    <w:rsid w:val="00A4419B"/>
    <w:rsid w:val="00A4430E"/>
    <w:rsid w:val="00A45067"/>
    <w:rsid w:val="00A45841"/>
    <w:rsid w:val="00A46710"/>
    <w:rsid w:val="00A46A21"/>
    <w:rsid w:val="00A47155"/>
    <w:rsid w:val="00A47A03"/>
    <w:rsid w:val="00A50F6D"/>
    <w:rsid w:val="00A52820"/>
    <w:rsid w:val="00A558C1"/>
    <w:rsid w:val="00A57A61"/>
    <w:rsid w:val="00A57DE0"/>
    <w:rsid w:val="00A60B0C"/>
    <w:rsid w:val="00A6190A"/>
    <w:rsid w:val="00A6452B"/>
    <w:rsid w:val="00A65CC4"/>
    <w:rsid w:val="00A661DE"/>
    <w:rsid w:val="00A662DA"/>
    <w:rsid w:val="00A716DA"/>
    <w:rsid w:val="00A74646"/>
    <w:rsid w:val="00A75F83"/>
    <w:rsid w:val="00A768DA"/>
    <w:rsid w:val="00A80B39"/>
    <w:rsid w:val="00A81B35"/>
    <w:rsid w:val="00A8215D"/>
    <w:rsid w:val="00A83788"/>
    <w:rsid w:val="00A83D04"/>
    <w:rsid w:val="00A84979"/>
    <w:rsid w:val="00A85279"/>
    <w:rsid w:val="00A92178"/>
    <w:rsid w:val="00A950FF"/>
    <w:rsid w:val="00A9526B"/>
    <w:rsid w:val="00A95923"/>
    <w:rsid w:val="00A95E7C"/>
    <w:rsid w:val="00AA0F99"/>
    <w:rsid w:val="00AB1645"/>
    <w:rsid w:val="00AB1B48"/>
    <w:rsid w:val="00AB1D0F"/>
    <w:rsid w:val="00AB1FF4"/>
    <w:rsid w:val="00AB2D0B"/>
    <w:rsid w:val="00AB36D0"/>
    <w:rsid w:val="00AB4F49"/>
    <w:rsid w:val="00AB5EAD"/>
    <w:rsid w:val="00AC03B5"/>
    <w:rsid w:val="00AC1EE0"/>
    <w:rsid w:val="00AC2A74"/>
    <w:rsid w:val="00AC78EB"/>
    <w:rsid w:val="00AD0764"/>
    <w:rsid w:val="00AD14C5"/>
    <w:rsid w:val="00AD1816"/>
    <w:rsid w:val="00AD1C69"/>
    <w:rsid w:val="00AD2877"/>
    <w:rsid w:val="00AD3346"/>
    <w:rsid w:val="00AD4108"/>
    <w:rsid w:val="00AD493D"/>
    <w:rsid w:val="00AD5C8A"/>
    <w:rsid w:val="00AE2491"/>
    <w:rsid w:val="00AE3ED6"/>
    <w:rsid w:val="00AE4C0F"/>
    <w:rsid w:val="00AE571D"/>
    <w:rsid w:val="00AE5AC3"/>
    <w:rsid w:val="00B00BD0"/>
    <w:rsid w:val="00B01129"/>
    <w:rsid w:val="00B03075"/>
    <w:rsid w:val="00B05653"/>
    <w:rsid w:val="00B05F0D"/>
    <w:rsid w:val="00B10588"/>
    <w:rsid w:val="00B148FB"/>
    <w:rsid w:val="00B14C95"/>
    <w:rsid w:val="00B15494"/>
    <w:rsid w:val="00B15655"/>
    <w:rsid w:val="00B17D0D"/>
    <w:rsid w:val="00B21952"/>
    <w:rsid w:val="00B2247D"/>
    <w:rsid w:val="00B23702"/>
    <w:rsid w:val="00B37B1A"/>
    <w:rsid w:val="00B526ED"/>
    <w:rsid w:val="00B52B11"/>
    <w:rsid w:val="00B56ECC"/>
    <w:rsid w:val="00B62B58"/>
    <w:rsid w:val="00B6622A"/>
    <w:rsid w:val="00B663B2"/>
    <w:rsid w:val="00B66939"/>
    <w:rsid w:val="00B715A2"/>
    <w:rsid w:val="00B73675"/>
    <w:rsid w:val="00B7646F"/>
    <w:rsid w:val="00B76DB2"/>
    <w:rsid w:val="00B77E95"/>
    <w:rsid w:val="00B819F3"/>
    <w:rsid w:val="00B81F5F"/>
    <w:rsid w:val="00B835BB"/>
    <w:rsid w:val="00B837C3"/>
    <w:rsid w:val="00B84F54"/>
    <w:rsid w:val="00B901B6"/>
    <w:rsid w:val="00B90A6E"/>
    <w:rsid w:val="00B9516C"/>
    <w:rsid w:val="00B9663A"/>
    <w:rsid w:val="00BA0311"/>
    <w:rsid w:val="00BA2CCF"/>
    <w:rsid w:val="00BA2D1B"/>
    <w:rsid w:val="00BA4296"/>
    <w:rsid w:val="00BA42FB"/>
    <w:rsid w:val="00BA5486"/>
    <w:rsid w:val="00BA5540"/>
    <w:rsid w:val="00BA5B9E"/>
    <w:rsid w:val="00BA5E88"/>
    <w:rsid w:val="00BA6DD5"/>
    <w:rsid w:val="00BB17B6"/>
    <w:rsid w:val="00BC05B1"/>
    <w:rsid w:val="00BC0C8A"/>
    <w:rsid w:val="00BC1C7D"/>
    <w:rsid w:val="00BC2771"/>
    <w:rsid w:val="00BC31E2"/>
    <w:rsid w:val="00BC31F2"/>
    <w:rsid w:val="00BC4636"/>
    <w:rsid w:val="00BC509E"/>
    <w:rsid w:val="00BC591C"/>
    <w:rsid w:val="00BC6CA2"/>
    <w:rsid w:val="00BD121B"/>
    <w:rsid w:val="00BD2E7C"/>
    <w:rsid w:val="00BD50DB"/>
    <w:rsid w:val="00BD6BA3"/>
    <w:rsid w:val="00BE5182"/>
    <w:rsid w:val="00BE5F70"/>
    <w:rsid w:val="00BF1C23"/>
    <w:rsid w:val="00BF34A0"/>
    <w:rsid w:val="00BF4001"/>
    <w:rsid w:val="00C02BE5"/>
    <w:rsid w:val="00C03C7A"/>
    <w:rsid w:val="00C11121"/>
    <w:rsid w:val="00C1195F"/>
    <w:rsid w:val="00C11EFE"/>
    <w:rsid w:val="00C12130"/>
    <w:rsid w:val="00C141D5"/>
    <w:rsid w:val="00C150AD"/>
    <w:rsid w:val="00C15784"/>
    <w:rsid w:val="00C16289"/>
    <w:rsid w:val="00C1680E"/>
    <w:rsid w:val="00C16D84"/>
    <w:rsid w:val="00C170B3"/>
    <w:rsid w:val="00C17FD6"/>
    <w:rsid w:val="00C210E0"/>
    <w:rsid w:val="00C23591"/>
    <w:rsid w:val="00C23F21"/>
    <w:rsid w:val="00C2551F"/>
    <w:rsid w:val="00C278F4"/>
    <w:rsid w:val="00C30BE7"/>
    <w:rsid w:val="00C3189B"/>
    <w:rsid w:val="00C32007"/>
    <w:rsid w:val="00C37509"/>
    <w:rsid w:val="00C378AA"/>
    <w:rsid w:val="00C40353"/>
    <w:rsid w:val="00C40DE1"/>
    <w:rsid w:val="00C41F94"/>
    <w:rsid w:val="00C41F98"/>
    <w:rsid w:val="00C47F73"/>
    <w:rsid w:val="00C51487"/>
    <w:rsid w:val="00C61649"/>
    <w:rsid w:val="00C61A23"/>
    <w:rsid w:val="00C629A3"/>
    <w:rsid w:val="00C64B1A"/>
    <w:rsid w:val="00C65C88"/>
    <w:rsid w:val="00C66E53"/>
    <w:rsid w:val="00C706CD"/>
    <w:rsid w:val="00C7305B"/>
    <w:rsid w:val="00C730A6"/>
    <w:rsid w:val="00C74999"/>
    <w:rsid w:val="00C80D29"/>
    <w:rsid w:val="00C8364B"/>
    <w:rsid w:val="00C8613C"/>
    <w:rsid w:val="00C86512"/>
    <w:rsid w:val="00C86D70"/>
    <w:rsid w:val="00C86F95"/>
    <w:rsid w:val="00C97068"/>
    <w:rsid w:val="00CA1C73"/>
    <w:rsid w:val="00CA322D"/>
    <w:rsid w:val="00CA34A1"/>
    <w:rsid w:val="00CA38BC"/>
    <w:rsid w:val="00CA4D47"/>
    <w:rsid w:val="00CA55D6"/>
    <w:rsid w:val="00CA6A22"/>
    <w:rsid w:val="00CA745F"/>
    <w:rsid w:val="00CA7498"/>
    <w:rsid w:val="00CB01AC"/>
    <w:rsid w:val="00CB0B66"/>
    <w:rsid w:val="00CB16A0"/>
    <w:rsid w:val="00CB1D34"/>
    <w:rsid w:val="00CB42F7"/>
    <w:rsid w:val="00CB5A53"/>
    <w:rsid w:val="00CB73D8"/>
    <w:rsid w:val="00CB7450"/>
    <w:rsid w:val="00CC05D5"/>
    <w:rsid w:val="00CC0DED"/>
    <w:rsid w:val="00CC47F0"/>
    <w:rsid w:val="00CC4E62"/>
    <w:rsid w:val="00CC5132"/>
    <w:rsid w:val="00CC53B0"/>
    <w:rsid w:val="00CC6335"/>
    <w:rsid w:val="00CD26B8"/>
    <w:rsid w:val="00CD3449"/>
    <w:rsid w:val="00CD5254"/>
    <w:rsid w:val="00CD55A2"/>
    <w:rsid w:val="00CE1356"/>
    <w:rsid w:val="00CE1661"/>
    <w:rsid w:val="00CE1D32"/>
    <w:rsid w:val="00CE2FC3"/>
    <w:rsid w:val="00CE452E"/>
    <w:rsid w:val="00CE4E50"/>
    <w:rsid w:val="00CE5165"/>
    <w:rsid w:val="00CE7FE5"/>
    <w:rsid w:val="00CF3ADD"/>
    <w:rsid w:val="00CF568D"/>
    <w:rsid w:val="00CF7D04"/>
    <w:rsid w:val="00D03E79"/>
    <w:rsid w:val="00D04AB4"/>
    <w:rsid w:val="00D069CB"/>
    <w:rsid w:val="00D10439"/>
    <w:rsid w:val="00D1050C"/>
    <w:rsid w:val="00D107F2"/>
    <w:rsid w:val="00D10A2A"/>
    <w:rsid w:val="00D10B9C"/>
    <w:rsid w:val="00D1157B"/>
    <w:rsid w:val="00D11C3A"/>
    <w:rsid w:val="00D11C53"/>
    <w:rsid w:val="00D11C72"/>
    <w:rsid w:val="00D12AF2"/>
    <w:rsid w:val="00D13D04"/>
    <w:rsid w:val="00D13D58"/>
    <w:rsid w:val="00D15D20"/>
    <w:rsid w:val="00D15D32"/>
    <w:rsid w:val="00D168D9"/>
    <w:rsid w:val="00D17A9C"/>
    <w:rsid w:val="00D24D61"/>
    <w:rsid w:val="00D300DA"/>
    <w:rsid w:val="00D308D3"/>
    <w:rsid w:val="00D31BEA"/>
    <w:rsid w:val="00D325B8"/>
    <w:rsid w:val="00D32906"/>
    <w:rsid w:val="00D32F4F"/>
    <w:rsid w:val="00D33C69"/>
    <w:rsid w:val="00D362E0"/>
    <w:rsid w:val="00D37572"/>
    <w:rsid w:val="00D41582"/>
    <w:rsid w:val="00D428F3"/>
    <w:rsid w:val="00D429A4"/>
    <w:rsid w:val="00D47134"/>
    <w:rsid w:val="00D5148E"/>
    <w:rsid w:val="00D524C2"/>
    <w:rsid w:val="00D52F37"/>
    <w:rsid w:val="00D534B5"/>
    <w:rsid w:val="00D56E7E"/>
    <w:rsid w:val="00D57B06"/>
    <w:rsid w:val="00D6044E"/>
    <w:rsid w:val="00D61E65"/>
    <w:rsid w:val="00D62B4C"/>
    <w:rsid w:val="00D63CFE"/>
    <w:rsid w:val="00D67306"/>
    <w:rsid w:val="00D70BB3"/>
    <w:rsid w:val="00D71C81"/>
    <w:rsid w:val="00D727B1"/>
    <w:rsid w:val="00D7287D"/>
    <w:rsid w:val="00D729DC"/>
    <w:rsid w:val="00D73F4B"/>
    <w:rsid w:val="00D80AD6"/>
    <w:rsid w:val="00D81C3D"/>
    <w:rsid w:val="00D821D7"/>
    <w:rsid w:val="00D82EE5"/>
    <w:rsid w:val="00D84009"/>
    <w:rsid w:val="00D87999"/>
    <w:rsid w:val="00D91564"/>
    <w:rsid w:val="00D91D26"/>
    <w:rsid w:val="00D930FE"/>
    <w:rsid w:val="00D939BF"/>
    <w:rsid w:val="00D94EB3"/>
    <w:rsid w:val="00D9572B"/>
    <w:rsid w:val="00D96808"/>
    <w:rsid w:val="00DA1626"/>
    <w:rsid w:val="00DA32FC"/>
    <w:rsid w:val="00DA3715"/>
    <w:rsid w:val="00DA5413"/>
    <w:rsid w:val="00DB5992"/>
    <w:rsid w:val="00DC06B9"/>
    <w:rsid w:val="00DC0E8C"/>
    <w:rsid w:val="00DC24F1"/>
    <w:rsid w:val="00DC5331"/>
    <w:rsid w:val="00DC64FC"/>
    <w:rsid w:val="00DD18A7"/>
    <w:rsid w:val="00DD1BE0"/>
    <w:rsid w:val="00DD25C2"/>
    <w:rsid w:val="00DD3721"/>
    <w:rsid w:val="00DD68D1"/>
    <w:rsid w:val="00DE10D9"/>
    <w:rsid w:val="00DE1AAE"/>
    <w:rsid w:val="00DE5615"/>
    <w:rsid w:val="00DE62D2"/>
    <w:rsid w:val="00DE6D4F"/>
    <w:rsid w:val="00DF0477"/>
    <w:rsid w:val="00DF38C2"/>
    <w:rsid w:val="00DF73FA"/>
    <w:rsid w:val="00E005C2"/>
    <w:rsid w:val="00E0122C"/>
    <w:rsid w:val="00E0147D"/>
    <w:rsid w:val="00E026C5"/>
    <w:rsid w:val="00E109DC"/>
    <w:rsid w:val="00E12EB2"/>
    <w:rsid w:val="00E13344"/>
    <w:rsid w:val="00E13F8B"/>
    <w:rsid w:val="00E158BF"/>
    <w:rsid w:val="00E179FA"/>
    <w:rsid w:val="00E17EA5"/>
    <w:rsid w:val="00E20008"/>
    <w:rsid w:val="00E23A2E"/>
    <w:rsid w:val="00E24868"/>
    <w:rsid w:val="00E251E7"/>
    <w:rsid w:val="00E27B4A"/>
    <w:rsid w:val="00E32210"/>
    <w:rsid w:val="00E3250B"/>
    <w:rsid w:val="00E33D43"/>
    <w:rsid w:val="00E365EC"/>
    <w:rsid w:val="00E42D52"/>
    <w:rsid w:val="00E447CB"/>
    <w:rsid w:val="00E448A4"/>
    <w:rsid w:val="00E45530"/>
    <w:rsid w:val="00E46305"/>
    <w:rsid w:val="00E47622"/>
    <w:rsid w:val="00E52590"/>
    <w:rsid w:val="00E52914"/>
    <w:rsid w:val="00E52A4E"/>
    <w:rsid w:val="00E5472A"/>
    <w:rsid w:val="00E55079"/>
    <w:rsid w:val="00E56958"/>
    <w:rsid w:val="00E63C74"/>
    <w:rsid w:val="00E65666"/>
    <w:rsid w:val="00E72FBC"/>
    <w:rsid w:val="00E74EB9"/>
    <w:rsid w:val="00E7560F"/>
    <w:rsid w:val="00E810B3"/>
    <w:rsid w:val="00E81120"/>
    <w:rsid w:val="00E8490A"/>
    <w:rsid w:val="00E8540B"/>
    <w:rsid w:val="00E868E5"/>
    <w:rsid w:val="00E903E0"/>
    <w:rsid w:val="00E90629"/>
    <w:rsid w:val="00E9072B"/>
    <w:rsid w:val="00E92188"/>
    <w:rsid w:val="00E931E7"/>
    <w:rsid w:val="00E95314"/>
    <w:rsid w:val="00E95427"/>
    <w:rsid w:val="00E955AC"/>
    <w:rsid w:val="00E964B8"/>
    <w:rsid w:val="00E973D1"/>
    <w:rsid w:val="00EA22F1"/>
    <w:rsid w:val="00EA25BD"/>
    <w:rsid w:val="00EA45E5"/>
    <w:rsid w:val="00EA462D"/>
    <w:rsid w:val="00EA510F"/>
    <w:rsid w:val="00EA589E"/>
    <w:rsid w:val="00EA7DD6"/>
    <w:rsid w:val="00EB2AB5"/>
    <w:rsid w:val="00EB5191"/>
    <w:rsid w:val="00EB6626"/>
    <w:rsid w:val="00EC0E91"/>
    <w:rsid w:val="00EC1001"/>
    <w:rsid w:val="00EC338E"/>
    <w:rsid w:val="00EC5753"/>
    <w:rsid w:val="00EC5883"/>
    <w:rsid w:val="00EC58B1"/>
    <w:rsid w:val="00EC6F60"/>
    <w:rsid w:val="00ED1188"/>
    <w:rsid w:val="00ED1BC2"/>
    <w:rsid w:val="00ED2A30"/>
    <w:rsid w:val="00ED3683"/>
    <w:rsid w:val="00ED40EC"/>
    <w:rsid w:val="00ED449B"/>
    <w:rsid w:val="00ED7F12"/>
    <w:rsid w:val="00EE2FA1"/>
    <w:rsid w:val="00EE3862"/>
    <w:rsid w:val="00EE3BD6"/>
    <w:rsid w:val="00EE4917"/>
    <w:rsid w:val="00EF0722"/>
    <w:rsid w:val="00EF2173"/>
    <w:rsid w:val="00EF47F2"/>
    <w:rsid w:val="00EF5957"/>
    <w:rsid w:val="00F0141B"/>
    <w:rsid w:val="00F0232C"/>
    <w:rsid w:val="00F128C1"/>
    <w:rsid w:val="00F139EE"/>
    <w:rsid w:val="00F15386"/>
    <w:rsid w:val="00F16016"/>
    <w:rsid w:val="00F21EE8"/>
    <w:rsid w:val="00F23589"/>
    <w:rsid w:val="00F23B7A"/>
    <w:rsid w:val="00F30F00"/>
    <w:rsid w:val="00F33935"/>
    <w:rsid w:val="00F33ADE"/>
    <w:rsid w:val="00F343BB"/>
    <w:rsid w:val="00F35E63"/>
    <w:rsid w:val="00F44784"/>
    <w:rsid w:val="00F4551A"/>
    <w:rsid w:val="00F46813"/>
    <w:rsid w:val="00F47098"/>
    <w:rsid w:val="00F50744"/>
    <w:rsid w:val="00F53746"/>
    <w:rsid w:val="00F54EFD"/>
    <w:rsid w:val="00F5558F"/>
    <w:rsid w:val="00F56A68"/>
    <w:rsid w:val="00F622C0"/>
    <w:rsid w:val="00F62947"/>
    <w:rsid w:val="00F630F6"/>
    <w:rsid w:val="00F642BE"/>
    <w:rsid w:val="00F65FE6"/>
    <w:rsid w:val="00F70767"/>
    <w:rsid w:val="00F70F4D"/>
    <w:rsid w:val="00F71AAD"/>
    <w:rsid w:val="00F756AC"/>
    <w:rsid w:val="00F802D3"/>
    <w:rsid w:val="00F86701"/>
    <w:rsid w:val="00F86CF9"/>
    <w:rsid w:val="00F90ABF"/>
    <w:rsid w:val="00F92841"/>
    <w:rsid w:val="00F93072"/>
    <w:rsid w:val="00F971F5"/>
    <w:rsid w:val="00F97845"/>
    <w:rsid w:val="00FA0FA5"/>
    <w:rsid w:val="00FA42E7"/>
    <w:rsid w:val="00FA49FE"/>
    <w:rsid w:val="00FA5166"/>
    <w:rsid w:val="00FB07FF"/>
    <w:rsid w:val="00FB3059"/>
    <w:rsid w:val="00FB399F"/>
    <w:rsid w:val="00FB40C5"/>
    <w:rsid w:val="00FB4346"/>
    <w:rsid w:val="00FB62B6"/>
    <w:rsid w:val="00FB7132"/>
    <w:rsid w:val="00FB7372"/>
    <w:rsid w:val="00FC39F6"/>
    <w:rsid w:val="00FC6C20"/>
    <w:rsid w:val="00FD197C"/>
    <w:rsid w:val="00FD4286"/>
    <w:rsid w:val="00FD559D"/>
    <w:rsid w:val="00FE02D9"/>
    <w:rsid w:val="00FE0EE7"/>
    <w:rsid w:val="00FE2EEA"/>
    <w:rsid w:val="00FE3D1A"/>
    <w:rsid w:val="00FE4802"/>
    <w:rsid w:val="00FE7134"/>
    <w:rsid w:val="00FF3933"/>
    <w:rsid w:val="00FF3DFC"/>
    <w:rsid w:val="00FF53C7"/>
    <w:rsid w:val="00F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3B0A4"/>
  <w15:chartTrackingRefBased/>
  <w15:docId w15:val="{C6CE2C99-116E-4222-A56B-65B30A11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DE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66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7F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1666B4"/>
    <w:pPr>
      <w:keepNext/>
      <w:keepLines/>
      <w:spacing w:before="260" w:after="260" w:line="413" w:lineRule="auto"/>
      <w:outlineLvl w:val="2"/>
    </w:pPr>
    <w:rPr>
      <w:rFonts w:ascii="Times New Roman" w:eastAsia="宋体" w:hAnsi="Times New Roman" w:cs="Times New Roman"/>
      <w:b/>
      <w:sz w:val="32"/>
      <w:szCs w:val="20"/>
    </w:rPr>
  </w:style>
  <w:style w:type="paragraph" w:styleId="4">
    <w:name w:val="heading 4"/>
    <w:basedOn w:val="a"/>
    <w:next w:val="a"/>
    <w:link w:val="40"/>
    <w:uiPriority w:val="9"/>
    <w:unhideWhenUsed/>
    <w:qFormat/>
    <w:rsid w:val="007C04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F790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2722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12722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12722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15D32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D15D32"/>
    <w:rPr>
      <w:kern w:val="0"/>
      <w:sz w:val="22"/>
    </w:rPr>
  </w:style>
  <w:style w:type="paragraph" w:styleId="a5">
    <w:name w:val="footnote text"/>
    <w:basedOn w:val="a"/>
    <w:link w:val="a6"/>
    <w:uiPriority w:val="99"/>
    <w:semiHidden/>
    <w:unhideWhenUsed/>
    <w:rsid w:val="00D15D32"/>
    <w:pPr>
      <w:snapToGrid w:val="0"/>
      <w:jc w:val="left"/>
    </w:pPr>
    <w:rPr>
      <w:sz w:val="18"/>
      <w:szCs w:val="18"/>
    </w:rPr>
  </w:style>
  <w:style w:type="character" w:customStyle="1" w:styleId="a6">
    <w:name w:val="脚注文本 字符"/>
    <w:basedOn w:val="a0"/>
    <w:link w:val="a5"/>
    <w:uiPriority w:val="99"/>
    <w:semiHidden/>
    <w:rsid w:val="00D15D32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D15D32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D15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15D3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15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15D32"/>
    <w:rPr>
      <w:sz w:val="18"/>
      <w:szCs w:val="18"/>
    </w:rPr>
  </w:style>
  <w:style w:type="character" w:customStyle="1" w:styleId="30">
    <w:name w:val="标题 3 字符"/>
    <w:basedOn w:val="a0"/>
    <w:link w:val="3"/>
    <w:rsid w:val="001666B4"/>
    <w:rPr>
      <w:rFonts w:ascii="Times New Roman" w:eastAsia="宋体" w:hAnsi="Times New Roman" w:cs="Times New Roman"/>
      <w:b/>
      <w:sz w:val="32"/>
      <w:szCs w:val="20"/>
    </w:rPr>
  </w:style>
  <w:style w:type="paragraph" w:styleId="HTML">
    <w:name w:val="HTML Preformatted"/>
    <w:basedOn w:val="a"/>
    <w:link w:val="HTML0"/>
    <w:uiPriority w:val="99"/>
    <w:rsid w:val="001666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666B4"/>
    <w:rPr>
      <w:rFonts w:ascii="宋体" w:eastAsia="宋体" w:hAnsi="宋体" w:cs="Times New Roman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666B4"/>
    <w:rPr>
      <w:b/>
      <w:bCs/>
      <w:kern w:val="44"/>
      <w:sz w:val="44"/>
      <w:szCs w:val="44"/>
    </w:rPr>
  </w:style>
  <w:style w:type="paragraph" w:styleId="ac">
    <w:name w:val="Title"/>
    <w:basedOn w:val="a"/>
    <w:next w:val="a"/>
    <w:link w:val="ad"/>
    <w:uiPriority w:val="10"/>
    <w:qFormat/>
    <w:rsid w:val="001666B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1666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87F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List Paragraph"/>
    <w:basedOn w:val="a"/>
    <w:uiPriority w:val="34"/>
    <w:qFormat/>
    <w:rsid w:val="00887FE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15A9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15A95"/>
  </w:style>
  <w:style w:type="paragraph" w:styleId="TOC2">
    <w:name w:val="toc 2"/>
    <w:basedOn w:val="a"/>
    <w:next w:val="a"/>
    <w:autoRedefine/>
    <w:uiPriority w:val="39"/>
    <w:unhideWhenUsed/>
    <w:rsid w:val="00315A95"/>
    <w:pPr>
      <w:ind w:leftChars="200" w:left="420"/>
    </w:pPr>
  </w:style>
  <w:style w:type="character" w:styleId="af">
    <w:name w:val="Hyperlink"/>
    <w:basedOn w:val="a0"/>
    <w:uiPriority w:val="99"/>
    <w:unhideWhenUsed/>
    <w:rsid w:val="00315A95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7C04C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AC1EE0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AC1EE0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AC1EE0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AC1EE0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AC1EE0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AC1EE0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AC1EE0"/>
    <w:pPr>
      <w:ind w:leftChars="1600" w:left="3360"/>
    </w:pPr>
  </w:style>
  <w:style w:type="character" w:styleId="af0">
    <w:name w:val="Unresolved Mention"/>
    <w:basedOn w:val="a0"/>
    <w:uiPriority w:val="99"/>
    <w:semiHidden/>
    <w:unhideWhenUsed/>
    <w:rsid w:val="00AC1EE0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E810B3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link w:val="af3"/>
    <w:uiPriority w:val="11"/>
    <w:qFormat/>
    <w:rsid w:val="009F790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3">
    <w:name w:val="副标题 字符"/>
    <w:basedOn w:val="a0"/>
    <w:link w:val="af2"/>
    <w:uiPriority w:val="11"/>
    <w:rsid w:val="009F7909"/>
    <w:rPr>
      <w:b/>
      <w:bCs/>
      <w:kern w:val="28"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9F790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2722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12722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12722E"/>
    <w:rPr>
      <w:rFonts w:asciiTheme="majorHAnsi" w:eastAsiaTheme="majorEastAsia" w:hAnsiTheme="majorHAnsi" w:cstheme="majorBidi"/>
      <w:sz w:val="24"/>
      <w:szCs w:val="24"/>
    </w:rPr>
  </w:style>
  <w:style w:type="character" w:styleId="af4">
    <w:name w:val="Placeholder Text"/>
    <w:basedOn w:val="a0"/>
    <w:uiPriority w:val="99"/>
    <w:semiHidden/>
    <w:rsid w:val="00FB39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A1A16EBE6A444C7B508354D3F9621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51883F-0581-48A6-8157-1F2B3AE64541}"/>
      </w:docPartPr>
      <w:docPartBody>
        <w:p w:rsidR="001325F4" w:rsidRDefault="00E57A14" w:rsidP="00E57A14">
          <w:pPr>
            <w:pStyle w:val="DA1A16EBE6A444C7B508354D3F96216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8E92CFE42A2B4E6FA359E2AF7D42FA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50ACE8-1343-485E-9117-0398DF3E7C41}"/>
      </w:docPartPr>
      <w:docPartBody>
        <w:p w:rsidR="001325F4" w:rsidRDefault="00E57A14" w:rsidP="00E57A14">
          <w:pPr>
            <w:pStyle w:val="8E92CFE42A2B4E6FA359E2AF7D42FA72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14"/>
    <w:rsid w:val="00001E0A"/>
    <w:rsid w:val="000500F9"/>
    <w:rsid w:val="00072E79"/>
    <w:rsid w:val="00095F1D"/>
    <w:rsid w:val="000C0FE7"/>
    <w:rsid w:val="000D6F3C"/>
    <w:rsid w:val="001325F4"/>
    <w:rsid w:val="00160F96"/>
    <w:rsid w:val="00195367"/>
    <w:rsid w:val="001B5919"/>
    <w:rsid w:val="001F60B9"/>
    <w:rsid w:val="0020356A"/>
    <w:rsid w:val="003116BE"/>
    <w:rsid w:val="003557C6"/>
    <w:rsid w:val="003C79CE"/>
    <w:rsid w:val="004173D3"/>
    <w:rsid w:val="00433C9F"/>
    <w:rsid w:val="00447D81"/>
    <w:rsid w:val="00471A52"/>
    <w:rsid w:val="004766E2"/>
    <w:rsid w:val="00486DA2"/>
    <w:rsid w:val="004B5D13"/>
    <w:rsid w:val="005458CE"/>
    <w:rsid w:val="00554CD6"/>
    <w:rsid w:val="00565ABD"/>
    <w:rsid w:val="00583C1E"/>
    <w:rsid w:val="005B1D82"/>
    <w:rsid w:val="00615F25"/>
    <w:rsid w:val="006258E2"/>
    <w:rsid w:val="00671E35"/>
    <w:rsid w:val="00672C7A"/>
    <w:rsid w:val="006C22EE"/>
    <w:rsid w:val="00706444"/>
    <w:rsid w:val="00741343"/>
    <w:rsid w:val="00782739"/>
    <w:rsid w:val="00804C63"/>
    <w:rsid w:val="00811ABA"/>
    <w:rsid w:val="00831D52"/>
    <w:rsid w:val="00842899"/>
    <w:rsid w:val="0086329D"/>
    <w:rsid w:val="00881CFD"/>
    <w:rsid w:val="00943A93"/>
    <w:rsid w:val="00950616"/>
    <w:rsid w:val="00951FC8"/>
    <w:rsid w:val="00955A49"/>
    <w:rsid w:val="009B69A6"/>
    <w:rsid w:val="009C1564"/>
    <w:rsid w:val="009C60FD"/>
    <w:rsid w:val="00A51A00"/>
    <w:rsid w:val="00AC4152"/>
    <w:rsid w:val="00AC772C"/>
    <w:rsid w:val="00AF5808"/>
    <w:rsid w:val="00C06998"/>
    <w:rsid w:val="00C34151"/>
    <w:rsid w:val="00C953E1"/>
    <w:rsid w:val="00CD7271"/>
    <w:rsid w:val="00CE6370"/>
    <w:rsid w:val="00CF45F0"/>
    <w:rsid w:val="00D00726"/>
    <w:rsid w:val="00D24914"/>
    <w:rsid w:val="00D7415D"/>
    <w:rsid w:val="00D7603F"/>
    <w:rsid w:val="00DB4813"/>
    <w:rsid w:val="00DC0EA8"/>
    <w:rsid w:val="00DE7350"/>
    <w:rsid w:val="00E04A45"/>
    <w:rsid w:val="00E2387D"/>
    <w:rsid w:val="00E57A14"/>
    <w:rsid w:val="00EC7AEF"/>
    <w:rsid w:val="00ED7E83"/>
    <w:rsid w:val="00EE20FE"/>
    <w:rsid w:val="00F26A4C"/>
    <w:rsid w:val="00F44585"/>
    <w:rsid w:val="00F74150"/>
    <w:rsid w:val="00F901DC"/>
    <w:rsid w:val="00FA3BB1"/>
    <w:rsid w:val="00FC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A1A16EBE6A444C7B508354D3F962169">
    <w:name w:val="DA1A16EBE6A444C7B508354D3F962169"/>
    <w:rsid w:val="00E57A14"/>
    <w:pPr>
      <w:widowControl w:val="0"/>
      <w:jc w:val="both"/>
    </w:pPr>
  </w:style>
  <w:style w:type="paragraph" w:customStyle="1" w:styleId="8E92CFE42A2B4E6FA359E2AF7D42FA72">
    <w:name w:val="8E92CFE42A2B4E6FA359E2AF7D42FA72"/>
    <w:rsid w:val="00E57A14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9B69A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CF97D7-B6D0-404D-913C-B07E414BB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16348</TotalTime>
  <Pages>70</Pages>
  <Words>5919</Words>
  <Characters>33741</Characters>
  <Application>Microsoft Office Word</Application>
  <DocSecurity>0</DocSecurity>
  <Lines>281</Lines>
  <Paragraphs>79</Paragraphs>
  <ScaleCrop>false</ScaleCrop>
  <Company/>
  <LinksUpToDate>false</LinksUpToDate>
  <CharactersWithSpaces>39581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行走书店接口文档</dc:title>
  <dc:subject>By陈远旋</dc:subject>
  <dc:creator>chen yuanX</dc:creator>
  <cp:keywords/>
  <dc:description/>
  <cp:lastModifiedBy>chen yuanX</cp:lastModifiedBy>
  <cp:revision>3106</cp:revision>
  <dcterms:created xsi:type="dcterms:W3CDTF">2020-03-24T00:24:00Z</dcterms:created>
  <dcterms:modified xsi:type="dcterms:W3CDTF">2020-05-05T09:55:00Z</dcterms:modified>
</cp:coreProperties>
</file>