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BD560" w14:textId="77777777" w:rsidR="007F6BE5" w:rsidRDefault="007F6BE5" w:rsidP="007F6BE5">
      <w:r>
        <w:t>[Outage Start] – Use convert text to column wizard to generate the dates</w:t>
      </w:r>
    </w:p>
    <w:p w14:paraId="56D5AD00" w14:textId="77777777" w:rsidR="007F6BE5" w:rsidRDefault="00571A4F">
      <w:r>
        <w:t>Format -  Short date</w:t>
      </w:r>
    </w:p>
    <w:p w14:paraId="5E5AACC5" w14:textId="77777777" w:rsidR="00571A4F" w:rsidRDefault="00571A4F"/>
    <w:p w14:paraId="57A2DE40" w14:textId="77777777" w:rsidR="005A095B" w:rsidRDefault="005A095B" w:rsidP="005A095B"/>
    <w:p w14:paraId="1E35318B" w14:textId="77777777" w:rsidR="005A095B" w:rsidRDefault="005A095B" w:rsidP="005A095B">
      <w:r>
        <w:t>Remove repetitive outages (same date, same feed) – 81 counts in 2014</w:t>
      </w:r>
    </w:p>
    <w:p w14:paraId="79BA515F" w14:textId="77777777" w:rsidR="005A095B" w:rsidRDefault="005A095B">
      <w:r>
        <w:rPr>
          <w:noProof/>
        </w:rPr>
        <w:drawing>
          <wp:inline distT="0" distB="0" distL="0" distR="0" wp14:anchorId="4D001D23" wp14:editId="186A9C16">
            <wp:extent cx="5935980" cy="619125"/>
            <wp:effectExtent l="0" t="0" r="7620" b="0"/>
            <wp:docPr id="1" name="Picture 1" descr="/Users/jerry/Desktop/Screen Shot 2017-02-28 at 2.1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ry/Desktop/Screen Shot 2017-02-28 at 2.11.3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AC55" w14:textId="77777777" w:rsidR="007F6BE5" w:rsidRDefault="007F6BE5"/>
    <w:p w14:paraId="0F703EC7" w14:textId="77777777" w:rsidR="0006470C" w:rsidRDefault="0006470C">
      <w:r>
        <w:t>Filter</w:t>
      </w:r>
    </w:p>
    <w:p w14:paraId="6025228C" w14:textId="77777777" w:rsidR="0006470C" w:rsidRDefault="0006470C"/>
    <w:p w14:paraId="0BAB2EED" w14:textId="77777777" w:rsidR="00B53F44" w:rsidRDefault="0006470C">
      <w:r>
        <w:t>[</w:t>
      </w:r>
      <w:r w:rsidR="006D3147">
        <w:t>Category</w:t>
      </w:r>
      <w:r>
        <w:t>] – only by equipment or natural causes</w:t>
      </w:r>
    </w:p>
    <w:p w14:paraId="4133FA50" w14:textId="77777777" w:rsidR="006D3147" w:rsidRDefault="006D3147">
      <w:r>
        <w:t>Bird/Animal</w:t>
      </w:r>
    </w:p>
    <w:p w14:paraId="02169C18" w14:textId="77777777" w:rsidR="006D3147" w:rsidRDefault="006D3147">
      <w:r>
        <w:t>Equipment Failure</w:t>
      </w:r>
    </w:p>
    <w:p w14:paraId="386EEDB5" w14:textId="77777777" w:rsidR="006D3147" w:rsidRDefault="006D3147">
      <w:r>
        <w:t>Fire</w:t>
      </w:r>
    </w:p>
    <w:p w14:paraId="12A1F9F2" w14:textId="77777777" w:rsidR="006D3147" w:rsidRDefault="006D3147">
      <w:r>
        <w:t>Lightening</w:t>
      </w:r>
    </w:p>
    <w:p w14:paraId="6AFE8471" w14:textId="77777777" w:rsidR="006D3147" w:rsidRDefault="006D3147">
      <w:r>
        <w:t>Other</w:t>
      </w:r>
    </w:p>
    <w:p w14:paraId="412BC07D" w14:textId="77777777" w:rsidR="006D3147" w:rsidRDefault="006D3147">
      <w:r>
        <w:t>Trees/Wire down</w:t>
      </w:r>
    </w:p>
    <w:p w14:paraId="4684425E" w14:textId="77777777" w:rsidR="0006470C" w:rsidRDefault="0006470C"/>
    <w:p w14:paraId="5AF2EA83" w14:textId="77777777" w:rsidR="0006470C" w:rsidRDefault="0006470C">
      <w:r>
        <w:t>[Outage Type] – remove others which won’t affect customers</w:t>
      </w:r>
    </w:p>
    <w:p w14:paraId="341B7FAE" w14:textId="77777777" w:rsidR="0006470C" w:rsidRDefault="0006470C">
      <w:r>
        <w:t>OH</w:t>
      </w:r>
    </w:p>
    <w:p w14:paraId="1DFDF2C1" w14:textId="77777777" w:rsidR="0006470C" w:rsidRDefault="0006470C">
      <w:r>
        <w:t>UG</w:t>
      </w:r>
    </w:p>
    <w:p w14:paraId="3256A6F6" w14:textId="77777777" w:rsidR="00A473CD" w:rsidRDefault="00A473CD"/>
    <w:p w14:paraId="415004D5" w14:textId="77777777" w:rsidR="00CD056C" w:rsidRDefault="00CD056C">
      <w:r>
        <w:t>[Cause] –deselect</w:t>
      </w:r>
    </w:p>
    <w:p w14:paraId="35D63493" w14:textId="77777777" w:rsidR="00CD056C" w:rsidRDefault="00CD056C">
      <w:r>
        <w:t>balloon</w:t>
      </w:r>
    </w:p>
    <w:p w14:paraId="75ABB308" w14:textId="77777777" w:rsidR="00CD056C" w:rsidRDefault="00CD056C">
      <w:r>
        <w:t>no cause found</w:t>
      </w:r>
    </w:p>
    <w:p w14:paraId="57002C9F" w14:textId="77777777" w:rsidR="00CD056C" w:rsidRDefault="00CD056C">
      <w:r>
        <w:t>vandalism</w:t>
      </w:r>
    </w:p>
    <w:p w14:paraId="3CBCAD33" w14:textId="77777777" w:rsidR="00CD056C" w:rsidRDefault="00CD056C"/>
    <w:p w14:paraId="2D4D4469" w14:textId="77777777" w:rsidR="0022332C" w:rsidRDefault="0022332C"/>
    <w:p w14:paraId="0846438B" w14:textId="4D0873AB" w:rsidR="0022332C" w:rsidRDefault="0022332C">
      <w:r>
        <w:t xml:space="preserve">Copy </w:t>
      </w:r>
      <w:r w:rsidR="00D91069">
        <w:t xml:space="preserve">filtered results </w:t>
      </w:r>
      <w:r>
        <w:t>to a new worksheet</w:t>
      </w:r>
    </w:p>
    <w:p w14:paraId="0F5DD619" w14:textId="580B7F46" w:rsidR="00D86B2B" w:rsidRDefault="00D86B2B">
      <w:r>
        <w:t>Use countif and countifs to count the number of incidences</w:t>
      </w:r>
    </w:p>
    <w:p w14:paraId="584A57AA" w14:textId="77777777" w:rsidR="00D91069" w:rsidRDefault="00D91069"/>
    <w:p w14:paraId="3711E7DB" w14:textId="700BF165" w:rsidR="00D91069" w:rsidRDefault="00D91069">
      <w:r>
        <w:t>Consolidate into the weather file</w:t>
      </w:r>
      <w:bookmarkStart w:id="0" w:name="_GoBack"/>
      <w:bookmarkEnd w:id="0"/>
    </w:p>
    <w:sectPr w:rsidR="00D91069" w:rsidSect="005B44D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47"/>
    <w:rsid w:val="0006470C"/>
    <w:rsid w:val="0022332C"/>
    <w:rsid w:val="003A1443"/>
    <w:rsid w:val="00571A4F"/>
    <w:rsid w:val="005A095B"/>
    <w:rsid w:val="005B44D6"/>
    <w:rsid w:val="006D3147"/>
    <w:rsid w:val="007F6BE5"/>
    <w:rsid w:val="0088194D"/>
    <w:rsid w:val="00A473CD"/>
    <w:rsid w:val="00B92A01"/>
    <w:rsid w:val="00B97138"/>
    <w:rsid w:val="00BB2370"/>
    <w:rsid w:val="00CD056C"/>
    <w:rsid w:val="00D86B2B"/>
    <w:rsid w:val="00D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C43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jerrysyc</dc:creator>
  <cp:keywords/>
  <dc:description/>
  <cp:lastModifiedBy>jerrysyc</cp:lastModifiedBy>
  <cp:revision>2</cp:revision>
  <dcterms:created xsi:type="dcterms:W3CDTF">2017-02-28T21:27:00Z</dcterms:created>
  <dcterms:modified xsi:type="dcterms:W3CDTF">2017-02-28T23:06:00Z</dcterms:modified>
</cp:coreProperties>
</file>