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02F03632" w:rsidR="007E0774" w:rsidRDefault="00C10B0B">
      <w:r>
        <w:rPr>
          <w:rFonts w:hint="eastAsia"/>
        </w:rPr>
        <w:t>这是一个测试文件</w:t>
      </w:r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C1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2019-08-29T05:16:00Z</dcterms:modified>
</cp:coreProperties>
</file>