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70860598" w:rsidR="002612A0" w:rsidRDefault="006F1D63">
      <w:r>
        <w:t xml:space="preserve">Name: </w:t>
      </w:r>
      <w:r w:rsidR="0067241E">
        <w:t>Eve</w:t>
      </w:r>
    </w:p>
    <w:p w14:paraId="1C406EB9" w14:textId="60B9D6A6" w:rsidR="006F1D63" w:rsidRDefault="006F1D63">
      <w:r>
        <w:t xml:space="preserve">Race: Female </w:t>
      </w:r>
      <w:r w:rsidR="0067241E">
        <w:t>Deep Gnome</w:t>
      </w:r>
    </w:p>
    <w:p w14:paraId="5DA22FA8" w14:textId="7D3BFE42" w:rsidR="006F1D63" w:rsidRDefault="006F1D63">
      <w:r>
        <w:t xml:space="preserve">Class/Subclass: </w:t>
      </w:r>
      <w:r w:rsidR="0067241E">
        <w:t>Ranger/</w:t>
      </w:r>
      <w:proofErr w:type="spellStart"/>
      <w:r w:rsidR="0067241E">
        <w:t>Gloomstalker</w:t>
      </w:r>
      <w:proofErr w:type="spellEnd"/>
    </w:p>
    <w:p w14:paraId="6A86AE77" w14:textId="7668EF04" w:rsidR="006F1D63" w:rsidRDefault="006F1D63">
      <w:r>
        <w:t xml:space="preserve">Tower: </w:t>
      </w:r>
      <w:r w:rsidR="0067241E">
        <w:t>Ooze</w:t>
      </w:r>
    </w:p>
    <w:p w14:paraId="72CE1362" w14:textId="5CB5B8E0" w:rsidR="006F1D63" w:rsidRDefault="006F1D63">
      <w:r>
        <w:t>Trial: Not Yet Completed</w:t>
      </w:r>
    </w:p>
    <w:p w14:paraId="21ED94FE" w14:textId="3AEF3A45" w:rsidR="00EB7B1B" w:rsidRDefault="00EB7B1B">
      <w:r>
        <w:t>Trial Special Reward: N/A</w:t>
      </w:r>
    </w:p>
    <w:p w14:paraId="1D0587E0" w14:textId="308762F6" w:rsidR="006F1D63" w:rsidRDefault="006F1D63">
      <w:r>
        <w:t>Backstory:</w:t>
      </w:r>
    </w:p>
    <w:p w14:paraId="67613C6A" w14:textId="173592AD" w:rsidR="0085698D" w:rsidRDefault="0067241E">
      <w:r>
        <w:t>Eve</w:t>
      </w:r>
      <w:r w:rsidRPr="0067241E">
        <w:t xml:space="preserve"> decided to join the guard patrols that would hunt monsters and keep their town safe. She joined with her best friend and they became very skilled rangers. But then one day they were ambushed by a party of Duergar who kidnapped her best friend and a few others for slave </w:t>
      </w:r>
      <w:proofErr w:type="spellStart"/>
      <w:r w:rsidRPr="0067241E">
        <w:t>labor</w:t>
      </w:r>
      <w:proofErr w:type="spellEnd"/>
      <w:r w:rsidRPr="0067241E">
        <w:t xml:space="preserve">. Eve managed to track them back to their fortress but couldn't go in alone to save her friends. As she was going back to her town to gather a rescue party the cataclysmic event occurred and everything started to collapse. Eve was forced to the surface, barely escaping with her life. Her goal now is to find out if her village survived and to rescue her best friend from the Duergar and to do so she'll need some new </w:t>
      </w:r>
      <w:proofErr w:type="gramStart"/>
      <w:r w:rsidRPr="0067241E">
        <w:t>friends..</w:t>
      </w:r>
      <w:proofErr w:type="gramEnd"/>
    </w:p>
    <w:p w14:paraId="7391D36C" w14:textId="45794D98" w:rsidR="0085698D" w:rsidRDefault="0085698D">
      <w:r>
        <w:t>Character Notes:</w:t>
      </w:r>
    </w:p>
    <w:p w14:paraId="49C1F828" w14:textId="53E45C93" w:rsidR="004F5117" w:rsidRDefault="0067241E">
      <w:r>
        <w:t xml:space="preserve">Eve has been very </w:t>
      </w:r>
      <w:r w:rsidRPr="0067241E">
        <w:t>silent and stoic</w:t>
      </w:r>
      <w:r>
        <w:t xml:space="preserve"> up until this point. </w:t>
      </w:r>
    </w:p>
    <w:sectPr w:rsidR="004F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2344E6"/>
    <w:rsid w:val="002612A0"/>
    <w:rsid w:val="00341193"/>
    <w:rsid w:val="00406C43"/>
    <w:rsid w:val="004F5117"/>
    <w:rsid w:val="00597E4E"/>
    <w:rsid w:val="005A0950"/>
    <w:rsid w:val="0067241E"/>
    <w:rsid w:val="006F1D63"/>
    <w:rsid w:val="0085698D"/>
    <w:rsid w:val="00A15602"/>
    <w:rsid w:val="00A87E73"/>
    <w:rsid w:val="00BC6F53"/>
    <w:rsid w:val="00CC2588"/>
    <w:rsid w:val="00EB7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9</cp:revision>
  <dcterms:created xsi:type="dcterms:W3CDTF">2026-03-28T23:33:00Z</dcterms:created>
  <dcterms:modified xsi:type="dcterms:W3CDTF">2026-03-28T23:56:00Z</dcterms:modified>
</cp:coreProperties>
</file>