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5EFD9" w14:textId="77777777" w:rsidR="008106F6" w:rsidRDefault="008106F6" w:rsidP="008106F6">
      <w:r>
        <w:t># General Facilities at Seeker Towers</w:t>
      </w:r>
    </w:p>
    <w:p w14:paraId="44FF2109" w14:textId="77777777" w:rsidR="008106F6" w:rsidRDefault="008106F6" w:rsidP="008106F6"/>
    <w:p w14:paraId="0AA341DF" w14:textId="77777777" w:rsidR="008106F6" w:rsidRDefault="008106F6" w:rsidP="008106F6">
      <w:r>
        <w:t>1. **Training Grounds**</w:t>
      </w:r>
    </w:p>
    <w:p w14:paraId="3422B532" w14:textId="77777777" w:rsidR="008106F6" w:rsidRDefault="008106F6" w:rsidP="008106F6">
      <w:r>
        <w:t xml:space="preserve">   - Adaptable combat arenas simulating various terrains</w:t>
      </w:r>
    </w:p>
    <w:p w14:paraId="328E06F2" w14:textId="77777777" w:rsidR="008106F6" w:rsidRDefault="008106F6" w:rsidP="008106F6">
      <w:r>
        <w:t xml:space="preserve">   - Magical chambers for creature encounter simulations</w:t>
      </w:r>
    </w:p>
    <w:p w14:paraId="0DAD4C35" w14:textId="77777777" w:rsidR="008106F6" w:rsidRDefault="008106F6" w:rsidP="008106F6"/>
    <w:p w14:paraId="4C513C02" w14:textId="77777777" w:rsidR="008106F6" w:rsidRDefault="008106F6" w:rsidP="008106F6">
      <w:r>
        <w:t>2. **Armory**</w:t>
      </w:r>
    </w:p>
    <w:p w14:paraId="6377FFC0" w14:textId="77777777" w:rsidR="008106F6" w:rsidRDefault="008106F6" w:rsidP="008106F6">
      <w:r>
        <w:t xml:space="preserve">   - Specialized weapons crafting and storage</w:t>
      </w:r>
    </w:p>
    <w:p w14:paraId="0D9B5F97" w14:textId="03181FA6" w:rsidR="008106F6" w:rsidRDefault="008106F6" w:rsidP="008106F6">
      <w:r>
        <w:t xml:space="preserve">   - Adaptive </w:t>
      </w:r>
      <w:r>
        <w:t>armour</w:t>
      </w:r>
      <w:r>
        <w:t xml:space="preserve"> suited for different creature types</w:t>
      </w:r>
    </w:p>
    <w:p w14:paraId="1CAEDA7B" w14:textId="77777777" w:rsidR="008106F6" w:rsidRDefault="008106F6" w:rsidP="008106F6"/>
    <w:p w14:paraId="7B00641E" w14:textId="77777777" w:rsidR="008106F6" w:rsidRDefault="008106F6" w:rsidP="008106F6">
      <w:r>
        <w:t>3. **Library &amp; Archives**</w:t>
      </w:r>
    </w:p>
    <w:p w14:paraId="590DBF05" w14:textId="77777777" w:rsidR="008106F6" w:rsidRDefault="008106F6" w:rsidP="008106F6">
      <w:r>
        <w:t xml:space="preserve">   - Extensive bestiary and creature lore collection</w:t>
      </w:r>
    </w:p>
    <w:p w14:paraId="7F6600D9" w14:textId="77777777" w:rsidR="008106F6" w:rsidRDefault="008106F6" w:rsidP="008106F6">
      <w:r>
        <w:t xml:space="preserve">   - Maps of known creature habitats and territories</w:t>
      </w:r>
    </w:p>
    <w:p w14:paraId="073B8377" w14:textId="77777777" w:rsidR="008106F6" w:rsidRDefault="008106F6" w:rsidP="008106F6"/>
    <w:p w14:paraId="112F1ECF" w14:textId="77777777" w:rsidR="008106F6" w:rsidRDefault="008106F6" w:rsidP="008106F6">
      <w:r>
        <w:t>4. **Medical Ward**</w:t>
      </w:r>
    </w:p>
    <w:p w14:paraId="57BDB5FA" w14:textId="77777777" w:rsidR="008106F6" w:rsidRDefault="008106F6" w:rsidP="008106F6">
      <w:r>
        <w:t xml:space="preserve">   - Equipped for treating various creature-inflicted injuries</w:t>
      </w:r>
    </w:p>
    <w:p w14:paraId="23FB1C4D" w14:textId="77777777" w:rsidR="008106F6" w:rsidRDefault="008106F6" w:rsidP="008106F6">
      <w:r>
        <w:t xml:space="preserve">   - Magical and mundane healing facilities</w:t>
      </w:r>
    </w:p>
    <w:p w14:paraId="73797FB3" w14:textId="77777777" w:rsidR="008106F6" w:rsidRDefault="008106F6" w:rsidP="008106F6"/>
    <w:p w14:paraId="1724EC0B" w14:textId="77777777" w:rsidR="008106F6" w:rsidRDefault="008106F6" w:rsidP="008106F6">
      <w:r>
        <w:t>5. **Trial Arena**</w:t>
      </w:r>
    </w:p>
    <w:p w14:paraId="7E8018C4" w14:textId="77777777" w:rsidR="008106F6" w:rsidRDefault="008106F6" w:rsidP="008106F6">
      <w:r>
        <w:t xml:space="preserve">   - Fortified zone for combat trials and demonstrations</w:t>
      </w:r>
    </w:p>
    <w:p w14:paraId="13430EF1" w14:textId="77777777" w:rsidR="008106F6" w:rsidRDefault="008106F6" w:rsidP="008106F6">
      <w:r>
        <w:t xml:space="preserve">   - Observation areas for assessment and training</w:t>
      </w:r>
    </w:p>
    <w:p w14:paraId="0EA0F138" w14:textId="77777777" w:rsidR="008106F6" w:rsidRDefault="008106F6" w:rsidP="008106F6"/>
    <w:p w14:paraId="4F52B7A0" w14:textId="77777777" w:rsidR="008106F6" w:rsidRDefault="008106F6" w:rsidP="008106F6">
      <w:r>
        <w:t>6. **Artifact Vault**</w:t>
      </w:r>
    </w:p>
    <w:p w14:paraId="335B5D80" w14:textId="77777777" w:rsidR="008106F6" w:rsidRDefault="008106F6" w:rsidP="008106F6">
      <w:r>
        <w:t xml:space="preserve">   - Secure storage for creature-related items and trophies</w:t>
      </w:r>
    </w:p>
    <w:p w14:paraId="531ED250" w14:textId="77777777" w:rsidR="008106F6" w:rsidRDefault="008106F6" w:rsidP="008106F6">
      <w:r>
        <w:t xml:space="preserve">   - Research area for studying magical and mundane artifacts</w:t>
      </w:r>
    </w:p>
    <w:p w14:paraId="60772698" w14:textId="77777777" w:rsidR="008106F6" w:rsidRDefault="008106F6" w:rsidP="008106F6"/>
    <w:p w14:paraId="561085C3" w14:textId="77777777" w:rsidR="008106F6" w:rsidRDefault="008106F6" w:rsidP="008106F6">
      <w:r>
        <w:t>7. **Strategy Room**</w:t>
      </w:r>
    </w:p>
    <w:p w14:paraId="52E85CEF" w14:textId="6A0641DD" w:rsidR="008106F6" w:rsidRDefault="008106F6" w:rsidP="008106F6">
      <w:r>
        <w:t xml:space="preserve">   - Planning </w:t>
      </w:r>
      <w:r>
        <w:t>centre</w:t>
      </w:r>
      <w:r>
        <w:t xml:space="preserve"> with holographic terrain mapping</w:t>
      </w:r>
    </w:p>
    <w:p w14:paraId="37422786" w14:textId="77777777" w:rsidR="008106F6" w:rsidRDefault="008106F6" w:rsidP="008106F6">
      <w:r>
        <w:t xml:space="preserve">   - Communication hub for coordinating hunts</w:t>
      </w:r>
    </w:p>
    <w:p w14:paraId="7FF30C54" w14:textId="77777777" w:rsidR="008106F6" w:rsidRDefault="008106F6" w:rsidP="008106F6"/>
    <w:p w14:paraId="6A671746" w14:textId="77777777" w:rsidR="008106F6" w:rsidRDefault="008106F6" w:rsidP="008106F6"/>
    <w:p w14:paraId="2A2CEBC0" w14:textId="1421A942" w:rsidR="008106F6" w:rsidRDefault="008106F6" w:rsidP="008106F6">
      <w:r>
        <w:lastRenderedPageBreak/>
        <w:t>8. **Creature Observation Deck**</w:t>
      </w:r>
    </w:p>
    <w:p w14:paraId="185CFAB2" w14:textId="356B2CDD" w:rsidR="008106F6" w:rsidRDefault="008106F6" w:rsidP="008106F6">
      <w:r>
        <w:t xml:space="preserve">   - For studying creature </w:t>
      </w:r>
      <w:r>
        <w:t>behaviour</w:t>
      </w:r>
      <w:r>
        <w:t xml:space="preserve"> and anatomy</w:t>
      </w:r>
    </w:p>
    <w:p w14:paraId="420A3F41" w14:textId="77777777" w:rsidR="008106F6" w:rsidRDefault="008106F6" w:rsidP="008106F6">
      <w:r>
        <w:t xml:space="preserve">   - May include magically reinforced habitats for live specimens</w:t>
      </w:r>
    </w:p>
    <w:p w14:paraId="1E296A1F" w14:textId="77777777" w:rsidR="008106F6" w:rsidRDefault="008106F6" w:rsidP="008106F6"/>
    <w:p w14:paraId="35D8E202" w14:textId="77777777" w:rsidR="008106F6" w:rsidRDefault="008106F6" w:rsidP="008106F6">
      <w:r>
        <w:t>9. **Alchemy &amp; Science Lab**</w:t>
      </w:r>
    </w:p>
    <w:p w14:paraId="5C6329C9" w14:textId="77777777" w:rsidR="008106F6" w:rsidRDefault="008106F6" w:rsidP="008106F6">
      <w:r>
        <w:t xml:space="preserve">   - For creating specialized potions, antidotes, and tools</w:t>
      </w:r>
    </w:p>
    <w:p w14:paraId="6346F3A9" w14:textId="77777777" w:rsidR="008106F6" w:rsidRDefault="008106F6" w:rsidP="008106F6">
      <w:r>
        <w:t xml:space="preserve">   - Research into creature biology and weaknesses</w:t>
      </w:r>
    </w:p>
    <w:p w14:paraId="33FE8CF6" w14:textId="77777777" w:rsidR="008106F6" w:rsidRDefault="008106F6" w:rsidP="008106F6"/>
    <w:p w14:paraId="477288CB" w14:textId="77777777" w:rsidR="008106F6" w:rsidRDefault="008106F6" w:rsidP="008106F6">
      <w:r>
        <w:t>10. **Containment Facilities**</w:t>
      </w:r>
    </w:p>
    <w:p w14:paraId="0FF69BE8" w14:textId="77777777" w:rsidR="008106F6" w:rsidRDefault="008106F6" w:rsidP="008106F6">
      <w:r>
        <w:t xml:space="preserve">    - For holding captured creatures securely</w:t>
      </w:r>
    </w:p>
    <w:p w14:paraId="02C7C3B0" w14:textId="77777777" w:rsidR="008106F6" w:rsidRDefault="008106F6" w:rsidP="008106F6">
      <w:r>
        <w:t xml:space="preserve">    - Adaptable to various sizes and types of beings</w:t>
      </w:r>
    </w:p>
    <w:p w14:paraId="44AAF773" w14:textId="77777777" w:rsidR="008106F6" w:rsidRDefault="008106F6" w:rsidP="008106F6"/>
    <w:p w14:paraId="6DE3DFAD" w14:textId="30F44FC8" w:rsidR="008106F6" w:rsidRDefault="008106F6" w:rsidP="008106F6">
      <w:r>
        <w:t xml:space="preserve">11. **Sensory Training </w:t>
      </w:r>
      <w:r>
        <w:t>Centre</w:t>
      </w:r>
      <w:r>
        <w:t>**</w:t>
      </w:r>
    </w:p>
    <w:p w14:paraId="5A08EC14" w14:textId="77777777" w:rsidR="008106F6" w:rsidRDefault="008106F6" w:rsidP="008106F6">
      <w:r>
        <w:t xml:space="preserve">    - For honing senses to detect specific creatures</w:t>
      </w:r>
    </w:p>
    <w:p w14:paraId="23559B67" w14:textId="77777777" w:rsidR="008106F6" w:rsidRDefault="008106F6" w:rsidP="008106F6">
      <w:r>
        <w:t xml:space="preserve">    - Includes scent libraries, sound archives, and tactile simulations</w:t>
      </w:r>
    </w:p>
    <w:p w14:paraId="2637739E" w14:textId="77777777" w:rsidR="008106F6" w:rsidRDefault="008106F6" w:rsidP="008106F6"/>
    <w:p w14:paraId="385B4CE4" w14:textId="77777777" w:rsidR="008106F6" w:rsidRDefault="008106F6" w:rsidP="008106F6">
      <w:r>
        <w:t>12. **Rehabilitation Wing**</w:t>
      </w:r>
    </w:p>
    <w:p w14:paraId="21A18E29" w14:textId="77777777" w:rsidR="008106F6" w:rsidRDefault="008106F6" w:rsidP="008106F6">
      <w:r>
        <w:t xml:space="preserve">    - For treating and potentially reforming certain creatures</w:t>
      </w:r>
    </w:p>
    <w:p w14:paraId="4DD791BC" w14:textId="77777777" w:rsidR="008106F6" w:rsidRDefault="008106F6" w:rsidP="008106F6">
      <w:r>
        <w:t xml:space="preserve">    - Also serves as a recovery area for injured seekers</w:t>
      </w:r>
    </w:p>
    <w:p w14:paraId="61FEC724" w14:textId="77777777" w:rsidR="008106F6" w:rsidRDefault="008106F6" w:rsidP="008106F6"/>
    <w:p w14:paraId="062A94DC" w14:textId="77777777" w:rsidR="008106F6" w:rsidRDefault="008106F6" w:rsidP="008106F6">
      <w:r>
        <w:t>13. **Divination Chamber**</w:t>
      </w:r>
    </w:p>
    <w:p w14:paraId="2A9D7B2A" w14:textId="77777777" w:rsidR="008106F6" w:rsidRDefault="008106F6" w:rsidP="008106F6">
      <w:r>
        <w:t xml:space="preserve">    - For magical tracking and location of creatures</w:t>
      </w:r>
    </w:p>
    <w:p w14:paraId="287CE4CB" w14:textId="768AB96B" w:rsidR="002612A0" w:rsidRDefault="008106F6" w:rsidP="008106F6">
      <w:r>
        <w:t xml:space="preserve">    - Includes scrying pools and other mystical detection tools</w:t>
      </w:r>
    </w:p>
    <w:sectPr w:rsidR="0026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31"/>
    <w:rsid w:val="002612A0"/>
    <w:rsid w:val="00406C43"/>
    <w:rsid w:val="00610031"/>
    <w:rsid w:val="006749F1"/>
    <w:rsid w:val="008106F6"/>
    <w:rsid w:val="0098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8665"/>
  <w15:chartTrackingRefBased/>
  <w15:docId w15:val="{BEFAB638-E54C-4748-9EE6-0BE0D048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Silveira</dc:creator>
  <cp:keywords/>
  <dc:description/>
  <cp:lastModifiedBy>Dean Silveira</cp:lastModifiedBy>
  <cp:revision>2</cp:revision>
  <dcterms:created xsi:type="dcterms:W3CDTF">2024-09-15T02:52:00Z</dcterms:created>
  <dcterms:modified xsi:type="dcterms:W3CDTF">2024-09-15T03:05:00Z</dcterms:modified>
</cp:coreProperties>
</file>