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632AF" w14:textId="4E9EF4CA" w:rsidR="00D41DDF" w:rsidRPr="009D2CDC" w:rsidRDefault="009D2CDC">
      <w:pPr>
        <w:rPr>
          <w:b/>
          <w:bCs/>
          <w:sz w:val="28"/>
          <w:szCs w:val="28"/>
        </w:rPr>
      </w:pPr>
      <w:r w:rsidRPr="009D2CDC">
        <w:rPr>
          <w:b/>
          <w:bCs/>
          <w:sz w:val="28"/>
          <w:szCs w:val="28"/>
        </w:rPr>
        <w:t>FLOYD WARSHAL</w:t>
      </w:r>
    </w:p>
    <w:p w14:paraId="5E070AF6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F3C6259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limits.h</w:t>
      </w:r>
      <w:proofErr w:type="spellEnd"/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A95C826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3F2C2F26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define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</w:t>
      </w:r>
      <w:r w:rsidRPr="009D2CDC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b</w:t>
      </w:r>
      <w:r w:rsidRPr="009D2CDC">
        <w:rPr>
          <w:rFonts w:ascii="Cascadia Code" w:eastAsia="Times New Roman" w:hAnsi="Cascadia Code" w:cs="Cascadia Code"/>
          <w:color w:val="FFEE80"/>
          <w:kern w:val="0"/>
          <w:sz w:val="21"/>
          <w:szCs w:val="21"/>
          <w:lang w:eastAsia="en-IN" w:bidi="hi-IN"/>
          <w14:ligatures w14:val="none"/>
        </w:rPr>
        <w:t>)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((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b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?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b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</w:t>
      </w:r>
    </w:p>
    <w:p w14:paraId="1D199A60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A4418FB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9D2CD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printMatrix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17F59A9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D9F6144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j;</w:t>
      </w:r>
    </w:p>
    <w:p w14:paraId="5663425F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8F61A18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453CD8E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E019B53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EB097B9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7B93C2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8452A2A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I 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06F551D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A211ACB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530DAEBE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EF5966D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][j]);</w:t>
      </w:r>
    </w:p>
    <w:p w14:paraId="3E98A08D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054099C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301449E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2B23BEA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AB1520F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FA5B8F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3B548A0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9D2CD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floydWarshal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CAFEFC0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48D797C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k;</w:t>
      </w:r>
    </w:p>
    <w:p w14:paraId="127A50A2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(k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9740E5F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4584333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91702EB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2D7FA4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2A8D726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2529B7C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][k</w:t>
      </w:r>
      <w:proofErr w:type="gram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[k][j]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!=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623A3E4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530C04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    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][k]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[k][j]);</w:t>
      </w:r>
    </w:p>
    <w:p w14:paraId="2D00B30C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EE192AD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EC4BCFA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C92C39F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n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Matrix</w:t>
      </w:r>
      <w:proofErr w:type="spellEnd"/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after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iteration: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5678DE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printMatrix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graph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0BB4994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C02A63B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CAFFBD3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65CB80D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E0DA1DE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C077EA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v1,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v2,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w,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j;</w:t>
      </w:r>
    </w:p>
    <w:p w14:paraId="16922DE0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graph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gramStart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00F6AB1E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FILE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file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fopen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floyd.txt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r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20F4EFB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(file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055A5AF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C22040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Error opening file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25C083F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FB5404A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77023D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fscanf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file,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e);</w:t>
      </w:r>
    </w:p>
    <w:p w14:paraId="041B9120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9B3DEF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EA3D456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E15D143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graph[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2609F85E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789FFE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42AD48D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A28EF53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F7235A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B80C366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j)</w:t>
      </w:r>
    </w:p>
    <w:p w14:paraId="35D4EC5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47B4F4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graph[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99CF477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55B5060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3B272FDE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9642BF1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graph[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][j]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INT_MAX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F6A3A7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AF1151D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DC3AC09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6ABBF72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5DC3AA6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e;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CC2E206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B65D36C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fscanf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file,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v1,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v2,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w);</w:t>
      </w:r>
    </w:p>
    <w:p w14:paraId="0C6CCEDF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graph[</w:t>
      </w:r>
      <w:proofErr w:type="gram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v1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][v2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w;</w:t>
      </w:r>
    </w:p>
    <w:p w14:paraId="45490592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D679399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9961B17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fclose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(file);</w:t>
      </w:r>
    </w:p>
    <w:p w14:paraId="7E9A1845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8A203E0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n</w:t>
      </w:r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Initial</w:t>
      </w:r>
      <w:proofErr w:type="spellEnd"/>
      <w:r w:rsidRPr="009D2CDC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matrix: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9D2CDC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A7BAF78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printMatrix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graph,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76077B9D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81E1AF7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9D2CDC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floydWarshal</w:t>
      </w:r>
      <w:proofErr w:type="spell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graph,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55FD42FB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FFF7B6F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9D2CDC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9D2CDC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D2CDC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72F52E0" w14:textId="77777777" w:rsidR="009D2CDC" w:rsidRPr="009D2CDC" w:rsidRDefault="009D2CDC" w:rsidP="009D2CDC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9D2CDC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B170F91" w14:textId="77777777" w:rsidR="009D2CDC" w:rsidRDefault="009D2CDC">
      <w:pPr>
        <w:rPr>
          <w:sz w:val="28"/>
          <w:szCs w:val="28"/>
        </w:rPr>
      </w:pPr>
    </w:p>
    <w:p w14:paraId="2EFE8D27" w14:textId="77777777" w:rsidR="009D2CDC" w:rsidRDefault="009D2CDC">
      <w:pPr>
        <w:rPr>
          <w:sz w:val="24"/>
          <w:szCs w:val="24"/>
        </w:rPr>
      </w:pPr>
    </w:p>
    <w:p w14:paraId="3E227E6F" w14:textId="77777777" w:rsidR="009D2CDC" w:rsidRDefault="009D2CDC">
      <w:pPr>
        <w:rPr>
          <w:sz w:val="24"/>
          <w:szCs w:val="24"/>
        </w:rPr>
      </w:pPr>
    </w:p>
    <w:p w14:paraId="1671A0C3" w14:textId="77777777" w:rsidR="009D2CDC" w:rsidRDefault="009D2CDC">
      <w:pPr>
        <w:rPr>
          <w:sz w:val="24"/>
          <w:szCs w:val="24"/>
        </w:rPr>
      </w:pPr>
    </w:p>
    <w:p w14:paraId="2F063AB2" w14:textId="77777777" w:rsidR="009D2CDC" w:rsidRDefault="009D2CDC">
      <w:pPr>
        <w:rPr>
          <w:sz w:val="24"/>
          <w:szCs w:val="24"/>
        </w:rPr>
      </w:pPr>
    </w:p>
    <w:p w14:paraId="624BFAFC" w14:textId="73F5929B" w:rsidR="009D2CDC" w:rsidRPr="009D2CDC" w:rsidRDefault="009D2CDC">
      <w:pPr>
        <w:rPr>
          <w:sz w:val="24"/>
          <w:szCs w:val="24"/>
        </w:rPr>
      </w:pPr>
      <w:r w:rsidRPr="009D2CDC">
        <w:rPr>
          <w:sz w:val="24"/>
          <w:szCs w:val="24"/>
        </w:rPr>
        <w:lastRenderedPageBreak/>
        <w:t>FLOYD.TXT</w:t>
      </w:r>
    </w:p>
    <w:p w14:paraId="50DB8CC6" w14:textId="770A9308" w:rsidR="009D2CDC" w:rsidRPr="009D2CDC" w:rsidRDefault="009D2CDC">
      <w:pPr>
        <w:rPr>
          <w:sz w:val="24"/>
          <w:szCs w:val="24"/>
        </w:rPr>
      </w:pPr>
      <w:r w:rsidRPr="009D2CDC">
        <w:rPr>
          <w:sz w:val="24"/>
          <w:szCs w:val="24"/>
        </w:rPr>
        <w:t>**FIRST LINE VERTEX AND EDGE**</w:t>
      </w:r>
    </w:p>
    <w:p w14:paraId="167BD074" w14:textId="1D069835" w:rsidR="009D2CDC" w:rsidRPr="009D2CDC" w:rsidRDefault="009D2CDC" w:rsidP="009D2CDC">
      <w:pPr>
        <w:rPr>
          <w:sz w:val="24"/>
          <w:szCs w:val="24"/>
        </w:rPr>
      </w:pPr>
      <w:r w:rsidRPr="009D2CDC">
        <w:rPr>
          <w:sz w:val="24"/>
          <w:szCs w:val="24"/>
        </w:rPr>
        <w:t>**GRAPH STARTS WITH 1**</w:t>
      </w:r>
    </w:p>
    <w:p w14:paraId="72D3146E" w14:textId="4E4A6119" w:rsidR="009D2CDC" w:rsidRPr="009D2CDC" w:rsidRDefault="009D2CDC" w:rsidP="009D2CDC">
      <w:pPr>
        <w:rPr>
          <w:sz w:val="24"/>
          <w:szCs w:val="24"/>
        </w:rPr>
      </w:pPr>
      <w:r w:rsidRPr="009D2CDC">
        <w:rPr>
          <w:sz w:val="24"/>
          <w:szCs w:val="24"/>
        </w:rPr>
        <w:t>4 7</w:t>
      </w:r>
    </w:p>
    <w:p w14:paraId="26C3B47A" w14:textId="77777777" w:rsidR="009D2CDC" w:rsidRPr="009D2CDC" w:rsidRDefault="009D2CDC" w:rsidP="009D2CDC">
      <w:pPr>
        <w:rPr>
          <w:sz w:val="24"/>
          <w:szCs w:val="24"/>
        </w:rPr>
      </w:pPr>
      <w:r w:rsidRPr="009D2CDC">
        <w:rPr>
          <w:sz w:val="24"/>
          <w:szCs w:val="24"/>
        </w:rPr>
        <w:t>1 2 3</w:t>
      </w:r>
    </w:p>
    <w:p w14:paraId="3CEF712E" w14:textId="77777777" w:rsidR="009D2CDC" w:rsidRPr="009D2CDC" w:rsidRDefault="009D2CDC" w:rsidP="009D2CDC">
      <w:pPr>
        <w:rPr>
          <w:sz w:val="24"/>
          <w:szCs w:val="24"/>
        </w:rPr>
      </w:pPr>
      <w:r w:rsidRPr="009D2CDC">
        <w:rPr>
          <w:sz w:val="24"/>
          <w:szCs w:val="24"/>
        </w:rPr>
        <w:t>1 4 2</w:t>
      </w:r>
    </w:p>
    <w:p w14:paraId="48D5C8C7" w14:textId="77777777" w:rsidR="009D2CDC" w:rsidRPr="009D2CDC" w:rsidRDefault="009D2CDC" w:rsidP="009D2CDC">
      <w:pPr>
        <w:rPr>
          <w:sz w:val="24"/>
          <w:szCs w:val="24"/>
        </w:rPr>
      </w:pPr>
      <w:r w:rsidRPr="009D2CDC">
        <w:rPr>
          <w:sz w:val="24"/>
          <w:szCs w:val="24"/>
        </w:rPr>
        <w:t>2 1 5</w:t>
      </w:r>
    </w:p>
    <w:p w14:paraId="4C8456AE" w14:textId="77777777" w:rsidR="009D2CDC" w:rsidRPr="009D2CDC" w:rsidRDefault="009D2CDC" w:rsidP="009D2CDC">
      <w:pPr>
        <w:rPr>
          <w:sz w:val="24"/>
          <w:szCs w:val="24"/>
        </w:rPr>
      </w:pPr>
      <w:r w:rsidRPr="009D2CDC">
        <w:rPr>
          <w:sz w:val="24"/>
          <w:szCs w:val="24"/>
        </w:rPr>
        <w:t>2 3 6</w:t>
      </w:r>
    </w:p>
    <w:p w14:paraId="0BFE29A1" w14:textId="77777777" w:rsidR="009D2CDC" w:rsidRPr="009D2CDC" w:rsidRDefault="009D2CDC" w:rsidP="009D2CDC">
      <w:pPr>
        <w:rPr>
          <w:sz w:val="24"/>
          <w:szCs w:val="24"/>
        </w:rPr>
      </w:pPr>
      <w:r w:rsidRPr="009D2CDC">
        <w:rPr>
          <w:sz w:val="24"/>
          <w:szCs w:val="24"/>
        </w:rPr>
        <w:t>3 4 4</w:t>
      </w:r>
    </w:p>
    <w:p w14:paraId="308FC5DA" w14:textId="77777777" w:rsidR="009D2CDC" w:rsidRPr="009D2CDC" w:rsidRDefault="009D2CDC" w:rsidP="009D2CDC">
      <w:pPr>
        <w:rPr>
          <w:sz w:val="24"/>
          <w:szCs w:val="24"/>
        </w:rPr>
      </w:pPr>
      <w:r w:rsidRPr="009D2CDC">
        <w:rPr>
          <w:sz w:val="24"/>
          <w:szCs w:val="24"/>
        </w:rPr>
        <w:t>4 2 -1</w:t>
      </w:r>
    </w:p>
    <w:p w14:paraId="02AFDB39" w14:textId="16A61729" w:rsidR="009D2CDC" w:rsidRPr="009D2CDC" w:rsidRDefault="009D2CDC" w:rsidP="009D2CDC">
      <w:pPr>
        <w:rPr>
          <w:sz w:val="24"/>
          <w:szCs w:val="24"/>
        </w:rPr>
      </w:pPr>
      <w:r w:rsidRPr="009D2CDC">
        <w:rPr>
          <w:sz w:val="24"/>
          <w:szCs w:val="24"/>
        </w:rPr>
        <w:t>4 3 -3</w:t>
      </w:r>
    </w:p>
    <w:p w14:paraId="71D68994" w14:textId="77777777" w:rsidR="009D2CDC" w:rsidRPr="009D2CDC" w:rsidRDefault="009D2CDC" w:rsidP="009D2CDC">
      <w:pPr>
        <w:rPr>
          <w:sz w:val="28"/>
          <w:szCs w:val="28"/>
        </w:rPr>
      </w:pPr>
    </w:p>
    <w:sectPr w:rsidR="009D2CDC" w:rsidRPr="009D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DC"/>
    <w:rsid w:val="001C598E"/>
    <w:rsid w:val="00742857"/>
    <w:rsid w:val="009D2CDC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AB0A"/>
  <w15:chartTrackingRefBased/>
  <w15:docId w15:val="{32702238-4DA1-4974-A52B-E40AF643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dcterms:created xsi:type="dcterms:W3CDTF">2024-05-02T13:20:00Z</dcterms:created>
  <dcterms:modified xsi:type="dcterms:W3CDTF">2024-05-02T13:26:00Z</dcterms:modified>
</cp:coreProperties>
</file>