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968" w14:textId="77BC7FEA" w:rsidR="00D41DDF" w:rsidRPr="0060585D" w:rsidRDefault="0060585D">
      <w:pPr>
        <w:rPr>
          <w:b/>
          <w:bCs/>
          <w:sz w:val="24"/>
          <w:szCs w:val="24"/>
        </w:rPr>
      </w:pPr>
      <w:r w:rsidRPr="0060585D">
        <w:rPr>
          <w:b/>
          <w:bCs/>
          <w:sz w:val="24"/>
          <w:szCs w:val="24"/>
        </w:rPr>
        <w:t>CHAIN MATRIX</w:t>
      </w:r>
    </w:p>
    <w:p w14:paraId="049FE5E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543439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0855AB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limits.h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6F6DEC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CE25A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A87727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93E111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D2150D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227A45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A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5D7B1A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C6778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1EE3970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2601D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920AF0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75E876C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22200F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D8BFEF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EC2021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3D7A99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92C3C6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matrixChain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06D77A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94B4C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q;</w:t>
      </w:r>
    </w:p>
    <w:p w14:paraId="5DE9534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B2D6C3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89E53F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D0956C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A539F0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1507F3E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D24DF8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A9F11A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3744F7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1A4DD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C2A273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82F8CE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33E241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1FA23A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435723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16C791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6DCE4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48E733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(k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7E722D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930FA8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][k]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dim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dim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dim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[j];</w:t>
      </w:r>
    </w:p>
    <w:p w14:paraId="57081E7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(q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</w:t>
      </w:r>
    </w:p>
    <w:p w14:paraId="6D861DD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D32993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q;</w:t>
      </w:r>
    </w:p>
    <w:p w14:paraId="292BC48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0F1FD6E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38302B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0B772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6E5E84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0BF97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m table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F6DA9F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D1D2B0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307EF3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271557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E7B3E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43EEA72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5902A8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6BCA4A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E05A78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s table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9F8F8D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F6EB07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4756C6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7CB64D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0E9186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395AD28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C4B897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8E48C5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2E7D85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6458E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minimum multiplication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6BB4609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Parenthesization</w:t>
      </w:r>
      <w:proofErr w:type="spellEnd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is: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1E9D79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2FFD2B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B442FD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1EC4F1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A452C6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80828C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124D7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33886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matrices: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504C90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43A039A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dim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4D0930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dimensions of the matrices: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0A5922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AE543A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860405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dim[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1F905E16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7632C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87E73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matrixChain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dim,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5BF30A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B9867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21ACB6" w14:textId="5A357B39" w:rsidR="0060585D" w:rsidRDefault="008D7FDA" w:rsidP="0060585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2FBFA00" w14:textId="77777777" w:rsidR="008D7FDA" w:rsidRDefault="008D7FDA" w:rsidP="0060585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C85332" w14:textId="77777777" w:rsidR="008D7FDA" w:rsidRDefault="008D7FDA" w:rsidP="0060585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58CC4C" w14:textId="77777777" w:rsidR="008D7FDA" w:rsidRPr="0060585D" w:rsidRDefault="008D7FDA" w:rsidP="0060585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FCB999" w14:textId="77777777" w:rsidR="0060585D" w:rsidRDefault="0060585D"/>
    <w:p w14:paraId="53052EA3" w14:textId="44C21181" w:rsidR="0060585D" w:rsidRPr="0060585D" w:rsidRDefault="0060585D">
      <w:pPr>
        <w:rPr>
          <w:b/>
          <w:bCs/>
          <w:sz w:val="24"/>
          <w:szCs w:val="24"/>
        </w:rPr>
      </w:pPr>
      <w:r w:rsidRPr="0060585D">
        <w:rPr>
          <w:b/>
          <w:bCs/>
          <w:sz w:val="24"/>
          <w:szCs w:val="24"/>
        </w:rPr>
        <w:lastRenderedPageBreak/>
        <w:t>LCS</w:t>
      </w:r>
    </w:p>
    <w:p w14:paraId="787E1ED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97228A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B8E3C9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AB7A0A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define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</w:t>
      </w:r>
      <w:r w:rsidRPr="008D7FDA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</w:t>
      </w:r>
      <w:r w:rsidRPr="008D7FDA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a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?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: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19C310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113F5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printLCS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y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0B6F09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539062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7AF026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FFD092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s[l]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'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\0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'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5428A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A87D8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6E5D08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97ED03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1106DF1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FAA559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4A27DF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8C6323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81FDA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ED42E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02C006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1317D4D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44C43A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CCB019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095EC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9865029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0BE1A7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80B5FA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761DB6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2A74F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longest common subsequence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s);</w:t>
      </w:r>
    </w:p>
    <w:p w14:paraId="77D6792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free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(s);</w:t>
      </w:r>
    </w:p>
    <w:p w14:paraId="79F2C14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EECA6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D73E5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lcsDP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y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37E50C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FED308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296C06F6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n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053C34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876CE8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DD440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m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38731C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48DA7D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96BAE7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310747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505796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A3D005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142E45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E3EDC8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C9F421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4B67F5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83FD52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3E0AA2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CED9A5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46467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2D0ABED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048160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80B3F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C8442B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9009E0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7BC59A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3FC90C7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EF07AD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AA6424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748ACE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</w:t>
      </w:r>
      <w:proofErr w:type="spellStart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table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A1CF17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368C8F0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5F15D1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78CA37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9677527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7106351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63021C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F8CA888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22A500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length of the longest common subsequence is: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0C4E2373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printLCS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CB297A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A705681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2B36A3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free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57FF2B5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32E23C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free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C20A46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B50B68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78079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1C88A9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7AA9EB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m;</w:t>
      </w:r>
    </w:p>
    <w:p w14:paraId="1DD550A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x[</w:t>
      </w:r>
      <w:proofErr w:type="gramEnd"/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y[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B84A815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first string: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B31000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x);</w:t>
      </w:r>
    </w:p>
    <w:p w14:paraId="31DBC512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second string: 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7240EEA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8D7FD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y);</w:t>
      </w:r>
    </w:p>
    <w:p w14:paraId="1D5D1CDF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(x);</w:t>
      </w:r>
    </w:p>
    <w:p w14:paraId="18296624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(y);</w:t>
      </w:r>
    </w:p>
    <w:p w14:paraId="07401F5D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8D7FD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lcsDP</w:t>
      </w:r>
      <w:proofErr w:type="spell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m);</w:t>
      </w:r>
    </w:p>
    <w:p w14:paraId="41FFF3AC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D7FD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8D7FD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7FD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33F2DE" w14:textId="77777777" w:rsidR="008D7FDA" w:rsidRPr="008D7FDA" w:rsidRDefault="008D7FDA" w:rsidP="008D7FD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D7FD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12DEC4E" w14:textId="77777777" w:rsidR="003A7457" w:rsidRDefault="003A7457"/>
    <w:sectPr w:rsidR="003A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D"/>
    <w:rsid w:val="001C598E"/>
    <w:rsid w:val="003A7457"/>
    <w:rsid w:val="0060585D"/>
    <w:rsid w:val="00742857"/>
    <w:rsid w:val="008D7FDA"/>
    <w:rsid w:val="00A217A8"/>
    <w:rsid w:val="00B53CD1"/>
    <w:rsid w:val="00C9224B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39DE"/>
  <w15:chartTrackingRefBased/>
  <w15:docId w15:val="{84833C6A-18A6-4F62-834D-A91EF0D1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5</cp:revision>
  <dcterms:created xsi:type="dcterms:W3CDTF">2024-03-07T17:43:00Z</dcterms:created>
  <dcterms:modified xsi:type="dcterms:W3CDTF">2024-03-13T15:44:00Z</dcterms:modified>
</cp:coreProperties>
</file>