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9D47" w14:textId="1F7AD9F1" w:rsidR="000B6F47" w:rsidRPr="000B6F47" w:rsidRDefault="000B6F4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KRUSKAL</w:t>
      </w:r>
    </w:p>
    <w:p w14:paraId="479C5C0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#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include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stdio.h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&gt;</w:t>
      </w:r>
    </w:p>
    <w:p w14:paraId="5483E65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#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include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stdlib.h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&gt;</w:t>
      </w:r>
    </w:p>
    <w:p w14:paraId="63296BD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471B83E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typedef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</w:p>
    <w:p w14:paraId="059F27F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45CD887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78F95DF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119624D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4811409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8E71EC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35943D77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typedef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</w:p>
    <w:p w14:paraId="1306C62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05ECFB2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data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6F6AA12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68B4A37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74F0E24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8259EE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364DC6F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typedef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struct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</w:p>
    <w:p w14:paraId="60D7547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3FD0256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2F38E2C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45FA7E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54B9460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makeSet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data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62C1213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2624E3B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704008E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63A1FBE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5848B3B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782255A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583DDFE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data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data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8C2BBB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NULL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41A73FE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Header;</w:t>
      </w:r>
    </w:p>
    <w:p w14:paraId="484C640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35A54C5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216E4E2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return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Header;</w:t>
      </w:r>
    </w:p>
    <w:p w14:paraId="1FB89F2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08BF9B5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39B6A36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void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Union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x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y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2EA7A7F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70E3B11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x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y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6A0E34B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3E0A586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return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2DEF540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5177186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x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60F050C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y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7E56E96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&gt;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674621B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0887392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prev;</w:t>
      </w:r>
    </w:p>
    <w:p w14:paraId="46A93DD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while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(temp)</w:t>
      </w:r>
    </w:p>
    <w:p w14:paraId="65B5B69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072BCBF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temp;</w:t>
      </w:r>
    </w:p>
    <w:p w14:paraId="363D03F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X;</w:t>
      </w:r>
    </w:p>
    <w:p w14:paraId="5DCE2C3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4984169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6B64B24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1117D91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AF0CB2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62ADA78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return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B00A72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23197D7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else</w:t>
      </w:r>
    </w:p>
    <w:p w14:paraId="23EE8F67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1200281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object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prev;</w:t>
      </w:r>
    </w:p>
    <w:p w14:paraId="2B0F447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while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(temp)</w:t>
      </w:r>
    </w:p>
    <w:p w14:paraId="03C1521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2A77B25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temp;</w:t>
      </w:r>
    </w:p>
    <w:p w14:paraId="4D01C05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Y;</w:t>
      </w:r>
    </w:p>
    <w:p w14:paraId="573BE84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04AA12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3A14C88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next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4A5CE25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tail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6863150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Y-&gt;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X-&gt;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size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C2A214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374A9C8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446469D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5B3D6C2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void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printGraph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5E6A97C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3A4D094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i;</w:t>
      </w:r>
    </w:p>
    <w:p w14:paraId="3868CE4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Following are the edges in the constructed MST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7BED84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5F7B1A9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10B8F38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%c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 xml:space="preserve"> --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%c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 xml:space="preserve"> ==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%d\n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char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64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char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64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263F4A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6FADD71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7B20F26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totalWeight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9FF647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15BDA1A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26EFC35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totalWeight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725862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5598135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 xml:space="preserve">Total weight of the MST =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%d\n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totalWeight);</w:t>
      </w:r>
    </w:p>
    <w:p w14:paraId="462B62B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0976424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18DA2C3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partition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low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04DEDBD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74A4F19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pivot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76D42A6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low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j;</w:t>
      </w:r>
    </w:p>
    <w:p w14:paraId="446CA76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175E4A5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(j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low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1755FEF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5922EEA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pivot)</w:t>
      </w:r>
    </w:p>
    <w:p w14:paraId="2C2B050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096C3DB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1887CE4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[i];</w:t>
      </w:r>
    </w:p>
    <w:p w14:paraId="2D02246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     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[j];</w:t>
      </w:r>
    </w:p>
    <w:p w14:paraId="463A973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     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temp;</w:t>
      </w:r>
    </w:p>
    <w:p w14:paraId="50C8347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2B9142A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7EB795F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];</w:t>
      </w:r>
    </w:p>
    <w:p w14:paraId="64017B5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 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];</w:t>
      </w:r>
    </w:p>
    <w:p w14:paraId="27E5016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  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temp;</w:t>
      </w:r>
    </w:p>
    <w:p w14:paraId="1772EB77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return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EBFE60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12E99F4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2790016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void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sortEdges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low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5A9245A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3887CA5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low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4C6AA3A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3214358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pivot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partition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low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4C562DF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sortEdges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low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pivot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12D75B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sortEdges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pivot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high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68095D9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4A587CF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3FBDF28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750E221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void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KruskalMST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3A3EF8F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1CE2EEE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treeSize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48F5055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result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v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7AD9BAA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0DD9BA4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74CB54E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while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(treeSize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&amp;&amp;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37854DC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1006A5B1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!=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-&gt;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prev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6A0F203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6153983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result[treeSize]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[j];</w:t>
      </w:r>
    </w:p>
    <w:p w14:paraId="5F02BB8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treeSize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06E15CE7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Union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[j].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]);</w:t>
      </w:r>
    </w:p>
    <w:p w14:paraId="0EB5AD2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6ABFD96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j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5D050FE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263FDA9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7AB1021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printGraph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(result,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v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73A9C0C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5256B5A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63842D52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main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()</w:t>
      </w:r>
    </w:p>
    <w:p w14:paraId="60CB989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7DA92DE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i;</w:t>
      </w:r>
    </w:p>
    <w:p w14:paraId="5E538D8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FILE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file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fopen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graph.txt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r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46684E87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if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(file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NULL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2A99618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593EE1F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Error opening file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5C6E9DF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exit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1AAFB8AC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624C561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int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14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vertices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9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258F34E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(edges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Edge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01EE450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2CDA408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4BEB77D5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fscanf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(file,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%d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%d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%d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&amp;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&amp;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&amp;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360F49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5994AA0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fclose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(file);</w:t>
      </w:r>
    </w:p>
    <w:p w14:paraId="374CF3C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sortEdges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(edgeArr,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1E316D4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Edges after sorting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69399E38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\t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\t</w:t>
      </w:r>
      <w:r w:rsidRPr="002B24C9">
        <w:rPr>
          <w:rFonts w:ascii="Cascadia Code" w:eastAsia="Times New Roman" w:hAnsi="Cascadia Code" w:cs="Cascadia Code"/>
          <w:color w:val="A5FF9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6277C65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280135C6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5178C6E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printf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%c\t%c\t%d\n</w:t>
      </w:r>
      <w:r w:rsidRPr="002B24C9">
        <w:rPr>
          <w:rFonts w:ascii="Cascadia Code" w:eastAsia="Times New Roman" w:hAnsi="Cascadia Code" w:cs="Cascadia Code"/>
          <w:color w:val="92FC79"/>
          <w:kern w:val="0"/>
          <w:sz w:val="20"/>
          <w:szCs w:val="20"/>
          <w:lang w:eastAsia="en-IN" w:bidi="hi-IN"/>
          <w14:ligatures w14:val="none"/>
        </w:rPr>
        <w:t>"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char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)(edgeArr[i].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src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64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((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char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)(edgeArr[i].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dest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64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edgeArr[i].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weight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217404FB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7AEFE254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5FCAA5D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arr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malloc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(edges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sizeof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head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*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));</w:t>
      </w:r>
    </w:p>
    <w:p w14:paraId="7C49876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for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&lt;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edges;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i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++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</w:t>
      </w:r>
    </w:p>
    <w:p w14:paraId="2BDCEAF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{</w:t>
      </w:r>
    </w:p>
    <w:p w14:paraId="552DD5B9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arr[i]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=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makeSet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(i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+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5A6D008F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22BB4C70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06701A0A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AD000"/>
          <w:kern w:val="0"/>
          <w:sz w:val="20"/>
          <w:szCs w:val="20"/>
          <w:lang w:eastAsia="en-IN" w:bidi="hi-IN"/>
          <w14:ligatures w14:val="none"/>
        </w:rPr>
        <w:t>KruskalMST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(arr,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edgeArr,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edges,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vertices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-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1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);</w:t>
      </w:r>
    </w:p>
    <w:p w14:paraId="15A3B1B3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</w:p>
    <w:p w14:paraId="43E4DF1E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  </w:t>
      </w:r>
      <w:r w:rsidRPr="002B24C9">
        <w:rPr>
          <w:rFonts w:ascii="Cascadia Code" w:eastAsia="Times New Roman" w:hAnsi="Cascadia Code" w:cs="Cascadia Code"/>
          <w:color w:val="FF9D00"/>
          <w:kern w:val="0"/>
          <w:sz w:val="20"/>
          <w:szCs w:val="20"/>
          <w:lang w:eastAsia="en-IN" w:bidi="hi-IN"/>
          <w14:ligatures w14:val="none"/>
        </w:rPr>
        <w:t>return</w:t>
      </w:r>
      <w:r w:rsidRPr="002B24C9">
        <w:rPr>
          <w:rFonts w:ascii="Cascadia Code" w:eastAsia="Times New Roman" w:hAnsi="Cascadia Code" w:cs="Cascadia Code"/>
          <w:color w:val="9EFFFF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2B24C9">
        <w:rPr>
          <w:rFonts w:ascii="Cascadia Code" w:eastAsia="Times New Roman" w:hAnsi="Cascadia Code" w:cs="Cascadia Code"/>
          <w:color w:val="FF628C"/>
          <w:kern w:val="0"/>
          <w:sz w:val="20"/>
          <w:szCs w:val="20"/>
          <w:lang w:eastAsia="en-IN" w:bidi="hi-IN"/>
          <w14:ligatures w14:val="none"/>
        </w:rPr>
        <w:t>0</w:t>
      </w: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;</w:t>
      </w:r>
    </w:p>
    <w:p w14:paraId="3E50597D" w14:textId="77777777" w:rsidR="002B24C9" w:rsidRPr="002B24C9" w:rsidRDefault="002B24C9" w:rsidP="002B24C9">
      <w:pPr>
        <w:shd w:val="clear" w:color="auto" w:fill="2D2B55"/>
        <w:spacing w:after="0" w:line="270" w:lineRule="atLeast"/>
        <w:rPr>
          <w:rFonts w:ascii="Cascadia Code" w:eastAsia="Times New Roman" w:hAnsi="Cascadia Code" w:cs="Cascadia Code"/>
          <w:color w:val="FFFFFF"/>
          <w:kern w:val="0"/>
          <w:sz w:val="20"/>
          <w:szCs w:val="20"/>
          <w:lang w:eastAsia="en-IN" w:bidi="hi-IN"/>
          <w14:ligatures w14:val="none"/>
        </w:rPr>
      </w:pPr>
      <w:r w:rsidRPr="002B24C9">
        <w:rPr>
          <w:rFonts w:ascii="Cascadia Code" w:eastAsia="Times New Roman" w:hAnsi="Cascadia Code" w:cs="Cascadia Code"/>
          <w:color w:val="E1EFFF"/>
          <w:kern w:val="0"/>
          <w:sz w:val="20"/>
          <w:szCs w:val="20"/>
          <w:lang w:eastAsia="en-IN" w:bidi="hi-IN"/>
          <w14:ligatures w14:val="none"/>
        </w:rPr>
        <w:t>}</w:t>
      </w:r>
    </w:p>
    <w:p w14:paraId="3B03E527" w14:textId="77777777" w:rsidR="000B6F47" w:rsidRDefault="000B6F47" w:rsidP="000B6F47"/>
    <w:p w14:paraId="1E0BF006" w14:textId="02CED440" w:rsidR="000B6F47" w:rsidRDefault="004F73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</w:t>
      </w:r>
      <w:r w:rsidR="001E6C98">
        <w:rPr>
          <w:rFonts w:cstheme="minorHAnsi"/>
          <w:b/>
          <w:bCs/>
          <w:sz w:val="28"/>
          <w:szCs w:val="28"/>
        </w:rPr>
        <w:t>raph.txt</w:t>
      </w:r>
    </w:p>
    <w:p w14:paraId="760C5D6D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1 2 4</w:t>
      </w:r>
    </w:p>
    <w:p w14:paraId="536902A0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1 3 8</w:t>
      </w:r>
    </w:p>
    <w:p w14:paraId="7E96A0D8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2 3 11</w:t>
      </w:r>
    </w:p>
    <w:p w14:paraId="73A56DCF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2 4 8</w:t>
      </w:r>
    </w:p>
    <w:p w14:paraId="2C729B68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3 5 7</w:t>
      </w:r>
    </w:p>
    <w:p w14:paraId="43C0AC56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3 6 1</w:t>
      </w:r>
    </w:p>
    <w:p w14:paraId="51A04AFD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4 5 2</w:t>
      </w:r>
    </w:p>
    <w:p w14:paraId="0D69AD65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4 8 4</w:t>
      </w:r>
    </w:p>
    <w:p w14:paraId="2A2DBB3B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4 7 7</w:t>
      </w:r>
    </w:p>
    <w:p w14:paraId="3774A179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5 6 6</w:t>
      </w:r>
    </w:p>
    <w:p w14:paraId="10636D09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6 8 2</w:t>
      </w:r>
    </w:p>
    <w:p w14:paraId="515AB016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lastRenderedPageBreak/>
        <w:t>7 8 14</w:t>
      </w:r>
    </w:p>
    <w:p w14:paraId="1F221037" w14:textId="77777777" w:rsidR="001E6C98" w:rsidRP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7 9 9</w:t>
      </w:r>
    </w:p>
    <w:p w14:paraId="26799BE0" w14:textId="78D4C7BF" w:rsidR="001E6C98" w:rsidRDefault="001E6C98" w:rsidP="001E6C98">
      <w:pPr>
        <w:rPr>
          <w:rFonts w:cstheme="minorHAnsi"/>
        </w:rPr>
      </w:pPr>
      <w:r w:rsidRPr="001E6C98">
        <w:rPr>
          <w:rFonts w:cstheme="minorHAnsi"/>
        </w:rPr>
        <w:t>8 9 10</w:t>
      </w:r>
    </w:p>
    <w:p w14:paraId="56848BF5" w14:textId="4A95E37B" w:rsidR="004F7310" w:rsidRDefault="00B14903" w:rsidP="001E6C98">
      <w:pPr>
        <w:rPr>
          <w:rFonts w:cstheme="minorHAnsi"/>
          <w:b/>
          <w:bCs/>
          <w:sz w:val="28"/>
          <w:szCs w:val="28"/>
        </w:rPr>
      </w:pPr>
      <w:r w:rsidRPr="00B14903">
        <w:rPr>
          <w:rFonts w:cstheme="minorHAnsi"/>
          <w:b/>
          <w:bCs/>
          <w:sz w:val="28"/>
          <w:szCs w:val="28"/>
        </w:rPr>
        <w:t>OUTPUT</w:t>
      </w:r>
    </w:p>
    <w:p w14:paraId="1B0029F7" w14:textId="165F19B5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Edges after sorting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src     dest    weight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C       F       1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F       H       2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D       E       2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D       H       4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A       B       4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E       F       6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C       E       7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D       G       7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A       C       8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B       D       8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G       I       9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H       I       10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B       C       11</w:t>
      </w:r>
      <w:r w:rsidR="00EC37C8">
        <w:rPr>
          <w:rFonts w:cstheme="minorHAnsi"/>
        </w:rPr>
        <w:br/>
      </w:r>
      <w:r w:rsidRPr="00B14903">
        <w:rPr>
          <w:rFonts w:cstheme="minorHAnsi"/>
        </w:rPr>
        <w:t>G       H       14</w:t>
      </w:r>
    </w:p>
    <w:p w14:paraId="70569D67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Following are the edges in the constructed MST</w:t>
      </w:r>
    </w:p>
    <w:p w14:paraId="45E16CDB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C -- F == 1</w:t>
      </w:r>
    </w:p>
    <w:p w14:paraId="7419F1E2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F -- H == 2</w:t>
      </w:r>
    </w:p>
    <w:p w14:paraId="226173A0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D -- E == 2</w:t>
      </w:r>
    </w:p>
    <w:p w14:paraId="0F9D72CE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D -- H == 4</w:t>
      </w:r>
    </w:p>
    <w:p w14:paraId="264A0CB9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A -- B == 4</w:t>
      </w:r>
    </w:p>
    <w:p w14:paraId="01D6DE6B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D -- G == 7</w:t>
      </w:r>
    </w:p>
    <w:p w14:paraId="2B1F4DBE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A -- C == 8</w:t>
      </w:r>
    </w:p>
    <w:p w14:paraId="6AF64592" w14:textId="77777777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G -- I == 9</w:t>
      </w:r>
    </w:p>
    <w:p w14:paraId="5FD8C9B5" w14:textId="04D7D0D4" w:rsidR="00B14903" w:rsidRPr="00B14903" w:rsidRDefault="00B14903" w:rsidP="00B14903">
      <w:pPr>
        <w:rPr>
          <w:rFonts w:cstheme="minorHAnsi"/>
        </w:rPr>
      </w:pPr>
      <w:r w:rsidRPr="00B14903">
        <w:rPr>
          <w:rFonts w:cstheme="minorHAnsi"/>
        </w:rPr>
        <w:t>Total weight of the MST = 37</w:t>
      </w:r>
    </w:p>
    <w:sectPr w:rsidR="00B14903" w:rsidRPr="00B1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4"/>
    <w:rsid w:val="000364ED"/>
    <w:rsid w:val="000B6F47"/>
    <w:rsid w:val="001C598E"/>
    <w:rsid w:val="001E6C98"/>
    <w:rsid w:val="002B24C9"/>
    <w:rsid w:val="002B6C1A"/>
    <w:rsid w:val="004F7310"/>
    <w:rsid w:val="005200A4"/>
    <w:rsid w:val="00742857"/>
    <w:rsid w:val="00744A6E"/>
    <w:rsid w:val="00B070C9"/>
    <w:rsid w:val="00B14903"/>
    <w:rsid w:val="00CD0F16"/>
    <w:rsid w:val="00D41DDF"/>
    <w:rsid w:val="00EC37C8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7FED"/>
  <w15:chartTrackingRefBased/>
  <w15:docId w15:val="{4D62C8BA-64BC-4F2E-AE90-78ECFD98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11</cp:revision>
  <cp:lastPrinted>2024-03-15T05:03:00Z</cp:lastPrinted>
  <dcterms:created xsi:type="dcterms:W3CDTF">2024-03-15T02:20:00Z</dcterms:created>
  <dcterms:modified xsi:type="dcterms:W3CDTF">2024-03-21T12:07:00Z</dcterms:modified>
</cp:coreProperties>
</file>