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F4DB" w14:textId="6A95F321" w:rsidR="00D41DDF" w:rsidRDefault="0069343B">
      <w:pPr>
        <w:rPr>
          <w:sz w:val="44"/>
          <w:szCs w:val="44"/>
        </w:rPr>
      </w:pPr>
      <w:r>
        <w:rPr>
          <w:sz w:val="44"/>
          <w:szCs w:val="44"/>
        </w:rPr>
        <w:t>Priority Queue</w:t>
      </w:r>
    </w:p>
    <w:p w14:paraId="5382EB3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087C1B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31EECD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4717EE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</w:p>
    <w:p w14:paraId="711F1D1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ACEBA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D8505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8ECCB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50111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9ACC1A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</w:p>
    <w:p w14:paraId="138DE7C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019B6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B39DA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B3E45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74B9AD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7F539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1B59D0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capacity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F559D4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7EE20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8B182A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capacity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CEE1A4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capacity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731F4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84195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queue;</w:t>
      </w:r>
    </w:p>
    <w:p w14:paraId="32CD3F6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06249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1B77ED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789D5D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DDB43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572EF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B0BDA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6B686AE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DB46A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A32BAB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731682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D75751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E18B8E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7B85A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parent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C3804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[parent].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1C31F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B6211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[parent]);</w:t>
      </w:r>
    </w:p>
    <w:p w14:paraId="6F20E81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index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parent;</w:t>
      </w:r>
    </w:p>
    <w:p w14:paraId="5C75A28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E9414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A7B178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41F60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89150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F9AD1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72915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3DA63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C1E8B5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D51A2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59C3F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capacity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C03E4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22690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3F23608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element;</w:t>
      </w:r>
    </w:p>
    <w:p w14:paraId="4B3BA72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87C01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E1B63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17E66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9EE940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B264C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Priority queue is full!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D2018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90CDF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3957B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1E7C88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heapifyDown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405897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765AB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82EDD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EAC59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AA269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69648D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E743FF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C77A0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A0D2A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3BD48E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FA2744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54723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AF2D7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709EA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84284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B09A0B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B66F7B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3A685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[smallest]);</w:t>
      </w:r>
    </w:p>
    <w:p w14:paraId="43C1E6A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heapifyDown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smallest);</w:t>
      </w:r>
    </w:p>
    <w:p w14:paraId="00B9DFE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D0190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5C250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904CDD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extractMin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5889B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A8139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6034C3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907A3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CADFA8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970153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EB67A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heapifyDown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0F3543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min;</w:t>
      </w:r>
    </w:p>
    <w:p w14:paraId="51F3B6B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B6B0A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4A2D1E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5B545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Priority queue is empty!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BBFB47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dummy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  <w:r w:rsidRPr="0069343B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Return a dummy element</w:t>
      </w:r>
    </w:p>
    <w:p w14:paraId="047B4D2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dummy;</w:t>
      </w:r>
    </w:p>
    <w:p w14:paraId="094B272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329210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E44BE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03FBDC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decreaseKey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newKey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8600FE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4EC28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08959F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4DE11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value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6C08F8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44E66D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newKey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CCF0B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3AB04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89AF4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15C03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7C934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2B616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043F53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A225E0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7DE45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Priority Queue: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AEE25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2DBE3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E6BD5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)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value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F9798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FB83D9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1F5B8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00791E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D7428E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destroyMinPriorityQueue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C52CAC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F3B68C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array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52E69D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09F19A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A7C62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9699FA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1DDF0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0296F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MinPriorityQueue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createMinPriorityQueue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675AA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F0C897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03405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200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C787A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3AC8AF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400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5B98B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DFDA76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(queue);</w:t>
      </w:r>
    </w:p>
    <w:p w14:paraId="070CD45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23BF6F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Element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extractMin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(queue);</w:t>
      </w:r>
    </w:p>
    <w:p w14:paraId="217EFD6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Min element: (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min.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CC732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16A2FA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decreaseKey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queue,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B2F20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8FB167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(queue);</w:t>
      </w:r>
    </w:p>
    <w:p w14:paraId="439A7D9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8D1154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destroyMinPriorityQueue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(queue);</w:t>
      </w:r>
    </w:p>
    <w:p w14:paraId="282ADFB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FD5914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32245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A7BF4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75DCFE0" w14:textId="77777777" w:rsidR="0069343B" w:rsidRDefault="0069343B">
      <w:pPr>
        <w:rPr>
          <w:sz w:val="44"/>
          <w:szCs w:val="44"/>
        </w:rPr>
      </w:pPr>
    </w:p>
    <w:p w14:paraId="3C5CCAE1" w14:textId="0C575AFA" w:rsidR="0069343B" w:rsidRDefault="0069343B">
      <w:pPr>
        <w:rPr>
          <w:sz w:val="44"/>
          <w:szCs w:val="44"/>
        </w:rPr>
      </w:pPr>
      <w:r>
        <w:rPr>
          <w:sz w:val="44"/>
          <w:szCs w:val="44"/>
        </w:rPr>
        <w:t>Heap Sort</w:t>
      </w:r>
    </w:p>
    <w:p w14:paraId="4B4C938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3C5AF1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1DACC8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E5930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F46B65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CEA51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A029B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2B6D1A7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39CF790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7D208D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[]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FAAA69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C5609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largest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1879F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0C009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7EED4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C62A45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(left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[left]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[largest])</w:t>
      </w:r>
    </w:p>
    <w:p w14:paraId="4F48C50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largest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left;</w:t>
      </w:r>
    </w:p>
    <w:p w14:paraId="35BB625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0B8009C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(right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[right]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[largest])</w:t>
      </w:r>
    </w:p>
    <w:p w14:paraId="5DFC678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largest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right;</w:t>
      </w:r>
    </w:p>
    <w:p w14:paraId="371D178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21CCD0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largest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5F20205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44657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[largest]);</w:t>
      </w:r>
    </w:p>
    <w:p w14:paraId="1AF646E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largest);</w:t>
      </w:r>
    </w:p>
    <w:p w14:paraId="750BB5C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48AE2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4D6CD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D54BB0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[]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972C3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87464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A073B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6838CA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FB8528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D4255F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E9A20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61FAB01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41C38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AF82C0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BEC62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AC5121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[]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555196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BD9FE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AD1074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75D054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6A1995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08573C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AB68D53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8589DAB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AA56DE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343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]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12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11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67762D6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3BB7C2BF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3B6F16E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Original array: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58CCD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25B76A0A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86BC6F2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29BBE61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875DDD6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Sorted array: </w:t>
      </w:r>
      <w:r w:rsidRPr="0069343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CCC3568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343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5129A861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62D63A9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69343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69343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9343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551CBD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69343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A3C7067" w14:textId="77777777" w:rsidR="0069343B" w:rsidRPr="0069343B" w:rsidRDefault="0069343B" w:rsidP="0069343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072F9DA" w14:textId="77777777" w:rsidR="0069343B" w:rsidRPr="0069343B" w:rsidRDefault="0069343B">
      <w:pPr>
        <w:rPr>
          <w:sz w:val="44"/>
          <w:szCs w:val="44"/>
        </w:rPr>
      </w:pPr>
    </w:p>
    <w:sectPr w:rsidR="0069343B" w:rsidRPr="0069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3B"/>
    <w:rsid w:val="001C598E"/>
    <w:rsid w:val="0069343B"/>
    <w:rsid w:val="00742857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43D7"/>
  <w15:chartTrackingRefBased/>
  <w15:docId w15:val="{63141E32-2166-4EDD-8D86-B7E73BC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cp:lastPrinted>2023-09-15T01:30:00Z</cp:lastPrinted>
  <dcterms:created xsi:type="dcterms:W3CDTF">2023-09-15T01:27:00Z</dcterms:created>
  <dcterms:modified xsi:type="dcterms:W3CDTF">2023-09-15T01:32:00Z</dcterms:modified>
</cp:coreProperties>
</file>