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BF5D" w14:textId="33212678" w:rsidR="00D41DDF" w:rsidRPr="00457EDB" w:rsidRDefault="00457EDB">
      <w:pPr>
        <w:rPr>
          <w:b/>
          <w:bCs/>
          <w:sz w:val="32"/>
          <w:szCs w:val="32"/>
          <w:u w:val="single"/>
        </w:rPr>
      </w:pPr>
      <w:r w:rsidRPr="00457EDB">
        <w:rPr>
          <w:b/>
          <w:bCs/>
          <w:sz w:val="32"/>
          <w:szCs w:val="32"/>
          <w:u w:val="single"/>
        </w:rPr>
        <w:t>DAY 4</w:t>
      </w:r>
    </w:p>
    <w:p w14:paraId="7E3DAAF0" w14:textId="206FBA4A" w:rsidR="00457EDB" w:rsidRDefault="00457EDB">
      <w:pPr>
        <w:rPr>
          <w:sz w:val="28"/>
          <w:szCs w:val="28"/>
        </w:rPr>
      </w:pPr>
      <w:r w:rsidRPr="00457EDB">
        <w:rPr>
          <w:sz w:val="28"/>
          <w:szCs w:val="28"/>
        </w:rPr>
        <w:t>Accounts</w:t>
      </w:r>
    </w:p>
    <w:p w14:paraId="584FEBA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D1094E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2E1C7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06EF4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</w:p>
    <w:p w14:paraId="6917304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9A4867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7C829B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F48C0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AC8D7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2ABC969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setAccount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balance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FE97F0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BBA685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9427C3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B94FF"/>
          <w:kern w:val="0"/>
          <w:sz w:val="21"/>
          <w:szCs w:val="21"/>
          <w:lang w:eastAsia="en-IN" w:bidi="hi-IN"/>
          <w14:ligatures w14:val="none"/>
        </w:rPr>
        <w:t>this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balance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A35DC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51B6C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DDD79B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displayAccounts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</w:p>
    <w:p w14:paraId="2493F6C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B6F86E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number: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09694B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D34F8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49E9FD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67FFD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transferByValue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4CE75B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8666B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2202D5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77728E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Insufficient balance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16A2E9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8B3C6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599804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DA1DF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BCA39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account1Balance;</w:t>
      </w:r>
    </w:p>
    <w:p w14:paraId="2DDB977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account2Balance;</w:t>
      </w:r>
    </w:p>
    <w:p w14:paraId="5C4D928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FA518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1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C15984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2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7EE00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Amount transferred: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64AA3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Transfer by value successful with changes in local variables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E37CC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F3725A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AD44F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transferByReference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3B0CB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763E50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E55426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7E28BD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Insufficient balance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91AB58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B3E04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FAEE50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394CEA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EC7C55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0EADB2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1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E6F9C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2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4093C7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Amount transferred: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6217D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Transfer by reference successful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38A4A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711CB4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B01B2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transferByAddress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F0DFE5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6E2DCF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842F02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B02EF0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Insufficient balance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A983BC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3B0F1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DBF13F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6CC0B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2A273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2F30D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1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71630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Account 2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account2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-&gt;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balance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EFC82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Amount transferred: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amount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DE28C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Transfer by address successful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CF455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AA4F04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A2B86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</w:p>
    <w:p w14:paraId="7189DEE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1390B5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744D0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CBC42F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6D61B86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EC038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14F862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D9ECD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4D5FE55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accounts: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ED663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1877F7C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D6910A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[n];</w:t>
      </w:r>
    </w:p>
    <w:p w14:paraId="52B12A4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1AF4AB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CD3454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01557C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balance;</w:t>
      </w:r>
    </w:p>
    <w:p w14:paraId="4DD58D4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993BF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59EB7D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balance: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00958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balance;</w:t>
      </w:r>
    </w:p>
    <w:p w14:paraId="4274C8F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setAccount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accountNumber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balance);</w:t>
      </w:r>
    </w:p>
    <w:p w14:paraId="154D6CD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54484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66523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true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26BFFB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43CCD5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1. Transfer by value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9E6A9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2. Transfer by reference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6C9AA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3. Transfer by address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7579C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4. Display the Accounts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1CE300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5. Exit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E15106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your choice: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922F81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choice;</w:t>
      </w:r>
    </w:p>
    <w:p w14:paraId="1D9363F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choice;</w:t>
      </w:r>
    </w:p>
    <w:p w14:paraId="3A6DDE2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EF801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switch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(choice)</w:t>
      </w:r>
    </w:p>
    <w:p w14:paraId="3610CB1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4D078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F279B4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7C60E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679DAE7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1: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3C034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account1Number;</w:t>
      </w:r>
    </w:p>
    <w:p w14:paraId="4457473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2: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352C85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account2Number;</w:t>
      </w:r>
    </w:p>
    <w:p w14:paraId="79DC8B8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amount: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E145F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09459D5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B234E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account1;</w:t>
      </w:r>
    </w:p>
    <w:p w14:paraId="25A4460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account2;</w:t>
      </w:r>
    </w:p>
    <w:p w14:paraId="2A1F58A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F98DDE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685BB9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account1Number)</w:t>
      </w:r>
    </w:p>
    <w:p w14:paraId="037A4D1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5EB94D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39B8D14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241188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account2Number)</w:t>
      </w:r>
    </w:p>
    <w:p w14:paraId="1656284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25387E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991998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1BBF6D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2F946F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account2)</w:t>
      </w:r>
    </w:p>
    <w:p w14:paraId="10240F5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6CD9B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gramEnd"/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transferByValue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amount);</w:t>
      </w:r>
    </w:p>
    <w:p w14:paraId="34E81C6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796E26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02795A3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87026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One or both account numbers are invalid.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738D5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E016F3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813E21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D4D7F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96E934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2159FA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9AA9B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426E195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1: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CDFC9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account1Number;</w:t>
      </w:r>
    </w:p>
    <w:p w14:paraId="3D60D1C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2: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65B8DD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account2Number;</w:t>
      </w:r>
    </w:p>
    <w:p w14:paraId="415E2C5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amount: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4D7729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685345F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B1243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account1;</w:t>
      </w:r>
    </w:p>
    <w:p w14:paraId="6FC8723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account2;</w:t>
      </w:r>
    </w:p>
    <w:p w14:paraId="77D2359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65FCAA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3ED99C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account1Number)</w:t>
      </w:r>
    </w:p>
    <w:p w14:paraId="3D30EA2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8933D2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39E8F8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4F455D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account2Number)</w:t>
      </w:r>
    </w:p>
    <w:p w14:paraId="3C8E6E0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20CB1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81C913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AFCC77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E7D3F8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account2)</w:t>
      </w:r>
    </w:p>
    <w:p w14:paraId="65FAFE5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8FB9FA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gramEnd"/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transferByReference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amount);</w:t>
      </w:r>
    </w:p>
    <w:p w14:paraId="182899E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8A5947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33CF5F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4B3E32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One or both account numbers are invalid.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1F6A9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449585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CE8C2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AE43EE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3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514E630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73B1E6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4209203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1: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326BC6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account1Number;</w:t>
      </w:r>
    </w:p>
    <w:p w14:paraId="3017432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account number 2: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788A7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account2Number;</w:t>
      </w:r>
    </w:p>
    <w:p w14:paraId="366583E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amount: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F82DC8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amount;</w:t>
      </w:r>
    </w:p>
    <w:p w14:paraId="0A52570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E134F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account1;</w:t>
      </w:r>
    </w:p>
    <w:p w14:paraId="41B9623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Account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account2;</w:t>
      </w:r>
    </w:p>
    <w:p w14:paraId="7FF8945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E5FC3B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AE3415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account1Number)</w:t>
      </w:r>
    </w:p>
    <w:p w14:paraId="3B4E203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F378D2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512E74C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42897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getAccountNumber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account2Number)</w:t>
      </w:r>
    </w:p>
    <w:p w14:paraId="59A0D3F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9F102C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E034CE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AAFD6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C777F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account2)</w:t>
      </w:r>
    </w:p>
    <w:p w14:paraId="2852E12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94708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gramEnd"/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transferByAddress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(account1,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account2,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amount);</w:t>
      </w:r>
    </w:p>
    <w:p w14:paraId="6FACEEC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852754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6E693AC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00709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One or both account numbers are invalid.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EBD5E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778D2B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39406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687B8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2F58725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F2659B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4C24C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D2BF72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displayAccounts</w:t>
      </w:r>
      <w:proofErr w:type="spellEnd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AB48B1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B491D5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EF6812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1C6393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case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7C8EEB9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1F0170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Exiting...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B0636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delete[</w:t>
      </w:r>
      <w:proofErr w:type="gram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]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accounts;</w:t>
      </w:r>
    </w:p>
    <w:p w14:paraId="03E2239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57B072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CF4E9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default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B060F3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831C4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Invalid choice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ADFD0F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75F738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3E01B4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783115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3DFAD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delete[</w:t>
      </w:r>
      <w:proofErr w:type="gram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]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accounts;</w:t>
      </w:r>
    </w:p>
    <w:p w14:paraId="66CC228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567A6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A1981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96EE2EB" w14:textId="77777777" w:rsidR="00457EDB" w:rsidRDefault="00457EDB">
      <w:pPr>
        <w:rPr>
          <w:sz w:val="28"/>
          <w:szCs w:val="28"/>
        </w:rPr>
      </w:pPr>
    </w:p>
    <w:p w14:paraId="50F569E4" w14:textId="7245F7D4" w:rsidR="00457EDB" w:rsidRDefault="00457E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Constructor Dead Alive</w:t>
      </w:r>
    </w:p>
    <w:p w14:paraId="2789806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10F638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6692A4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87942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4C468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83AB47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</w:p>
    <w:p w14:paraId="4F2AD42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919FDF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52FC03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EF057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static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dead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B21C4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2F4569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52A9D30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objName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objName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81202B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5FF2FC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9D7A99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922C0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Constructor called for object: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B09D8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Alive: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99183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Dead: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dead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42E8B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E5D20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DB7169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EB1DC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~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DE1996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2C7F7C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--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C78D5C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dead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ADCFE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Destructor called for object: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0E2CA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Alive: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D505E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Dead: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dead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50179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A660F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AE38EE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26EEB26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alive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E3DE10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dead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EE55F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655DD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BCEE5C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B515B0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Creating object A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1F138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objA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A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23D346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10F3D5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0B0ECC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Creating object B inside a block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E7759C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objB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B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3BC84A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Exiting the block.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39043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063386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7878E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Creating object C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C2FE7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MyClass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objC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CA8550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Exiting the main.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D2998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A589B7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FD74CC" w14:textId="77777777" w:rsidR="00457EDB" w:rsidRDefault="00457EDB">
      <w:pPr>
        <w:rPr>
          <w:sz w:val="28"/>
          <w:szCs w:val="28"/>
        </w:rPr>
      </w:pPr>
    </w:p>
    <w:p w14:paraId="4FAC5E76" w14:textId="16390B8F" w:rsidR="00457EDB" w:rsidRDefault="00457EDB">
      <w:pPr>
        <w:rPr>
          <w:sz w:val="28"/>
          <w:szCs w:val="28"/>
        </w:rPr>
      </w:pPr>
      <w:r>
        <w:rPr>
          <w:sz w:val="28"/>
          <w:szCs w:val="28"/>
        </w:rPr>
        <w:t>Template Multiplier</w:t>
      </w:r>
    </w:p>
    <w:p w14:paraId="56E61AB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49AA97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C63A6F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09848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template</w:t>
      </w:r>
      <w:r w:rsidRPr="00457EDB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typename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typename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&gt;</w:t>
      </w:r>
    </w:p>
    <w:p w14:paraId="562D583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Multiplier</w:t>
      </w:r>
    </w:p>
    <w:p w14:paraId="249D88B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A93062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5F39E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U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13CBD1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22FE0D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setValues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1D19A1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111DD4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value 1: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5627A4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DF9BC4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value 2: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0B9ACE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2A754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DE2057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F7F2C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multiply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28B81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2C473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Multiplication of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and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value2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is: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value2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B4ED8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F09717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0852D42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A086B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55C47E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3F893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Multiplier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&lt;int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double&gt;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MultiplyIntDouble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7EE49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MultiplyIntDouble.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setValues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5F14026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MultiplyIntDouble.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multiply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1DAD97F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ACABF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C96C42A" w14:textId="77777777" w:rsidR="00457EDB" w:rsidRDefault="00457EDB">
      <w:pPr>
        <w:rPr>
          <w:sz w:val="28"/>
          <w:szCs w:val="28"/>
        </w:rPr>
      </w:pPr>
    </w:p>
    <w:p w14:paraId="6F39BE61" w14:textId="14166E6D" w:rsidR="00457EDB" w:rsidRDefault="00457EDB">
      <w:pPr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78E8B77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2D4107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C88D8A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8ED8C8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35516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</w:p>
    <w:p w14:paraId="1480393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61F4B7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lastRenderedPageBreak/>
        <w:t>private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9A0052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F3787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9618DB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86F54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A7BB2E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UNTITLED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168B1E2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10E75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D886D7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5DB6AB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9A6A3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7EA8BF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093CF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9753B8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1799BD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15D1D6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C3D507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455FA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B72F21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3BD47B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74697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FF6A2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498255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BDC9BC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94FCA0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50627A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82B81C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081EF9A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75D2CC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</w:p>
    <w:p w14:paraId="3C8B9A5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AD09D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535E8DB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D6E6EF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A3749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BB7DC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8D4D70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6849963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A15573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FBF7D2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31D09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21AD40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45788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62D7C4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A06C7A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2538A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BFBAF0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177184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0EC43F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F886E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35CA8B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4C1F31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F97751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732AD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D3EC11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6B823A1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FA665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</w:p>
    <w:p w14:paraId="0A34A1B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2CFDC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100D9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7E614F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totalPages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BF7A6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C8D66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FD624B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totalPages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754AEDD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9288B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totalPages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E940FB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2C295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setTitle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63AAF1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setPrice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45CFAC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setPrintedCopy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E0E495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setSoldCopy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520514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DB773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78A7E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CE5AF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7841D2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Title: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getTitle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25F4B3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Price: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getPrice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D4717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copies printed: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getPrintedCopy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11B3D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copies sold: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getSoldCopy</w:t>
      </w:r>
      <w:proofErr w:type="spellEnd"/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B2CB57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pages: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totalPages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39795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0F07E1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5521BB0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A11D03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86EB14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9944AC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b1;</w:t>
      </w:r>
    </w:p>
    <w:p w14:paraId="4904DD6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</w:t>
      </w:r>
      <w:proofErr w:type="gram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1.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5AAD911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A47B7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title;</w:t>
      </w:r>
    </w:p>
    <w:p w14:paraId="742283E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B2C6EF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AAFA3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title of the book: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4CDD4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title;</w:t>
      </w:r>
    </w:p>
    <w:p w14:paraId="63D1BE7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price of the book: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84B4A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price;</w:t>
      </w:r>
    </w:p>
    <w:p w14:paraId="7E1205F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number of copies printed: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7C86A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846FF5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number of copies sold: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BEE02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A95A4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number of pages in the book: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2F9658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pages;</w:t>
      </w:r>
    </w:p>
    <w:p w14:paraId="04B7EE8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F46F47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b2(title,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pages);</w:t>
      </w:r>
    </w:p>
    <w:p w14:paraId="001CFB8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</w:t>
      </w:r>
      <w:proofErr w:type="gram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2.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2EB424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C0EDEB4" w14:textId="77777777" w:rsidR="00457EDB" w:rsidRDefault="00457EDB">
      <w:pPr>
        <w:rPr>
          <w:sz w:val="28"/>
          <w:szCs w:val="28"/>
        </w:rPr>
      </w:pPr>
    </w:p>
    <w:p w14:paraId="76295E2C" w14:textId="3C6F125F" w:rsidR="00457EDB" w:rsidRDefault="00457EDB">
      <w:pPr>
        <w:rPr>
          <w:sz w:val="28"/>
          <w:szCs w:val="28"/>
        </w:rPr>
      </w:pPr>
      <w:r>
        <w:rPr>
          <w:sz w:val="28"/>
          <w:szCs w:val="28"/>
        </w:rPr>
        <w:t>Inheritance Publication</w:t>
      </w:r>
    </w:p>
    <w:p w14:paraId="04D158A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E4375A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D0495B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EFE9B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E6DF3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0DF58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</w:p>
    <w:p w14:paraId="43903C5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F68A83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D09CCB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FFBC6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EADA0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BA79D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4E0CAE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UNTITLED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1ED5CB2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AE0587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BAE7BE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FD479B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name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4DC2F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33E1A2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07E5DD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AE34E8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49A03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C931BE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2A2CEF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AEB270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A45526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077BE1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C475C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7E77C6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69C7A3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C08B6E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55D23D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135C9C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78B824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0E10EE1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8A3AE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</w:p>
    <w:p w14:paraId="6402E35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lastRenderedPageBreak/>
        <w:t>{</w:t>
      </w:r>
    </w:p>
    <w:p w14:paraId="5DD81E9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4719E06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6C33BB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D7BDD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99D3F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564964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4EE6C1F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5AC113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51C9DA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D8FE7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0A7CDB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8AAF5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37513E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D89CF2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ADCC82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2F7A13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0EF958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48A69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2B2E4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B9AD0E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4C09F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927852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C2CE28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0FAD39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95435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</w:p>
    <w:p w14:paraId="5646475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12C88E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private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48E2F7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DBEA3C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9D8C5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381EB6C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{}</w:t>
      </w:r>
    </w:p>
    <w:p w14:paraId="0D56FF2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Publication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D88707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64F362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title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DD8DD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price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996A3B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313183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E95D2E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4C97DC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EA1CA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displayBook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05AB7D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34CA12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Title: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DCE54E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Price: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9B89D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Sold copies: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04D7B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Printed copies: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getPrintedCopy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DD4B86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Pages: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pages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B2822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F39253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E553DD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31536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A59F73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86D5CBB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book1;</w:t>
      </w:r>
    </w:p>
    <w:p w14:paraId="168B5FC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book1.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BE63A3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A5469E2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6EE08A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A8D50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title;</w:t>
      </w:r>
    </w:p>
    <w:p w14:paraId="3B00CDD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pages;</w:t>
      </w:r>
    </w:p>
    <w:p w14:paraId="28E5DE1E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86E809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title of the book: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3807184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title;</w:t>
      </w:r>
    </w:p>
    <w:p w14:paraId="218FC366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price of the book: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347F00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price;</w:t>
      </w:r>
    </w:p>
    <w:p w14:paraId="19CF28F0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sold copies: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62391C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35AA4F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printed copies: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FD368F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C6DFA5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pages: </w:t>
      </w:r>
      <w:r w:rsidRPr="002918C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2A6B38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pages;</w:t>
      </w:r>
    </w:p>
    <w:p w14:paraId="60602E57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DEA821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Book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book2(title,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price,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soldCopy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printedCopy</w:t>
      </w:r>
      <w:proofErr w:type="spellEnd"/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pages);</w:t>
      </w:r>
    </w:p>
    <w:p w14:paraId="4CE4E2BD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book2.</w:t>
      </w:r>
      <w:r w:rsidRPr="002918C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displayBook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03DB43F5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918C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2918C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918C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CAB293" w14:textId="77777777" w:rsidR="002918C2" w:rsidRPr="002918C2" w:rsidRDefault="002918C2" w:rsidP="002918C2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918C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F65FE2" w14:textId="77777777" w:rsidR="00457EDB" w:rsidRDefault="00457EDB">
      <w:pPr>
        <w:rPr>
          <w:sz w:val="28"/>
          <w:szCs w:val="28"/>
        </w:rPr>
      </w:pPr>
    </w:p>
    <w:p w14:paraId="20D75E1A" w14:textId="7AA6C472" w:rsidR="00457EDB" w:rsidRDefault="00457EDB">
      <w:pPr>
        <w:rPr>
          <w:sz w:val="28"/>
          <w:szCs w:val="28"/>
        </w:rPr>
      </w:pPr>
      <w:r>
        <w:rPr>
          <w:sz w:val="28"/>
          <w:szCs w:val="28"/>
        </w:rPr>
        <w:t>Question Answer</w:t>
      </w:r>
    </w:p>
    <w:p w14:paraId="54EBB7A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1F216D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stdarg.h</w:t>
      </w:r>
      <w:proofErr w:type="spellEnd"/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F62989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48476C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CC8FD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totalScore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...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AB83BF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8E190C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va_list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7B190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va_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start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D7BDE0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firstHighest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00E2F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11021A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E8E51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AA0EE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60B9D4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69E488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va_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arg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151F7D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(marks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firstHighest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09D591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F70398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F5BA5E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firstHighest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9F8FE5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firstHighest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marks;</w:t>
      </w:r>
    </w:p>
    <w:p w14:paraId="604299FC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61A49E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(marks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992690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D4154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40EF3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marks;</w:t>
      </w:r>
    </w:p>
    <w:p w14:paraId="7D25706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0555F4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(marks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635146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D5CF66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marks;</w:t>
      </w:r>
    </w:p>
    <w:p w14:paraId="3264D93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1ED844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FF91A5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firstHighest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secondHighest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thirdHighest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75824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13E0F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va_end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2AB4C2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94A8B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total;</w:t>
      </w:r>
    </w:p>
    <w:p w14:paraId="421951B1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05FCBA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14325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FDBEC5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306194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proofErr w:type="gramEnd"/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6C0371B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marks;</w:t>
      </w:r>
    </w:p>
    <w:p w14:paraId="5B2E153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11F04DD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questions attempted: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E65AA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023007E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3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7AB862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A465538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Number of questions attempted cannot be less than 3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402804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4BF47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3EEA9B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5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5F095B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AC399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Number of questions attempted cannot be more than 5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F2B155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2DEE4F3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C02349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BA8576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42ED0E2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marks of </w:t>
      </w:r>
      <w:proofErr w:type="gramStart"/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question(</w:t>
      </w:r>
      <w:proofErr w:type="gramEnd"/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0-15)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310313D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0F3DC169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(questions[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||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15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F31A13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E02FDDF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Marks should be between 0 and 15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3D218A6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E085A77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1836FFB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A6BC7A0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result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totalScore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3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questions[</w:t>
      </w:r>
      <w:r w:rsidRPr="00457EDB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4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23D61DFE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495D15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Total score: </w:t>
      </w:r>
      <w:r w:rsidRPr="00457EDB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result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457EDB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57EDB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184D73A" w14:textId="77777777" w:rsidR="00457EDB" w:rsidRPr="00457EDB" w:rsidRDefault="00457EDB" w:rsidP="00457EDB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57EDB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51035EC" w14:textId="77777777" w:rsidR="00457EDB" w:rsidRPr="00457EDB" w:rsidRDefault="00457EDB">
      <w:pPr>
        <w:rPr>
          <w:sz w:val="28"/>
          <w:szCs w:val="28"/>
        </w:rPr>
      </w:pPr>
    </w:p>
    <w:sectPr w:rsidR="00457EDB" w:rsidRPr="004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B"/>
    <w:rsid w:val="001C598E"/>
    <w:rsid w:val="002918C2"/>
    <w:rsid w:val="00451447"/>
    <w:rsid w:val="00457EDB"/>
    <w:rsid w:val="00742857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2F80"/>
  <w15:chartTrackingRefBased/>
  <w15:docId w15:val="{BB5D1593-512E-4B29-8C9C-687B01B9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57EDB"/>
  </w:style>
  <w:style w:type="paragraph" w:customStyle="1" w:styleId="msonormal0">
    <w:name w:val="msonormal"/>
    <w:basedOn w:val="Normal"/>
    <w:rsid w:val="0045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2</cp:revision>
  <dcterms:created xsi:type="dcterms:W3CDTF">2024-08-22T15:16:00Z</dcterms:created>
  <dcterms:modified xsi:type="dcterms:W3CDTF">2024-08-22T16:08:00Z</dcterms:modified>
</cp:coreProperties>
</file>