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04D2" w14:textId="23007CDB" w:rsidR="00D41DDF" w:rsidRPr="005B2750" w:rsidRDefault="005B2750">
      <w:pPr>
        <w:rPr>
          <w:b/>
          <w:bCs/>
          <w:sz w:val="28"/>
          <w:szCs w:val="28"/>
        </w:rPr>
      </w:pPr>
      <w:r w:rsidRPr="005B2750">
        <w:rPr>
          <w:b/>
          <w:bCs/>
          <w:sz w:val="28"/>
          <w:szCs w:val="28"/>
        </w:rPr>
        <w:t>HOT COLD</w:t>
      </w:r>
    </w:p>
    <w:p w14:paraId="673447A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import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java</w:t>
      </w:r>
      <w:r w:rsidRPr="005B2750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util</w:t>
      </w:r>
      <w:r w:rsidRPr="005B2750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AE83C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0136A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TooHot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extends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Exception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69AF06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TooHot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message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054E5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super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message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39A94C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C49786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9D85A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B1D16E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TooHotException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getMessage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04A7D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BA68EC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FBF8B2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4A5FD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TooCold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extends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Exception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A4B7A9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TooCold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message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AA071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super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message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1DFA67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01451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C58AB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67106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TooColdException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getMessage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CEE1B2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94CD8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9CD75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FEA3D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Temperature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ADF2FA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temp;</w:t>
      </w:r>
    </w:p>
    <w:p w14:paraId="7F34631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in)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7C9B35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setTemp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F19F3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temperature: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375EAE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temp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sc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DC2802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9BB543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checkTemp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throws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TooHot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TooCold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9BED4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temp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EB527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TooHot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Tempature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is too hot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8C7F24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9A767F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temp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64C291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TooCold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Temperature is too cold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D1910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CB5979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D84E10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Temperature is normal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B9C8B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B5537F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500C5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CF54B4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54CF9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HotCold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AB7DB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F02840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Temperature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Temperature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8F393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setTemp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92A97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07BA30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checkTemp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2292B5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TooHot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716C0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A48F97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TooCold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97ABB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A3DE0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899C1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837021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159085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6B1622" w14:textId="77777777" w:rsidR="005B2750" w:rsidRDefault="005B2750"/>
    <w:p w14:paraId="6DA70CDE" w14:textId="598CF5E8" w:rsidR="005B2750" w:rsidRDefault="005B2750">
      <w:r>
        <w:t xml:space="preserve">Two </w:t>
      </w:r>
      <w:proofErr w:type="gramStart"/>
      <w:r>
        <w:t>thread</w:t>
      </w:r>
      <w:proofErr w:type="gramEnd"/>
    </w:p>
    <w:p w14:paraId="17F9534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import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java</w:t>
      </w:r>
      <w:r w:rsidRPr="005B2750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5B2750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FD255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8F0E5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MaxThread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extends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F260A3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1633F1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in)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77938E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88584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setArray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9AE456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size of the array: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AA269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sc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9726F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8BF208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elements of the array: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4FE7D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7DBBE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sc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9E91D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F4DC7C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F64C5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DAF1F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run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E81FE4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max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C03D5D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A2E4A0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max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D9E01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max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0D773A3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FFF6C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AA80F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Max: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max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F2158D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593DC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A35B2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EC9D9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MaxThreadUsingRunnable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implements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Runnable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C65989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09AEB2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Scanner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in)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3C60B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57C1C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setArray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EB27D1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size of the array: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76786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sc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F51FF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5D7404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elements of the array: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CB014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FBB2F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sc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60D88D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0479B8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625D0A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C244E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run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DA082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max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D78209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486A82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max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ECD61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max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4DD79C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F96CB0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F864D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Max: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max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240C80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A45573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2F505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2ADDE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TwoThread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A8F796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D321F5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MaxThread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MaxThread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E9372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MaxThreadUsingRunnable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MaxThreadUsingRunnable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F5B84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t1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CAA240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setArray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33E90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setArray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802B0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start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008CA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t</w:t>
      </w:r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1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start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21CBE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B98047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F0C6B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C9129E" w14:textId="77777777" w:rsidR="005B2750" w:rsidRDefault="005B2750"/>
    <w:p w14:paraId="2269C138" w14:textId="311E6F1C" w:rsidR="005B2750" w:rsidRDefault="005B2750">
      <w:proofErr w:type="spellStart"/>
      <w:r>
        <w:t>ProducerConsumer</w:t>
      </w:r>
      <w:proofErr w:type="spellEnd"/>
    </w:p>
    <w:p w14:paraId="408FC18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600B9B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44E1F24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valueSet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false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B197D1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E0C4A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synchronized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throws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8E4363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valueSet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FFF09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Got: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BE5F5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valueSet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false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5CA8A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notify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C002D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A39AD9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wait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1C5B75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17B95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E2DD03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999BC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synchronized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throws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5F929C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valueSet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C4C25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n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61220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Put: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6645CB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valueSet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true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346767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notify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13C32E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D78FF0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wait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DBFA0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145DA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5A7BFB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D5326A0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Producer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implements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Runnable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9FD84D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utility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DDD24B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D62B5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utility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E497E8D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utility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utility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488A7D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Producer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start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99AA01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BFB8D4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67EC9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run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EBD96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8005D5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true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109EEC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51950A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sleep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1000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372D9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put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DDED4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E47F53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caught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F59EB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FD7C82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4262D9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7AF3D1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C7694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1EC56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Consumer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implements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Runnable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887B68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utility</w:t>
      </w:r>
      <w:proofErr w:type="spellEnd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71C55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AC56DA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Consumer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utility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A8C9E2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utility</w:t>
      </w:r>
      <w:proofErr w:type="spellEnd"/>
      <w:proofErr w:type="gram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utility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F9CC19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Consumer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start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BBAD1B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90CEF0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03A3E7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run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57C8A5F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true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D5184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B115DB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Thread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sleep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1000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453455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F58E9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06B743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InterruptedException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caught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575C7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8246C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7E2E19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F543C2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354484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924A07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ProducerConsumer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A2ED2B8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56D76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utility</w:t>
      </w:r>
      <w:proofErr w:type="spellEnd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9350BC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8CF17E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B275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Consumer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utility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196DA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5B275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Press </w:t>
      </w:r>
      <w:proofErr w:type="spellStart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Ctrl+C</w:t>
      </w:r>
      <w:proofErr w:type="spellEnd"/>
      <w:r w:rsidRPr="005B275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to stop.</w:t>
      </w:r>
      <w:r w:rsidRPr="005B275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5B2750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18F80E6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950AF01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5B275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7567CB9" w14:textId="77777777" w:rsidR="005B2750" w:rsidRPr="005B2750" w:rsidRDefault="005B2750" w:rsidP="005B275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46F125" w14:textId="77777777" w:rsidR="005B2750" w:rsidRDefault="005B2750"/>
    <w:sectPr w:rsidR="005B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50"/>
    <w:rsid w:val="001C598E"/>
    <w:rsid w:val="005B2750"/>
    <w:rsid w:val="00742857"/>
    <w:rsid w:val="00977C06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A5B4"/>
  <w15:chartTrackingRefBased/>
  <w15:docId w15:val="{0A0A16D4-297E-461A-B9AD-10E23E78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2024-11-07T09:16:00Z</dcterms:created>
  <dcterms:modified xsi:type="dcterms:W3CDTF">2024-11-07T16:45:00Z</dcterms:modified>
</cp:coreProperties>
</file>