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000000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000000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3FC59BE1" w14:textId="77777777" w:rsidR="00236432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</w:t>
      </w:r>
      <w:proofErr w:type="spellStart"/>
      <w:r>
        <w:rPr>
          <w:sz w:val="28"/>
          <w:szCs w:val="28"/>
          <w:rtl/>
        </w:rPr>
        <w:t>הטאבלט</w:t>
      </w:r>
      <w:proofErr w:type="spellEnd"/>
      <w:r>
        <w:rPr>
          <w:sz w:val="28"/>
          <w:szCs w:val="28"/>
          <w:rtl/>
        </w:rPr>
        <w:t xml:space="preserve">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000000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000000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>
        <w:rPr>
          <w:rFonts w:ascii="Calibri" w:eastAsia="Calibri" w:hAnsi="Calibri" w:cs="Calibri"/>
          <w:b/>
          <w:rtl/>
        </w:rPr>
        <w:t>הקסדצימלי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.data</w:t>
      </w:r>
    </w:p>
    <w:p w14:paraId="6371633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: .short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6, 0xEA, 0x22, 0x4B1D, 0b1010</w:t>
      </w:r>
    </w:p>
    <w:p w14:paraId="0FF94CF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</w:t>
      </w:r>
      <w:proofErr w:type="gramStart"/>
      <w:r>
        <w:rPr>
          <w:rFonts w:ascii="Consolas" w:eastAsia="Consolas" w:hAnsi="Consolas" w:cs="Consolas"/>
          <w:sz w:val="20"/>
          <w:szCs w:val="20"/>
        </w:rPr>
        <w:t>: .fill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10, 2, 0x42</w:t>
      </w:r>
    </w:p>
    <w:p w14:paraId="6A0A7AD7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</w:t>
      </w:r>
      <w:proofErr w:type="gramStart"/>
      <w:r>
        <w:rPr>
          <w:rFonts w:ascii="Consolas" w:eastAsia="Consolas" w:hAnsi="Consolas" w:cs="Consolas"/>
          <w:sz w:val="20"/>
          <w:szCs w:val="20"/>
        </w:rPr>
        <w:t>: .long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0x19283746</w:t>
      </w:r>
    </w:p>
    <w:p w14:paraId="2F17858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</w:t>
      </w:r>
      <w:proofErr w:type="gramStart"/>
      <w:r>
        <w:rPr>
          <w:rFonts w:ascii="Consolas" w:eastAsia="Consolas" w:hAnsi="Consolas" w:cs="Consolas"/>
          <w:sz w:val="20"/>
          <w:szCs w:val="20"/>
        </w:rPr>
        <w:t>: .quad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bss</w:t>
      </w:r>
      <w:proofErr w:type="spellEnd"/>
    </w:p>
    <w:p w14:paraId="05B99A2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a, 8</w:t>
      </w:r>
    </w:p>
    <w:p w14:paraId="3C5C2A9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.text</w:t>
      </w:r>
    </w:p>
    <w:p w14:paraId="0521ABD0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$0x5432,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</w:p>
    <w:p w14:paraId="50A5C1F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$4, %bl</w:t>
      </w:r>
    </w:p>
    <w:p w14:paraId="02102949" w14:textId="6E354C17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16BA29C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7EE1FAA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3E58E0EF" w14:textId="4C6ACF0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64BC7E80" w14:textId="582E185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</w:t>
      </w:r>
      <w:proofErr w:type="spellStart"/>
      <w:r w:rsidR="00D5495C">
        <w:t>arr</w:t>
      </w:r>
      <w:proofErr w:type="spellEnd"/>
      <w:r w:rsidR="00D5495C">
        <w:t>)</w:t>
      </w:r>
      <w:r w:rsidR="00D2478B">
        <w:rPr>
          <w:rFonts w:hint="cs"/>
          <w:rtl/>
        </w:rPr>
        <w:t xml:space="preserve"> כי שיטת </w:t>
      </w:r>
      <w:proofErr w:type="spellStart"/>
      <w:r w:rsidR="00D2478B">
        <w:rPr>
          <w:rFonts w:hint="cs"/>
          <w:rtl/>
        </w:rPr>
        <w:t>המיעון</w:t>
      </w:r>
      <w:proofErr w:type="spellEnd"/>
      <w:r w:rsidR="00D2478B">
        <w:rPr>
          <w:rFonts w:hint="cs"/>
          <w:rtl/>
        </w:rPr>
        <w:t xml:space="preserve">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7AEEA5E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305F3090" w14:textId="7A2A686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7(%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218BAD12" w14:textId="28BAD899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0x0</w:t>
      </w:r>
    </w:p>
    <w:p w14:paraId="067B4935" w14:textId="3DD23600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42B43C89" w14:textId="3598404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</w:t>
      </w:r>
      <w:proofErr w:type="spellStart"/>
      <w:r>
        <w:rPr>
          <w:rFonts w:ascii="Consolas" w:eastAsia="Consolas" w:hAnsi="Consolas" w:cs="Consolas"/>
          <w:sz w:val="20"/>
          <w:szCs w:val="20"/>
        </w:rPr>
        <w:t>bh</w:t>
      </w:r>
      <w:proofErr w:type="spellEnd"/>
      <w:r>
        <w:rPr>
          <w:rFonts w:ascii="Consolas" w:eastAsia="Consolas" w:hAnsi="Consolas" w:cs="Consolas"/>
          <w:sz w:val="20"/>
          <w:szCs w:val="20"/>
        </w:rPr>
        <w:t>, %al</w:t>
      </w:r>
    </w:p>
    <w:p w14:paraId="17833C26" w14:textId="179041A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%al,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sil</w:t>
      </w:r>
      <w:proofErr w:type="spellEnd"/>
    </w:p>
    <w:p w14:paraId="20A73242" w14:textId="03DA7D9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493FC726" w14:textId="428F700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rsi</w:t>
      </w:r>
      <w:proofErr w:type="spellEnd"/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70100801" w:rsidR="00236432" w:rsidRPr="00A01149" w:rsidRDefault="00000000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%d</w:t>
      </w:r>
      <w:r w:rsidR="00A01149">
        <w:rPr>
          <w:rFonts w:ascii="Consolas" w:eastAsia="Consolas" w:hAnsi="Consolas" w:cs="Courier New"/>
          <w:sz w:val="20"/>
          <w:szCs w:val="20"/>
        </w:rPr>
        <w:t xml:space="preserve">x </w:t>
      </w:r>
    </w:p>
    <w:p w14:paraId="412984A5" w14:textId="259080FE" w:rsidR="00236432" w:rsidRPr="00A01149" w:rsidRDefault="00000000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7BC9006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$1,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5476DA72" w14:textId="296085B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$0x68, b</w:t>
      </w:r>
    </w:p>
    <w:p w14:paraId="6EA71A5B" w14:textId="4F9C4DF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b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95E0097" w:rsidR="00236432" w:rsidRDefault="00000000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30A6B">
        <w:t>X</w:t>
      </w:r>
      <w:r w:rsidR="00530A6B">
        <w:rPr>
          <w:rFonts w:hint="cs"/>
          <w:rtl/>
        </w:rPr>
        <w:t xml:space="preserve"> </w:t>
      </w:r>
      <w:r w:rsidR="00530A6B">
        <w:rPr>
          <w:rtl/>
        </w:rPr>
        <w:t>–</w:t>
      </w:r>
      <w:r w:rsidR="00530A6B">
        <w:rPr>
          <w:rFonts w:hint="cs"/>
          <w:rtl/>
        </w:rPr>
        <w:t xml:space="preserve"> לא אפשרי ששני האופרנדים </w:t>
      </w:r>
      <w:proofErr w:type="spellStart"/>
      <w:r w:rsidR="00530A6B">
        <w:rPr>
          <w:rFonts w:hint="cs"/>
          <w:rtl/>
        </w:rPr>
        <w:t>יגשו</w:t>
      </w:r>
      <w:proofErr w:type="spellEnd"/>
      <w:r w:rsidR="00530A6B">
        <w:rPr>
          <w:rFonts w:hint="cs"/>
          <w:rtl/>
        </w:rPr>
        <w:t xml:space="preserve"> לזיכרון</w:t>
      </w:r>
    </w:p>
    <w:p w14:paraId="51673618" w14:textId="77777777" w:rsidR="006772C1" w:rsidRDefault="006772C1">
      <w:pPr>
        <w:rPr>
          <w:b/>
          <w:color w:val="000000"/>
          <w:sz w:val="28"/>
          <w:szCs w:val="28"/>
          <w:u w:val="single"/>
        </w:rPr>
      </w:pPr>
    </w:p>
    <w:p w14:paraId="1087099A" w14:textId="3724441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$0xFFFF00,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27880F32" w14:textId="7B5852FF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$8,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147D1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BBB81F" w14:textId="6D04BAF8" w:rsidR="00236432" w:rsidRPr="00533647" w:rsidRDefault="00000000">
      <w:pPr>
        <w:rPr>
          <w:rFonts w:ascii="Consolas" w:eastAsia="Consolas" w:hAnsi="Consolas" w:cs="Courier New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</w:t>
      </w:r>
      <w:r w:rsidR="00533647">
        <w:rPr>
          <w:rFonts w:ascii="Consolas" w:eastAsia="Consolas" w:hAnsi="Consolas" w:cs="Courier New" w:hint="cs"/>
          <w:sz w:val="20"/>
          <w:szCs w:val="20"/>
          <w:rtl/>
        </w:rPr>
        <w:t>ס</w:t>
      </w:r>
    </w:p>
    <w:p w14:paraId="219357A1" w14:textId="518ADC28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47D1D">
        <w:t>0x0</w:t>
      </w:r>
    </w:p>
    <w:p w14:paraId="2C957137" w14:textId="6985BCF8" w:rsidR="00236432" w:rsidRDefault="00000000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250785" w14:textId="4AAF601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39E7087" w14:textId="7CA0A1E2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45073990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35644A" w14:textId="41381AE9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5554C1" w14:textId="231230CA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proofErr w:type="spellStart"/>
      <w:r w:rsidR="00541A31">
        <w:t>incb</w:t>
      </w:r>
      <w:proofErr w:type="spellEnd"/>
      <w:r w:rsidR="00541A31">
        <w:rPr>
          <w:rFonts w:hint="cs"/>
          <w:rtl/>
        </w:rPr>
        <w:t xml:space="preserve"> שפועלת על בית אחד לא תעבוד.</w:t>
      </w:r>
    </w:p>
    <w:p w14:paraId="5AA16347" w14:textId="206D2F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6A7BAC" w14:textId="17B3718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17705F" w14:textId="5A16ED0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3E9BCB" w14:textId="3C9127F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EB85D3" w14:textId="27B66467" w:rsidR="00236432" w:rsidRDefault="00000000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C79C9A5" w14:textId="1827CB1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</w:rPr>
        <w:t>, 2(%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 w:rsidR="00BA0A0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000000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movswq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(b),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18131B67" w14:textId="1BEB740A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9A60A3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976A373" w14:textId="01E1CA6E" w:rsidR="00236432" w:rsidRDefault="00000000" w:rsidP="00533647">
      <w:proofErr w:type="spellStart"/>
      <w:r>
        <w:rPr>
          <w:rFonts w:ascii="Consolas" w:eastAsia="Consolas" w:hAnsi="Consolas" w:cs="Consolas"/>
          <w:sz w:val="20"/>
          <w:szCs w:val="20"/>
        </w:rPr>
        <w:t>cwd</w:t>
      </w:r>
      <w:proofErr w:type="spellEnd"/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769402D" w14:textId="1AE9708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3C635F">
        <w:t>0xFFFFFFFFFFFFFFFF</w:t>
      </w:r>
    </w:p>
    <w:p w14:paraId="4BCFF08A" w14:textId="4E1F7C2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34BB115" w14:textId="28EAEC18" w:rsidR="00236432" w:rsidRPr="00305F8D" w:rsidRDefault="00000000">
      <w:pPr>
        <w:rPr>
          <w:rFonts w:ascii="Consolas" w:eastAsia="Consolas" w:hAnsi="Consolas" w:cstheme="minorBidi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idivw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D52908" w14:textId="144608D9" w:rsidR="00236432" w:rsidRPr="00305F8D" w:rsidRDefault="00000000">
      <w:pPr>
        <w:bidi/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eax</w:t>
      </w:r>
      <w:proofErr w:type="spellEnd"/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000000">
      <w:pPr>
        <w:bidi/>
        <w:rPr>
          <w:bCs/>
        </w:rPr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edx</w:t>
      </w:r>
      <w:proofErr w:type="spellEnd"/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57700BDD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5B53260" w14:textId="0084118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$3,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03F2D">
        <w:t>0x369</w:t>
      </w:r>
    </w:p>
    <w:p w14:paraId="7F2203D4" w14:textId="65A02AC6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F9CB95" w14:textId="4C95CE8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803FECD" w14:textId="2A2062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C52D8FC" w14:textId="375EDDE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5B2591" w14:textId="4D7485F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468C724" w14:textId="4D5F6383" w:rsidR="00236432" w:rsidRPr="00603F2D" w:rsidRDefault="00000000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7E1F81">
        <w:rPr>
          <w:bCs/>
        </w:rPr>
        <w:t>0</w:t>
      </w:r>
    </w:p>
    <w:p w14:paraId="42AC6A13" w14:textId="5CD2037F" w:rsidR="00236432" w:rsidRPr="006E5CAA" w:rsidRDefault="00000000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leaq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$0x40FE67,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B8E89DA" w14:textId="108FDBE7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</w:t>
      </w:r>
      <w:proofErr w:type="spellStart"/>
      <w:r w:rsidR="006E5CAA">
        <w:rPr>
          <w:rFonts w:hint="cs"/>
          <w:rtl/>
        </w:rPr>
        <w:t>בזכרון</w:t>
      </w:r>
      <w:proofErr w:type="spellEnd"/>
      <w:r w:rsidR="006E5CAA">
        <w:rPr>
          <w:rFonts w:hint="cs"/>
          <w:rtl/>
        </w:rPr>
        <w:t>.</w:t>
      </w:r>
    </w:p>
    <w:p w14:paraId="264B5F04" w14:textId="77777777" w:rsidR="00236432" w:rsidRDefault="00000000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3488E8CE" w14:textId="77777777" w:rsidR="00236432" w:rsidRDefault="00000000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לאסמבלי</w:t>
      </w:r>
      <w:proofErr w:type="spellEnd"/>
      <w:r>
        <w:rPr>
          <w:rFonts w:ascii="Calibri" w:eastAsia="Calibri" w:hAnsi="Calibri" w:cs="Calibri"/>
          <w:rtl/>
        </w:rPr>
        <w:t xml:space="preserve">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0F6D3E9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951A5F9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354502B0" w:rsidR="00236432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CDA54C1" w14:textId="612901BE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EF21714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3C89F5A" w14:textId="61F0390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( ,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296266B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4468B44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</w:p>
          <w:p w14:paraId="50BFFC92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91EEA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leal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-24(%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2),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759EF9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decl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~(</w:t>
            </w:r>
            <w:proofErr w:type="gramEnd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$0x10000,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notl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8228FE5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2A8B5150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DBB2A0D" w14:textId="371B8034" w:rsidR="00236432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FA37BDE" w14:textId="068FDF43" w:rsidR="00D04F29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77D5FFDC" w14:textId="77777777" w:rsidR="00D04F29" w:rsidRDefault="00D04F29" w:rsidP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E72B3F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</w:tbl>
    <w:p w14:paraId="082670FD" w14:textId="77777777" w:rsidR="00236432" w:rsidRDefault="00000000">
      <w:pPr>
        <w:spacing w:after="160" w:line="259" w:lineRule="auto"/>
      </w:pPr>
      <w:r>
        <w:br w:type="page"/>
      </w:r>
    </w:p>
    <w:p w14:paraId="45C94B23" w14:textId="77777777" w:rsidR="00236432" w:rsidRDefault="00000000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proofErr w:type="spellStart"/>
      <w:r>
        <w:rPr>
          <w:rFonts w:ascii="Calibri" w:eastAsia="Calibri" w:hAnsi="Calibri" w:cs="Calibri"/>
        </w:rPr>
        <w:t>rflags</w:t>
      </w:r>
      <w:proofErr w:type="spellEnd"/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האיום כתב את קטע קוד הבא:</w:t>
      </w:r>
    </w:p>
    <w:p w14:paraId="76D6149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235A8244" w14:textId="65A8A5EA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000000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460F730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 xml:space="preserve">גם בבסיס דצימלי וגם </w:t>
      </w:r>
      <w:proofErr w:type="spellStart"/>
      <w:r>
        <w:rPr>
          <w:rFonts w:ascii="Calibri" w:eastAsia="Calibri" w:hAnsi="Calibri" w:cs="Calibri"/>
          <w:b/>
          <w:color w:val="000000"/>
          <w:rtl/>
        </w:rPr>
        <w:t>בהקסדצימלי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proofErr w:type="spellStart"/>
      <w:r>
        <w:rPr>
          <w:rFonts w:ascii="Calibri" w:eastAsia="Calibri" w:hAnsi="Calibri" w:cs="Calibri"/>
          <w:color w:val="000000"/>
        </w:rPr>
        <w:t>hexa</w:t>
      </w:r>
      <w:proofErr w:type="spellEnd"/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000000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יהודית שבאה לבקר את </w:t>
      </w: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5C62046" w14:textId="1408014E" w:rsidR="00236432" w:rsidRPr="006840E2" w:rsidRDefault="00313F32" w:rsidP="006840E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≤65535⟹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-262140≤0⟹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r>
          <w:rPr>
            <w:rFonts w:ascii="Cambria Math" w:hAnsi="Cambria Math"/>
            <w:color w:val="000000"/>
          </w:rPr>
          <m:t>≤0⟹n≤22.133</m:t>
        </m:r>
      </m:oMath>
      <w:r>
        <w:br w:type="page"/>
      </w:r>
    </w:p>
    <w:p w14:paraId="3CD0D9AC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33B76D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</w:p>
    <w:p w14:paraId="3A8F37D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31B2F071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148158A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56EFCC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</w:p>
    <w:p w14:paraId="5DE3B66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03DA81E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0DEB8CCD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7594218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763BC522" w14:textId="61CF7735" w:rsidR="00236432" w:rsidRPr="0080467B" w:rsidRDefault="0080467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cs="Courier New"/>
          <w:color w:val="000000"/>
          <w:rtl/>
        </w:rPr>
      </w:pPr>
      <w:r>
        <w:rPr>
          <w:rFonts w:hint="cs"/>
          <w:color w:val="000000"/>
          <w:rtl/>
        </w:rPr>
        <w:t xml:space="preserve">הקוד לא תקין כי בשורה </w:t>
      </w:r>
      <w:r>
        <w:rPr>
          <w:rFonts w:ascii="Consolas" w:eastAsia="Consolas" w:hAnsi="Consolas" w:cs="Consolas"/>
        </w:rPr>
        <w:t>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  <w:r>
        <w:rPr>
          <w:rFonts w:ascii="Consolas" w:eastAsia="Consolas" w:hAnsi="Consolas" w:cs="Consolas" w:hint="cs"/>
          <w:rtl/>
        </w:rPr>
        <w:t xml:space="preserve"> </w:t>
      </w:r>
      <w:r>
        <w:rPr>
          <w:rFonts w:hint="cs"/>
          <w:color w:val="000000"/>
          <w:rtl/>
        </w:rPr>
        <w:t xml:space="preserve">הרגיסטר </w:t>
      </w:r>
      <w:proofErr w:type="spellStart"/>
      <w:r>
        <w:rPr>
          <w:color w:val="000000"/>
        </w:rPr>
        <w:t>eax</w:t>
      </w:r>
      <w:proofErr w:type="spellEnd"/>
      <w:r>
        <w:rPr>
          <w:rFonts w:hint="cs"/>
          <w:color w:val="000000"/>
          <w:rtl/>
        </w:rPr>
        <w:t xml:space="preserve"> מגודל 4 בתים והרגיסטר </w:t>
      </w:r>
      <w:r>
        <w:rPr>
          <w:color w:val="000000"/>
        </w:rPr>
        <w:t>r9w</w:t>
      </w:r>
      <w:r>
        <w:rPr>
          <w:rFonts w:hint="cs"/>
          <w:color w:val="000000"/>
          <w:rtl/>
        </w:rPr>
        <w:t xml:space="preserve"> מגודל 2 בתים.</w:t>
      </w:r>
    </w:p>
    <w:p w14:paraId="6E0695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0D9B6141" w14:textId="2F49E67F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proofErr w:type="spellStart"/>
      <w:r>
        <w:rPr>
          <w:rFonts w:ascii="Calibri" w:eastAsia="Calibri" w:hAnsi="Calibri" w:cs="Calibri"/>
          <w:b/>
          <w:color w:val="000000"/>
        </w:rPr>
        <w:t>rax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4328E9BD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mov</w:t>
      </w:r>
      <w:r w:rsidR="007D5E15">
        <w:rPr>
          <w:rFonts w:ascii="Consolas" w:eastAsia="Consolas" w:hAnsi="Consolas" w:cs="Courier New"/>
        </w:rPr>
        <w:t>zwq</w:t>
      </w:r>
      <w:proofErr w:type="spellEnd"/>
      <w:r>
        <w:rPr>
          <w:rFonts w:ascii="Consolas" w:eastAsia="Consolas" w:hAnsi="Consolas" w:cs="Courier New"/>
        </w:rPr>
        <w:t xml:space="preserve"> (n),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  <w:proofErr w:type="spellEnd"/>
    </w:p>
    <w:p w14:paraId="7167FFBB" w14:textId="5C8D6752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 w:rsidR="000324F5">
        <w:rPr>
          <w:rFonts w:ascii="Consolas" w:eastAsia="Consolas" w:hAnsi="Consolas" w:cs="Courier New"/>
        </w:rPr>
        <w:t>le</w:t>
      </w:r>
      <w:r w:rsidR="00CD7904">
        <w:rPr>
          <w:rFonts w:ascii="Consolas" w:eastAsia="Consolas" w:hAnsi="Consolas" w:cs="Courier New"/>
        </w:rPr>
        <w:t>a</w:t>
      </w:r>
      <w:r w:rsidR="007D5E15">
        <w:rPr>
          <w:rFonts w:ascii="Consolas" w:eastAsia="Consolas" w:hAnsi="Consolas" w:cs="Courier New"/>
        </w:rPr>
        <w:t>q</w:t>
      </w:r>
      <w:proofErr w:type="spellEnd"/>
      <w:r w:rsidR="000324F5">
        <w:rPr>
          <w:rFonts w:ascii="Consolas" w:eastAsia="Consolas" w:hAnsi="Consolas" w:cs="Courier New"/>
        </w:rPr>
        <w:t xml:space="preserve"> 1(%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cx</w:t>
      </w:r>
      <w:proofErr w:type="spellEnd"/>
      <w:r w:rsidR="000324F5">
        <w:rPr>
          <w:rFonts w:ascii="Consolas" w:eastAsia="Consolas" w:hAnsi="Consolas" w:cs="Courier New"/>
        </w:rPr>
        <w:t>), 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ax</w:t>
      </w:r>
      <w:proofErr w:type="spellEnd"/>
    </w:p>
    <w:p w14:paraId="3218A64D" w14:textId="6FFEAFC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cx</w:t>
      </w:r>
      <w:proofErr w:type="spellEnd"/>
    </w:p>
    <w:p w14:paraId="7FFA0E75" w14:textId="38EE167F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shr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$1,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ax</w:t>
      </w:r>
      <w:proofErr w:type="spellEnd"/>
    </w:p>
    <w:p w14:paraId="3D0D857A" w14:textId="1E77D188" w:rsidR="00236432" w:rsidRPr="000324F5" w:rsidRDefault="000324F5" w:rsidP="000324F5">
      <w:pPr>
        <w:spacing w:line="480" w:lineRule="auto"/>
        <w:rPr>
          <w:rFonts w:ascii="Consolas" w:eastAsia="Consolas" w:hAnsi="Consolas" w:cs="Courier New"/>
          <w:rtl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bookmarkStart w:id="4" w:name="_heading=h.2et92p0" w:colFirst="0" w:colLast="0"/>
      <w:bookmarkEnd w:id="4"/>
      <w:proofErr w:type="spellStart"/>
      <w:r w:rsidR="007D5E15">
        <w:rPr>
          <w:rFonts w:ascii="Consolas" w:eastAsia="Consolas" w:hAnsi="Consolas" w:cs="Courier New"/>
        </w:rPr>
        <w:t>r</w:t>
      </w:r>
      <w:r w:rsidR="007E292D">
        <w:rPr>
          <w:rFonts w:ascii="Consolas" w:eastAsia="Consolas" w:hAnsi="Consolas" w:cs="Courier New"/>
        </w:rPr>
        <w:t>ax</w:t>
      </w:r>
      <w:proofErr w:type="spellEnd"/>
    </w:p>
    <w:p w14:paraId="4AC6628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1B5E8B"/>
    <w:rsid w:val="001C6607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C635F"/>
    <w:rsid w:val="003F28A7"/>
    <w:rsid w:val="0042519B"/>
    <w:rsid w:val="0045369D"/>
    <w:rsid w:val="0047690C"/>
    <w:rsid w:val="00530A6B"/>
    <w:rsid w:val="00533647"/>
    <w:rsid w:val="00541A31"/>
    <w:rsid w:val="00545F3D"/>
    <w:rsid w:val="005D6D1F"/>
    <w:rsid w:val="005F2A49"/>
    <w:rsid w:val="00603F2D"/>
    <w:rsid w:val="00644997"/>
    <w:rsid w:val="00665CE6"/>
    <w:rsid w:val="006772C1"/>
    <w:rsid w:val="006840E2"/>
    <w:rsid w:val="006C0853"/>
    <w:rsid w:val="006E5CAA"/>
    <w:rsid w:val="007C31B2"/>
    <w:rsid w:val="007D5E15"/>
    <w:rsid w:val="007E1F81"/>
    <w:rsid w:val="007E292D"/>
    <w:rsid w:val="0080467B"/>
    <w:rsid w:val="008064D3"/>
    <w:rsid w:val="008C0D13"/>
    <w:rsid w:val="008E4CCC"/>
    <w:rsid w:val="00950EF7"/>
    <w:rsid w:val="009C1E05"/>
    <w:rsid w:val="00A01149"/>
    <w:rsid w:val="00A02AAC"/>
    <w:rsid w:val="00A70F0C"/>
    <w:rsid w:val="00AB52C6"/>
    <w:rsid w:val="00AC3CD4"/>
    <w:rsid w:val="00B3498E"/>
    <w:rsid w:val="00B64D28"/>
    <w:rsid w:val="00BA0A04"/>
    <w:rsid w:val="00C96FD1"/>
    <w:rsid w:val="00CD7904"/>
    <w:rsid w:val="00D04F29"/>
    <w:rsid w:val="00D2478B"/>
    <w:rsid w:val="00D5495C"/>
    <w:rsid w:val="00DD2B67"/>
    <w:rsid w:val="00DD3BB1"/>
    <w:rsid w:val="00DF7D40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27</cp:revision>
  <cp:lastPrinted>2022-11-16T18:00:00Z</cp:lastPrinted>
  <dcterms:created xsi:type="dcterms:W3CDTF">2022-11-07T06:49:00Z</dcterms:created>
  <dcterms:modified xsi:type="dcterms:W3CDTF">2022-11-16T21:33:00Z</dcterms:modified>
</cp:coreProperties>
</file>