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proofErr w:type="gramEnd"/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</w:t>
      </w:r>
      <w:proofErr w:type="gramStart"/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sum;</w:t>
      </w:r>
      <w:proofErr w:type="gramEnd"/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char* copy = 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proofErr w:type="gramStart"/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s =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copy;</w:t>
      </w:r>
      <w:proofErr w:type="gramEnd"/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</w:t>
      </w:r>
      <w:proofErr w:type="gramStart"/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proofErr w:type="gramStart"/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y == </w:t>
      </w:r>
      <w:proofErr w:type="gramStart"/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proofErr w:type="spellStart"/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  <w:proofErr w:type="spellEnd"/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</w:t>
      </w:r>
      <w:proofErr w:type="gramStart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main(</w:t>
      </w:r>
      <w:proofErr w:type="gramEnd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password[</w:t>
      </w:r>
      <w:proofErr w:type="gramEnd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)){</w:t>
      </w:r>
      <w:proofErr w:type="gramEnd"/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</w:t>
      </w:r>
      <w:proofErr w:type="spellStart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>אסמבלי</w:t>
      </w:r>
      <w:proofErr w:type="spellEnd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601B1E9E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לאחר הכנסת הסיסמה, 16 התווים </w:t>
      </w:r>
      <w:proofErr w:type="spellStart"/>
      <w:r w:rsidR="00506840" w:rsidRPr="00506840">
        <w:rPr>
          <w:rStyle w:val="Strong"/>
          <w:rFonts w:ascii="Consolas" w:hAnsi="Consolas" w:cstheme="minorHAnsi"/>
          <w:b w:val="0"/>
          <w:bCs w:val="0"/>
          <w:highlight w:val="yellow"/>
          <w:lang w:val="en-US"/>
        </w:rPr>
        <w:t>supercalifragili</w:t>
      </w:r>
      <w:proofErr w:type="spellEnd"/>
      <w:r w:rsidR="00506840" w:rsidRPr="00506840">
        <w:rPr>
          <w:rStyle w:val="Strong"/>
          <w:rFonts w:ascii="Consolas" w:hAnsi="Consolas" w:cstheme="minorHAnsi" w:hint="cs"/>
          <w:b w:val="0"/>
          <w:bCs w:val="0"/>
          <w:highlight w:val="yellow"/>
          <w:rtl/>
          <w:lang w:val="en-US"/>
        </w:rPr>
        <w:t xml:space="preserve"> 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ייכנסו לתוך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. 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מעל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במחסנית יש את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rb</w:t>
      </w:r>
      <w:r w:rsidR="00D84602">
        <w:rPr>
          <w:rStyle w:val="Strong"/>
          <w:rFonts w:cs="Arial"/>
          <w:b w:val="0"/>
          <w:bCs w:val="0"/>
          <w:highlight w:val="yellow"/>
          <w:lang w:val="en-US"/>
        </w:rPr>
        <w:t>x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ולכן 8 הבתים הבאים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sticexpi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הערך שלו.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לבסוף 8 הבתים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alidocio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ערך החזרה ששמור במחסנית.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בזיכרון הם שמורים כך: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61 6c 69 64 6f 63 69 6f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, ולכן לאחר שנקרא ב-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little endian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נקבל את התשובה.</w:t>
      </w:r>
    </w:p>
    <w:p w14:paraId="5147E18A" w14:textId="77777777" w:rsidR="00506840" w:rsidRDefault="00506840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8F0A7BB" w14:textId="77777777" w:rsidR="00506840" w:rsidRDefault="00506840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E70403F" w14:textId="635F6D79" w:rsidR="00813BB9" w:rsidRDefault="00813BB9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EA5927B" w:rsidR="00581F8E" w:rsidRDefault="002C0B8C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178</w:t>
            </w:r>
          </w:p>
        </w:tc>
        <w:tc>
          <w:tcPr>
            <w:tcW w:w="2821" w:type="dxa"/>
            <w:vAlign w:val="center"/>
          </w:tcPr>
          <w:p w14:paraId="4919239D" w14:textId="1ECD4220" w:rsidR="00D2763D" w:rsidRDefault="002C0B8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2C0B8C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0f 05</w:t>
            </w: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  <w:proofErr w:type="spellEnd"/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0AB7A66" w:rsidR="00581F8E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0x400e71</w:t>
            </w:r>
          </w:p>
        </w:tc>
        <w:tc>
          <w:tcPr>
            <w:tcW w:w="2821" w:type="dxa"/>
            <w:vAlign w:val="center"/>
          </w:tcPr>
          <w:p w14:paraId="35E1BA38" w14:textId="7A6CFB08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58 c3</w:t>
            </w: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178C5167" w:rsidR="00654175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0x401da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</w:t>
            </w:r>
          </w:p>
        </w:tc>
        <w:tc>
          <w:tcPr>
            <w:tcW w:w="2821" w:type="dxa"/>
            <w:vAlign w:val="center"/>
          </w:tcPr>
          <w:p w14:paraId="0B25CD72" w14:textId="2258618E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5e 41 5f c3</w:t>
            </w: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241116B" w:rsidR="00654175" w:rsidRDefault="00907A31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907A31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x4008f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</w:p>
        </w:tc>
        <w:tc>
          <w:tcPr>
            <w:tcW w:w="2821" w:type="dxa"/>
            <w:vAlign w:val="center"/>
          </w:tcPr>
          <w:p w14:paraId="27F67AF4" w14:textId="00B109C9" w:rsidR="00D2763D" w:rsidRDefault="004B393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4c 01 </w:t>
            </w:r>
            <w:r w:rsidR="00AA7899"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 c3</w:t>
            </w: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F335256" w:rsidR="00654175" w:rsidRDefault="006440E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x400e1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</w:p>
        </w:tc>
        <w:tc>
          <w:tcPr>
            <w:tcW w:w="2821" w:type="dxa"/>
            <w:vAlign w:val="center"/>
          </w:tcPr>
          <w:p w14:paraId="0178EDBF" w14:textId="4498F594" w:rsidR="0023229B" w:rsidRDefault="00F86CA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55 48 89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  <w:r w:rsidR="000826D4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</w:t>
            </w:r>
            <w:r w:rsidR="006440ED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d0</w:t>
            </w: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7365CAB0" w:rsidR="008E4470" w:rsidRPr="00BA2C4D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1BCA2F99" w14:textId="1557B090" w:rsidR="00BA2C4D" w:rsidRPr="00E5781B" w:rsidRDefault="00BA2C4D" w:rsidP="00BA2C4D">
      <w:pPr>
        <w:pStyle w:val="ListParagraph"/>
        <w:bidi/>
        <w:jc w:val="both"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>
        <w:rPr>
          <w:rStyle w:val="Strong"/>
          <w:rFonts w:cstheme="minorHAnsi"/>
          <w:b w:val="0"/>
          <w:bCs w:val="0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הקלט שיגרום לתוכנית לצאת עם ערך היציאה הרצוי הוא:</w:t>
      </w:r>
    </w:p>
    <w:p w14:paraId="601D38E9" w14:textId="2F4BD597" w:rsidR="00BA2C4D" w:rsidRPr="00E5781B" w:rsidRDefault="00BA2C4D" w:rsidP="00BA2C4D">
      <w:pPr>
        <w:pStyle w:val="ListParagraph"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 w:rsidRPr="00E5781B">
        <w:rPr>
          <w:rStyle w:val="Strong"/>
          <w:rFonts w:cs="Calibri"/>
          <w:b w:val="0"/>
          <w:bCs w:val="0"/>
          <w:highlight w:val="yellow"/>
          <w:rtl/>
          <w:lang w:val="en-US"/>
        </w:rPr>
        <w:t>\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x61\x61\x61\x61\x61\x61\x61\x61\x61\x61\x61\x61\x61\x61\x61\x61\x61\x61\x61\x61\x61\x61\x61\x61\x6d\x1b\x40\x00\x00\x00\x00\x00\x48\x00\x00\x00\x00\x00\x00\x00\x71\x0e\x40\x00\x00\x00\x00\x00\x3c\x00\x00\x00\x00\x00\x00\x00\x78\x11\x40\x00\x00\x00\x00\x00</w:t>
      </w:r>
    </w:p>
    <w:p w14:paraId="0B4DBF26" w14:textId="19436BE4" w:rsidR="00BA2C4D" w:rsidRPr="00E5781B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24 הבתים הראשונים (שערכם שרירותי ובחרנו שיהיו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0x61=’a’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) נועדו על מנת למלא את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password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ואת הערך של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rbx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במחסנית.</w:t>
      </w:r>
    </w:p>
    <w:p w14:paraId="411E84F1" w14:textId="507E666A" w:rsidR="00AA2BE3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(\x6d\x1b\x40\x00\x00\x00\x00\x00)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הם הכתובת של הפקודה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הקודם שבעזרתה נעדכן את הערך של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שצפוי להכיל את ערך היציאה מהתוכנית לאחר שנבצע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עבור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=60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כלומר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exit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(\x48\x00\x00\x00\x00\x00\x00\x00)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יכילו את הערך שנרצה שיהיה ב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לאחר שעשינו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(\x71\x0e\x40\x00\x00\x00\x00\x00)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הם הכתובת של הפקודה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הקודם.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(\x3c\x00\x00\x00\x00\x00\x00\x00)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יכילו את הערך שנרצה שיהיה ב-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שהוא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60=0x3c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על מנת שכשנגיע ל-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נבצע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exit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עם ערך היציאה שב-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האחרונים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(\x78\x11\x40\x00\x00\x00\x00\x00)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הם הכתובת של הפקודה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lastRenderedPageBreak/>
        <w:t>הקודם.</w:t>
      </w:r>
      <w:r w:rsidR="006D498C"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מפני שבעת ביצוע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הערך של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lang w:val="en-US"/>
        </w:rPr>
        <w:t xml:space="preserve">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הוא 60 והערך של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הוא </w:t>
      </w:r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0x48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אז נבצע יציאה מהתוכנית עם ערך היציאה </w:t>
      </w:r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0x48=72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</w:p>
    <w:p w14:paraId="1C2BDC42" w14:textId="71BDFD9E" w:rsidR="006D498C" w:rsidRPr="00BA2C4D" w:rsidRDefault="006D498C" w:rsidP="006D498C">
      <w:pPr>
        <w:pStyle w:val="ListParagraph"/>
        <w:bidi/>
        <w:rPr>
          <w:rFonts w:cstheme="minorHAnsi"/>
          <w:rtl/>
          <w:lang w:val="en-US"/>
        </w:rPr>
      </w:pPr>
      <w:r>
        <w:rPr>
          <w:rFonts w:cstheme="minorHAnsi" w:hint="cs"/>
          <w:noProof/>
          <w:rtl/>
          <w:lang w:val="he-IL"/>
        </w:rPr>
        <w:drawing>
          <wp:inline distT="0" distB="0" distL="0" distR="0" wp14:anchorId="20B797CD" wp14:editId="6364E9BE">
            <wp:extent cx="573151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646" w14:textId="77777777" w:rsidR="00AA2BE3" w:rsidRDefault="00AA2BE3" w:rsidP="00BA2C4D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7DA9A6C0" w14:textId="47A437E0" w:rsidR="0043773A" w:rsidRPr="0043773A" w:rsidRDefault="008E4470" w:rsidP="0043773A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0200610C" w14:textId="0E2FC627" w:rsidR="0043773A" w:rsidRDefault="0043773A" w:rsidP="0043773A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</w:p>
    <w:p w14:paraId="27202151" w14:textId="162C60EB" w:rsidR="008D7AB7" w:rsidRPr="00BC320A" w:rsidRDefault="008C3F5F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הקלט שיגרום לתוכנית ליצור את התיקייה הוא:</w:t>
      </w:r>
    </w:p>
    <w:p w14:paraId="04624196" w14:textId="487AD635" w:rsidR="008D7AB7" w:rsidRPr="00BC320A" w:rsidRDefault="008D7AB7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</w:p>
    <w:p w14:paraId="2B788A5E" w14:textId="799F1FF7" w:rsidR="008D7AB7" w:rsidRPr="00BC320A" w:rsidRDefault="008D7AB7" w:rsidP="008D7AB7">
      <w:pPr>
        <w:pStyle w:val="ListParagraph"/>
        <w:rPr>
          <w:rStyle w:val="Strong"/>
          <w:rFonts w:cs="Arial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aaaaaaaaaaamy_first_rop\x00\x71\x0e\x40\x00\x00\x00\x00\x00\xa1\x1d\x40\x00\x00\x00\x00\x00\x1e\x0e\x40\x00\x00\x00\x00\x00\x71\x0e\x40\x00\x00\x00\x00\x00\xa1\x1d\x40\x00\x00\x00\x00\x00\x1e\x0e\x40\x00\x00\x00\x00\x00\x6d\x1b\x40\x00\x00\x00\x00\x00\xe3\xff\xff\xff\xff\xff\xff\xff\xf5\x08\x40\x00\x00\x00\x00\x00\xa1\x1d\x40\x00\x00\x00\x00\x00\xed\x01\x00\x00\x00\x00\x00\x00\xff\xff\xff\xff\xff\xff\xff\xff\x71\x0e\x40\x00\x00\x00\x00\x00\x53\x00\x00\x00\x00\x00\x00\x00\x78\x11\x40\x00\x00\x00\x00\x00</w:t>
      </w:r>
    </w:p>
    <w:p w14:paraId="689A4AD4" w14:textId="023589DA" w:rsidR="008D7AB7" w:rsidRPr="00BC320A" w:rsidRDefault="008D7AB7" w:rsidP="008D7AB7">
      <w:pPr>
        <w:pStyle w:val="ListParagraph"/>
        <w:rPr>
          <w:rStyle w:val="Strong"/>
          <w:rFonts w:cs="Arial"/>
          <w:b w:val="0"/>
          <w:bCs w:val="0"/>
          <w:highlight w:val="yellow"/>
          <w:rtl/>
          <w:lang w:val="en-US"/>
        </w:rPr>
      </w:pPr>
    </w:p>
    <w:p w14:paraId="5AF613B6" w14:textId="00DC278B" w:rsidR="008D7AB7" w:rsidRPr="00BC320A" w:rsidRDefault="008D7AB7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ולצורך נוחות נפצל את הקלט למספר שורות:</w:t>
      </w:r>
    </w:p>
    <w:p w14:paraId="0843F0DD" w14:textId="77777777" w:rsidR="008D7AB7" w:rsidRPr="00BC320A" w:rsidRDefault="008D7AB7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</w:p>
    <w:p w14:paraId="2C05C7F8" w14:textId="5F7F0643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aaaaaaaaaaamy_first_rop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\x00</w:t>
      </w:r>
    </w:p>
    <w:p w14:paraId="34ACAABB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\x71\x0e\x40\x00\x00\x00\x00\x00</w:t>
      </w:r>
    </w:p>
    <w:p w14:paraId="35FA318D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\xa1\x1d\x40\x00\x00\x00\x00\x00</w:t>
      </w:r>
    </w:p>
    <w:p w14:paraId="253902AA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\x1e\x0e\x40\x00\x00\x00\x00\x00</w:t>
      </w:r>
    </w:p>
    <w:p w14:paraId="720F6CC2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\x71\x0e\x40\x00\x00\x00\x00\x00</w:t>
      </w:r>
    </w:p>
    <w:p w14:paraId="3AA8D557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\xa1\x1d\x40\x00\x00\x00\x00\x00</w:t>
      </w:r>
    </w:p>
    <w:p w14:paraId="6A833586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\x1e\x0e\x40\x00\x00\x00\x00\x00</w:t>
      </w:r>
    </w:p>
    <w:p w14:paraId="65B2FA6A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\x6d\x1b\x40\x00\x00\x00\x00\x00</w:t>
      </w:r>
    </w:p>
    <w:p w14:paraId="671D7720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\xe3\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</w:p>
    <w:p w14:paraId="0F98802E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\xf5\x08\x40\x00\x00\x00\x00\x00</w:t>
      </w:r>
    </w:p>
    <w:p w14:paraId="3154A036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\xa1\x1d\x40\x00\x00\x00\x00\x00</w:t>
      </w:r>
    </w:p>
    <w:p w14:paraId="21065EB7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xed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\x01\x00\x00\x00\x00\x00\x00</w:t>
      </w:r>
    </w:p>
    <w:p w14:paraId="33DDF5FC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</w:p>
    <w:p w14:paraId="5E277959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\x71\x0e\x40\x00\x00\x00\x00\x00</w:t>
      </w:r>
    </w:p>
    <w:p w14:paraId="30BEC700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\x53\x00\x00\x00\x00\x00\x00\x00</w:t>
      </w:r>
    </w:p>
    <w:p w14:paraId="37C56898" w14:textId="2BAB63DE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\x78\x11\x40\x00\x00\x00\x00\x00</w:t>
      </w:r>
    </w:p>
    <w:p w14:paraId="6922FC62" w14:textId="07A308CE" w:rsidR="008D7AB7" w:rsidRPr="00BC320A" w:rsidRDefault="008D7AB7" w:rsidP="008D7AB7">
      <w:pPr>
        <w:bidi/>
        <w:ind w:left="360"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נסביר עבור כל שורה מה מטרתה ביצירת הפלט:</w:t>
      </w:r>
    </w:p>
    <w:p w14:paraId="14797A26" w14:textId="15C629A2" w:rsidR="008D7AB7" w:rsidRPr="00BC320A" w:rsidRDefault="009B3B14" w:rsidP="009B3B14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24 בתים שימלאו את </w:t>
      </w:r>
      <w:r w:rsidRPr="00BC320A">
        <w:rPr>
          <w:rStyle w:val="Strong"/>
          <w:b w:val="0"/>
          <w:bCs w:val="0"/>
          <w:highlight w:val="yellow"/>
          <w:lang w:val="en-US"/>
        </w:rPr>
        <w:t>password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וידרסו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. 13 הבתים האחרונים הם </w:t>
      </w:r>
      <w:r w:rsidRPr="00BC320A">
        <w:rPr>
          <w:rStyle w:val="Strong"/>
          <w:b w:val="0"/>
          <w:bCs w:val="0"/>
          <w:highlight w:val="yellow"/>
          <w:lang w:val="en-US"/>
        </w:rPr>
        <w:t>null-terminated string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שיכיל את הכתובת לתיקייה שנרצה לפתוח (11 הבתים הראשונים הם שרירותיים ולא משנים לנו).</w:t>
      </w:r>
    </w:p>
    <w:p w14:paraId="6E37E9E4" w14:textId="4EB331DC" w:rsidR="009B3B14" w:rsidRPr="00BC320A" w:rsidRDefault="009B3B14" w:rsidP="009B3B14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</w:t>
      </w:r>
      <w:r w:rsidR="00B840B8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מסעיף 3 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שנרצה להגיע אליה אחרי שנצא מ-</w:t>
      </w:r>
      <w:r w:rsidRPr="00BC320A">
        <w:rPr>
          <w:rStyle w:val="Strong"/>
          <w:b w:val="0"/>
          <w:bCs w:val="0"/>
          <w:highlight w:val="yellow"/>
          <w:lang w:val="en-US"/>
        </w:rPr>
        <w:t>main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36D9478F" w14:textId="5D112417" w:rsidR="00B840B8" w:rsidRPr="00BC320A" w:rsidRDefault="00B840B8" w:rsidP="00B840B8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יכיל.</w:t>
      </w:r>
    </w:p>
    <w:p w14:paraId="1258C730" w14:textId="53C7CC86" w:rsidR="00B840B8" w:rsidRPr="00BC320A" w:rsidRDefault="00B840B8" w:rsidP="00B840B8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להגיע אליה 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32FE1C47" w14:textId="16C5D9BF" w:rsidR="00B840B8" w:rsidRPr="00BC320A" w:rsidRDefault="00B840B8" w:rsidP="00B840B8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3. נסביר את מה שקרה משורה 4 עד לשורה זו:</w:t>
      </w:r>
    </w:p>
    <w:p w14:paraId="3F3F2611" w14:textId="3E94F366" w:rsidR="00B840B8" w:rsidRPr="00BC320A" w:rsidRDefault="00B840B8" w:rsidP="00B840B8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לאחר שקפצנו ל-</w:t>
      </w:r>
      <w:r w:rsidR="007F423D"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="007F423D"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="007F423D" w:rsidRPr="00BC320A">
        <w:rPr>
          <w:rStyle w:val="Strong"/>
          <w:b w:val="0"/>
          <w:bCs w:val="0"/>
          <w:highlight w:val="yellow"/>
          <w:lang w:val="en-US"/>
        </w:rPr>
        <w:t>”</w:t>
      </w:r>
      <w:r w:rsidR="007F423D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יידחף הערך שלו למחסנית שעל פי ההרצה יהיה </w:t>
      </w:r>
      <w:r w:rsidR="007F423D" w:rsidRPr="00BC320A">
        <w:rPr>
          <w:rStyle w:val="Strong"/>
          <w:b w:val="0"/>
          <w:bCs w:val="0"/>
          <w:highlight w:val="yellow"/>
          <w:lang w:val="en-US"/>
        </w:rPr>
        <w:t>0x0</w:t>
      </w:r>
      <w:r w:rsidR="007F423D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וידרוס ערכים שכבר לא משנים לנו.</w:t>
      </w:r>
    </w:p>
    <w:p w14:paraId="734A68B1" w14:textId="597751F3" w:rsidR="007F423D" w:rsidRPr="00BC320A" w:rsidRDefault="007F423D" w:rsidP="007F423D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lastRenderedPageBreak/>
        <w:t xml:space="preserve">בפקודה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“mov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,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נזיז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לתוך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. לאחר שחישבנו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גילינו שהוא יהיה שווה ל-</w:t>
      </w:r>
      <w:r w:rsidRPr="00BC320A">
        <w:rPr>
          <w:rStyle w:val="Strong"/>
          <w:b w:val="0"/>
          <w:bCs w:val="0"/>
          <w:highlight w:val="yellow"/>
          <w:lang w:val="en-US"/>
        </w:rPr>
        <w:t>addr+13+8*2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כאשר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addr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היא הכתובת שבה מתחילה המחרוזת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\0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שתשמש אותנו בסופו של דבר.</w:t>
      </w:r>
    </w:p>
    <w:p w14:paraId="518FBE4E" w14:textId="60398C80" w:rsidR="007F423D" w:rsidRPr="00BC320A" w:rsidRDefault="007F423D" w:rsidP="007F423D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“call *%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הנוכחי של </w:t>
      </w:r>
      <w:r w:rsidRPr="00BC320A">
        <w:rPr>
          <w:rStyle w:val="Strong"/>
          <w:b w:val="0"/>
          <w:bCs w:val="0"/>
          <w:highlight w:val="yellow"/>
          <w:lang w:val="en-US"/>
        </w:rPr>
        <w:t>rip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במחסנית ונקפוץ לכתובת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מכיל שהיא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1AD0071C" w14:textId="05604FAC" w:rsidR="007F423D" w:rsidRPr="00BC320A" w:rsidRDefault="007F423D" w:rsidP="007F423D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נשים ב-</w:t>
      </w:r>
      <w:proofErr w:type="spellStart"/>
      <w:r w:rsidR="00193046"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את ה-</w:t>
      </w:r>
      <w:r w:rsidR="00193046" w:rsidRPr="00BC320A">
        <w:rPr>
          <w:rStyle w:val="Strong"/>
          <w:b w:val="0"/>
          <w:bCs w:val="0"/>
          <w:highlight w:val="yellow"/>
          <w:lang w:val="en-US"/>
        </w:rPr>
        <w:t>rip</w:t>
      </w:r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ש-</w:t>
      </w:r>
      <w:r w:rsidR="00193046" w:rsidRPr="00BC320A">
        <w:rPr>
          <w:rStyle w:val="Strong"/>
          <w:b w:val="0"/>
          <w:bCs w:val="0"/>
          <w:highlight w:val="yellow"/>
          <w:lang w:val="en-US"/>
        </w:rPr>
        <w:t>call</w:t>
      </w:r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שם במחסנית והוא לא באמת רלוונטי עבורנו.</w:t>
      </w:r>
    </w:p>
    <w:p w14:paraId="36A2F106" w14:textId="25F30F58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%r15”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דחף למחסנית שהוא ערך זבל שלא עוזר לנו.</w:t>
      </w:r>
    </w:p>
    <w:p w14:paraId="61088673" w14:textId="6643F7A7" w:rsidR="00193046" w:rsidRPr="00BC320A" w:rsidRDefault="00193046" w:rsidP="00193046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לבסוף נקפוץ לפקודה </w:t>
      </w:r>
      <w:r w:rsidRPr="00BC320A">
        <w:rPr>
          <w:rStyle w:val="Strong"/>
          <w:b w:val="0"/>
          <w:bCs w:val="0"/>
          <w:highlight w:val="yellow"/>
          <w:lang w:val="en-US"/>
        </w:rPr>
        <w:t>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5880ABFD" w14:textId="16464503" w:rsidR="00193046" w:rsidRPr="00BC320A" w:rsidRDefault="00193046" w:rsidP="00193046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יכיל.</w:t>
      </w:r>
    </w:p>
    <w:p w14:paraId="17E56303" w14:textId="77777777" w:rsidR="00193046" w:rsidRPr="00BC320A" w:rsidRDefault="00193046" w:rsidP="00193046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להגיע אליה 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27D7555C" w14:textId="562AEDB1" w:rsidR="00193046" w:rsidRPr="00BC320A" w:rsidRDefault="00193046" w:rsidP="00193046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הכתובת של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3. נסביר את מה שקרה משורה 7 עד לשורה זו:</w:t>
      </w:r>
    </w:p>
    <w:p w14:paraId="0AF26FBC" w14:textId="35E2E299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לאחר שקפצנו ל-</w:t>
      </w:r>
      <w:r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יידחף הערך שלו למחסנית שעל פי שורה </w:t>
      </w:r>
      <w:r w:rsidRPr="00BC320A">
        <w:rPr>
          <w:rStyle w:val="Strong"/>
          <w:b w:val="0"/>
          <w:bCs w:val="0"/>
          <w:highlight w:val="yellow"/>
          <w:lang w:val="en-US"/>
        </w:rPr>
        <w:t>5.b.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יהיה </w:t>
      </w:r>
      <w:r w:rsidRPr="00BC320A">
        <w:rPr>
          <w:rStyle w:val="Strong"/>
          <w:b w:val="0"/>
          <w:bCs w:val="0"/>
          <w:highlight w:val="yellow"/>
          <w:lang w:val="en-US"/>
        </w:rPr>
        <w:t>addr+13+8*2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וידרוס ערכים שכבר לא משנים לנו.</w:t>
      </w:r>
    </w:p>
    <w:p w14:paraId="11B53373" w14:textId="7DC44881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בפקודה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“mov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,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נזיז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לתוך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, אבל הערך הזה כבר לא משנה לנו.</w:t>
      </w:r>
    </w:p>
    <w:p w14:paraId="6F83866F" w14:textId="77777777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“call *%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הנוכחי של </w:t>
      </w:r>
      <w:r w:rsidRPr="00BC320A">
        <w:rPr>
          <w:rStyle w:val="Strong"/>
          <w:b w:val="0"/>
          <w:bCs w:val="0"/>
          <w:highlight w:val="yellow"/>
          <w:lang w:val="en-US"/>
        </w:rPr>
        <w:t>rip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במחסנית ונקפוץ לכתובת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מכיל שהיא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23C9515A" w14:textId="77777777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נשים ב-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את ה-</w:t>
      </w:r>
      <w:r w:rsidRPr="00BC320A">
        <w:rPr>
          <w:rStyle w:val="Strong"/>
          <w:b w:val="0"/>
          <w:bCs w:val="0"/>
          <w:highlight w:val="yellow"/>
          <w:lang w:val="en-US"/>
        </w:rPr>
        <w:t>rip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ש-</w:t>
      </w:r>
      <w:r w:rsidRPr="00BC320A">
        <w:rPr>
          <w:rStyle w:val="Strong"/>
          <w:b w:val="0"/>
          <w:bCs w:val="0"/>
          <w:highlight w:val="yellow"/>
          <w:lang w:val="en-US"/>
        </w:rPr>
        <w:t>call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שם במחסנית והוא לא באמת רלוונטי עבורנו.</w:t>
      </w:r>
    </w:p>
    <w:p w14:paraId="20BBF6A3" w14:textId="28DBBEBE" w:rsidR="00696FF4" w:rsidRPr="00BC320A" w:rsidRDefault="00193046" w:rsidP="00696FF4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%r15”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דחף למחסנית ש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שווה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ל-</w:t>
      </w:r>
      <w:r w:rsidR="00696FF4" w:rsidRPr="00BC320A">
        <w:rPr>
          <w:rStyle w:val="Strong"/>
          <w:b w:val="0"/>
          <w:bCs w:val="0"/>
          <w:highlight w:val="yellow"/>
          <w:lang w:val="en-US"/>
        </w:rPr>
        <w:t>addr+13+8*2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כאשר </w:t>
      </w:r>
      <w:proofErr w:type="spellStart"/>
      <w:r w:rsidR="00696FF4" w:rsidRPr="00BC320A">
        <w:rPr>
          <w:rStyle w:val="Strong"/>
          <w:b w:val="0"/>
          <w:bCs w:val="0"/>
          <w:highlight w:val="yellow"/>
          <w:lang w:val="en-US"/>
        </w:rPr>
        <w:t>addr</w:t>
      </w:r>
      <w:proofErr w:type="spellEnd"/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היא הכתובת שבה מתחילה המחרוזת </w:t>
      </w:r>
      <w:proofErr w:type="spellStart"/>
      <w:r w:rsidR="00696FF4"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="00696FF4" w:rsidRPr="00BC320A">
        <w:rPr>
          <w:rStyle w:val="Strong"/>
          <w:b w:val="0"/>
          <w:bCs w:val="0"/>
          <w:highlight w:val="yellow"/>
          <w:lang w:val="en-US"/>
        </w:rPr>
        <w:t>\0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שתשמש אותנו בסופו של דבר.</w:t>
      </w:r>
    </w:p>
    <w:p w14:paraId="11315665" w14:textId="2426FF39" w:rsidR="00696FF4" w:rsidRPr="00BC320A" w:rsidRDefault="00696FF4" w:rsidP="00696FF4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לבסוף נקפוץ לפקודה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0719FC89" w14:textId="0BB80323" w:rsidR="00696FF4" w:rsidRPr="00BC320A" w:rsidRDefault="00696FF4" w:rsidP="00696FF4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שורה זו מכילה את ה-</w:t>
      </w:r>
      <w:r w:rsidRPr="00BC320A">
        <w:rPr>
          <w:rStyle w:val="Strong"/>
          <w:b w:val="0"/>
          <w:bCs w:val="0"/>
          <w:highlight w:val="yellow"/>
          <w:lang w:val="en-US"/>
        </w:rPr>
        <w:t>offset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</w:t>
      </w:r>
      <w:r w:rsidRPr="00BC320A">
        <w:rPr>
          <w:rStyle w:val="Strong"/>
          <w:b w:val="0"/>
          <w:bCs w:val="0"/>
          <w:highlight w:val="yellow"/>
          <w:lang w:val="en-US"/>
        </w:rPr>
        <w:t>–(13+8*2)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שנרצה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 ובעזרת ה-</w:t>
      </w:r>
      <w:r w:rsidRPr="00BC320A">
        <w:rPr>
          <w:rStyle w:val="Strong"/>
          <w:b w:val="0"/>
          <w:bCs w:val="0"/>
          <w:highlight w:val="yellow"/>
          <w:lang w:val="en-US"/>
        </w:rPr>
        <w:t>offset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ובעזרת מה ששמור ב-</w:t>
      </w:r>
      <w:r w:rsidRPr="00BC320A">
        <w:rPr>
          <w:rStyle w:val="Strong"/>
          <w:b w:val="0"/>
          <w:bCs w:val="0"/>
          <w:highlight w:val="yellow"/>
          <w:lang w:val="en-US"/>
        </w:rPr>
        <w:t>r15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נוכל לגשת לכתובת של שם התיקייה.</w:t>
      </w:r>
    </w:p>
    <w:p w14:paraId="2D5D03B9" w14:textId="6E02C144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הכתובת של </w:t>
      </w:r>
      <w:r w:rsidRPr="00BC320A">
        <w:rPr>
          <w:rStyle w:val="Strong"/>
          <w:b w:val="0"/>
          <w:bCs w:val="0"/>
          <w:highlight w:val="yellow"/>
          <w:lang w:val="en-US"/>
        </w:rPr>
        <w:t>“</w:t>
      </w:r>
      <w:r w:rsidRPr="00BC320A">
        <w:rPr>
          <w:rStyle w:val="Strong"/>
          <w:b w:val="0"/>
          <w:bCs w:val="0"/>
          <w:highlight w:val="yellow"/>
          <w:lang w:val="en-US"/>
        </w:rPr>
        <w:t>add %r15,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, על מנת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 את הכתובת של התיקייה החדשה.</w:t>
      </w:r>
    </w:p>
    <w:p w14:paraId="7ABD322E" w14:textId="08F0D28A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שנרצה להגיע אליה 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19C9BDE5" w14:textId="46674BBC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ההרשאות שנרצה עבור הקובץ </w:t>
      </w:r>
      <w:r w:rsidRPr="00BC320A">
        <w:rPr>
          <w:rStyle w:val="Strong"/>
          <w:b w:val="0"/>
          <w:bCs w:val="0"/>
          <w:highlight w:val="yellow"/>
          <w:lang w:val="en-US"/>
        </w:rPr>
        <w:t>(0x01ed=0755)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על מנת שכשנעשה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הערך שייכנס ל-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הוא ההרשאות שאמורות להיות בו לפני שנקרא ל-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syscall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03D13F25" w14:textId="32EA586A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שורה זו מכילה ערך זבל שיצא מהמחסנית ב-</w:t>
      </w:r>
      <w:r w:rsidRPr="00BC320A">
        <w:rPr>
          <w:rStyle w:val="Strong"/>
          <w:b w:val="0"/>
          <w:bCs w:val="0"/>
          <w:highlight w:val="yellow"/>
          <w:lang w:val="en-US"/>
        </w:rPr>
        <w:t>“pop %r15”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3B67EFFF" w14:textId="6F73E66E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להגיע 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634EACED" w14:textId="2CE524A9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שורה זו מכילה את מספר ה-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syscall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עבור יצירת תיקייה חדשה </w:t>
      </w:r>
      <w:r w:rsidRPr="00BC320A">
        <w:rPr>
          <w:rStyle w:val="Strong"/>
          <w:b w:val="0"/>
          <w:bCs w:val="0"/>
          <w:highlight w:val="yellow"/>
          <w:lang w:val="en-US"/>
        </w:rPr>
        <w:t>(0x53=83)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שנרצה שייכנס ל-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ב-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6DBC30E6" w14:textId="7E377D4D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syscall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שכאשר:</w:t>
      </w:r>
    </w:p>
    <w:p w14:paraId="31CEDE1F" w14:textId="1645B694" w:rsidR="002572C3" w:rsidRPr="00BC320A" w:rsidRDefault="002572C3" w:rsidP="002572C3">
      <w:pPr>
        <w:pStyle w:val="ListParagraph"/>
        <w:rPr>
          <w:rStyle w:val="Strong"/>
          <w:b w:val="0"/>
          <w:bCs w:val="0"/>
          <w:highlight w:val="yellow"/>
          <w:lang w:val="en-US"/>
        </w:rPr>
      </w:pP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 xml:space="preserve"> = 0x53</w:t>
      </w:r>
      <w:r w:rsidRPr="00BC320A">
        <w:rPr>
          <w:rStyle w:val="Strong"/>
          <w:b w:val="0"/>
          <w:bCs w:val="0"/>
          <w:highlight w:val="yellow"/>
          <w:lang w:val="en-US"/>
        </w:rPr>
        <w:br/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 xml:space="preserve"> = 0x1ed</w:t>
      </w:r>
      <w:r w:rsidRPr="00BC320A">
        <w:rPr>
          <w:rStyle w:val="Strong"/>
          <w:b w:val="0"/>
          <w:bCs w:val="0"/>
          <w:highlight w:val="yellow"/>
          <w:lang w:val="en-US"/>
        </w:rPr>
        <w:br/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 xml:space="preserve"> = address of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\0</w:t>
      </w:r>
    </w:p>
    <w:p w14:paraId="0B7A1606" w14:textId="227F35F6" w:rsidR="002572C3" w:rsidRDefault="002572C3" w:rsidP="002572C3">
      <w:pPr>
        <w:pStyle w:val="ListParagraph"/>
        <w:bidi/>
        <w:rPr>
          <w:rStyle w:val="Strong"/>
          <w:b w:val="0"/>
          <w:bCs w:val="0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תפתח את התיקייה החדשה בשם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עם ההרשאות </w:t>
      </w:r>
      <w:r w:rsidRPr="00BC320A">
        <w:rPr>
          <w:rStyle w:val="Strong"/>
          <w:b w:val="0"/>
          <w:bCs w:val="0"/>
          <w:highlight w:val="yellow"/>
          <w:lang w:val="en-US"/>
        </w:rPr>
        <w:t>0755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תחת התיקייה הנוכחית.</w:t>
      </w:r>
    </w:p>
    <w:p w14:paraId="0545DA77" w14:textId="1076BA49" w:rsidR="00DC609D" w:rsidRPr="00DC609D" w:rsidRDefault="00DC609D" w:rsidP="00DC609D">
      <w:pPr>
        <w:bidi/>
        <w:jc w:val="center"/>
        <w:rPr>
          <w:rStyle w:val="Strong"/>
          <w:rFonts w:hint="cs"/>
          <w:b w:val="0"/>
          <w:bCs w:val="0"/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35D53805" wp14:editId="5B5BD7DB">
            <wp:extent cx="4628616" cy="1711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02" cy="17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41E8" w14:textId="041DBE6A" w:rsidR="00193046" w:rsidRPr="00193046" w:rsidRDefault="00193046" w:rsidP="00193046">
      <w:pPr>
        <w:pStyle w:val="ListParagraph"/>
        <w:bidi/>
        <w:rPr>
          <w:rStyle w:val="Strong"/>
          <w:b w:val="0"/>
          <w:bCs w:val="0"/>
          <w:rtl/>
          <w:lang w:val="en-US"/>
        </w:rPr>
      </w:pPr>
    </w:p>
    <w:sectPr w:rsidR="00193046" w:rsidRPr="0019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358A4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106B"/>
    <w:multiLevelType w:val="hybridMultilevel"/>
    <w:tmpl w:val="E95895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644FE"/>
    <w:multiLevelType w:val="hybridMultilevel"/>
    <w:tmpl w:val="E95895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C09584B"/>
    <w:multiLevelType w:val="hybridMultilevel"/>
    <w:tmpl w:val="8C480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21938">
    <w:abstractNumId w:val="3"/>
  </w:num>
  <w:num w:numId="2" w16cid:durableId="282813206">
    <w:abstractNumId w:val="0"/>
  </w:num>
  <w:num w:numId="3" w16cid:durableId="1742481634">
    <w:abstractNumId w:val="2"/>
  </w:num>
  <w:num w:numId="4" w16cid:durableId="1980303066">
    <w:abstractNumId w:val="4"/>
  </w:num>
  <w:num w:numId="5" w16cid:durableId="1992171036">
    <w:abstractNumId w:val="5"/>
  </w:num>
  <w:num w:numId="6" w16cid:durableId="210071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826D4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93046"/>
    <w:rsid w:val="001C5C9A"/>
    <w:rsid w:val="001D4B0D"/>
    <w:rsid w:val="001E7387"/>
    <w:rsid w:val="001F10C7"/>
    <w:rsid w:val="00222EE0"/>
    <w:rsid w:val="0023229B"/>
    <w:rsid w:val="00232985"/>
    <w:rsid w:val="00243522"/>
    <w:rsid w:val="002572C3"/>
    <w:rsid w:val="002709BB"/>
    <w:rsid w:val="0027774C"/>
    <w:rsid w:val="002B51A6"/>
    <w:rsid w:val="002C0B8C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3773A"/>
    <w:rsid w:val="004B393E"/>
    <w:rsid w:val="004C45B9"/>
    <w:rsid w:val="004C5A4F"/>
    <w:rsid w:val="004C7860"/>
    <w:rsid w:val="004D10DD"/>
    <w:rsid w:val="004E1B8F"/>
    <w:rsid w:val="004E7FE9"/>
    <w:rsid w:val="00506840"/>
    <w:rsid w:val="005363A7"/>
    <w:rsid w:val="0057279E"/>
    <w:rsid w:val="00581F8E"/>
    <w:rsid w:val="00585A57"/>
    <w:rsid w:val="00587A76"/>
    <w:rsid w:val="00590EF3"/>
    <w:rsid w:val="00595D10"/>
    <w:rsid w:val="005C1D2C"/>
    <w:rsid w:val="005D4059"/>
    <w:rsid w:val="005D7F9C"/>
    <w:rsid w:val="005F1C68"/>
    <w:rsid w:val="00601899"/>
    <w:rsid w:val="006440ED"/>
    <w:rsid w:val="00654175"/>
    <w:rsid w:val="00696FF4"/>
    <w:rsid w:val="006A3EF9"/>
    <w:rsid w:val="006C7855"/>
    <w:rsid w:val="006D498C"/>
    <w:rsid w:val="006D5A84"/>
    <w:rsid w:val="006F749B"/>
    <w:rsid w:val="007054EA"/>
    <w:rsid w:val="00740BA3"/>
    <w:rsid w:val="0074737B"/>
    <w:rsid w:val="007523A6"/>
    <w:rsid w:val="007F423D"/>
    <w:rsid w:val="00813BB9"/>
    <w:rsid w:val="0087029D"/>
    <w:rsid w:val="00890EC5"/>
    <w:rsid w:val="008C3F5F"/>
    <w:rsid w:val="008C719F"/>
    <w:rsid w:val="008D6EE8"/>
    <w:rsid w:val="008D7AB7"/>
    <w:rsid w:val="008E4470"/>
    <w:rsid w:val="00907A31"/>
    <w:rsid w:val="009863A6"/>
    <w:rsid w:val="00996F8C"/>
    <w:rsid w:val="009A1C97"/>
    <w:rsid w:val="009B3B14"/>
    <w:rsid w:val="009F424F"/>
    <w:rsid w:val="009F79A8"/>
    <w:rsid w:val="00A77810"/>
    <w:rsid w:val="00AA2BE3"/>
    <w:rsid w:val="00AA7899"/>
    <w:rsid w:val="00AD1CB6"/>
    <w:rsid w:val="00AF04D7"/>
    <w:rsid w:val="00B130CB"/>
    <w:rsid w:val="00B256A6"/>
    <w:rsid w:val="00B621A3"/>
    <w:rsid w:val="00B62566"/>
    <w:rsid w:val="00B7768B"/>
    <w:rsid w:val="00B840B8"/>
    <w:rsid w:val="00BA2C4D"/>
    <w:rsid w:val="00BB1DDD"/>
    <w:rsid w:val="00BB6C19"/>
    <w:rsid w:val="00BC320A"/>
    <w:rsid w:val="00BF4CC0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84602"/>
    <w:rsid w:val="00D9596B"/>
    <w:rsid w:val="00DA46C7"/>
    <w:rsid w:val="00DB3FEE"/>
    <w:rsid w:val="00DC3F07"/>
    <w:rsid w:val="00DC42F9"/>
    <w:rsid w:val="00DC609D"/>
    <w:rsid w:val="00DD5165"/>
    <w:rsid w:val="00E1080A"/>
    <w:rsid w:val="00E3719B"/>
    <w:rsid w:val="00E5781B"/>
    <w:rsid w:val="00EA5ACB"/>
    <w:rsid w:val="00EE3903"/>
    <w:rsid w:val="00F07912"/>
    <w:rsid w:val="00F617F4"/>
    <w:rsid w:val="00F65E49"/>
    <w:rsid w:val="00F75706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12058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56</cp:revision>
  <dcterms:created xsi:type="dcterms:W3CDTF">2022-10-09T09:35:00Z</dcterms:created>
  <dcterms:modified xsi:type="dcterms:W3CDTF">2022-12-28T18:37:00Z</dcterms:modified>
</cp:coreProperties>
</file>