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5AF8" w14:textId="77777777" w:rsidR="00595D10" w:rsidRDefault="00595D10" w:rsidP="00595D10">
      <w:pPr>
        <w:pStyle w:val="Heading3"/>
        <w:bidi/>
        <w:jc w:val="both"/>
        <w:rPr>
          <w:rFonts w:eastAsia="Arial"/>
          <w:color w:val="000000"/>
          <w:sz w:val="24"/>
          <w:szCs w:val="24"/>
        </w:rPr>
      </w:pPr>
      <w:bookmarkStart w:id="0" w:name="_heading=h.gjdgxs"/>
      <w:bookmarkEnd w:id="0"/>
      <w:r>
        <w:rPr>
          <w:rFonts w:eastAsia="Arial" w:hint="cs"/>
          <w:color w:val="000000"/>
          <w:sz w:val="24"/>
          <w:szCs w:val="24"/>
          <w:rtl/>
        </w:rPr>
        <w:t xml:space="preserve">הטכניון – מכון טכנולוגי לישראל                                                              </w:t>
      </w:r>
      <w:r>
        <w:rPr>
          <w:rFonts w:eastAsia="Arial" w:hint="cs"/>
          <w:color w:val="000000"/>
          <w:sz w:val="24"/>
          <w:szCs w:val="24"/>
          <w:rtl/>
        </w:rPr>
        <w:tab/>
      </w:r>
    </w:p>
    <w:p w14:paraId="2184D089" w14:textId="77777777" w:rsidR="00595D10" w:rsidRDefault="00595D10" w:rsidP="00595D10">
      <w:pPr>
        <w:bidi/>
        <w:spacing w:before="240" w:after="240"/>
        <w:jc w:val="both"/>
        <w:rPr>
          <w:b/>
          <w:sz w:val="36"/>
          <w:szCs w:val="36"/>
        </w:rPr>
      </w:pPr>
      <w:r>
        <w:rPr>
          <w:rFonts w:hint="cs"/>
          <w:b/>
          <w:sz w:val="36"/>
          <w:szCs w:val="36"/>
          <w:rtl/>
        </w:rPr>
        <w:t>ארגון ותכנות המחשב</w:t>
      </w:r>
    </w:p>
    <w:p w14:paraId="7F40D595" w14:textId="4B49229C" w:rsidR="00595D10" w:rsidRPr="007A12A4" w:rsidRDefault="00595D10" w:rsidP="00595D10">
      <w:pPr>
        <w:pStyle w:val="Title"/>
        <w:bidi/>
        <w:spacing w:before="240" w:after="240"/>
        <w:jc w:val="both"/>
        <w:rPr>
          <w:color w:val="FF0000"/>
        </w:rPr>
      </w:pPr>
      <w:bookmarkStart w:id="1" w:name="_heading=h.30j0zll"/>
      <w:bookmarkEnd w:id="1"/>
      <w:r>
        <w:rPr>
          <w:rFonts w:hint="cs"/>
          <w:rtl/>
        </w:rPr>
        <w:t xml:space="preserve">תרגיל </w:t>
      </w:r>
      <w:r w:rsidR="00F65E49">
        <w:rPr>
          <w:rFonts w:hint="cs"/>
          <w:rtl/>
        </w:rPr>
        <w:t>3</w:t>
      </w:r>
      <w:r>
        <w:rPr>
          <w:rFonts w:hint="cs"/>
          <w:rtl/>
        </w:rPr>
        <w:t xml:space="preserve"> - חלק יבש </w:t>
      </w:r>
    </w:p>
    <w:p w14:paraId="754EAFB5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8"/>
          <w:szCs w:val="28"/>
          <w:u w:val="single"/>
          <w:rtl/>
        </w:rPr>
        <w:t>המתרגל האחראי על התרגיל</w:t>
      </w:r>
      <w:r>
        <w:rPr>
          <w:rFonts w:hint="cs"/>
          <w:sz w:val="28"/>
          <w:szCs w:val="28"/>
          <w:rtl/>
        </w:rPr>
        <w:t>: תומר כץ.</w:t>
      </w:r>
    </w:p>
    <w:p w14:paraId="66B7B940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שאלותיכם במייל בעניינים מנהלתיים בלבד, יופנו רק אליו.</w:t>
      </w:r>
    </w:p>
    <w:p w14:paraId="18178EED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 בעל-פה ייענו על ידי כל מתרגל.</w:t>
      </w:r>
    </w:p>
    <w:p w14:paraId="5AD2DD4F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</w:p>
    <w:p w14:paraId="6680F6EA" w14:textId="77777777" w:rsidR="00595D10" w:rsidRDefault="00595D10" w:rsidP="00595D10">
      <w:pPr>
        <w:bidi/>
        <w:spacing w:before="240" w:after="240"/>
        <w:jc w:val="both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7C8D5954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שאלה יש לרשום את התשובה במקום המיועד לכך.</w:t>
      </w:r>
    </w:p>
    <w:p w14:paraId="55A8E20D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לענות על גבי טופס התרגיל ולהגיש אותו באתר הקורס כקובץ </w:t>
      </w:r>
      <w:r>
        <w:rPr>
          <w:sz w:val="24"/>
          <w:szCs w:val="24"/>
        </w:rPr>
        <w:t>PDF</w:t>
      </w:r>
      <w:r>
        <w:rPr>
          <w:rFonts w:hint="cs"/>
          <w:sz w:val="24"/>
          <w:szCs w:val="24"/>
          <w:rtl/>
        </w:rPr>
        <w:t>.</w:t>
      </w:r>
    </w:p>
    <w:p w14:paraId="4AF4F459" w14:textId="7D516B3C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כל יום איחור או חלק ממנו, שאינו בתיאום עם המתרגל האחראי, יורדו 5 נקודות.</w:t>
      </w:r>
    </w:p>
    <w:p w14:paraId="324EDC31" w14:textId="748063F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גם הגשות באיחור יש להגיש באתר במקום המתאים לכך.</w:t>
      </w:r>
    </w:p>
    <w:p w14:paraId="1661FFD2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שאלות הנוגעות לתרגיל יש לשאול דרך הפיאצה בלבד.</w:t>
      </w:r>
    </w:p>
    <w:p w14:paraId="489FE1B9" w14:textId="186DBE95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ההגשה בזוגות.</w:t>
      </w:r>
    </w:p>
    <w:p w14:paraId="453519AB" w14:textId="21269029" w:rsidR="00595D10" w:rsidRDefault="00595D10" w:rsidP="00595D10">
      <w:pPr>
        <w:bidi/>
        <w:spacing w:after="0" w:line="276" w:lineRule="auto"/>
        <w:rPr>
          <w:sz w:val="24"/>
          <w:szCs w:val="24"/>
          <w:rtl/>
        </w:rPr>
      </w:pPr>
    </w:p>
    <w:p w14:paraId="5F7542F8" w14:textId="30970846" w:rsidR="00595D10" w:rsidRDefault="00595D1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9CAC23D" w14:textId="77777777" w:rsidR="00F65E49" w:rsidRDefault="00F65E49" w:rsidP="00F65E49">
      <w:pPr>
        <w:pStyle w:val="Subtitle"/>
        <w:bidi/>
        <w:rPr>
          <w:rStyle w:val="Strong"/>
          <w:rtl/>
        </w:rPr>
      </w:pPr>
      <w:bookmarkStart w:id="2" w:name="_heading=h.1fob9te"/>
      <w:bookmarkEnd w:id="2"/>
      <w:r>
        <w:rPr>
          <w:rStyle w:val="Strong"/>
          <w:rFonts w:hint="cs"/>
          <w:rtl/>
        </w:rPr>
        <w:lastRenderedPageBreak/>
        <w:t>מבוא</w:t>
      </w:r>
    </w:p>
    <w:p w14:paraId="521AFE51" w14:textId="0FD5CFD4" w:rsidR="00141A1F" w:rsidRPr="00F65E49" w:rsidRDefault="00B7768B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>בעודכם מסתובבים במסדרונות</w:t>
      </w:r>
      <w:r w:rsidR="00F65E49">
        <w:rPr>
          <w:rFonts w:cstheme="minorHAnsi" w:hint="cs"/>
          <w:rtl/>
          <w:lang w:val="en-US"/>
        </w:rPr>
        <w:t xml:space="preserve"> בניין</w:t>
      </w:r>
      <w:r w:rsidRPr="00F65E49">
        <w:rPr>
          <w:rFonts w:cstheme="minorHAnsi"/>
          <w:rtl/>
          <w:lang w:val="en-US"/>
        </w:rPr>
        <w:t xml:space="preserve"> טאוב</w:t>
      </w:r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בשביל להגיע להרצאה באת"מ</w:t>
      </w:r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מצאתם על הרצפה דיסק-און-קי חשוד</w:t>
      </w:r>
      <w:r w:rsidR="00141A1F" w:rsidRPr="00F65E49">
        <w:rPr>
          <w:rFonts w:cstheme="minorHAnsi"/>
          <w:rtl/>
          <w:lang w:val="en-US"/>
        </w:rPr>
        <w:t>. על הדיסק-און-קי</w:t>
      </w:r>
      <w:r w:rsidRPr="00F65E49">
        <w:rPr>
          <w:rFonts w:cstheme="minorHAnsi"/>
          <w:rtl/>
          <w:lang w:val="en-US"/>
        </w:rPr>
        <w:t xml:space="preserve"> </w:t>
      </w:r>
      <w:r w:rsidR="00141A1F" w:rsidRPr="00F65E49">
        <w:rPr>
          <w:rFonts w:cstheme="minorHAnsi"/>
          <w:rtl/>
          <w:lang w:val="en-US"/>
        </w:rPr>
        <w:t>מוטבע ה</w:t>
      </w:r>
      <w:r w:rsidRPr="00F65E49">
        <w:rPr>
          <w:rFonts w:cstheme="minorHAnsi"/>
          <w:rtl/>
          <w:lang w:val="en-US"/>
        </w:rPr>
        <w:t>לוגו של המוסד</w:t>
      </w:r>
      <w:r w:rsidR="00141A1F" w:rsidRPr="00F65E49">
        <w:rPr>
          <w:rFonts w:cstheme="minorHAnsi"/>
          <w:rtl/>
          <w:lang w:val="en-US"/>
        </w:rPr>
        <w:t xml:space="preserve"> ובצידו השני חרוטה כתובת בשפה זרה</w:t>
      </w:r>
      <w:r w:rsidRPr="00F65E49">
        <w:rPr>
          <w:rFonts w:cstheme="minorHAnsi"/>
          <w:rtl/>
          <w:lang w:val="en-US"/>
        </w:rPr>
        <w:t xml:space="preserve">. בתוך הדיסק-און-אי נמצא קובץ ההרצה </w:t>
      </w:r>
      <w:r w:rsidRPr="00F65E49">
        <w:rPr>
          <w:rFonts w:cstheme="minorHAnsi"/>
          <w:lang w:val="en-US"/>
        </w:rPr>
        <w:t>verySecretProgram</w:t>
      </w:r>
      <w:r w:rsidRPr="00F65E49">
        <w:rPr>
          <w:rFonts w:cstheme="minorHAnsi"/>
          <w:rtl/>
          <w:lang w:val="en-US"/>
        </w:rPr>
        <w:t xml:space="preserve"> (המוצרף לכם לתרגיל). מטרתכם בתרגיל בית זה היא לפענח מה אותה תוכנה מסתורית עושה.</w:t>
      </w:r>
      <w:r w:rsidR="00141A1F" w:rsidRPr="00F65E49">
        <w:rPr>
          <w:rFonts w:cstheme="minorHAnsi"/>
          <w:rtl/>
          <w:lang w:val="en-US"/>
        </w:rPr>
        <w:t xml:space="preserve"> מומלץ להיעזר בכלים עליהם למדנו בקורס (</w:t>
      </w:r>
      <w:r w:rsidR="00141A1F" w:rsidRPr="00F65E49">
        <w:rPr>
          <w:rFonts w:cstheme="minorHAnsi"/>
          <w:lang w:val="en-US"/>
        </w:rPr>
        <w:t>objdump, readelf</w:t>
      </w:r>
      <w:r w:rsidR="00141A1F" w:rsidRPr="00F65E49">
        <w:rPr>
          <w:rFonts w:cstheme="minorHAnsi"/>
          <w:rtl/>
          <w:lang w:val="en-US"/>
        </w:rPr>
        <w:t xml:space="preserve"> וכו</w:t>
      </w:r>
      <w:r w:rsidR="00F65E49">
        <w:rPr>
          <w:rFonts w:cstheme="minorHAnsi" w:hint="cs"/>
          <w:rtl/>
          <w:lang w:val="en-US"/>
        </w:rPr>
        <w:t>'</w:t>
      </w:r>
      <w:r w:rsidR="00141A1F" w:rsidRPr="00F65E49">
        <w:rPr>
          <w:rFonts w:cstheme="minorHAnsi"/>
          <w:rtl/>
          <w:lang w:val="en-US"/>
        </w:rPr>
        <w:t>).</w:t>
      </w:r>
    </w:p>
    <w:p w14:paraId="742B48C4" w14:textId="62BB4C70" w:rsidR="00141A1F" w:rsidRPr="00F65E49" w:rsidRDefault="00141A1F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 xml:space="preserve">שימו לב: שני חלקי התרגיל מבוססים על אותו קובץ </w:t>
      </w:r>
      <w:r w:rsidRPr="00F65E49">
        <w:rPr>
          <w:rFonts w:cstheme="minorHAnsi"/>
          <w:lang w:val="en-US"/>
        </w:rPr>
        <w:t>verySecretProgram</w:t>
      </w:r>
      <w:r w:rsidRPr="00F65E49">
        <w:rPr>
          <w:rFonts w:cstheme="minorHAnsi"/>
          <w:rtl/>
          <w:lang w:val="en-US"/>
        </w:rPr>
        <w:t xml:space="preserve"> המצורף לתרגיל.</w:t>
      </w:r>
      <w:r w:rsidR="002709BB" w:rsidRPr="00F65E49">
        <w:rPr>
          <w:rFonts w:cstheme="minorHAnsi"/>
          <w:lang w:val="en-US"/>
        </w:rPr>
        <w:t xml:space="preserve"> </w:t>
      </w:r>
      <w:r w:rsidR="002709BB" w:rsidRPr="00F65E49">
        <w:rPr>
          <w:rFonts w:cstheme="minorHAnsi"/>
          <w:rtl/>
          <w:lang w:val="en-US"/>
        </w:rPr>
        <w:t>אל דאגה הקובץ לא באמת יהרוס לכם את המחשב</w:t>
      </w:r>
      <w:r w:rsidR="00F65E49">
        <w:rPr>
          <w:rFonts w:cstheme="minorHAnsi" w:hint="cs"/>
          <w:rtl/>
          <w:lang w:val="en-US"/>
        </w:rPr>
        <w:t xml:space="preserve"> :)</w:t>
      </w:r>
    </w:p>
    <w:p w14:paraId="778304A1" w14:textId="785595F6" w:rsidR="00141A1F" w:rsidRDefault="00141A1F" w:rsidP="00141A1F">
      <w:pPr>
        <w:bidi/>
        <w:rPr>
          <w:rtl/>
          <w:lang w:val="en-US"/>
        </w:rPr>
      </w:pPr>
    </w:p>
    <w:p w14:paraId="0666F9C7" w14:textId="4BCBACFC" w:rsidR="00141A1F" w:rsidRDefault="00141A1F" w:rsidP="00141A1F">
      <w:pPr>
        <w:pStyle w:val="Subtitle"/>
        <w:bidi/>
        <w:rPr>
          <w:rStyle w:val="Strong"/>
          <w:rtl/>
          <w:lang w:val="en-US"/>
        </w:rPr>
      </w:pPr>
      <w:r>
        <w:rPr>
          <w:rStyle w:val="Strong"/>
          <w:rFonts w:hint="cs"/>
          <w:rtl/>
        </w:rPr>
        <w:t xml:space="preserve">חלק א' </w:t>
      </w:r>
      <w:r>
        <w:rPr>
          <w:rStyle w:val="Strong"/>
          <w:rtl/>
        </w:rPr>
        <w:t>–</w:t>
      </w:r>
      <w:r>
        <w:rPr>
          <w:rStyle w:val="Strong"/>
          <w:rFonts w:hint="cs"/>
          <w:rtl/>
        </w:rPr>
        <w:t xml:space="preserve"> </w:t>
      </w:r>
      <w:r>
        <w:rPr>
          <w:rStyle w:val="Strong"/>
          <w:lang w:val="en-US"/>
        </w:rPr>
        <w:t>Reverse Engenering</w:t>
      </w:r>
      <w:r w:rsidR="00B621A3">
        <w:rPr>
          <w:rStyle w:val="Strong"/>
          <w:rFonts w:hint="cs"/>
          <w:rtl/>
          <w:lang w:val="en-US"/>
        </w:rPr>
        <w:t xml:space="preserve"> (35 נקודות- 5 כל סעיף)</w:t>
      </w:r>
    </w:p>
    <w:p w14:paraId="0161FDB6" w14:textId="03AE5B28" w:rsidR="00141A1F" w:rsidRPr="000D6B12" w:rsidRDefault="00141A1F" w:rsidP="00141A1F">
      <w:p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>בחלק זה נסתכל ונחקור את התוכנית המקומפלת וננסה להבין מה היא עושה.</w:t>
      </w:r>
    </w:p>
    <w:p w14:paraId="68EEFFAF" w14:textId="54CA52BE" w:rsidR="005D4059" w:rsidRPr="002B51A6" w:rsidRDefault="00E1080A" w:rsidP="002B51A6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 xml:space="preserve">מה גודל ה </w:t>
      </w:r>
      <w:r w:rsidRPr="000D6B12">
        <w:rPr>
          <w:rFonts w:cstheme="minorHAnsi"/>
          <w:lang w:val="en-US"/>
        </w:rPr>
        <w:t>Section header table</w:t>
      </w:r>
      <w:r w:rsidRPr="000D6B12">
        <w:rPr>
          <w:rFonts w:cstheme="minorHAnsi"/>
          <w:rtl/>
          <w:lang w:val="en-US"/>
        </w:rPr>
        <w:t>?</w:t>
      </w:r>
      <w:r w:rsidR="00222EE0" w:rsidRPr="000D6B12">
        <w:rPr>
          <w:rFonts w:cstheme="minorHAnsi"/>
          <w:lang w:val="en-US"/>
        </w:rPr>
        <w:t xml:space="preserve"> </w:t>
      </w:r>
      <w:r w:rsidR="00222EE0" w:rsidRPr="000D6B12">
        <w:rPr>
          <w:rFonts w:cstheme="minorHAnsi"/>
          <w:rtl/>
          <w:lang w:val="en-US"/>
        </w:rPr>
        <w:t xml:space="preserve"> </w:t>
      </w:r>
      <m:oMath>
        <m:r>
          <w:rPr>
            <w:rFonts w:ascii="Cambria Math" w:hAnsi="Cambria Math" w:cstheme="minorHAnsi"/>
            <w:highlight w:val="yellow"/>
            <w:lang w:val="en-US"/>
          </w:rPr>
          <m:t>29⋅64=1856 Bytes</m:t>
        </m:r>
      </m:oMath>
    </w:p>
    <w:p w14:paraId="2D9FAD33" w14:textId="77777777" w:rsidR="002B51A6" w:rsidRDefault="002B51A6" w:rsidP="002B51A6">
      <w:pPr>
        <w:pStyle w:val="ListParagraph"/>
        <w:bidi/>
        <w:rPr>
          <w:rFonts w:eastAsiaTheme="minorEastAsia" w:cstheme="minorHAnsi"/>
          <w:rtl/>
          <w:lang w:val="en-US"/>
        </w:rPr>
      </w:pP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r w:rsidRPr="002B51A6">
        <w:rPr>
          <w:rFonts w:eastAsiaTheme="minorEastAsia" w:cstheme="minorHAnsi"/>
          <w:highlight w:val="yellow"/>
          <w:lang w:val="en-US"/>
        </w:rPr>
        <w:t>readelf -h verySecretProgram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, קיבלנו שגודל כל </w:t>
      </w:r>
      <w:r w:rsidRPr="002B51A6">
        <w:rPr>
          <w:rFonts w:eastAsiaTheme="minorEastAsia" w:cstheme="minorHAnsi"/>
          <w:highlight w:val="yellow"/>
          <w:lang w:val="en-US"/>
        </w:rPr>
        <w:t>section header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64 בתים, ויש 29 </w:t>
      </w:r>
      <w:r w:rsidRPr="002B51A6">
        <w:rPr>
          <w:rFonts w:eastAsiaTheme="minorEastAsia" w:cstheme="minorHAnsi"/>
          <w:highlight w:val="yellow"/>
          <w:lang w:val="en-US"/>
        </w:rPr>
        <w:t>section headers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>.</w:t>
      </w:r>
    </w:p>
    <w:p w14:paraId="1F4CAAFD" w14:textId="6655D6AA" w:rsidR="005D4059" w:rsidRPr="002B51A6" w:rsidRDefault="00141A1F" w:rsidP="002B51A6">
      <w:pPr>
        <w:pStyle w:val="ListParagraph"/>
        <w:numPr>
          <w:ilvl w:val="0"/>
          <w:numId w:val="1"/>
        </w:numPr>
        <w:bidi/>
        <w:rPr>
          <w:rFonts w:eastAsiaTheme="minorEastAsia" w:cstheme="minorHAnsi"/>
          <w:lang w:val="en-US"/>
        </w:rPr>
      </w:pPr>
      <w:r w:rsidRPr="002B51A6">
        <w:rPr>
          <w:rFonts w:cstheme="minorHAnsi"/>
          <w:rtl/>
          <w:lang w:val="en-US"/>
        </w:rPr>
        <w:t xml:space="preserve">כמה </w:t>
      </w:r>
      <w:r w:rsidR="001D4B0D" w:rsidRPr="002B51A6">
        <w:rPr>
          <w:rFonts w:cstheme="minorHAnsi"/>
          <w:lang w:val="en-US"/>
        </w:rPr>
        <w:t>program headers</w:t>
      </w:r>
      <w:r w:rsidR="001D4B0D" w:rsidRPr="002B51A6">
        <w:rPr>
          <w:rFonts w:cstheme="minorHAnsi"/>
          <w:rtl/>
          <w:lang w:val="en-US"/>
        </w:rPr>
        <w:t xml:space="preserve"> מוגדרים בקובץ?</w:t>
      </w:r>
      <w:r w:rsidR="002709BB" w:rsidRPr="002B51A6">
        <w:rPr>
          <w:rFonts w:cstheme="minorHAnsi"/>
          <w:lang w:val="en-US"/>
        </w:rPr>
        <w:t xml:space="preserve"> </w:t>
      </w:r>
      <w:r w:rsidR="002709BB" w:rsidRPr="002B51A6">
        <w:rPr>
          <w:rFonts w:cstheme="minorHAnsi"/>
          <w:rtl/>
          <w:lang w:val="en-US"/>
        </w:rPr>
        <w:t xml:space="preserve"> </w:t>
      </w:r>
      <w:r w:rsidR="002B51A6" w:rsidRPr="002B51A6">
        <w:rPr>
          <w:rFonts w:cstheme="minorHAnsi" w:hint="cs"/>
          <w:highlight w:val="yellow"/>
          <w:rtl/>
          <w:lang w:val="en-US"/>
        </w:rPr>
        <w:t>9</w:t>
      </w:r>
      <w:r w:rsidR="002B51A6" w:rsidRPr="002B51A6">
        <w:rPr>
          <w:rFonts w:cstheme="minorHAnsi"/>
          <w:rtl/>
          <w:lang w:val="en-US"/>
        </w:rPr>
        <w:br/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r w:rsidR="002B51A6" w:rsidRPr="002B51A6">
        <w:rPr>
          <w:rFonts w:eastAsiaTheme="minorEastAsia" w:cstheme="minorHAnsi"/>
          <w:highlight w:val="yellow"/>
          <w:lang w:val="en-US"/>
        </w:rPr>
        <w:t>readelf -h verySecretProgram</w:t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>, קיבלנו שמספר ה-</w:t>
      </w:r>
      <w:r w:rsidR="002B51A6" w:rsidRPr="002B51A6">
        <w:rPr>
          <w:rFonts w:eastAsiaTheme="minorEastAsia" w:cstheme="minorHAnsi"/>
          <w:highlight w:val="yellow"/>
          <w:lang w:val="en-US"/>
        </w:rPr>
        <w:t>program headers</w:t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9.</w:t>
      </w:r>
    </w:p>
    <w:p w14:paraId="056A69DB" w14:textId="4FAFD7F7" w:rsidR="002709BB" w:rsidRPr="000D6B12" w:rsidRDefault="00E1080A" w:rsidP="002709BB">
      <w:pPr>
        <w:pStyle w:val="ListParagraph"/>
        <w:numPr>
          <w:ilvl w:val="0"/>
          <w:numId w:val="1"/>
        </w:num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עבור כל </w:t>
      </w:r>
      <w:r w:rsidRPr="000D6B12">
        <w:rPr>
          <w:rFonts w:cstheme="minorHAnsi"/>
          <w:lang w:val="en-US"/>
        </w:rPr>
        <w:t>program header</w:t>
      </w:r>
      <w:r w:rsidRPr="000D6B12">
        <w:rPr>
          <w:rFonts w:cstheme="minorHAnsi"/>
          <w:rtl/>
          <w:lang w:val="en-US"/>
        </w:rPr>
        <w:t xml:space="preserve"> מסוג </w:t>
      </w:r>
      <w:r w:rsidRPr="000D6B12">
        <w:rPr>
          <w:rFonts w:cstheme="minorHAnsi"/>
          <w:lang w:val="en-US"/>
        </w:rPr>
        <w:t>LOAD</w:t>
      </w:r>
      <w:r w:rsidR="005D4059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הכניסו את נתוניו לטבלה הבאה</w:t>
      </w:r>
      <w:r w:rsidRPr="000D6B12">
        <w:rPr>
          <w:rFonts w:cstheme="minorHAnsi"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(יתכנו שורות ריקות):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697"/>
        <w:gridCol w:w="1690"/>
        <w:gridCol w:w="1697"/>
        <w:gridCol w:w="1704"/>
      </w:tblGrid>
      <w:tr w:rsidR="00E1080A" w:rsidRPr="000D6B12" w14:paraId="5B933E18" w14:textId="77777777" w:rsidTr="005D4059">
        <w:tc>
          <w:tcPr>
            <w:tcW w:w="1734" w:type="dxa"/>
            <w:vAlign w:val="center"/>
          </w:tcPr>
          <w:p w14:paraId="2622AB53" w14:textId="1558A38C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הרשאות (סמנו את ההרשאות)</w:t>
            </w:r>
          </w:p>
        </w:tc>
        <w:tc>
          <w:tcPr>
            <w:tcW w:w="1697" w:type="dxa"/>
            <w:vAlign w:val="center"/>
          </w:tcPr>
          <w:p w14:paraId="1B136181" w14:textId="28B347D8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גודל בזיכרון</w:t>
            </w:r>
          </w:p>
        </w:tc>
        <w:tc>
          <w:tcPr>
            <w:tcW w:w="1690" w:type="dxa"/>
            <w:vAlign w:val="center"/>
          </w:tcPr>
          <w:p w14:paraId="51904543" w14:textId="486DD10D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גדול בקובץ</w:t>
            </w:r>
          </w:p>
        </w:tc>
        <w:tc>
          <w:tcPr>
            <w:tcW w:w="1697" w:type="dxa"/>
            <w:vAlign w:val="center"/>
          </w:tcPr>
          <w:p w14:paraId="26BE0C69" w14:textId="1D877276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כתבות בזיכרון</w:t>
            </w:r>
          </w:p>
        </w:tc>
        <w:tc>
          <w:tcPr>
            <w:tcW w:w="1704" w:type="dxa"/>
            <w:vAlign w:val="center"/>
          </w:tcPr>
          <w:p w14:paraId="63EECF4A" w14:textId="3C912D9A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מיקום בקובץ (</w:t>
            </w:r>
            <w:r w:rsidRPr="000D6B12">
              <w:rPr>
                <w:rFonts w:cstheme="minorHAnsi"/>
                <w:b/>
                <w:bCs/>
                <w:lang w:val="en-US"/>
              </w:rPr>
              <w:t>offset</w:t>
            </w:r>
            <w:r w:rsidRPr="000D6B12">
              <w:rPr>
                <w:rFonts w:cstheme="minorHAnsi"/>
                <w:b/>
                <w:bCs/>
                <w:rtl/>
                <w:lang w:val="en-US"/>
              </w:rPr>
              <w:t xml:space="preserve"> בבתים)</w:t>
            </w:r>
          </w:p>
        </w:tc>
      </w:tr>
      <w:tr w:rsidR="00E1080A" w:rsidRPr="000D6B12" w14:paraId="61DD0BAE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3AC2145B" w14:textId="4CBB3533" w:rsidR="00E1080A" w:rsidRPr="000D6B12" w:rsidRDefault="00E1080A" w:rsidP="00E3719B">
            <w:pPr>
              <w:pStyle w:val="ListParagraph"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W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X</w:t>
            </w:r>
          </w:p>
        </w:tc>
        <w:tc>
          <w:tcPr>
            <w:tcW w:w="1697" w:type="dxa"/>
            <w:vAlign w:val="center"/>
          </w:tcPr>
          <w:p w14:paraId="4293C7A4" w14:textId="77DDBFC4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0" w:type="dxa"/>
            <w:vAlign w:val="center"/>
          </w:tcPr>
          <w:p w14:paraId="3A5EBD96" w14:textId="1367D0D8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7" w:type="dxa"/>
            <w:vAlign w:val="center"/>
          </w:tcPr>
          <w:p w14:paraId="5F9C099E" w14:textId="2738F07A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0x400000</w:t>
            </w:r>
          </w:p>
        </w:tc>
        <w:tc>
          <w:tcPr>
            <w:tcW w:w="1704" w:type="dxa"/>
            <w:vAlign w:val="center"/>
          </w:tcPr>
          <w:p w14:paraId="0029E258" w14:textId="0B908EDD" w:rsidR="00E1080A" w:rsidRPr="000D6B12" w:rsidRDefault="002B51A6" w:rsidP="002B51A6">
            <w:pPr>
              <w:pStyle w:val="ListParagraph"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0x0</w:t>
            </w:r>
          </w:p>
        </w:tc>
      </w:tr>
      <w:tr w:rsidR="005D4059" w:rsidRPr="000D6B12" w14:paraId="102946AB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815F783" w14:textId="03E820FB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   W</w:t>
            </w:r>
            <w:r w:rsidRPr="000D6B12">
              <w:rPr>
                <w:rFonts w:cstheme="minorHAnsi"/>
                <w:lang w:val="en-US"/>
              </w:rPr>
              <w:t xml:space="preserve">   X</w:t>
            </w:r>
          </w:p>
        </w:tc>
        <w:tc>
          <w:tcPr>
            <w:tcW w:w="1697" w:type="dxa"/>
            <w:vAlign w:val="center"/>
          </w:tcPr>
          <w:p w14:paraId="7DC55AFE" w14:textId="6398992E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0x240</w:t>
            </w:r>
          </w:p>
        </w:tc>
        <w:tc>
          <w:tcPr>
            <w:tcW w:w="1690" w:type="dxa"/>
            <w:vAlign w:val="center"/>
          </w:tcPr>
          <w:p w14:paraId="1740AC99" w14:textId="0C3650D4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0x23a</w:t>
            </w:r>
          </w:p>
        </w:tc>
        <w:tc>
          <w:tcPr>
            <w:tcW w:w="1697" w:type="dxa"/>
            <w:vAlign w:val="center"/>
          </w:tcPr>
          <w:p w14:paraId="272A39D5" w14:textId="4266A62A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0x602e10</w:t>
            </w:r>
          </w:p>
        </w:tc>
        <w:tc>
          <w:tcPr>
            <w:tcW w:w="1704" w:type="dxa"/>
            <w:vAlign w:val="center"/>
          </w:tcPr>
          <w:p w14:paraId="19F96876" w14:textId="7F5E74FD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0x2e10</w:t>
            </w:r>
          </w:p>
        </w:tc>
      </w:tr>
      <w:tr w:rsidR="005D4059" w:rsidRPr="000D6B12" w14:paraId="0E9B653A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1A88D2C2" w14:textId="2FD4F0B0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0E0A1EA4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35463BF7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62774A05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155F931C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  <w:tr w:rsidR="005D4059" w:rsidRPr="000D6B12" w14:paraId="1764E766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A87238E" w14:textId="588EFA9C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2D6BF559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21B02D6D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7ECB7D1E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5F8BF5E3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</w:tbl>
    <w:p w14:paraId="33012B08" w14:textId="77777777" w:rsidR="00365F64" w:rsidRPr="000D6B12" w:rsidRDefault="00365F64" w:rsidP="00365F64">
      <w:pPr>
        <w:bidi/>
        <w:rPr>
          <w:rFonts w:cstheme="minorHAnsi"/>
          <w:rtl/>
          <w:lang w:val="en-US"/>
        </w:rPr>
      </w:pPr>
    </w:p>
    <w:p w14:paraId="19A9DCF3" w14:textId="07291A24" w:rsidR="00E1080A" w:rsidRPr="000D6B12" w:rsidRDefault="00222EE0" w:rsidP="00E1080A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מהו ערך הבית שנמצא בכתוב</w:t>
      </w:r>
      <w:r w:rsidR="00D23F9A" w:rsidRPr="000D6B12">
        <w:rPr>
          <w:rFonts w:cstheme="minorHAnsi"/>
          <w:rtl/>
          <w:lang w:val="en-US"/>
        </w:rPr>
        <w:t xml:space="preserve">ת </w:t>
      </w:r>
      <w:r w:rsidR="00D23F9A" w:rsidRPr="000D6B12">
        <w:rPr>
          <w:rFonts w:ascii="Consolas" w:hAnsi="Consolas" w:cstheme="minorHAnsi"/>
          <w:lang w:val="en-US"/>
        </w:rPr>
        <w:t>0x40</w:t>
      </w:r>
      <w:r w:rsidR="004340FC" w:rsidRPr="000D6B12">
        <w:rPr>
          <w:rFonts w:ascii="Consolas" w:hAnsi="Consolas" w:cstheme="minorHAnsi"/>
          <w:lang w:val="en-US"/>
        </w:rPr>
        <w:t>15f8</w:t>
      </w:r>
      <w:r w:rsidR="00D23F9A" w:rsidRPr="000D6B12">
        <w:rPr>
          <w:rFonts w:cstheme="minorHAnsi"/>
          <w:rtl/>
          <w:lang w:val="en-US"/>
        </w:rPr>
        <w:t xml:space="preserve">? </w:t>
      </w:r>
      <w:r w:rsidR="00CB3994" w:rsidRPr="00CB3994">
        <w:rPr>
          <w:rFonts w:cstheme="minorHAnsi"/>
          <w:highlight w:val="yellow"/>
          <w:lang w:val="en-US"/>
        </w:rPr>
        <w:t>0x42</w:t>
      </w:r>
    </w:p>
    <w:p w14:paraId="2383DA1D" w14:textId="77777777" w:rsidR="004D10DD" w:rsidRPr="000D6B12" w:rsidRDefault="004D10DD" w:rsidP="004D10DD">
      <w:pPr>
        <w:bidi/>
        <w:rPr>
          <w:rFonts w:cstheme="minorHAnsi"/>
          <w:lang w:val="en-US"/>
        </w:rPr>
      </w:pPr>
    </w:p>
    <w:p w14:paraId="67501FD1" w14:textId="61F71770" w:rsidR="00222EE0" w:rsidRPr="000D6B12" w:rsidRDefault="00243522" w:rsidP="00222EE0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להלן הגדרה של מש</w:t>
      </w:r>
      <w:r w:rsidR="00365F64" w:rsidRPr="000D6B12">
        <w:rPr>
          <w:rFonts w:cstheme="minorHAnsi"/>
          <w:rtl/>
          <w:lang w:val="en-US"/>
        </w:rPr>
        <w:t>ת</w:t>
      </w:r>
      <w:r w:rsidRPr="000D6B12">
        <w:rPr>
          <w:rFonts w:cstheme="minorHAnsi"/>
          <w:rtl/>
          <w:lang w:val="en-US"/>
        </w:rPr>
        <w:t xml:space="preserve">נה שנמצא בכתובת </w:t>
      </w:r>
      <w:r w:rsidR="00D23F9A" w:rsidRPr="000D6B12">
        <w:rPr>
          <w:rFonts w:ascii="Consolas" w:hAnsi="Consolas" w:cstheme="minorHAnsi"/>
          <w:lang w:val="en-US"/>
        </w:rPr>
        <w:t>0x603040</w:t>
      </w:r>
      <w:r w:rsidRPr="000D6B12">
        <w:rPr>
          <w:rFonts w:cstheme="minorHAnsi"/>
          <w:rtl/>
          <w:lang w:val="en-US"/>
        </w:rPr>
        <w:t xml:space="preserve"> השלימו את ערך האתחול החסר:</w:t>
      </w:r>
    </w:p>
    <w:p w14:paraId="5F4B0338" w14:textId="77777777" w:rsidR="00365F64" w:rsidRPr="00365F64" w:rsidRDefault="00365F64" w:rsidP="00365F64">
      <w:pPr>
        <w:bidi/>
        <w:rPr>
          <w:lang w:val="en-US"/>
        </w:rPr>
      </w:pPr>
    </w:p>
    <w:p w14:paraId="5A5A8599" w14:textId="5F792E06" w:rsidR="00243522" w:rsidRPr="003E568A" w:rsidRDefault="00243522" w:rsidP="00243522">
      <w:pPr>
        <w:pStyle w:val="ListParagraph"/>
        <w:bidi/>
        <w:jc w:val="right"/>
        <w:rPr>
          <w:rFonts w:ascii="Consolas" w:hAnsi="Consolas"/>
          <w:lang w:val="en-US"/>
        </w:rPr>
      </w:pPr>
      <w:r w:rsidRPr="003E568A">
        <w:rPr>
          <w:rFonts w:ascii="Consolas" w:hAnsi="Consolas"/>
          <w:lang w:val="en-US"/>
        </w:rPr>
        <w:t xml:space="preserve">Unsigned </w:t>
      </w:r>
      <w:r w:rsidR="00D23F9A" w:rsidRPr="003E568A">
        <w:rPr>
          <w:rFonts w:ascii="Consolas" w:hAnsi="Consolas"/>
          <w:lang w:val="en-US"/>
        </w:rPr>
        <w:t>long</w:t>
      </w:r>
      <w:r w:rsidRPr="003E568A">
        <w:rPr>
          <w:rFonts w:ascii="Consolas" w:hAnsi="Consolas"/>
          <w:lang w:val="en-US"/>
        </w:rPr>
        <w:t xml:space="preserve"> hash = </w:t>
      </w:r>
      <w:r w:rsidRPr="006D5A84">
        <w:rPr>
          <w:rFonts w:ascii="Consolas" w:hAnsi="Consolas"/>
          <w:highlight w:val="yellow"/>
          <w:lang w:val="en-US"/>
        </w:rPr>
        <w:t>0x</w:t>
      </w:r>
      <w:r w:rsidR="0027774C" w:rsidRPr="0027774C">
        <w:rPr>
          <w:rFonts w:ascii="Consolas" w:hAnsi="Consolas"/>
          <w:highlight w:val="yellow"/>
          <w:lang w:val="en-US"/>
        </w:rPr>
        <w:t>000000000939f103</w:t>
      </w:r>
    </w:p>
    <w:p w14:paraId="1B25C5B4" w14:textId="77777777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47F9D25F" w14:textId="5608655F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rtl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5514AE84" w14:textId="77777777" w:rsidR="009F79A8" w:rsidRPr="000D6B12" w:rsidRDefault="00243522" w:rsidP="000D6B12">
      <w:pPr>
        <w:pStyle w:val="ListParagraph"/>
        <w:numPr>
          <w:ilvl w:val="0"/>
          <w:numId w:val="1"/>
        </w:numPr>
        <w:bidi/>
        <w:jc w:val="both"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lastRenderedPageBreak/>
        <w:t xml:space="preserve">לאחר </w:t>
      </w:r>
      <w:r w:rsidR="009F79A8" w:rsidRPr="000D6B12">
        <w:rPr>
          <w:rFonts w:cstheme="minorHAnsi"/>
          <w:rtl/>
          <w:lang w:val="en-US"/>
        </w:rPr>
        <w:t>שאספתם בסעיפים הקודמים מספר</w:t>
      </w:r>
      <w:r w:rsidRPr="000D6B12">
        <w:rPr>
          <w:rFonts w:cstheme="minorHAnsi"/>
          <w:rtl/>
          <w:lang w:val="en-US"/>
        </w:rPr>
        <w:t xml:space="preserve"> נתונים יבשים על קובץ ההרצה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אתם כעת מעוניינים להבין ממש מה התוכנית שממנה נוצר קובץ ההרצה. </w:t>
      </w:r>
    </w:p>
    <w:p w14:paraId="56AC8F95" w14:textId="289FED9E" w:rsidR="00D477B2" w:rsidRPr="000D6B12" w:rsidRDefault="0024352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לצורך כך חבר שלכם שבמקרה עובד </w:t>
      </w:r>
      <w:r w:rsidR="009F79A8" w:rsidRPr="000D6B12">
        <w:rPr>
          <w:rFonts w:cstheme="minorHAnsi"/>
          <w:rtl/>
          <w:lang w:val="en-US"/>
        </w:rPr>
        <w:t>במחלקה הסודית להגנת הטכניון,</w:t>
      </w:r>
      <w:r w:rsidRPr="000D6B12">
        <w:rPr>
          <w:rFonts w:cstheme="minorHAnsi"/>
          <w:rtl/>
          <w:lang w:val="en-US"/>
        </w:rPr>
        <w:t xml:space="preserve"> השתמש </w:t>
      </w:r>
      <w:r w:rsidR="009F79A8" w:rsidRPr="000D6B12">
        <w:rPr>
          <w:rFonts w:cstheme="minorHAnsi"/>
          <w:rtl/>
          <w:lang w:val="en-US"/>
        </w:rPr>
        <w:t>ב-</w:t>
      </w:r>
      <w:r w:rsidR="009F79A8" w:rsidRPr="000D6B12">
        <w:rPr>
          <w:rFonts w:cstheme="minorHAnsi"/>
          <w:lang w:val="en-US"/>
        </w:rPr>
        <w:t>Decompiler</w:t>
      </w:r>
      <w:r w:rsidRPr="000D6B12">
        <w:rPr>
          <w:rFonts w:cstheme="minorHAnsi"/>
          <w:rtl/>
          <w:lang w:val="en-US"/>
        </w:rPr>
        <w:t xml:space="preserve"> המשוכלל שלו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אך לרוע מזלכם חלקים מן התוכנית לא הצליחו להשתחזר</w:t>
      </w:r>
      <w:r w:rsidR="009F79A8" w:rsidRPr="000D6B12">
        <w:rPr>
          <w:rFonts w:cstheme="minorHAnsi"/>
          <w:rtl/>
          <w:lang w:val="en-US"/>
        </w:rPr>
        <w:t xml:space="preserve"> מפאת סודיות יתר</w:t>
      </w:r>
      <w:r w:rsidRPr="000D6B12">
        <w:rPr>
          <w:rFonts w:cstheme="minorHAnsi"/>
          <w:rtl/>
          <w:lang w:val="en-US"/>
        </w:rPr>
        <w:t>. מלאו את החלקים החסרים ב</w:t>
      </w:r>
      <w:r w:rsidR="005C1D2C" w:rsidRPr="000D6B12">
        <w:rPr>
          <w:rFonts w:cstheme="minorHAnsi"/>
          <w:rtl/>
          <w:lang w:val="en-US"/>
        </w:rPr>
        <w:t xml:space="preserve">קטע </w:t>
      </w:r>
      <w:r w:rsidR="00D477B2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>קוד הבא</w:t>
      </w:r>
      <w:r w:rsidR="00D477B2" w:rsidRPr="000D6B12">
        <w:rPr>
          <w:rFonts w:cstheme="minorHAnsi"/>
          <w:rtl/>
          <w:lang w:val="en-US"/>
        </w:rPr>
        <w:t>.</w:t>
      </w:r>
    </w:p>
    <w:p w14:paraId="6615D05E" w14:textId="3AF0E84F" w:rsidR="00243522" w:rsidRPr="000D6B12" w:rsidRDefault="00D477B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הערה: </w:t>
      </w:r>
      <w:r w:rsidR="005C1D2C" w:rsidRPr="000D6B12">
        <w:rPr>
          <w:rFonts w:cstheme="minorHAnsi"/>
          <w:rtl/>
          <w:lang w:val="en-US"/>
        </w:rPr>
        <w:t>ניתן להשתמש ב</w:t>
      </w:r>
      <w:r w:rsidR="009F79A8" w:rsidRPr="000D6B12">
        <w:rPr>
          <w:rFonts w:cstheme="minorHAnsi"/>
          <w:rtl/>
          <w:lang w:val="en-US"/>
        </w:rPr>
        <w:t>שם של המשתנה</w:t>
      </w:r>
      <w:r w:rsidR="005C1D2C" w:rsidRPr="000D6B12">
        <w:rPr>
          <w:rFonts w:cstheme="minorHAnsi"/>
          <w:rtl/>
          <w:lang w:val="en-US"/>
        </w:rPr>
        <w:t xml:space="preserve"> מהסעיף הקודם</w:t>
      </w:r>
      <w:r w:rsidRPr="000D6B12">
        <w:rPr>
          <w:rFonts w:cstheme="minorHAnsi"/>
          <w:rtl/>
          <w:lang w:val="en-US"/>
        </w:rPr>
        <w:t>.</w:t>
      </w:r>
    </w:p>
    <w:p w14:paraId="712D9FCE" w14:textId="77777777" w:rsidR="009F79A8" w:rsidRDefault="009F79A8" w:rsidP="009F79A8">
      <w:pPr>
        <w:pStyle w:val="ListParagraph"/>
        <w:bidi/>
        <w:rPr>
          <w:lang w:val="en-US"/>
        </w:rPr>
      </w:pPr>
    </w:p>
    <w:p w14:paraId="0B8DE07D" w14:textId="2DCDE4E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checkPasswordAux(char* s){</w:t>
      </w:r>
    </w:p>
    <w:p w14:paraId="5CE9D88D" w14:textId="499E346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sum =</w:t>
      </w:r>
      <w:r w:rsidR="004C5A4F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4C5A4F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0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12257B75" w14:textId="145EDB2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 w:rsidRPr="003E568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(</w:t>
      </w:r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2FDF000" w14:textId="0F2221EE" w:rsid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 = *s;</w:t>
      </w:r>
    </w:p>
    <w:p w14:paraId="050CDB60" w14:textId="7E3B9D53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(c-</w:t>
      </w:r>
      <w:r w:rsidR="004340FC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'a'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9A1C97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25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5948AECA" w14:textId="7E1F467B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100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58C2D039" w14:textId="72D7564D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22ED0831" w14:textId="3FC9DAC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(c){</w:t>
      </w:r>
    </w:p>
    <w:p w14:paraId="7A60119F" w14:textId="6E0FC02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sum += c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&amp; 1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5290E816" w14:textId="77EB112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         </w:t>
      </w:r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c =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c 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&gt;&gt;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1C24806A" w14:textId="35CA2A1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}</w:t>
      </w:r>
    </w:p>
    <w:p w14:paraId="3F5F35FA" w14:textId="27507275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s++;</w:t>
      </w:r>
    </w:p>
    <w:p w14:paraId="42A69EFF" w14:textId="6C2BAD3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2E7B0D" w14:textId="4B017EB6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sum;</w:t>
      </w:r>
    </w:p>
    <w:p w14:paraId="4B33501A" w14:textId="1366E2E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A94DFFF" w14:textId="6D1ADEFA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 </w:t>
      </w:r>
      <w:r w:rsidR="005C1D2C"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>bool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checkPassword(char* s){</w:t>
      </w:r>
    </w:p>
    <w:p w14:paraId="0C61F85B" w14:textId="188D491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char* copy = s;</w:t>
      </w:r>
    </w:p>
    <w:p w14:paraId="25816FCF" w14:textId="2C863D33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(checkPasswordAux(s) &gt;</w:t>
      </w:r>
      <w:r w:rsidR="003708FE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 xml:space="preserve"> </w:t>
      </w:r>
      <w:r w:rsidR="005F1C6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71AB2D3D" w14:textId="79F17008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4EF38395" w14:textId="5BEBE2C9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}</w:t>
      </w:r>
    </w:p>
    <w:p w14:paraId="6F0BBFDF" w14:textId="5BF5D7E4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s = copy;</w:t>
      </w:r>
    </w:p>
    <w:p w14:paraId="30CCB890" w14:textId="3DABDD7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y =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38D12B2E" w14:textId="4DCDBA0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B724666" w14:textId="19DD12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x = *s 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–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3E20DD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'a'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A0383DA" w14:textId="22E6F79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(x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4041D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73E6495D" w14:textId="1CBD116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649968B3" w14:textId="1FCD02A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C5274DD" w14:textId="699C325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(y &gt;</w:t>
      </w:r>
      <w:r w:rsidR="00EE3903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~(x)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325A3A52" w14:textId="555CF4D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4A7C3554" w14:textId="10FAC107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1A16B3AE" w14:textId="3C663CC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y =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26y + *s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3F7DDB8" w14:textId="1E2919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s++;</w:t>
      </w:r>
    </w:p>
    <w:p w14:paraId="0701CEF0" w14:textId="7066D911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B6C80A9" w14:textId="4EEC94D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y == hash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3C90CB6E" w14:textId="5F2C2742" w:rsidR="005C1D2C" w:rsidRPr="005C1D2C" w:rsidRDefault="00BB1DDD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421D26B6" w14:textId="77777777" w:rsidR="005C1D2C" w:rsidRDefault="005C1D2C" w:rsidP="005C1D2C">
      <w:pPr>
        <w:pStyle w:val="ListParagraph"/>
        <w:bidi/>
        <w:rPr>
          <w:lang w:val="en-US"/>
        </w:rPr>
      </w:pPr>
    </w:p>
    <w:p w14:paraId="37AF48F6" w14:textId="1A59C6F2" w:rsidR="005C1D2C" w:rsidRPr="000D6B12" w:rsidRDefault="005C1D2C" w:rsidP="005C1D2C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מהי</w:t>
      </w:r>
      <w:r w:rsidR="009A1C97" w:rsidRPr="000D6B12">
        <w:rPr>
          <w:rFonts w:cstheme="minorHAnsi"/>
          <w:rtl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הסיסמ</w:t>
      </w:r>
      <w:r w:rsidR="005D7F9C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 xml:space="preserve"> הנכונה שתגרום לפונקציה </w:t>
      </w:r>
      <w:r w:rsidRPr="000D6B12">
        <w:rPr>
          <w:rFonts w:cstheme="minorHAnsi"/>
          <w:lang w:val="en-US"/>
        </w:rPr>
        <w:t>checkPassword</w:t>
      </w:r>
      <w:r w:rsidRPr="000D6B12">
        <w:rPr>
          <w:rFonts w:cstheme="minorHAnsi"/>
          <w:rtl/>
          <w:lang w:val="en-US"/>
        </w:rPr>
        <w:t xml:space="preserve"> להחזיר </w:t>
      </w:r>
      <w:r w:rsidRPr="000D6B12">
        <w:rPr>
          <w:rFonts w:cstheme="minorHAnsi"/>
          <w:lang w:val="en-US"/>
        </w:rPr>
        <w:t>true</w:t>
      </w:r>
      <w:r w:rsidRPr="000D6B12">
        <w:rPr>
          <w:rFonts w:cstheme="minorHAnsi"/>
          <w:rtl/>
          <w:lang w:val="en-US"/>
        </w:rPr>
        <w:t>:</w:t>
      </w:r>
    </w:p>
    <w:p w14:paraId="0F18935F" w14:textId="77777777" w:rsidR="009A1C97" w:rsidRDefault="009A1C97" w:rsidP="009A1C97">
      <w:pPr>
        <w:pStyle w:val="ListParagraph"/>
        <w:bidi/>
        <w:jc w:val="center"/>
        <w:rPr>
          <w:rFonts w:ascii="Consolas" w:hAnsi="Consolas"/>
          <w:lang w:val="en-US"/>
        </w:rPr>
      </w:pPr>
    </w:p>
    <w:p w14:paraId="0D364976" w14:textId="60DFCF9F" w:rsidR="005C1D2C" w:rsidRPr="009A1C97" w:rsidRDefault="009A1C97" w:rsidP="009A1C97">
      <w:pPr>
        <w:pStyle w:val="ListParagraph"/>
        <w:bidi/>
        <w:jc w:val="center"/>
        <w:rPr>
          <w:b/>
          <w:bCs/>
          <w:rtl/>
          <w:lang w:val="en-US"/>
        </w:rPr>
      </w:pPr>
      <w:r w:rsidRPr="009A1C97">
        <w:rPr>
          <w:rFonts w:ascii="Consolas" w:hAnsi="Consolas"/>
          <w:b/>
          <w:bCs/>
          <w:lang w:val="en-US"/>
        </w:rPr>
        <w:t>___________</w:t>
      </w:r>
      <w:r>
        <w:rPr>
          <w:rFonts w:ascii="Consolas" w:hAnsi="Consolas"/>
          <w:b/>
          <w:bCs/>
          <w:lang w:val="en-US"/>
        </w:rPr>
        <w:t>_____________________</w:t>
      </w:r>
      <w:r w:rsidRPr="009A1C97">
        <w:rPr>
          <w:rFonts w:ascii="Consolas" w:hAnsi="Consolas"/>
          <w:b/>
          <w:bCs/>
          <w:lang w:val="en-US"/>
        </w:rPr>
        <w:t>_____</w:t>
      </w:r>
    </w:p>
    <w:p w14:paraId="1100E16C" w14:textId="77777777" w:rsidR="000A1CB3" w:rsidRDefault="000A1CB3" w:rsidP="000A1CB3">
      <w:pPr>
        <w:bidi/>
        <w:rPr>
          <w:lang w:val="en-US"/>
        </w:rPr>
      </w:pPr>
    </w:p>
    <w:p w14:paraId="289F7301" w14:textId="77777777" w:rsidR="00D477B2" w:rsidRDefault="00D477B2" w:rsidP="000A1CB3">
      <w:pPr>
        <w:bidi/>
        <w:rPr>
          <w:rStyle w:val="Strong"/>
          <w:rtl/>
        </w:rPr>
      </w:pPr>
    </w:p>
    <w:p w14:paraId="04CD7243" w14:textId="1A6B7CCD" w:rsidR="000A1CB3" w:rsidRPr="00D477B2" w:rsidRDefault="000A1CB3" w:rsidP="00D477B2">
      <w:pPr>
        <w:pStyle w:val="Subtitle"/>
        <w:bidi/>
        <w:rPr>
          <w:rStyle w:val="Strong"/>
        </w:rPr>
      </w:pPr>
      <w:r w:rsidRPr="000A1CB3">
        <w:rPr>
          <w:rStyle w:val="Strong"/>
          <w:rFonts w:hint="cs"/>
          <w:rtl/>
        </w:rPr>
        <w:t xml:space="preserve">חלק ב' </w:t>
      </w:r>
      <w:r w:rsidR="00F75706">
        <w:rPr>
          <w:rStyle w:val="Strong"/>
          <w:rtl/>
        </w:rPr>
        <w:t>–</w:t>
      </w:r>
      <w:r w:rsidR="00F75706">
        <w:rPr>
          <w:rStyle w:val="Strong"/>
          <w:rFonts w:hint="cs"/>
          <w:rtl/>
        </w:rPr>
        <w:t xml:space="preserve"> חלק לח. </w:t>
      </w:r>
      <w:r w:rsidRPr="000A1CB3">
        <w:rPr>
          <w:rStyle w:val="Strong"/>
        </w:rPr>
        <w:t>Binary Exploitation</w:t>
      </w:r>
      <w:r w:rsidR="005C1D2C" w:rsidRPr="00D477B2">
        <w:rPr>
          <w:rStyle w:val="Strong"/>
          <w:rFonts w:hint="cs"/>
          <w:rtl/>
        </w:rPr>
        <w:t xml:space="preserve"> </w:t>
      </w:r>
      <w:r w:rsidR="00B621A3" w:rsidRPr="00D477B2">
        <w:rPr>
          <w:rStyle w:val="Strong"/>
          <w:rFonts w:hint="cs"/>
          <w:rtl/>
        </w:rPr>
        <w:t>(65 נקודות)</w:t>
      </w:r>
    </w:p>
    <w:p w14:paraId="07A41544" w14:textId="3FE38F20" w:rsidR="000A1CB3" w:rsidRPr="000D6B12" w:rsidRDefault="000A1CB3" w:rsidP="000D6B12">
      <w:pPr>
        <w:bidi/>
        <w:jc w:val="both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בחלק זה ננצל חולשה</w:t>
      </w:r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</w:t>
      </w:r>
      <w:hyperlink r:id="rId5" w:history="1">
        <w:r w:rsidR="00601899" w:rsidRPr="000D6B12">
          <w:rPr>
            <w:rStyle w:val="Hyperlink"/>
            <w:rFonts w:cstheme="minorHAnsi"/>
            <w:rtl/>
            <w:lang w:val="en-US"/>
          </w:rPr>
          <w:t>פרצת אבטחה</w:t>
        </w:r>
      </w:hyperlink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>)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בתוכנית בכדי לגרום לה להריץ קוד לבחירתנו על המחשב של המשתמש. נשתמש בטכניקה לניצול חולשות מסוג </w:t>
      </w:r>
      <w:r w:rsidRPr="000D6B12">
        <w:rPr>
          <w:rStyle w:val="Strong"/>
          <w:rFonts w:cstheme="minorHAnsi"/>
          <w:u w:val="single"/>
          <w:lang w:val="en-US"/>
        </w:rPr>
        <w:t>ROP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להלן הגדרת פונקציי</w:t>
      </w:r>
      <w:r w:rsidR="00417FD4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ת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:</w:t>
      </w:r>
    </w:p>
    <w:p w14:paraId="33A631E0" w14:textId="77777777" w:rsidR="002709BB" w:rsidRPr="002709BB" w:rsidRDefault="00243522" w:rsidP="000D6B12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D6B12">
        <w:rPr>
          <w:rStyle w:val="Strong"/>
          <w:rFonts w:cstheme="minorHAnsi"/>
          <w:rtl/>
          <w:lang w:val="en-US"/>
        </w:rPr>
        <w:t xml:space="preserve"> </w:t>
      </w:r>
      <w:r w:rsidR="002709BB" w:rsidRPr="000D6B12">
        <w:rPr>
          <w:rFonts w:eastAsia="Times New Roman" w:cstheme="minorHAnsi"/>
          <w:color w:val="569CD6"/>
          <w:sz w:val="21"/>
          <w:szCs w:val="21"/>
          <w:lang w:eastAsia="en-IL"/>
        </w:rPr>
        <w:t>int</w:t>
      </w:r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 xml:space="preserve"> main(){</w:t>
      </w:r>
    </w:p>
    <w:p w14:paraId="09D4232A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password[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16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2A55ABF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printf(</w:t>
      </w:r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"enter your password\n"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33B40FC8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scanf(</w:t>
      </w:r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"%s"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password);</w:t>
      </w:r>
    </w:p>
    <w:p w14:paraId="1DCE43B3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(checkPassword(password)){</w:t>
      </w:r>
    </w:p>
    <w:p w14:paraId="0D07EDEA" w14:textId="77777777" w:rsidR="002709BB" w:rsidRPr="002709BB" w:rsidRDefault="002709BB" w:rsidP="00D4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printf(</w:t>
      </w:r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"Good to see you back agent R. As you know your next mission will take place in %s. See you there. 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password);</w:t>
      </w:r>
    </w:p>
    <w:p w14:paraId="043EF33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E054A36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}</w:t>
      </w:r>
    </w:p>
    <w:p w14:paraId="2BFCF38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printf(</w:t>
      </w:r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"wrong password! After 3 wrong passwords this program will destroy the computer. Good luck. 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221749E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-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27ADDC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A021D3" w14:textId="533E5FB0" w:rsidR="00D2763D" w:rsidRDefault="00D2763D" w:rsidP="00D2763D">
      <w:pPr>
        <w:bidi/>
        <w:rPr>
          <w:rStyle w:val="Strong"/>
          <w:lang w:val="en-US"/>
        </w:rPr>
      </w:pPr>
    </w:p>
    <w:p w14:paraId="1AE9BA15" w14:textId="0C912267" w:rsidR="00D2763D" w:rsidRPr="000D6B12" w:rsidRDefault="00D2763D" w:rsidP="006A3EF9">
      <w:pPr>
        <w:pStyle w:val="ListParagraph"/>
        <w:numPr>
          <w:ilvl w:val="0"/>
          <w:numId w:val="3"/>
        </w:numPr>
        <w:bidi/>
        <w:ind w:left="714" w:hanging="357"/>
        <w:contextualSpacing w:val="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הסבירו בקצרה מה הבעיה בקריאה של התוכנית ל </w:t>
      </w:r>
      <w:r w:rsidRPr="000D6B12">
        <w:rPr>
          <w:rStyle w:val="Strong"/>
          <w:rFonts w:cstheme="minorHAnsi"/>
          <w:b w:val="0"/>
          <w:bCs w:val="0"/>
          <w:lang w:val="en-US"/>
        </w:rPr>
        <w:t>scanf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נקודות)</w:t>
      </w:r>
    </w:p>
    <w:p w14:paraId="36E18955" w14:textId="25DA1FA8" w:rsidR="006A3EF9" w:rsidRPr="00585A57" w:rsidRDefault="00585A57" w:rsidP="006A3EF9">
      <w:pPr>
        <w:pStyle w:val="ListParagraph"/>
        <w:bidi/>
        <w:spacing w:line="480" w:lineRule="auto"/>
        <w:rPr>
          <w:rStyle w:val="Strong"/>
          <w:b w:val="0"/>
          <w:bCs w:val="0"/>
          <w:rtl/>
          <w:lang w:val="en-US"/>
        </w:rPr>
      </w:pP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מפני שאין הגבלה על כמות התווים שהמשתמש יכול להכניס, כל 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ה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>תו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וים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שהמשתמש יכניס מעבר ל-16 התווים ש-</w:t>
      </w:r>
      <w:r w:rsidRPr="00585A57">
        <w:rPr>
          <w:rStyle w:val="Strong"/>
          <w:b w:val="0"/>
          <w:bCs w:val="0"/>
          <w:highlight w:val="yellow"/>
          <w:lang w:val="en-US"/>
        </w:rPr>
        <w:t>password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יכולה להכיל ידרסו ערכים בזיכרון.</w:t>
      </w:r>
    </w:p>
    <w:p w14:paraId="5B884CE8" w14:textId="56A73533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משתמש הכניס את הקלט הבא:</w:t>
      </w:r>
    </w:p>
    <w:p w14:paraId="67B0CE80" w14:textId="46274947" w:rsidR="00D2763D" w:rsidRPr="000D6B12" w:rsidRDefault="00813BB9" w:rsidP="00813BB9">
      <w:pPr>
        <w:pStyle w:val="ListParagraph"/>
        <w:ind w:left="0"/>
        <w:rPr>
          <w:rStyle w:val="Strong"/>
          <w:rFonts w:ascii="Consolas" w:hAnsi="Consolas" w:cstheme="minorHAnsi"/>
          <w:b w:val="0"/>
          <w:bCs w:val="0"/>
          <w:rtl/>
          <w:lang w:val="en-US"/>
        </w:rPr>
      </w:pPr>
      <w:r w:rsidRPr="000D6B12">
        <w:rPr>
          <w:rStyle w:val="Strong"/>
          <w:rFonts w:ascii="Consolas" w:hAnsi="Consolas" w:cstheme="minorHAnsi"/>
          <w:b w:val="0"/>
          <w:bCs w:val="0"/>
          <w:lang w:val="en-US"/>
        </w:rPr>
        <w:t>supercalifragilisticexpialidocious</w:t>
      </w:r>
    </w:p>
    <w:p w14:paraId="6C330F11" w14:textId="3EC8EC3A" w:rsidR="00813BB9" w:rsidRPr="000D6B12" w:rsidRDefault="00813BB9" w:rsidP="00813BB9">
      <w:pPr>
        <w:pStyle w:val="ListParagraph"/>
        <w:ind w:left="0"/>
        <w:rPr>
          <w:rStyle w:val="Strong"/>
          <w:rFonts w:cstheme="minorHAnsi"/>
          <w:b w:val="0"/>
          <w:bCs w:val="0"/>
          <w:rtl/>
          <w:lang w:val="en-US"/>
        </w:rPr>
      </w:pPr>
    </w:p>
    <w:p w14:paraId="36F027EF" w14:textId="0FD09717" w:rsidR="00C37D12" w:rsidRPr="000D6B12" w:rsidRDefault="00D2763D" w:rsidP="00D2763D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לאיזה כתובת תקפוץ פקודת </w:t>
      </w:r>
      <w:r w:rsidRPr="000D6B12">
        <w:rPr>
          <w:rStyle w:val="Strong"/>
          <w:rFonts w:cstheme="minorHAnsi"/>
          <w:b w:val="0"/>
          <w:bCs w:val="0"/>
          <w:lang w:val="en-US"/>
        </w:rPr>
        <w:t>ret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שמבצעת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הפונקציה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בסופה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נקודת)</w:t>
      </w:r>
    </w:p>
    <w:p w14:paraId="58754006" w14:textId="5BC04773" w:rsidR="00D2763D" w:rsidRPr="000D6B12" w:rsidRDefault="00C37D12" w:rsidP="00C37D12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רמז: 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לפתרון הסעיף מומלץ להסתכל בקוד אסמבלי של </w:t>
      </w:r>
      <w:r w:rsidR="00D2763D"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או להשתמש ב־</w:t>
      </w:r>
      <w:r w:rsidR="00D2763D" w:rsidRPr="000D6B12">
        <w:rPr>
          <w:rStyle w:val="Strong"/>
          <w:rFonts w:cstheme="minorHAnsi"/>
          <w:b w:val="0"/>
          <w:bCs w:val="0"/>
          <w:lang w:val="en-US"/>
        </w:rPr>
        <w:t>gdb</w:t>
      </w:r>
      <w:r w:rsidR="000D6B12">
        <w:rPr>
          <w:rStyle w:val="Strong"/>
          <w:rFonts w:cstheme="minorHAnsi" w:hint="cs"/>
          <w:b w:val="0"/>
          <w:bCs w:val="0"/>
          <w:rtl/>
          <w:lang w:val="en-US"/>
        </w:rPr>
        <w:t>.</w:t>
      </w:r>
    </w:p>
    <w:p w14:paraId="4F5A1ECD" w14:textId="77777777" w:rsidR="0087029D" w:rsidRDefault="0087029D" w:rsidP="0087029D">
      <w:pPr>
        <w:pStyle w:val="ListParagraph"/>
        <w:bidi/>
        <w:spacing w:line="276" w:lineRule="auto"/>
        <w:rPr>
          <w:rStyle w:val="Strong"/>
          <w:rtl/>
          <w:lang w:val="en-US"/>
        </w:rPr>
      </w:pPr>
    </w:p>
    <w:p w14:paraId="66DB534B" w14:textId="479769C8" w:rsidR="00C37D12" w:rsidRDefault="00587A76" w:rsidP="0087029D">
      <w:pPr>
        <w:pStyle w:val="ListParagraph"/>
        <w:bidi/>
        <w:spacing w:line="480" w:lineRule="auto"/>
        <w:rPr>
          <w:rStyle w:val="Strong"/>
          <w:rFonts w:cs="Arial"/>
          <w:b w:val="0"/>
          <w:bCs w:val="0"/>
          <w:rtl/>
          <w:lang w:val="en-US"/>
        </w:rPr>
      </w:pPr>
      <w:r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הפקודה </w:t>
      </w:r>
      <w:r>
        <w:rPr>
          <w:rStyle w:val="Strong"/>
          <w:rFonts w:cs="Arial"/>
          <w:b w:val="0"/>
          <w:bCs w:val="0"/>
          <w:highlight w:val="yellow"/>
          <w:lang w:val="en-US"/>
        </w:rPr>
        <w:t>ret</w:t>
      </w:r>
      <w:r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תקפוץ לכתובת </w:t>
      </w:r>
      <w:r w:rsidRPr="00587A76">
        <w:rPr>
          <w:rStyle w:val="Strong"/>
          <w:rFonts w:cs="Arial"/>
          <w:b w:val="0"/>
          <w:bCs w:val="0"/>
          <w:highlight w:val="yellow"/>
          <w:lang w:val="en-US"/>
        </w:rPr>
        <w:t>0x6f69636f64696c61</w:t>
      </w:r>
      <w:r>
        <w:rPr>
          <w:rStyle w:val="Strong"/>
          <w:rFonts w:cs="Arial" w:hint="cs"/>
          <w:b w:val="0"/>
          <w:bCs w:val="0"/>
          <w:rtl/>
          <w:lang w:val="en-US"/>
        </w:rPr>
        <w:t>.</w:t>
      </w:r>
    </w:p>
    <w:p w14:paraId="1E70403F" w14:textId="77777777" w:rsidR="00813BB9" w:rsidRDefault="00813BB9" w:rsidP="00813BB9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470F2C34" w14:textId="527709D6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lastRenderedPageBreak/>
        <w:t>ב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כ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ל שורה בטבלה הבאה מופיע קוד קצר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בעמודה השמאלית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עבור כל קטע קוד מלאו:</w:t>
      </w:r>
    </w:p>
    <w:p w14:paraId="148AF8B2" w14:textId="5151999D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את קידוד הפקודות לפי סדר הופעתן, משמאל לימין.</w:t>
      </w:r>
    </w:p>
    <w:p w14:paraId="427F022A" w14:textId="307F20EB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כתובת בזיכרון התוכנית שבו נמצא קידוד הפקדות. אם הקידוד מופיע בכמה אזורי זיכרון בחרו באזור בעל הרשאות הרצה.</w:t>
      </w:r>
    </w:p>
    <w:p w14:paraId="181E96FD" w14:textId="76E604D0" w:rsidR="00996F8C" w:rsidRPr="000D6B12" w:rsidRDefault="00996F8C" w:rsidP="00996F8C">
      <w:pPr>
        <w:pStyle w:val="ListParagraph"/>
        <w:bidi/>
        <w:ind w:left="144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רמז: הכתובת בה מופיע הקידוד יכולה להיות שילוב של חלקים מקידוד של פקודות אחרות.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לכן בסעיף זה מומלץ </w:t>
      </w:r>
      <w:r w:rsidR="00813BB9" w:rsidRPr="000D6B12">
        <w:rPr>
          <w:rStyle w:val="Strong"/>
          <w:rFonts w:cstheme="minorHAnsi"/>
          <w:b w:val="0"/>
          <w:bCs w:val="0"/>
          <w:u w:val="single"/>
          <w:rtl/>
          <w:lang w:val="en-US"/>
        </w:rPr>
        <w:t>שלא</w:t>
      </w:r>
      <w:r w:rsidR="00813BB9" w:rsidRPr="000D6B12">
        <w:rPr>
          <w:rStyle w:val="Strong"/>
          <w:rFonts w:cstheme="minorHAnsi"/>
          <w:b w:val="0"/>
          <w:bCs w:val="0"/>
          <w:u w:val="single"/>
          <w:lang w:val="en-US"/>
        </w:rPr>
        <w:t xml:space="preserve"> 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להיעזר ב </w:t>
      </w:r>
      <w:r w:rsidR="00813BB9" w:rsidRPr="000D6B12">
        <w:rPr>
          <w:rStyle w:val="Strong"/>
          <w:rFonts w:cstheme="minorHAnsi"/>
          <w:b w:val="0"/>
          <w:bCs w:val="0"/>
          <w:lang w:val="en-US"/>
        </w:rPr>
        <w:t>objdump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.</w:t>
      </w:r>
    </w:p>
    <w:p w14:paraId="1CCD1096" w14:textId="7DF0101B" w:rsidR="00D2763D" w:rsidRPr="000D6B12" w:rsidRDefault="00D2763D" w:rsidP="00D2763D">
      <w:pPr>
        <w:bidi/>
        <w:ind w:left="720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ראו דוגמה בשורה הראשונה. 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>(10 נקודות)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21"/>
        <w:gridCol w:w="2838"/>
      </w:tblGrid>
      <w:tr w:rsidR="00D2763D" w14:paraId="65A717F6" w14:textId="77777777" w:rsidTr="00314B67">
        <w:tc>
          <w:tcPr>
            <w:tcW w:w="2863" w:type="dxa"/>
          </w:tcPr>
          <w:p w14:paraId="564D30E5" w14:textId="0E201913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כתובת</w:t>
            </w:r>
          </w:p>
        </w:tc>
        <w:tc>
          <w:tcPr>
            <w:tcW w:w="2821" w:type="dxa"/>
          </w:tcPr>
          <w:p w14:paraId="6A59B3D4" w14:textId="1BD65350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קידוד</w:t>
            </w:r>
          </w:p>
        </w:tc>
        <w:tc>
          <w:tcPr>
            <w:tcW w:w="2838" w:type="dxa"/>
          </w:tcPr>
          <w:p w14:paraId="0E54C8C6" w14:textId="7169A354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פקודות</w:t>
            </w:r>
          </w:p>
        </w:tc>
      </w:tr>
      <w:tr w:rsidR="00D2763D" w14:paraId="6B861F2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564F35DF" w14:textId="231571A3" w:rsidR="00581F8E" w:rsidRDefault="00581F8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>0x40</w:t>
            </w:r>
            <w:r w:rsidR="008D6EE8">
              <w:rPr>
                <w:rStyle w:val="Strong"/>
                <w:rFonts w:cs="Arial"/>
                <w:b w:val="0"/>
                <w:bCs w:val="0"/>
                <w:lang w:val="en-US"/>
              </w:rPr>
              <w:t>1</w:t>
            </w:r>
            <w:r w:rsidR="00CD3B94">
              <w:rPr>
                <w:rStyle w:val="Strong"/>
                <w:rFonts w:cs="Arial"/>
                <w:b w:val="0"/>
                <w:bCs w:val="0"/>
                <w:lang w:val="en-US"/>
              </w:rPr>
              <w:t>b6b</w:t>
            </w:r>
          </w:p>
        </w:tc>
        <w:tc>
          <w:tcPr>
            <w:tcW w:w="2821" w:type="dxa"/>
            <w:vAlign w:val="center"/>
          </w:tcPr>
          <w:p w14:paraId="37D28F5E" w14:textId="47604001" w:rsidR="00D2763D" w:rsidRDefault="000D6B12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 xml:space="preserve">41 5d </w:t>
            </w:r>
            <w:r w:rsidR="00D2763D">
              <w:rPr>
                <w:rStyle w:val="Strong"/>
                <w:rFonts w:cs="Arial"/>
                <w:b w:val="0"/>
                <w:bCs w:val="0"/>
                <w:lang w:val="en-US"/>
              </w:rPr>
              <w:t>5f c3</w:t>
            </w:r>
          </w:p>
        </w:tc>
        <w:tc>
          <w:tcPr>
            <w:tcW w:w="2838" w:type="dxa"/>
            <w:vAlign w:val="center"/>
          </w:tcPr>
          <w:p w14:paraId="6EA8B536" w14:textId="72BF4BE2" w:rsidR="00CD3B94" w:rsidRPr="000D6B12" w:rsidRDefault="00CD3B94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%r13</w:t>
            </w:r>
          </w:p>
          <w:p w14:paraId="14CACB81" w14:textId="679FB949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D2763D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%rdi</w:t>
            </w:r>
          </w:p>
          <w:p w14:paraId="23D2DD72" w14:textId="719D551D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6BF6F80A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365F29D" w14:textId="048BBA5E" w:rsidR="00581F8E" w:rsidRDefault="00581F8E" w:rsidP="004C7860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4919239D" w14:textId="53270A4B" w:rsidR="00D2763D" w:rsidRDefault="00D2763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647808D0" w14:textId="625A98DF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syscall</w:t>
            </w:r>
          </w:p>
        </w:tc>
      </w:tr>
      <w:tr w:rsidR="00D2763D" w14:paraId="540AE70E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C9687B9" w14:textId="1B7F2D6C" w:rsidR="00581F8E" w:rsidRDefault="00581F8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35E1BA38" w14:textId="06E3259F" w:rsidR="00D2763D" w:rsidRDefault="00D2763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0359BE8E" w14:textId="77777777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%rax</w:t>
            </w:r>
          </w:p>
          <w:p w14:paraId="2FB1D37B" w14:textId="1800F535" w:rsidR="00D2763D" w:rsidRPr="000D6B12" w:rsidRDefault="00D2763D" w:rsidP="00996F8C">
            <w:pPr>
              <w:jc w:val="both"/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7A61B46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414EE7F7" w14:textId="33F3C56B" w:rsidR="00654175" w:rsidRDefault="00654175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0B25CD72" w14:textId="65BFB72D" w:rsidR="00D2763D" w:rsidRDefault="00D2763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218FE54D" w14:textId="4C30A1A4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%rsi</w:t>
            </w:r>
          </w:p>
          <w:p w14:paraId="482225EE" w14:textId="5FFFC4BF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%r15</w:t>
            </w:r>
          </w:p>
          <w:p w14:paraId="4447324E" w14:textId="11E91877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D2763D" w14:paraId="2FDF726F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15293A2" w14:textId="29E97968" w:rsidR="00654175" w:rsidRDefault="00654175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27F67AF4" w14:textId="77777777" w:rsidR="00D2763D" w:rsidRDefault="00D2763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2C947640" w14:textId="0E29C535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a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dd %r15, %r</w:t>
            </w:r>
            <w:r w:rsidR="00A77810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i</w:t>
            </w:r>
          </w:p>
          <w:p w14:paraId="35D7B8F5" w14:textId="74FA790C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23229B" w14:paraId="5DE307F9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62EEE4D" w14:textId="7CE354F5" w:rsidR="00654175" w:rsidRDefault="00654175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0178EDBF" w14:textId="77777777" w:rsidR="0023229B" w:rsidRDefault="0023229B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1A6E5F20" w14:textId="2B86918C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ush %rbp</w:t>
            </w:r>
          </w:p>
          <w:p w14:paraId="4EDAC286" w14:textId="2C06D698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m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ov %rsp, %rbp</w:t>
            </w:r>
          </w:p>
          <w:p w14:paraId="17456FE9" w14:textId="07D2792B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c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 xml:space="preserve">all </w:t>
            </w:r>
            <w:r w:rsidR="00051C0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*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%rax</w:t>
            </w:r>
          </w:p>
        </w:tc>
      </w:tr>
    </w:tbl>
    <w:p w14:paraId="3784E01D" w14:textId="77777777" w:rsidR="00D2763D" w:rsidRPr="00D2763D" w:rsidRDefault="00D2763D" w:rsidP="00D2763D">
      <w:pPr>
        <w:bidi/>
        <w:ind w:left="720"/>
        <w:rPr>
          <w:rStyle w:val="Strong"/>
          <w:rFonts w:cs="Arial"/>
          <w:b w:val="0"/>
          <w:bCs w:val="0"/>
          <w:rtl/>
          <w:lang w:val="en-US"/>
        </w:rPr>
      </w:pPr>
    </w:p>
    <w:p w14:paraId="2D4F6DEE" w14:textId="110D322F" w:rsidR="008E4470" w:rsidRDefault="008E4470" w:rsidP="00813BB9">
      <w:pPr>
        <w:pStyle w:val="ListParagraph"/>
        <w:numPr>
          <w:ilvl w:val="0"/>
          <w:numId w:val="3"/>
        </w:numPr>
        <w:bidi/>
        <w:jc w:val="both"/>
        <w:rPr>
          <w:rStyle w:val="Strong"/>
          <w:b w:val="0"/>
          <w:bCs w:val="0"/>
          <w:lang w:val="en-US"/>
        </w:rPr>
      </w:pP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תנו דוגמא לקלט שיגרום לתוכנית לצאת עם קוד יציאה </w:t>
      </w:r>
      <w:r w:rsidR="005363A7">
        <w:rPr>
          <w:rStyle w:val="Strong"/>
          <w:rFonts w:cstheme="minorHAnsi"/>
          <w:b w:val="0"/>
          <w:bCs w:val="0"/>
          <w:lang w:val="en-US"/>
        </w:rPr>
        <w:t>0x48</w:t>
      </w:r>
      <w:r w:rsidR="005363A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lang w:val="en-US"/>
        </w:rPr>
        <w:t xml:space="preserve">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להצגת קוד היציאה של התוכנית האחרונה שהרצתם הריצו את הפקודה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>
        <w:rPr>
          <w:rStyle w:val="Strong"/>
          <w:b w:val="0"/>
          <w:bCs w:val="0"/>
          <w:lang w:val="en-US"/>
        </w:rPr>
        <w:t>“</w:t>
      </w:r>
      <w:r w:rsidRPr="00813BB9">
        <w:rPr>
          <w:rStyle w:val="Strong"/>
          <w:rFonts w:ascii="Consolas" w:hAnsi="Consolas"/>
          <w:b w:val="0"/>
          <w:bCs w:val="0"/>
          <w:lang w:val="en-US"/>
        </w:rPr>
        <w:t>echo $?</w:t>
      </w:r>
      <w:r>
        <w:rPr>
          <w:rStyle w:val="Strong"/>
          <w:b w:val="0"/>
          <w:bCs w:val="0"/>
          <w:lang w:val="en-US"/>
        </w:rPr>
        <w:t>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.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צרפו צילום מסך של ערך היציאה. לכתיבת ערכים בינארים</w:t>
      </w:r>
      <w:r w:rsidR="00813BB9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בתשובה שלכם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השתמשו בפורמט </w:t>
      </w:r>
      <w:r w:rsidRPr="00740BA3">
        <w:rPr>
          <w:rStyle w:val="Strong"/>
          <w:rFonts w:cstheme="minorHAnsi"/>
          <w:b w:val="0"/>
          <w:bCs w:val="0"/>
          <w:lang w:val="en-US"/>
        </w:rPr>
        <w:t>\xHH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. לדוגמה, אם הקלט הוא האות </w:t>
      </w:r>
      <w:r w:rsidRPr="00740BA3">
        <w:rPr>
          <w:rStyle w:val="Strong"/>
          <w:rFonts w:cstheme="minorHAnsi"/>
          <w:b w:val="0"/>
          <w:bCs w:val="0"/>
          <w:lang w:val="en-US"/>
        </w:rPr>
        <w:t>a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ואחריה בית עם ערך </w:t>
      </w:r>
      <w:r w:rsidRPr="00740BA3">
        <w:rPr>
          <w:rStyle w:val="Strong"/>
          <w:rFonts w:cstheme="minorHAnsi"/>
          <w:b w:val="0"/>
          <w:bCs w:val="0"/>
          <w:lang w:val="en-US"/>
        </w:rPr>
        <w:t>0x80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ש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אחריו </w:t>
      </w:r>
      <w:r w:rsidRPr="00740BA3">
        <w:rPr>
          <w:rStyle w:val="Strong"/>
          <w:rFonts w:cstheme="minorHAnsi"/>
          <w:b w:val="0"/>
          <w:bCs w:val="0"/>
          <w:lang w:val="en-US"/>
        </w:rPr>
        <w:t>0x90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,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כתבו </w:t>
      </w:r>
      <w:r w:rsidR="00DA46C7">
        <w:rPr>
          <w:rStyle w:val="Strong"/>
          <w:rFonts w:cstheme="minorHAnsi"/>
          <w:b w:val="0"/>
          <w:bCs w:val="0"/>
          <w:lang w:val="en-US"/>
        </w:rPr>
        <w:t>“a\x80\x90”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אין חשיבות לפלט ש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יוד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פס לגבי נכונות הסיסמא.</w:t>
      </w:r>
      <w:r w:rsidR="00B621A3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(15 נקודות)</w:t>
      </w:r>
    </w:p>
    <w:p w14:paraId="38B58463" w14:textId="50CD42BE" w:rsidR="00813BB9" w:rsidRDefault="00D9596B" w:rsidP="00813BB9">
      <w:pPr>
        <w:bidi/>
        <w:rPr>
          <w:rStyle w:val="Strong"/>
          <w:b w:val="0"/>
          <w:bCs w:val="0"/>
          <w:rtl/>
          <w:lang w:val="en-US"/>
        </w:rPr>
      </w:pPr>
      <w:r>
        <w:rPr>
          <w:noProof/>
          <w:rtl/>
          <w:lang w:val="he-IL"/>
        </w:rPr>
        <w:pict w14:anchorId="45C65C9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.85pt;margin-top:5.75pt;width:416.75pt;height:201.9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14:paraId="08BE06DC" w14:textId="20B04319" w:rsidR="00AA2BE3" w:rsidRDefault="00AA2BE3" w:rsidP="00AA2BE3"/>
              </w:txbxContent>
            </v:textbox>
            <w10:wrap type="square"/>
          </v:shape>
        </w:pict>
      </w:r>
    </w:p>
    <w:p w14:paraId="159008F4" w14:textId="77777777" w:rsidR="00AA2BE3" w:rsidRDefault="00AA2BE3" w:rsidP="00813BB9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07DF4EA5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411E84F1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658EA646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535A3F19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7956E7B7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574A88E9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19CC2ABD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39F0CADC" w14:textId="58CD5B0E" w:rsidR="00813BB9" w:rsidRDefault="00813BB9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13C9DA53" w14:textId="5CFCE2DF" w:rsidR="00D2763D" w:rsidRDefault="008E4470" w:rsidP="008E4470">
      <w:pPr>
        <w:pStyle w:val="ListParagraph"/>
        <w:numPr>
          <w:ilvl w:val="0"/>
          <w:numId w:val="3"/>
        </w:numPr>
        <w:bidi/>
        <w:rPr>
          <w:rStyle w:val="Strong"/>
          <w:b w:val="0"/>
          <w:bCs w:val="0"/>
          <w:lang w:val="en-US"/>
        </w:rPr>
      </w:pPr>
      <w:r w:rsidRPr="003D1B20">
        <w:rPr>
          <w:rStyle w:val="Strong"/>
          <w:rFonts w:cstheme="minorHAnsi"/>
          <w:b w:val="0"/>
          <w:bCs w:val="0"/>
          <w:rtl/>
          <w:lang w:val="en-US"/>
        </w:rPr>
        <w:lastRenderedPageBreak/>
        <w:t>תנו דוגמא לקלט שיגרום לתוכנית ליצור ת</w:t>
      </w:r>
      <w:r w:rsidR="00AF04D7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 בשם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AF04D7">
        <w:rPr>
          <w:rStyle w:val="Strong"/>
          <w:rFonts w:ascii="Consolas" w:hAnsi="Consolas"/>
          <w:b w:val="0"/>
          <w:bCs w:val="0"/>
          <w:lang w:val="en-US"/>
        </w:rPr>
        <w:t>my_first_rop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8E4470"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עם הרשאות </w:t>
      </w:r>
      <w:r w:rsidRPr="003D1B20">
        <w:rPr>
          <w:rStyle w:val="Strong"/>
          <w:rFonts w:cstheme="minorHAnsi"/>
          <w:b w:val="0"/>
          <w:bCs w:val="0"/>
          <w:lang w:val="en-US"/>
        </w:rPr>
        <w:t>0755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(אוקטלי) תחת התיקייה הנוכחית. הניחו שלא קיים קובץ או תיקייה בשם זה תחת התיקייה הנוכחית ושיש הרשאות ליצור תיקייה זו. אין חש</w:t>
      </w:r>
      <w:r w:rsidR="003D1B20">
        <w:rPr>
          <w:rStyle w:val="Strong"/>
          <w:rFonts w:cstheme="minorHAnsi" w:hint="cs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בות לדרך היציאה מהתוכנית ואין חשיבות לפלט שמודפס לגבי נכונות הסיסמה. בפרט, זה בסדר שהתוכנית תסתיים כתוצאה מ</w:t>
      </w:r>
      <w:r w:rsidRPr="003D1B20">
        <w:rPr>
          <w:rStyle w:val="Strong"/>
          <w:rFonts w:cstheme="minorHAnsi"/>
          <w:b w:val="0"/>
          <w:bCs w:val="0"/>
          <w:lang w:val="en-US"/>
        </w:rPr>
        <w:t>segfault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או סיגנל אחר לאחר יצירת הת</w:t>
      </w:r>
      <w:r w:rsidR="00AA2BE3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קייה.</w:t>
      </w:r>
      <w:r w:rsidR="00B621A3"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(30 נקודות)</w:t>
      </w:r>
    </w:p>
    <w:p w14:paraId="5E236C4B" w14:textId="18036314" w:rsidR="00A77810" w:rsidRPr="00AA2BE3" w:rsidRDefault="00D9596B" w:rsidP="00AA2BE3">
      <w:pPr>
        <w:bidi/>
        <w:rPr>
          <w:rStyle w:val="Strong"/>
          <w:b w:val="0"/>
          <w:bCs w:val="0"/>
          <w:rtl/>
          <w:lang w:val="en-US"/>
        </w:rPr>
      </w:pPr>
      <w:r>
        <w:rPr>
          <w:noProof/>
          <w:rtl/>
          <w:lang w:val="he-IL"/>
        </w:rPr>
        <w:pict w14:anchorId="45C65C95">
          <v:shape id="_x0000_s1030" type="#_x0000_t202" style="position:absolute;left:0;text-align:left;margin-left:.75pt;margin-top:7.95pt;width:416.75pt;height:398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30">
              <w:txbxContent>
                <w:p w14:paraId="5E232B5B" w14:textId="77777777" w:rsidR="00AA2BE3" w:rsidRDefault="00AA2BE3" w:rsidP="00AA2BE3"/>
              </w:txbxContent>
            </v:textbox>
            <w10:wrap type="square"/>
          </v:shape>
        </w:pict>
      </w:r>
    </w:p>
    <w:sectPr w:rsidR="00A77810" w:rsidRPr="00AA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154D"/>
    <w:multiLevelType w:val="hybridMultilevel"/>
    <w:tmpl w:val="5524C5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114F8"/>
    <w:multiLevelType w:val="hybridMultilevel"/>
    <w:tmpl w:val="2B7206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644FE"/>
    <w:multiLevelType w:val="hybridMultilevel"/>
    <w:tmpl w:val="5524C5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212B3"/>
    <w:multiLevelType w:val="multilevel"/>
    <w:tmpl w:val="458679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53721938">
    <w:abstractNumId w:val="2"/>
  </w:num>
  <w:num w:numId="2" w16cid:durableId="282813206">
    <w:abstractNumId w:val="0"/>
  </w:num>
  <w:num w:numId="3" w16cid:durableId="1742481634">
    <w:abstractNumId w:val="1"/>
  </w:num>
  <w:num w:numId="4" w16cid:durableId="1980303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68B"/>
    <w:rsid w:val="00026A31"/>
    <w:rsid w:val="00051C0E"/>
    <w:rsid w:val="000A1CB3"/>
    <w:rsid w:val="000D6B12"/>
    <w:rsid w:val="0010342A"/>
    <w:rsid w:val="0010689F"/>
    <w:rsid w:val="00116FE1"/>
    <w:rsid w:val="00124844"/>
    <w:rsid w:val="00141A1F"/>
    <w:rsid w:val="0018456B"/>
    <w:rsid w:val="001864B9"/>
    <w:rsid w:val="001C5C9A"/>
    <w:rsid w:val="001D4B0D"/>
    <w:rsid w:val="00222EE0"/>
    <w:rsid w:val="0023229B"/>
    <w:rsid w:val="00232985"/>
    <w:rsid w:val="00243522"/>
    <w:rsid w:val="002709BB"/>
    <w:rsid w:val="0027774C"/>
    <w:rsid w:val="002B51A6"/>
    <w:rsid w:val="002D18BE"/>
    <w:rsid w:val="00314B67"/>
    <w:rsid w:val="00354BCD"/>
    <w:rsid w:val="00365F64"/>
    <w:rsid w:val="003708FE"/>
    <w:rsid w:val="00384569"/>
    <w:rsid w:val="003D1B20"/>
    <w:rsid w:val="003E20DD"/>
    <w:rsid w:val="003E568A"/>
    <w:rsid w:val="003E769A"/>
    <w:rsid w:val="004041D8"/>
    <w:rsid w:val="00417FD4"/>
    <w:rsid w:val="004340FC"/>
    <w:rsid w:val="004C45B9"/>
    <w:rsid w:val="004C5A4F"/>
    <w:rsid w:val="004C7860"/>
    <w:rsid w:val="004D10DD"/>
    <w:rsid w:val="004E7FE9"/>
    <w:rsid w:val="005363A7"/>
    <w:rsid w:val="0057279E"/>
    <w:rsid w:val="00581F8E"/>
    <w:rsid w:val="00585A57"/>
    <w:rsid w:val="00587A76"/>
    <w:rsid w:val="00595D10"/>
    <w:rsid w:val="005C1D2C"/>
    <w:rsid w:val="005D4059"/>
    <w:rsid w:val="005D7F9C"/>
    <w:rsid w:val="005F1C68"/>
    <w:rsid w:val="00601899"/>
    <w:rsid w:val="00654175"/>
    <w:rsid w:val="006A3EF9"/>
    <w:rsid w:val="006D5A84"/>
    <w:rsid w:val="006F749B"/>
    <w:rsid w:val="007054EA"/>
    <w:rsid w:val="00740BA3"/>
    <w:rsid w:val="0074737B"/>
    <w:rsid w:val="007523A6"/>
    <w:rsid w:val="00813BB9"/>
    <w:rsid w:val="0087029D"/>
    <w:rsid w:val="00890EC5"/>
    <w:rsid w:val="008C719F"/>
    <w:rsid w:val="008D6EE8"/>
    <w:rsid w:val="008E4470"/>
    <w:rsid w:val="00996F8C"/>
    <w:rsid w:val="009A1C97"/>
    <w:rsid w:val="009F424F"/>
    <w:rsid w:val="009F79A8"/>
    <w:rsid w:val="00A77810"/>
    <w:rsid w:val="00AA2BE3"/>
    <w:rsid w:val="00AF04D7"/>
    <w:rsid w:val="00B130CB"/>
    <w:rsid w:val="00B621A3"/>
    <w:rsid w:val="00B62566"/>
    <w:rsid w:val="00B7768B"/>
    <w:rsid w:val="00BB1DDD"/>
    <w:rsid w:val="00BB6C19"/>
    <w:rsid w:val="00C37D12"/>
    <w:rsid w:val="00C42337"/>
    <w:rsid w:val="00C43A5C"/>
    <w:rsid w:val="00C84AEB"/>
    <w:rsid w:val="00C90046"/>
    <w:rsid w:val="00CB3994"/>
    <w:rsid w:val="00CD3B94"/>
    <w:rsid w:val="00D23F9A"/>
    <w:rsid w:val="00D2763D"/>
    <w:rsid w:val="00D477B2"/>
    <w:rsid w:val="00D62AAA"/>
    <w:rsid w:val="00D808DC"/>
    <w:rsid w:val="00D9596B"/>
    <w:rsid w:val="00DA46C7"/>
    <w:rsid w:val="00DB3FEE"/>
    <w:rsid w:val="00DC3F07"/>
    <w:rsid w:val="00DC42F9"/>
    <w:rsid w:val="00DD5165"/>
    <w:rsid w:val="00E1080A"/>
    <w:rsid w:val="00E3719B"/>
    <w:rsid w:val="00EA5ACB"/>
    <w:rsid w:val="00EE3903"/>
    <w:rsid w:val="00F07912"/>
    <w:rsid w:val="00F617F4"/>
    <w:rsid w:val="00F65E49"/>
    <w:rsid w:val="00F7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white"/>
    </o:shapedefaults>
    <o:shapelayout v:ext="edit">
      <o:idmap v:ext="edit" data="1"/>
    </o:shapelayout>
  </w:shapeDefaults>
  <w:decimalSymbol w:val="."/>
  <w:listSeparator w:val=","/>
  <w14:docId w14:val="3F814668"/>
  <w15:docId w15:val="{FE249C05-C9FC-4A32-9C7E-AD43641D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D10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7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768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41A1F"/>
    <w:rPr>
      <w:b/>
      <w:bCs/>
    </w:rPr>
  </w:style>
  <w:style w:type="paragraph" w:styleId="ListParagraph">
    <w:name w:val="List Paragraph"/>
    <w:basedOn w:val="Normal"/>
    <w:uiPriority w:val="34"/>
    <w:qFormat/>
    <w:rsid w:val="00141A1F"/>
    <w:pPr>
      <w:ind w:left="720"/>
      <w:contextualSpacing/>
    </w:pPr>
  </w:style>
  <w:style w:type="table" w:styleId="TableGrid">
    <w:name w:val="Table Grid"/>
    <w:basedOn w:val="TableNormal"/>
    <w:uiPriority w:val="39"/>
    <w:rsid w:val="00E10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2EE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D10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601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.wikipedia.org/wiki/%D7%A4%D7%A8%D7%A6%D7%AA_%D7%90%D7%91%D7%98%D7%97%D7%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11397</TotalTime>
  <Pages>6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Katz</dc:creator>
  <cp:keywords/>
  <dc:description/>
  <cp:lastModifiedBy>Yuval Lande</cp:lastModifiedBy>
  <cp:revision>41</cp:revision>
  <dcterms:created xsi:type="dcterms:W3CDTF">2022-10-09T09:35:00Z</dcterms:created>
  <dcterms:modified xsi:type="dcterms:W3CDTF">2022-12-23T11:24:00Z</dcterms:modified>
</cp:coreProperties>
</file>