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84A46" w14:textId="77777777" w:rsidR="00F567BC" w:rsidRDefault="00F567BC" w:rsidP="00F567BC">
      <w:r>
        <w:rPr>
          <w:highlight w:val="yellow"/>
        </w:rPr>
        <w:t>GridEffect</w:t>
      </w:r>
      <w:r w:rsidRPr="009E780C">
        <w:rPr>
          <w:highlight w:val="yellow"/>
        </w:rPr>
        <w:t>_01</w:t>
      </w:r>
    </w:p>
    <w:p w14:paraId="0B361B87" w14:textId="77777777" w:rsidR="00F567BC" w:rsidRDefault="00F92E09" w:rsidP="00F567BC">
      <w:pPr>
        <w:pStyle w:val="ListParagraph"/>
        <w:numPr>
          <w:ilvl w:val="0"/>
          <w:numId w:val="2"/>
        </w:numPr>
      </w:pPr>
      <w:r>
        <w:t xml:space="preserve">Clean up </w:t>
      </w:r>
      <w:r w:rsidR="00F567BC">
        <w:t>&lt;meta&gt;s  and &lt;link&gt;s in &lt;head&gt;</w:t>
      </w:r>
    </w:p>
    <w:p w14:paraId="35CAB115" w14:textId="77777777" w:rsidR="00F567BC" w:rsidRDefault="00F567BC" w:rsidP="00F567BC">
      <w:pPr>
        <w:pStyle w:val="ListParagraph"/>
        <w:numPr>
          <w:ilvl w:val="0"/>
          <w:numId w:val="2"/>
        </w:numPr>
      </w:pPr>
      <w:r>
        <w:t>Clean up &lt;tag&gt;s in &lt;body&gt;</w:t>
      </w:r>
    </w:p>
    <w:p w14:paraId="3BF83E75" w14:textId="77777777" w:rsidR="00F567BC" w:rsidRDefault="00F567BC" w:rsidP="00F567BC"/>
    <w:p w14:paraId="3B3BCAC5" w14:textId="609786DD" w:rsidR="003F3763" w:rsidRDefault="003F3763" w:rsidP="003F3763">
      <w:r>
        <w:rPr>
          <w:highlight w:val="yellow"/>
        </w:rPr>
        <w:t>GridEffect_02</w:t>
      </w:r>
      <w:r w:rsidR="009E31A1">
        <w:t>: replace the images</w:t>
      </w:r>
    </w:p>
    <w:p w14:paraId="344F18A4" w14:textId="66A04629" w:rsidR="009E31A1" w:rsidRDefault="009E31A1" w:rsidP="003F3763">
      <w:pPr>
        <w:pStyle w:val="ListParagraph"/>
        <w:numPr>
          <w:ilvl w:val="0"/>
          <w:numId w:val="3"/>
        </w:numPr>
      </w:pPr>
      <w:r>
        <w:t xml:space="preserve">two images for each one; </w:t>
      </w:r>
      <w:r w:rsidRPr="009E31A1">
        <w:rPr>
          <w:i/>
        </w:rPr>
        <w:t>car01_small.jpg</w:t>
      </w:r>
      <w:r>
        <w:t xml:space="preserve"> </w:t>
      </w:r>
      <w:r w:rsidR="009F6C72" w:rsidRPr="009F6C72">
        <w:rPr>
          <w:i/>
          <w:color w:val="FF6600"/>
        </w:rPr>
        <w:t>(170x170)</w:t>
      </w:r>
      <w:r>
        <w:t xml:space="preserve">and </w:t>
      </w:r>
      <w:r w:rsidRPr="009E31A1">
        <w:rPr>
          <w:i/>
        </w:rPr>
        <w:t>car01_big.jpg</w:t>
      </w:r>
      <w:r w:rsidR="009F6C72">
        <w:rPr>
          <w:i/>
        </w:rPr>
        <w:t xml:space="preserve"> </w:t>
      </w:r>
      <w:r w:rsidR="009F6C72" w:rsidRPr="009F6C72">
        <w:rPr>
          <w:i/>
          <w:color w:val="FF6600"/>
        </w:rPr>
        <w:t>(</w:t>
      </w:r>
      <w:r w:rsidR="009F6C72">
        <w:rPr>
          <w:i/>
          <w:color w:val="FF6600"/>
        </w:rPr>
        <w:t>700</w:t>
      </w:r>
      <w:r w:rsidR="009F6C72" w:rsidRPr="009F6C72">
        <w:rPr>
          <w:i/>
          <w:color w:val="FF6600"/>
        </w:rPr>
        <w:t>x</w:t>
      </w:r>
      <w:r w:rsidR="009F6C72">
        <w:rPr>
          <w:i/>
          <w:color w:val="FF6600"/>
        </w:rPr>
        <w:t>506</w:t>
      </w:r>
      <w:r w:rsidR="009F6C72" w:rsidRPr="009F6C72">
        <w:rPr>
          <w:i/>
          <w:color w:val="FF6600"/>
        </w:rPr>
        <w:t>)</w:t>
      </w:r>
    </w:p>
    <w:p w14:paraId="35869C0B" w14:textId="6C315478" w:rsidR="009E31A1" w:rsidRDefault="009E31A1" w:rsidP="009E31A1">
      <w:pPr>
        <w:pStyle w:val="ListParagraph"/>
        <w:numPr>
          <w:ilvl w:val="0"/>
          <w:numId w:val="3"/>
        </w:numPr>
      </w:pPr>
      <w:r>
        <w:t xml:space="preserve">modify the size for </w:t>
      </w:r>
      <w:r w:rsidRPr="009E31A1">
        <w:rPr>
          <w:i/>
        </w:rPr>
        <w:t>car01_small.jpg</w:t>
      </w:r>
      <w:r>
        <w:t xml:space="preserve"> </w:t>
      </w:r>
      <w:r w:rsidR="008C6664">
        <w:t>in “</w:t>
      </w:r>
      <w:r>
        <w:t>component.css</w:t>
      </w:r>
      <w:r w:rsidR="008C6664">
        <w:t>”</w:t>
      </w:r>
    </w:p>
    <w:p w14:paraId="081D2CD0" w14:textId="77777777" w:rsidR="009E31A1" w:rsidRDefault="009E31A1" w:rsidP="009E31A1">
      <w:pPr>
        <w:pStyle w:val="ListParagraph"/>
      </w:pPr>
    </w:p>
    <w:p w14:paraId="624CE0BB" w14:textId="77777777" w:rsidR="009E31A1" w:rsidRDefault="009E31A1" w:rsidP="009E31A1">
      <w:pPr>
        <w:pStyle w:val="ListParagraph"/>
      </w:pPr>
      <w:r w:rsidRPr="003F3763">
        <w:t xml:space="preserve">.grid figure, </w:t>
      </w:r>
    </w:p>
    <w:p w14:paraId="3A56567A" w14:textId="77777777" w:rsidR="009E31A1" w:rsidRDefault="009E31A1" w:rsidP="009E31A1">
      <w:pPr>
        <w:pStyle w:val="ListParagraph"/>
      </w:pPr>
      <w:r w:rsidRPr="003F3763">
        <w:t xml:space="preserve">.grid .placeholder { </w:t>
      </w:r>
      <w:r w:rsidRPr="003F3763">
        <w:tab/>
      </w:r>
    </w:p>
    <w:p w14:paraId="1D40596B" w14:textId="77777777" w:rsidR="009E31A1" w:rsidRDefault="009E31A1" w:rsidP="009E31A1">
      <w:pPr>
        <w:pStyle w:val="ListParagraph"/>
        <w:ind w:firstLine="720"/>
      </w:pPr>
      <w:r w:rsidRPr="003F3763">
        <w:t xml:space="preserve">width: </w:t>
      </w:r>
      <w:r>
        <w:t>170</w:t>
      </w:r>
      <w:r w:rsidRPr="003F3763">
        <w:t xml:space="preserve">px; </w:t>
      </w:r>
      <w:r w:rsidRPr="003F3763">
        <w:tab/>
      </w:r>
    </w:p>
    <w:p w14:paraId="48B32235" w14:textId="77777777" w:rsidR="009E31A1" w:rsidRDefault="009E31A1" w:rsidP="009E31A1">
      <w:pPr>
        <w:pStyle w:val="ListParagraph"/>
        <w:ind w:firstLine="720"/>
      </w:pPr>
      <w:r w:rsidRPr="003F3763">
        <w:t xml:space="preserve">height: </w:t>
      </w:r>
      <w:r>
        <w:t>170</w:t>
      </w:r>
      <w:r w:rsidRPr="003F3763">
        <w:t xml:space="preserve">px; </w:t>
      </w:r>
    </w:p>
    <w:p w14:paraId="1B3417E8" w14:textId="77777777" w:rsidR="009E31A1" w:rsidRDefault="009E31A1" w:rsidP="009E31A1">
      <w:pPr>
        <w:pStyle w:val="ListParagraph"/>
        <w:ind w:firstLine="720"/>
      </w:pPr>
      <w:r w:rsidRPr="003F3763">
        <w:t>}</w:t>
      </w:r>
    </w:p>
    <w:p w14:paraId="3885F227" w14:textId="77777777" w:rsidR="009E31A1" w:rsidRDefault="009E31A1" w:rsidP="009E31A1">
      <w:pPr>
        <w:pStyle w:val="ListParagraph"/>
        <w:ind w:firstLine="720"/>
      </w:pPr>
    </w:p>
    <w:p w14:paraId="05A797F7" w14:textId="77777777" w:rsidR="009E31A1" w:rsidRDefault="009E31A1" w:rsidP="009E31A1">
      <w:pPr>
        <w:pStyle w:val="ListParagraph"/>
      </w:pPr>
      <w:r w:rsidRPr="0030271B">
        <w:t xml:space="preserve">@media screen and (max-width: 1000px) {  </w:t>
      </w:r>
      <w:r w:rsidRPr="0030271B">
        <w:tab/>
      </w:r>
    </w:p>
    <w:p w14:paraId="097D9163" w14:textId="77777777" w:rsidR="009E31A1" w:rsidRDefault="009E31A1" w:rsidP="009E31A1">
      <w:pPr>
        <w:pStyle w:val="ListParagraph"/>
      </w:pPr>
      <w:r w:rsidRPr="0030271B">
        <w:t xml:space="preserve">.grid figure, </w:t>
      </w:r>
      <w:r w:rsidRPr="0030271B">
        <w:tab/>
      </w:r>
    </w:p>
    <w:p w14:paraId="313F2E59" w14:textId="77777777" w:rsidR="009E31A1" w:rsidRDefault="009E31A1" w:rsidP="009E31A1">
      <w:pPr>
        <w:pStyle w:val="ListParagraph"/>
      </w:pPr>
      <w:r w:rsidRPr="0030271B">
        <w:t xml:space="preserve">.grid .placeholder { </w:t>
      </w:r>
      <w:r w:rsidRPr="0030271B">
        <w:tab/>
      </w:r>
      <w:r w:rsidRPr="0030271B">
        <w:tab/>
      </w:r>
    </w:p>
    <w:p w14:paraId="5FE1ECB0" w14:textId="77777777" w:rsidR="009E31A1" w:rsidRDefault="009E31A1" w:rsidP="009E31A1">
      <w:pPr>
        <w:pStyle w:val="ListParagraph"/>
        <w:ind w:firstLine="720"/>
      </w:pPr>
      <w:r w:rsidRPr="0030271B">
        <w:t xml:space="preserve">width: </w:t>
      </w:r>
      <w:r>
        <w:t>170</w:t>
      </w:r>
      <w:r w:rsidRPr="0030271B">
        <w:t xml:space="preserve">px; </w:t>
      </w:r>
      <w:r w:rsidRPr="0030271B">
        <w:tab/>
      </w:r>
      <w:r w:rsidRPr="0030271B">
        <w:tab/>
      </w:r>
    </w:p>
    <w:p w14:paraId="79420C67" w14:textId="77777777" w:rsidR="009E31A1" w:rsidRDefault="009E31A1" w:rsidP="009E31A1">
      <w:pPr>
        <w:pStyle w:val="ListParagraph"/>
        <w:ind w:firstLine="720"/>
      </w:pPr>
      <w:r w:rsidRPr="0030271B">
        <w:t xml:space="preserve">height: </w:t>
      </w:r>
      <w:r>
        <w:t>170</w:t>
      </w:r>
      <w:r w:rsidRPr="0030271B">
        <w:t xml:space="preserve">px; </w:t>
      </w:r>
      <w:r w:rsidRPr="0030271B">
        <w:tab/>
        <w:t xml:space="preserve">}  </w:t>
      </w:r>
    </w:p>
    <w:p w14:paraId="75E2BDE8" w14:textId="77777777" w:rsidR="009E31A1" w:rsidRDefault="009E31A1" w:rsidP="009E31A1">
      <w:pPr>
        <w:pStyle w:val="ListParagraph"/>
      </w:pPr>
      <w:r w:rsidRPr="0030271B">
        <w:t>}</w:t>
      </w:r>
    </w:p>
    <w:p w14:paraId="169C5C1A" w14:textId="77777777" w:rsidR="009E31A1" w:rsidRDefault="009E31A1" w:rsidP="009E31A1">
      <w:pPr>
        <w:pStyle w:val="ListParagraph"/>
      </w:pPr>
    </w:p>
    <w:p w14:paraId="07861DCD" w14:textId="77777777" w:rsidR="009E31A1" w:rsidRDefault="009E31A1" w:rsidP="009E31A1">
      <w:pPr>
        <w:pStyle w:val="ListParagraph"/>
      </w:pPr>
      <w:r w:rsidRPr="00AB7F98">
        <w:t xml:space="preserve">.grid-wrap { </w:t>
      </w:r>
      <w:r w:rsidRPr="00AB7F98">
        <w:tab/>
      </w:r>
    </w:p>
    <w:p w14:paraId="3F31F878" w14:textId="77777777" w:rsidR="009E31A1" w:rsidRDefault="009E31A1" w:rsidP="009E31A1">
      <w:pPr>
        <w:pStyle w:val="ListParagraph"/>
        <w:ind w:firstLine="720"/>
      </w:pPr>
      <w:r w:rsidRPr="00AB7F98">
        <w:t xml:space="preserve">max-width: </w:t>
      </w:r>
      <w:r>
        <w:t>600</w:t>
      </w:r>
      <w:r w:rsidRPr="00AB7F98">
        <w:t>px;</w:t>
      </w:r>
    </w:p>
    <w:p w14:paraId="7B15F9DE" w14:textId="77777777" w:rsidR="009E31A1" w:rsidRDefault="009E31A1" w:rsidP="009E31A1">
      <w:r>
        <w:tab/>
        <w:t>}</w:t>
      </w:r>
    </w:p>
    <w:p w14:paraId="787C20F8" w14:textId="77777777" w:rsidR="009F6C72" w:rsidRPr="00F567BC" w:rsidRDefault="009F6C72" w:rsidP="009E31A1"/>
    <w:p w14:paraId="635BB8EC" w14:textId="13AF6E74" w:rsidR="00E06DDC" w:rsidRDefault="00E06DDC" w:rsidP="009F6C72">
      <w:pPr>
        <w:pStyle w:val="ListParagraph"/>
        <w:numPr>
          <w:ilvl w:val="0"/>
          <w:numId w:val="4"/>
        </w:numPr>
      </w:pPr>
      <w:r>
        <w:t>insert  big images in HTLM</w:t>
      </w:r>
    </w:p>
    <w:p w14:paraId="6F89C74B" w14:textId="33FAB1A5" w:rsidR="00E06DDC" w:rsidRDefault="00F74BFA" w:rsidP="00F74BFA">
      <w:pPr>
        <w:pStyle w:val="ListParagraph"/>
      </w:pPr>
      <w:r w:rsidRPr="00F74BFA">
        <w:t>&lt;div class="dummy-img"&gt;&lt;img src="img/car02_big.jpg" width="700" height="506" alt=""/&gt;&lt;/div&gt;</w:t>
      </w:r>
    </w:p>
    <w:p w14:paraId="6D77F911" w14:textId="77777777" w:rsidR="003A04EF" w:rsidRDefault="003A04EF" w:rsidP="00F74BFA">
      <w:pPr>
        <w:pStyle w:val="ListParagraph"/>
      </w:pPr>
    </w:p>
    <w:p w14:paraId="57B9BFC5" w14:textId="210EB876" w:rsidR="008C6664" w:rsidRDefault="008C6664" w:rsidP="008C6664">
      <w:pPr>
        <w:pStyle w:val="ListParagraph"/>
        <w:numPr>
          <w:ilvl w:val="0"/>
          <w:numId w:val="4"/>
        </w:numPr>
      </w:pPr>
      <w:r>
        <w:t xml:space="preserve">modify the size for </w:t>
      </w:r>
      <w:r w:rsidRPr="009E31A1">
        <w:rPr>
          <w:i/>
        </w:rPr>
        <w:t>car01_</w:t>
      </w:r>
      <w:r>
        <w:rPr>
          <w:i/>
        </w:rPr>
        <w:t>big</w:t>
      </w:r>
      <w:r w:rsidRPr="009E31A1">
        <w:rPr>
          <w:i/>
        </w:rPr>
        <w:t>.jpg</w:t>
      </w:r>
      <w:r>
        <w:t xml:space="preserve"> in “component.css”</w:t>
      </w:r>
    </w:p>
    <w:p w14:paraId="12D1A637" w14:textId="77777777" w:rsidR="009F6C72" w:rsidRDefault="009F6C72" w:rsidP="00E06DDC">
      <w:pPr>
        <w:pStyle w:val="ListParagraph"/>
      </w:pPr>
      <w:r w:rsidRPr="009E31A1">
        <w:t xml:space="preserve">.dummy-img, </w:t>
      </w:r>
    </w:p>
    <w:p w14:paraId="0FE24A53" w14:textId="77777777" w:rsidR="009F6C72" w:rsidRDefault="009F6C72" w:rsidP="009F6C72">
      <w:pPr>
        <w:pStyle w:val="ListParagraph"/>
      </w:pPr>
      <w:r w:rsidRPr="009E31A1">
        <w:t xml:space="preserve">.dummy-text { </w:t>
      </w:r>
      <w:r w:rsidRPr="009E31A1">
        <w:tab/>
      </w:r>
    </w:p>
    <w:p w14:paraId="774A0A6C" w14:textId="77777777" w:rsidR="009F6C72" w:rsidRDefault="009F6C72" w:rsidP="009F6C72">
      <w:pPr>
        <w:pStyle w:val="ListParagraph"/>
        <w:ind w:firstLine="720"/>
      </w:pPr>
      <w:r w:rsidRPr="009E31A1">
        <w:t xml:space="preserve">max-width: </w:t>
      </w:r>
      <w:r>
        <w:t>7</w:t>
      </w:r>
      <w:r w:rsidRPr="009E31A1">
        <w:t xml:space="preserve">00px; </w:t>
      </w:r>
      <w:r w:rsidRPr="009E31A1">
        <w:tab/>
      </w:r>
    </w:p>
    <w:p w14:paraId="6E7EBAE1" w14:textId="77777777" w:rsidR="009F6C72" w:rsidRDefault="009F6C72" w:rsidP="009F6C72">
      <w:pPr>
        <w:pStyle w:val="ListParagraph"/>
        <w:ind w:firstLine="720"/>
      </w:pPr>
      <w:r w:rsidRPr="009E31A1">
        <w:t xml:space="preserve">width: </w:t>
      </w:r>
      <w:r>
        <w:t>10</w:t>
      </w:r>
      <w:r w:rsidRPr="009E31A1">
        <w:t xml:space="preserve">0%; </w:t>
      </w:r>
      <w:r w:rsidRPr="009E31A1">
        <w:tab/>
      </w:r>
    </w:p>
    <w:p w14:paraId="0ED44E71" w14:textId="77777777" w:rsidR="009F6C72" w:rsidRDefault="009F6C72" w:rsidP="009F6C72">
      <w:pPr>
        <w:pStyle w:val="ListParagraph"/>
      </w:pPr>
      <w:r w:rsidRPr="009E31A1">
        <w:t>}</w:t>
      </w:r>
    </w:p>
    <w:p w14:paraId="01D1EC8B" w14:textId="77777777" w:rsidR="009F6C72" w:rsidRDefault="009F6C72" w:rsidP="009F6C72">
      <w:pPr>
        <w:pStyle w:val="ListParagraph"/>
      </w:pPr>
    </w:p>
    <w:p w14:paraId="6D6C3968" w14:textId="77777777" w:rsidR="009F6C72" w:rsidRDefault="009F6C72" w:rsidP="009F6C72">
      <w:pPr>
        <w:pStyle w:val="ListParagraph"/>
      </w:pPr>
      <w:r w:rsidRPr="009F6C72">
        <w:t xml:space="preserve">.dummy-img { </w:t>
      </w:r>
      <w:r w:rsidRPr="009F6C72">
        <w:tab/>
      </w:r>
    </w:p>
    <w:p w14:paraId="6BE32B5D" w14:textId="77777777" w:rsidR="009F6C72" w:rsidRDefault="009F6C72" w:rsidP="009F6C72">
      <w:pPr>
        <w:pStyle w:val="ListParagraph"/>
        <w:ind w:firstLine="720"/>
      </w:pPr>
      <w:r w:rsidRPr="009F6C72">
        <w:t xml:space="preserve">height: </w:t>
      </w:r>
      <w:r>
        <w:t>506</w:t>
      </w:r>
      <w:r w:rsidRPr="009F6C72">
        <w:t xml:space="preserve">px; </w:t>
      </w:r>
      <w:r w:rsidRPr="009F6C72">
        <w:tab/>
      </w:r>
    </w:p>
    <w:p w14:paraId="050384CD" w14:textId="77777777" w:rsidR="009F6C72" w:rsidRDefault="009F6C72" w:rsidP="009F6C72">
      <w:pPr>
        <w:ind w:firstLine="720"/>
      </w:pPr>
      <w:r w:rsidRPr="009F6C72">
        <w:t>}</w:t>
      </w:r>
    </w:p>
    <w:p w14:paraId="18B80A17" w14:textId="77777777" w:rsidR="009F6C72" w:rsidRDefault="009F6C72" w:rsidP="00F74BFA"/>
    <w:p w14:paraId="0572E5F6" w14:textId="62DF9D77" w:rsidR="00140904" w:rsidRDefault="00140904" w:rsidP="00140904">
      <w:pPr>
        <w:pStyle w:val="ListParagraph"/>
        <w:numPr>
          <w:ilvl w:val="0"/>
          <w:numId w:val="4"/>
        </w:numPr>
      </w:pPr>
      <w:r w:rsidRPr="00140904">
        <w:t xml:space="preserve">.dummy-text { </w:t>
      </w:r>
      <w:r w:rsidRPr="00140904">
        <w:tab/>
      </w:r>
      <w:r w:rsidRPr="00140904">
        <w:tab/>
      </w:r>
      <w:r w:rsidRPr="00140904">
        <w:tab/>
      </w:r>
    </w:p>
    <w:p w14:paraId="4ACA24AD" w14:textId="77777777" w:rsidR="00140904" w:rsidRDefault="00140904" w:rsidP="00140904">
      <w:pPr>
        <w:pStyle w:val="ListParagraph"/>
        <w:ind w:firstLine="720"/>
      </w:pPr>
      <w:r w:rsidRPr="00140904">
        <w:t xml:space="preserve">color: #FF6C00; </w:t>
      </w:r>
      <w:r w:rsidRPr="00140904">
        <w:tab/>
      </w:r>
    </w:p>
    <w:p w14:paraId="0E04BFEB" w14:textId="77777777" w:rsidR="00140904" w:rsidRDefault="00140904" w:rsidP="00140904">
      <w:pPr>
        <w:ind w:left="2610" w:hanging="1170"/>
      </w:pPr>
      <w:r w:rsidRPr="00140904">
        <w:t xml:space="preserve">font-family: "Gill Sans", "Gill Sans MT", "Myriad Pro", "DejaVu Sans Condensed", Helvetica, Arial, sans-serif; </w:t>
      </w:r>
      <w:r w:rsidRPr="00140904">
        <w:tab/>
      </w:r>
    </w:p>
    <w:p w14:paraId="1E027901" w14:textId="77777777" w:rsidR="00140904" w:rsidRDefault="00140904" w:rsidP="00140904">
      <w:pPr>
        <w:pStyle w:val="ListParagraph"/>
        <w:ind w:firstLine="720"/>
      </w:pPr>
      <w:r w:rsidRPr="00140904">
        <w:t xml:space="preserve">font-size: 20px; </w:t>
      </w:r>
    </w:p>
    <w:p w14:paraId="20C43FBE" w14:textId="5FE8DA3A" w:rsidR="009F6C72" w:rsidRDefault="00140904" w:rsidP="00970EC6">
      <w:pPr>
        <w:pStyle w:val="ListParagraph"/>
      </w:pPr>
      <w:r w:rsidRPr="00140904">
        <w:t xml:space="preserve">} </w:t>
      </w:r>
    </w:p>
    <w:p w14:paraId="04307146" w14:textId="77777777" w:rsidR="0080149E" w:rsidRDefault="0080149E" w:rsidP="0080149E">
      <w:pPr>
        <w:rPr>
          <w:highlight w:val="yellow"/>
        </w:rPr>
      </w:pPr>
    </w:p>
    <w:p w14:paraId="51764A45" w14:textId="77777777" w:rsidR="0080149E" w:rsidRDefault="0080149E" w:rsidP="0080149E">
      <w:pPr>
        <w:rPr>
          <w:highlight w:val="yellow"/>
        </w:rPr>
      </w:pPr>
    </w:p>
    <w:p w14:paraId="06518AC9" w14:textId="77777777" w:rsidR="004D2B4D" w:rsidRDefault="004D2B4D" w:rsidP="0080149E">
      <w:pPr>
        <w:rPr>
          <w:highlight w:val="yellow"/>
        </w:rPr>
      </w:pPr>
    </w:p>
    <w:p w14:paraId="420C099D" w14:textId="77777777" w:rsidR="0080149E" w:rsidRDefault="0080149E" w:rsidP="0080149E">
      <w:pPr>
        <w:rPr>
          <w:highlight w:val="yellow"/>
        </w:rPr>
      </w:pPr>
    </w:p>
    <w:p w14:paraId="62D9AFFD" w14:textId="77777777" w:rsidR="0080149E" w:rsidRDefault="0080149E" w:rsidP="0080149E">
      <w:pPr>
        <w:rPr>
          <w:highlight w:val="yellow"/>
        </w:rPr>
      </w:pPr>
    </w:p>
    <w:p w14:paraId="049564FE" w14:textId="4F0D0C81" w:rsidR="0080149E" w:rsidRDefault="0080149E" w:rsidP="0080149E">
      <w:r w:rsidRPr="0080149E">
        <w:rPr>
          <w:highlight w:val="yellow"/>
        </w:rPr>
        <w:lastRenderedPageBreak/>
        <w:t>GridEffect_03</w:t>
      </w:r>
      <w:r>
        <w:t xml:space="preserve">: combined with the </w:t>
      </w:r>
      <w:r w:rsidR="00A704FA">
        <w:t>move</w:t>
      </w:r>
      <w:r>
        <w:t>Down Layout</w:t>
      </w:r>
    </w:p>
    <w:p w14:paraId="144B75B0" w14:textId="77777777" w:rsidR="008F0AA2" w:rsidRDefault="008F0AA2" w:rsidP="0080149E"/>
    <w:p w14:paraId="2DEEAB0B" w14:textId="655F1AB2" w:rsidR="008F0AA2" w:rsidRPr="008F0AA2" w:rsidRDefault="008F0AA2" w:rsidP="008F0AA2">
      <w:pPr>
        <w:ind w:firstLine="360"/>
        <w:rPr>
          <w:b/>
          <w:color w:val="FF0000"/>
        </w:rPr>
      </w:pPr>
      <w:r w:rsidRPr="008F0AA2">
        <w:rPr>
          <w:b/>
          <w:color w:val="FF0000"/>
        </w:rPr>
        <w:t xml:space="preserve">Safari does not work with 3D Grid Effect and </w:t>
      </w:r>
      <w:r w:rsidR="00A704FA">
        <w:rPr>
          <w:b/>
          <w:color w:val="FF0000"/>
        </w:rPr>
        <w:t>move</w:t>
      </w:r>
      <w:bookmarkStart w:id="0" w:name="_GoBack"/>
      <w:bookmarkEnd w:id="0"/>
      <w:r w:rsidRPr="008F0AA2">
        <w:rPr>
          <w:b/>
          <w:color w:val="FF0000"/>
        </w:rPr>
        <w:t>Down Layout together</w:t>
      </w:r>
    </w:p>
    <w:p w14:paraId="21D030D3" w14:textId="77777777" w:rsidR="008F0AA2" w:rsidRDefault="008F0AA2" w:rsidP="0080149E"/>
    <w:p w14:paraId="72502383" w14:textId="7C21220B" w:rsidR="0080149E" w:rsidRDefault="0080149E" w:rsidP="0080149E">
      <w:pPr>
        <w:pStyle w:val="ListParagraph"/>
        <w:numPr>
          <w:ilvl w:val="0"/>
          <w:numId w:val="5"/>
        </w:numPr>
      </w:pPr>
      <w:r>
        <w:t>Keep a “normalize.css”</w:t>
      </w:r>
      <w:r w:rsidR="00547B27">
        <w:t xml:space="preserve"> and a “classie.js</w:t>
      </w:r>
      <w:r>
        <w:t>: exactly same .css</w:t>
      </w:r>
      <w:r w:rsidR="00547B27">
        <w:t xml:space="preserve"> and .js</w:t>
      </w:r>
    </w:p>
    <w:p w14:paraId="076F3E1F" w14:textId="2E70CF8D" w:rsidR="0080149E" w:rsidRDefault="0080149E" w:rsidP="0080149E">
      <w:pPr>
        <w:pStyle w:val="ListParagraph"/>
        <w:numPr>
          <w:ilvl w:val="0"/>
          <w:numId w:val="5"/>
        </w:numPr>
      </w:pPr>
      <w:r>
        <w:t>Rename the “</w:t>
      </w:r>
      <w:r w:rsidR="00547B27">
        <w:t>component.css” to “</w:t>
      </w:r>
      <w:r w:rsidR="00547B27" w:rsidRPr="00547B27">
        <w:t>component2</w:t>
      </w:r>
      <w:r w:rsidR="00547B27">
        <w:t>.css”</w:t>
      </w:r>
      <w:r w:rsidR="00547B27" w:rsidRPr="00547B27">
        <w:t xml:space="preserve"> </w:t>
      </w:r>
      <w:r w:rsidR="00547B27">
        <w:t>in GridEffect02</w:t>
      </w:r>
    </w:p>
    <w:p w14:paraId="309F1F78" w14:textId="77777777" w:rsidR="007E72EC" w:rsidRDefault="007E72EC" w:rsidP="007E72EC">
      <w:pPr>
        <w:pStyle w:val="ListParagraph"/>
        <w:numPr>
          <w:ilvl w:val="0"/>
          <w:numId w:val="5"/>
        </w:numPr>
      </w:pPr>
      <w:r>
        <w:t>Modify margin-top in “</w:t>
      </w:r>
      <w:r w:rsidRPr="00547B27">
        <w:t>component2</w:t>
      </w:r>
      <w:r>
        <w:t xml:space="preserve">.css”: to adjust &lt;section&gt; in the layout </w:t>
      </w:r>
    </w:p>
    <w:p w14:paraId="638709BF" w14:textId="77777777" w:rsidR="007E72EC" w:rsidRDefault="007E72EC" w:rsidP="007E72EC">
      <w:pPr>
        <w:pStyle w:val="ListParagraph"/>
      </w:pPr>
      <w:r w:rsidRPr="00B945C4">
        <w:t xml:space="preserve">.grid-wrap { </w:t>
      </w:r>
      <w:r w:rsidRPr="00B945C4">
        <w:tab/>
      </w:r>
    </w:p>
    <w:p w14:paraId="4E8DC558" w14:textId="77777777" w:rsidR="007E72EC" w:rsidRDefault="007E72EC" w:rsidP="007E72EC">
      <w:pPr>
        <w:pStyle w:val="ListParagraph"/>
        <w:ind w:firstLine="720"/>
      </w:pPr>
      <w:r w:rsidRPr="00B945C4">
        <w:t xml:space="preserve">margin-top: 0px; </w:t>
      </w:r>
    </w:p>
    <w:p w14:paraId="2FD89C75" w14:textId="77777777" w:rsidR="007E72EC" w:rsidRDefault="007E72EC" w:rsidP="007E72EC">
      <w:r>
        <w:tab/>
        <w:t>}</w:t>
      </w:r>
    </w:p>
    <w:p w14:paraId="2789C06E" w14:textId="77777777" w:rsidR="00BD7908" w:rsidRDefault="00BD7908" w:rsidP="00BD7908">
      <w:pPr>
        <w:pStyle w:val="ListParagraph"/>
      </w:pPr>
    </w:p>
    <w:p w14:paraId="6BD099FF" w14:textId="77777777" w:rsidR="00BD7908" w:rsidRPr="000B4464" w:rsidRDefault="00BD7908" w:rsidP="00BD7908">
      <w:pPr>
        <w:ind w:left="360"/>
        <w:rPr>
          <w:b/>
          <w:color w:val="FF0000"/>
        </w:rPr>
      </w:pPr>
      <w:r w:rsidRPr="000B4464">
        <w:rPr>
          <w:b/>
          <w:color w:val="FF0000"/>
        </w:rPr>
        <w:t>Modify close button</w:t>
      </w:r>
    </w:p>
    <w:p w14:paraId="578D547C" w14:textId="06D21E49" w:rsidR="004D2B4D" w:rsidRDefault="004D2B4D" w:rsidP="00BD7908">
      <w:pPr>
        <w:pStyle w:val="ListParagraph"/>
        <w:numPr>
          <w:ilvl w:val="0"/>
          <w:numId w:val="7"/>
        </w:numPr>
      </w:pPr>
      <w:r>
        <w:t>Delete “fonts” folder</w:t>
      </w:r>
    </w:p>
    <w:p w14:paraId="0AEDAC69" w14:textId="3C552B18" w:rsidR="00BD7908" w:rsidRDefault="00BD7908" w:rsidP="00BD7908">
      <w:pPr>
        <w:pStyle w:val="ListParagraph"/>
        <w:numPr>
          <w:ilvl w:val="0"/>
          <w:numId w:val="7"/>
        </w:numPr>
      </w:pPr>
      <w:r>
        <w:t>Remove</w:t>
      </w:r>
      <w:r w:rsidR="00E406DA">
        <w:t xml:space="preserve"> and edit </w:t>
      </w:r>
      <w:r>
        <w:t>selector</w:t>
      </w:r>
      <w:r w:rsidR="00E406DA">
        <w:t>s</w:t>
      </w:r>
      <w:r>
        <w:t xml:space="preserve"> in “</w:t>
      </w:r>
      <w:r w:rsidRPr="00547B27">
        <w:t>component2</w:t>
      </w:r>
      <w:r>
        <w:t>.css”</w:t>
      </w:r>
    </w:p>
    <w:p w14:paraId="5AFBDC42" w14:textId="77777777" w:rsidR="00BD7908" w:rsidRPr="007E72EC" w:rsidRDefault="00BD7908" w:rsidP="00BD7908">
      <w:pPr>
        <w:pStyle w:val="ListParagraph"/>
        <w:rPr>
          <w:strike/>
        </w:rPr>
      </w:pPr>
      <w:r w:rsidRPr="007E72EC">
        <w:rPr>
          <w:strike/>
        </w:rPr>
        <w:t xml:space="preserve">.close-content:before { </w:t>
      </w:r>
      <w:r w:rsidRPr="007E72EC">
        <w:rPr>
          <w:strike/>
        </w:rPr>
        <w:tab/>
      </w:r>
    </w:p>
    <w:p w14:paraId="0B3DBEF3" w14:textId="77777777" w:rsidR="00BD7908" w:rsidRPr="007E72EC" w:rsidRDefault="00BD7908" w:rsidP="00BD7908">
      <w:pPr>
        <w:pStyle w:val="ListParagraph"/>
        <w:ind w:firstLine="720"/>
        <w:rPr>
          <w:strike/>
        </w:rPr>
      </w:pPr>
      <w:r w:rsidRPr="007E72EC">
        <w:rPr>
          <w:strike/>
        </w:rPr>
        <w:t>content: "\e602";</w:t>
      </w:r>
    </w:p>
    <w:p w14:paraId="25FEBF5B" w14:textId="5AD32420" w:rsidR="00BD7908" w:rsidRDefault="00BD7908" w:rsidP="00BD7908">
      <w:pPr>
        <w:pStyle w:val="ListParagraph"/>
        <w:rPr>
          <w:strike/>
        </w:rPr>
      </w:pPr>
      <w:r w:rsidRPr="007E72EC">
        <w:rPr>
          <w:strike/>
        </w:rPr>
        <w:t xml:space="preserve">} </w:t>
      </w:r>
    </w:p>
    <w:p w14:paraId="5D05A36F" w14:textId="77777777" w:rsidR="0083339A" w:rsidRDefault="00E406DA" w:rsidP="00BD7908">
      <w:pPr>
        <w:pStyle w:val="ListParagraph"/>
      </w:pPr>
      <w:r w:rsidRPr="00E406DA">
        <w:t xml:space="preserve">.close-content:hover { </w:t>
      </w:r>
      <w:r w:rsidRPr="00E406DA">
        <w:tab/>
      </w:r>
    </w:p>
    <w:p w14:paraId="297B8FD0" w14:textId="77777777" w:rsidR="0083339A" w:rsidRDefault="00E406DA" w:rsidP="0083339A">
      <w:pPr>
        <w:pStyle w:val="ListParagraph"/>
        <w:ind w:firstLine="720"/>
      </w:pPr>
      <w:r w:rsidRPr="00E406DA">
        <w:t xml:space="preserve">color: #FF6C00; </w:t>
      </w:r>
    </w:p>
    <w:p w14:paraId="2A62FCCE" w14:textId="0448ECCB" w:rsidR="00E406DA" w:rsidRDefault="00E406DA" w:rsidP="00BD7908">
      <w:pPr>
        <w:pStyle w:val="ListParagraph"/>
      </w:pPr>
      <w:r w:rsidRPr="00E406DA">
        <w:t>}</w:t>
      </w:r>
    </w:p>
    <w:p w14:paraId="38FFD0B0" w14:textId="608518EC" w:rsidR="00BD7908" w:rsidRDefault="00BD7908" w:rsidP="00BD7908">
      <w:pPr>
        <w:pStyle w:val="ListParagraph"/>
        <w:numPr>
          <w:ilvl w:val="0"/>
          <w:numId w:val="7"/>
        </w:numPr>
      </w:pPr>
      <w:r>
        <w:t>Add “</w:t>
      </w:r>
      <w:r w:rsidRPr="00BD7908">
        <w:t>fontAwesome</w:t>
      </w:r>
      <w:r>
        <w:t>” font</w:t>
      </w:r>
      <w:r w:rsidR="000B4464">
        <w:t xml:space="preserve"> in HTML</w:t>
      </w:r>
    </w:p>
    <w:p w14:paraId="48F5C67B" w14:textId="3146DB23" w:rsidR="00BD7908" w:rsidRDefault="004D2B4D" w:rsidP="000B4464">
      <w:pPr>
        <w:pStyle w:val="ListParagraph"/>
      </w:pPr>
      <w:r w:rsidRPr="004D2B4D">
        <w:t>&lt;span class="icon close-content"&gt;&lt;i class="fa fa-times-circle-o"&gt;&lt;/i&gt;&lt;/span&gt;</w:t>
      </w:r>
    </w:p>
    <w:p w14:paraId="22A2F41F" w14:textId="0CA75828" w:rsidR="00BD7908" w:rsidRPr="00BD7908" w:rsidRDefault="00BD7908" w:rsidP="00BD7908">
      <w:pPr>
        <w:ind w:left="720"/>
        <w:rPr>
          <w:strike/>
        </w:rPr>
      </w:pPr>
    </w:p>
    <w:p w14:paraId="7523C0E7" w14:textId="77777777" w:rsidR="00BD7908" w:rsidRDefault="00BD7908" w:rsidP="000B4464">
      <w:pPr>
        <w:pStyle w:val="ListParagraph"/>
      </w:pPr>
    </w:p>
    <w:p w14:paraId="0FA8A495" w14:textId="77777777" w:rsidR="007E72EC" w:rsidRDefault="007E72EC" w:rsidP="00C706E2"/>
    <w:p w14:paraId="07C751AF" w14:textId="77777777" w:rsidR="0080149E" w:rsidRDefault="0080149E" w:rsidP="00970EC6">
      <w:pPr>
        <w:pStyle w:val="ListParagraph"/>
      </w:pPr>
    </w:p>
    <w:sectPr w:rsidR="0080149E" w:rsidSect="004D2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7DA7"/>
    <w:multiLevelType w:val="hybridMultilevel"/>
    <w:tmpl w:val="8650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B41A9"/>
    <w:multiLevelType w:val="hybridMultilevel"/>
    <w:tmpl w:val="11485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97406"/>
    <w:multiLevelType w:val="hybridMultilevel"/>
    <w:tmpl w:val="904E7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72CC9"/>
    <w:multiLevelType w:val="hybridMultilevel"/>
    <w:tmpl w:val="9AA8C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E3D5B"/>
    <w:multiLevelType w:val="hybridMultilevel"/>
    <w:tmpl w:val="8650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B109E"/>
    <w:multiLevelType w:val="hybridMultilevel"/>
    <w:tmpl w:val="8650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D1B37"/>
    <w:multiLevelType w:val="hybridMultilevel"/>
    <w:tmpl w:val="9AA8C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BC"/>
    <w:rsid w:val="000B4464"/>
    <w:rsid w:val="000E7464"/>
    <w:rsid w:val="00140904"/>
    <w:rsid w:val="00206A69"/>
    <w:rsid w:val="0030271B"/>
    <w:rsid w:val="00356E30"/>
    <w:rsid w:val="003A04EF"/>
    <w:rsid w:val="003F3763"/>
    <w:rsid w:val="004D2B4D"/>
    <w:rsid w:val="00547B27"/>
    <w:rsid w:val="007E72EC"/>
    <w:rsid w:val="0080149E"/>
    <w:rsid w:val="0083339A"/>
    <w:rsid w:val="008C6664"/>
    <w:rsid w:val="008F0AA2"/>
    <w:rsid w:val="00970EC6"/>
    <w:rsid w:val="009E31A1"/>
    <w:rsid w:val="009F6C72"/>
    <w:rsid w:val="00A704FA"/>
    <w:rsid w:val="00AB7F98"/>
    <w:rsid w:val="00B945C4"/>
    <w:rsid w:val="00BD7908"/>
    <w:rsid w:val="00C3420F"/>
    <w:rsid w:val="00C706E2"/>
    <w:rsid w:val="00DD305A"/>
    <w:rsid w:val="00E06DDC"/>
    <w:rsid w:val="00E406DA"/>
    <w:rsid w:val="00F567BC"/>
    <w:rsid w:val="00F74BFA"/>
    <w:rsid w:val="00F9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55D5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236</Words>
  <Characters>1350</Characters>
  <Application>Microsoft Macintosh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</dc:creator>
  <cp:keywords/>
  <dc:description/>
  <cp:lastModifiedBy>Tek</cp:lastModifiedBy>
  <cp:revision>31</cp:revision>
  <dcterms:created xsi:type="dcterms:W3CDTF">2015-02-28T01:28:00Z</dcterms:created>
  <dcterms:modified xsi:type="dcterms:W3CDTF">2015-03-01T02:03:00Z</dcterms:modified>
</cp:coreProperties>
</file>