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BD027" w14:textId="77777777" w:rsidR="0033497B" w:rsidRDefault="00C36FE4" w:rsidP="00C36FE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TP</w:t>
      </w:r>
      <w:r w:rsidR="0033497B" w:rsidRPr="0033497B">
        <w:rPr>
          <w:rFonts w:ascii="微软雅黑" w:eastAsia="微软雅黑" w:hAnsi="微软雅黑" w:hint="eastAsia"/>
        </w:rPr>
        <w:t>实验</w:t>
      </w:r>
      <w:r w:rsidR="0033497B">
        <w:rPr>
          <w:rFonts w:ascii="微软雅黑" w:eastAsia="微软雅黑" w:hAnsi="微软雅黑" w:hint="eastAsia"/>
        </w:rPr>
        <w:t>开发板引脚连接</w:t>
      </w:r>
      <w:r>
        <w:rPr>
          <w:rFonts w:ascii="微软雅黑" w:eastAsia="微软雅黑" w:hAnsi="微软雅黑" w:hint="eastAsia"/>
        </w:rPr>
        <w:t>说明</w:t>
      </w:r>
    </w:p>
    <w:p w14:paraId="4BED7076" w14:textId="77DAA38C" w:rsidR="00C36FE4" w:rsidRDefault="00C36FE4" w:rsidP="00C36FE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</w:t>
      </w:r>
      <w:r w:rsidR="00350D81">
        <w:rPr>
          <w:rFonts w:ascii="微软雅黑" w:eastAsia="微软雅黑" w:hAnsi="微软雅黑"/>
        </w:rPr>
        <w:t>1</w:t>
      </w:r>
      <w:r w:rsidR="00350D81">
        <w:rPr>
          <w:rFonts w:ascii="微软雅黑" w:eastAsia="微软雅黑" w:hAnsi="微软雅黑" w:hint="eastAsia"/>
        </w:rPr>
        <w:t>-SOC</w:t>
      </w:r>
      <w:r>
        <w:rPr>
          <w:rFonts w:ascii="微软雅黑" w:eastAsia="微软雅黑" w:hAnsi="微软雅黑" w:hint="eastAsia"/>
        </w:rPr>
        <w:t>开发板-</w:t>
      </w:r>
      <w:proofErr w:type="spellStart"/>
      <w:r w:rsidR="00350D81" w:rsidRPr="00350D81">
        <w:rPr>
          <w:rFonts w:ascii="微软雅黑" w:eastAsia="微软雅黑" w:hAnsi="微软雅黑"/>
        </w:rPr>
        <w:t>CycloneV</w:t>
      </w:r>
      <w:proofErr w:type="spellEnd"/>
      <w:r w:rsidR="00350D81" w:rsidRPr="00350D81">
        <w:rPr>
          <w:rFonts w:ascii="微软雅黑" w:eastAsia="微软雅黑" w:hAnsi="微软雅黑"/>
        </w:rPr>
        <w:t xml:space="preserve"> SE 5CSEMA5F31C6N</w:t>
      </w:r>
    </w:p>
    <w:p w14:paraId="6F00484A" w14:textId="1CF0656C" w:rsidR="0033497B" w:rsidRDefault="00350D8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D6F8F97" wp14:editId="320BDAFD">
            <wp:extent cx="5274310" cy="3937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7C98" w14:textId="39702B97" w:rsidR="00350D81" w:rsidRDefault="00350D81" w:rsidP="00350D8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45150D" wp14:editId="2D6E92DF">
            <wp:extent cx="4637999" cy="3957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3118" cy="39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2E86" w14:textId="19C134FD" w:rsidR="00E832D6" w:rsidRDefault="00E832D6" w:rsidP="00E832D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板上时钟到FPGA引脚连线：</w:t>
      </w:r>
    </w:p>
    <w:p w14:paraId="181FBD66" w14:textId="573A0BC3" w:rsidR="00E832D6" w:rsidRPr="0033497B" w:rsidRDefault="00350D81" w:rsidP="00350D8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8E22F46" wp14:editId="483C7ECD">
            <wp:extent cx="3924300" cy="2295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A921" w14:textId="55AF0AB4" w:rsidR="00E832D6" w:rsidRDefault="00350D8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3A83B1" wp14:editId="085B1F16">
            <wp:extent cx="5274310" cy="1140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DDE" w14:textId="77777777" w:rsidR="00E832D6" w:rsidRDefault="00E832D6">
      <w:pPr>
        <w:rPr>
          <w:rFonts w:ascii="微软雅黑" w:eastAsia="微软雅黑" w:hAnsi="微软雅黑"/>
        </w:rPr>
      </w:pPr>
    </w:p>
    <w:p w14:paraId="1230C769" w14:textId="77777777" w:rsidR="0033497B" w:rsidRDefault="003349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按钮</w:t>
      </w:r>
      <w:r w:rsidR="008B3B37">
        <w:rPr>
          <w:rFonts w:ascii="微软雅黑" w:eastAsia="微软雅黑" w:hAnsi="微软雅黑" w:hint="eastAsia"/>
        </w:rPr>
        <w:t>到FPGA</w:t>
      </w:r>
      <w:r w:rsidR="000677AE">
        <w:rPr>
          <w:rFonts w:ascii="微软雅黑" w:eastAsia="微软雅黑" w:hAnsi="微软雅黑" w:hint="eastAsia"/>
        </w:rPr>
        <w:t>引脚连线：</w:t>
      </w:r>
    </w:p>
    <w:p w14:paraId="745EC110" w14:textId="5CDD13F8" w:rsidR="000677AE" w:rsidRDefault="00350D8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853F8B9" wp14:editId="515810B7">
            <wp:extent cx="5274310" cy="3057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6C4F" w14:textId="3A860F0D" w:rsidR="000677AE" w:rsidRDefault="000677AE">
      <w:pPr>
        <w:rPr>
          <w:rFonts w:ascii="微软雅黑" w:eastAsia="微软雅黑" w:hAnsi="微软雅黑"/>
        </w:rPr>
      </w:pPr>
    </w:p>
    <w:p w14:paraId="43FC4601" w14:textId="77777777" w:rsidR="00350D81" w:rsidRDefault="00350D81">
      <w:pPr>
        <w:rPr>
          <w:rFonts w:ascii="微软雅黑" w:eastAsia="微软雅黑" w:hAnsi="微软雅黑" w:hint="eastAsia"/>
        </w:rPr>
      </w:pPr>
    </w:p>
    <w:p w14:paraId="07450951" w14:textId="77777777" w:rsidR="000677AE" w:rsidRDefault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开关到FPGA引脚连线：</w:t>
      </w:r>
    </w:p>
    <w:p w14:paraId="7E830A37" w14:textId="0752449B" w:rsidR="000677AE" w:rsidRDefault="00350D81" w:rsidP="000677A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1EAD18" wp14:editId="4D2175B3">
            <wp:extent cx="3152775" cy="271590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9891" cy="27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C18" w14:textId="77777777" w:rsidR="008B3B37" w:rsidRDefault="008B3B37" w:rsidP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LED灯到FPGA引脚连线：</w:t>
      </w:r>
    </w:p>
    <w:p w14:paraId="0126F353" w14:textId="4DAC05B3" w:rsidR="008B3B37" w:rsidRDefault="00350D81" w:rsidP="008B3B3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264C62F" wp14:editId="2BB8C846">
            <wp:extent cx="3848100" cy="23308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249" cy="23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EC6D" w14:textId="45C0597C" w:rsidR="00350D81" w:rsidRDefault="00350D81" w:rsidP="00350D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段数码</w:t>
      </w:r>
      <w:proofErr w:type="gramStart"/>
      <w:r>
        <w:rPr>
          <w:rFonts w:ascii="微软雅黑" w:eastAsia="微软雅黑" w:hAnsi="微软雅黑" w:hint="eastAsia"/>
        </w:rPr>
        <w:t>管显示</w:t>
      </w:r>
      <w:proofErr w:type="gramEnd"/>
      <w:r>
        <w:rPr>
          <w:rFonts w:ascii="微软雅黑" w:eastAsia="微软雅黑" w:hAnsi="微软雅黑" w:hint="eastAsia"/>
        </w:rPr>
        <w:t>到FPGA引脚连线：</w:t>
      </w:r>
    </w:p>
    <w:p w14:paraId="7F35B918" w14:textId="2A3FFC61" w:rsidR="00350D81" w:rsidRDefault="00350D81" w:rsidP="00350D8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C43E21" wp14:editId="19903E20">
            <wp:extent cx="4495800" cy="2105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D885" w14:textId="31BECED3" w:rsidR="00350D81" w:rsidRDefault="00350D81" w:rsidP="00350D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DE1</w:t>
      </w:r>
      <w:r>
        <w:rPr>
          <w:rFonts w:ascii="微软雅黑" w:eastAsia="微软雅黑" w:hAnsi="微软雅黑"/>
        </w:rPr>
        <w:t>-SOC</w:t>
      </w:r>
      <w:r>
        <w:rPr>
          <w:rFonts w:ascii="微软雅黑" w:eastAsia="微软雅黑" w:hAnsi="微软雅黑" w:hint="eastAsia"/>
        </w:rPr>
        <w:t>开发板上包含了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段式数码管，这6个数码管都是按照上图的方式连接到</w:t>
      </w:r>
      <w:r>
        <w:rPr>
          <w:rFonts w:ascii="微软雅黑" w:eastAsia="微软雅黑" w:hAnsi="微软雅黑" w:hint="eastAsia"/>
        </w:rPr>
        <w:lastRenderedPageBreak/>
        <w:t>FPGA芯片上的。</w:t>
      </w:r>
    </w:p>
    <w:p w14:paraId="0011450E" w14:textId="055D57B1" w:rsidR="00350D81" w:rsidRDefault="00350D81" w:rsidP="00350D8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每一个数码管都有一个0-</w:t>
      </w:r>
      <w:r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的标号，</w:t>
      </w:r>
    </w:p>
    <w:p w14:paraId="7D92CB7D" w14:textId="6C8FA49D" w:rsidR="00350D81" w:rsidRDefault="00350D81" w:rsidP="008B3B3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DAB04AF" wp14:editId="6A967CD6">
            <wp:extent cx="5274310" cy="67468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05FF" w14:textId="1A7BF808" w:rsidR="00350D81" w:rsidRDefault="00350D81" w:rsidP="008B3B37">
      <w:pPr>
        <w:rPr>
          <w:rFonts w:ascii="微软雅黑" w:eastAsia="微软雅黑" w:hAnsi="微软雅黑"/>
        </w:rPr>
      </w:pPr>
    </w:p>
    <w:p w14:paraId="20E71011" w14:textId="6AE7FAFF" w:rsidR="00350D81" w:rsidRDefault="00350D81" w:rsidP="008B3B37">
      <w:pPr>
        <w:rPr>
          <w:rFonts w:ascii="微软雅黑" w:eastAsia="微软雅黑" w:hAnsi="微软雅黑"/>
        </w:rPr>
      </w:pPr>
    </w:p>
    <w:p w14:paraId="6094F31C" w14:textId="77777777" w:rsidR="00084862" w:rsidRPr="00350D81" w:rsidRDefault="00084862" w:rsidP="008B3B37">
      <w:pPr>
        <w:rPr>
          <w:rFonts w:ascii="微软雅黑" w:eastAsia="微软雅黑" w:hAnsi="微软雅黑" w:hint="eastAsia"/>
        </w:rPr>
      </w:pPr>
    </w:p>
    <w:p w14:paraId="4E515905" w14:textId="4D3F575B" w:rsidR="008B3B37" w:rsidRDefault="008B3B37" w:rsidP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GPIO到FPGA引脚连线：</w:t>
      </w:r>
    </w:p>
    <w:p w14:paraId="12072444" w14:textId="0BC7629C" w:rsidR="00084862" w:rsidRDefault="00084862" w:rsidP="00084862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B1EAA9F" wp14:editId="2E59A97E">
            <wp:extent cx="4694992" cy="27747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267" cy="278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F28E" w14:textId="6AE812AD" w:rsidR="00E832D6" w:rsidRDefault="00084862" w:rsidP="00E832D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9A11007" wp14:editId="3DCC8A72">
            <wp:extent cx="5274310" cy="8559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59D3" w14:textId="49A61E10" w:rsidR="00084862" w:rsidRDefault="00084862" w:rsidP="00E832D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999E0C1" wp14:editId="6A7C9D29">
            <wp:extent cx="5274310" cy="69138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226F" w14:textId="395C3291" w:rsidR="00084862" w:rsidRPr="00E832D6" w:rsidRDefault="00084862" w:rsidP="00E832D6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 wp14:anchorId="210CB18E" wp14:editId="2CD03886">
            <wp:extent cx="5274310" cy="3785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862" w:rsidRPr="00E8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97B"/>
    <w:rsid w:val="00054C20"/>
    <w:rsid w:val="000677AE"/>
    <w:rsid w:val="00084862"/>
    <w:rsid w:val="0033497B"/>
    <w:rsid w:val="00350D81"/>
    <w:rsid w:val="004F3EE2"/>
    <w:rsid w:val="008B3B37"/>
    <w:rsid w:val="00C36FE4"/>
    <w:rsid w:val="00E8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87A53"/>
  <w15:chartTrackingRefBased/>
  <w15:docId w15:val="{0449EFB7-C5B6-4959-A4F3-B48FB518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35</Words>
  <Characters>206</Characters>
  <Application>Microsoft Office Word</Application>
  <DocSecurity>0</DocSecurity>
  <Lines>1</Lines>
  <Paragraphs>1</Paragraphs>
  <ScaleCrop>false</ScaleCrop>
  <Company>XD</Company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Z</dc:creator>
  <cp:keywords/>
  <dc:description/>
  <cp:lastModifiedBy>R Z</cp:lastModifiedBy>
  <cp:revision>5</cp:revision>
  <dcterms:created xsi:type="dcterms:W3CDTF">2018-12-13T08:30:00Z</dcterms:created>
  <dcterms:modified xsi:type="dcterms:W3CDTF">2023-12-11T09:30:00Z</dcterms:modified>
</cp:coreProperties>
</file>