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F8F6" w14:textId="77777777" w:rsidR="00B5426D" w:rsidRPr="00B5426D" w:rsidRDefault="00B5426D" w:rsidP="00B5426D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5426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Logging In and Logging Out</w:t>
      </w:r>
    </w:p>
    <w:p w14:paraId="72DED7BF" w14:textId="77777777" w:rsidR="00B5426D" w:rsidRPr="00B5426D" w:rsidRDefault="00B5426D" w:rsidP="00B5426D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ab/>
        <w:t xml:space="preserve">As a user, I want to be able to log into my account to be able to save videos and send videos to friends. Overall, this will give me a more personalized experience with the application. First, I will hit the log in button in the top right corner of the page. Now, I will be redirected to a Google sign-in page integrated into the application. This means that it will show google accounts that I am already signed into on the </w:t>
      </w:r>
      <w:proofErr w:type="gramStart"/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>browser</w:t>
      </w:r>
      <w:proofErr w:type="gramEnd"/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I can click on one to sign into the application with said Google account. Additionally, I can add new google accounts or create new google accounts. Once I select a google account to log in with, I am redirected back to the home page. In the top right corner, my google account profile picture is now displayed with my name to the right of it. If I have any new messages from friends, there will be a notification indicator over the friends/messages page button. This will go away once I view the new message(s) (refer to messages user story). Now, the log in button will be replaced by a log out button. If I click the log out button, the page will </w:t>
      </w:r>
      <w:proofErr w:type="gramStart"/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>reload</w:t>
      </w:r>
      <w:proofErr w:type="gramEnd"/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and I will be taken to home page logged out. If I have logged in before and I open the page </w:t>
      </w:r>
      <w:proofErr w:type="gramStart"/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>at a later date</w:t>
      </w:r>
      <w:proofErr w:type="gramEnd"/>
      <w:r w:rsidRPr="00B5426D">
        <w:rPr>
          <w:rFonts w:ascii="Times New Roman" w:eastAsia="Times New Roman" w:hAnsi="Times New Roman" w:cs="Times New Roman"/>
          <w:color w:val="000000"/>
          <w:kern w:val="0"/>
          <w:sz w:val="24"/>
        </w:rPr>
        <w:t xml:space="preserve"> on the same browser, then my profile will be automatically loaded.</w:t>
      </w:r>
    </w:p>
    <w:p w14:paraId="6A07A741" w14:textId="77777777" w:rsidR="00B5426D" w:rsidRPr="00B5426D" w:rsidRDefault="00B5426D" w:rsidP="00B5426D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34D2EBFF" w14:textId="77777777" w:rsidR="00B5426D" w:rsidRPr="00B5426D" w:rsidRDefault="00B5426D"/>
    <w:sectPr w:rsidR="00B5426D" w:rsidRPr="00B542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6D"/>
    <w:rsid w:val="00B5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BEF95"/>
  <w15:chartTrackingRefBased/>
  <w15:docId w15:val="{4C4C297B-1F56-7F47-B017-02CAA1BB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2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B54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Yuchan</dc:creator>
  <cp:keywords/>
  <dc:description/>
  <cp:lastModifiedBy>Kim, Yuchan</cp:lastModifiedBy>
  <cp:revision>1</cp:revision>
  <dcterms:created xsi:type="dcterms:W3CDTF">2023-03-18T21:09:00Z</dcterms:created>
  <dcterms:modified xsi:type="dcterms:W3CDTF">2023-03-18T21:10:00Z</dcterms:modified>
</cp:coreProperties>
</file>