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381F9" w14:textId="77777777" w:rsidR="003E3329" w:rsidRPr="003E3329" w:rsidRDefault="003E3329" w:rsidP="003E3329">
      <w:pPr>
        <w:widowControl/>
        <w:wordWrap/>
        <w:autoSpaceDE/>
        <w:autoSpaceDN/>
        <w:spacing w:line="48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3E33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>Messaging</w:t>
      </w:r>
    </w:p>
    <w:p w14:paraId="70EE2E7B" w14:textId="77777777" w:rsidR="003E3329" w:rsidRPr="003E3329" w:rsidRDefault="003E3329" w:rsidP="003E3329">
      <w:pPr>
        <w:widowControl/>
        <w:wordWrap/>
        <w:autoSpaceDE/>
        <w:autoSpaceDN/>
        <w:spacing w:line="480" w:lineRule="auto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3E332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</w:rPr>
        <w:tab/>
      </w:r>
      <w:r w:rsidRPr="003E3329">
        <w:rPr>
          <w:rFonts w:ascii="Times New Roman" w:eastAsia="Times New Roman" w:hAnsi="Times New Roman" w:cs="Times New Roman"/>
          <w:color w:val="000000"/>
          <w:kern w:val="0"/>
          <w:sz w:val="24"/>
        </w:rPr>
        <w:t>As a user, I want to be able to view videos and messages that other users sent me, and I want to be able to send them messages back. There is a “Messages” button at the top of the homepage, and if I am logged in (refer to “Logging In and Logging Out” user story) it will take me to the messages page. If I am not logged in already, it will take me to the log in page. At the messages page, I will have a list of my entries for my friends (sorted by most recently received messages first), where each entry displays their Google profile picture, name, a small sample of the message they have most recently sent, and a small notification bubble if the message has not been viewed yet. Once the chat window is opened, this message notification bubble will disappear. If I click on a user message window, a chat history will appear and a message bar where I can type messages and hit enter or the send button to send them. If I send a message it will be sent on the right side of the messenger to indicate that I have sent it. Whenever a video is shared to me by a friend (refer to “Sharing a Video” user story), it will appear in the messenger (on the left side) as a video thumbnail and title, and if I click on it, it will open a new tab and take me directly to the youtube page for the video. Similarly, when I share a video to my friend, it will appear on the right side of the messenger window for me.</w:t>
      </w:r>
    </w:p>
    <w:p w14:paraId="7C7A1CCA" w14:textId="77777777" w:rsidR="003E3329" w:rsidRPr="003E3329" w:rsidRDefault="003E3329" w:rsidP="003E3329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4A0C547" w14:textId="77777777" w:rsidR="003E3329" w:rsidRPr="003E3329" w:rsidRDefault="003E3329"/>
    <w:sectPr w:rsidR="003E3329" w:rsidRPr="003E33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29"/>
    <w:rsid w:val="003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AABE1"/>
  <w15:chartTrackingRefBased/>
  <w15:docId w15:val="{70AEB6A7-331D-CC4C-8DFF-BB44815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332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tab-span">
    <w:name w:val="apple-tab-span"/>
    <w:basedOn w:val="a0"/>
    <w:rsid w:val="003E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Yuchan</dc:creator>
  <cp:keywords/>
  <dc:description/>
  <cp:lastModifiedBy>Kim, Yuchan</cp:lastModifiedBy>
  <cp:revision>1</cp:revision>
  <dcterms:created xsi:type="dcterms:W3CDTF">2023-03-18T21:11:00Z</dcterms:created>
  <dcterms:modified xsi:type="dcterms:W3CDTF">2023-03-18T21:11:00Z</dcterms:modified>
</cp:coreProperties>
</file>