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17152" w14:textId="77777777" w:rsidR="00E81A9B" w:rsidRPr="00E81A9B" w:rsidRDefault="00E81A9B" w:rsidP="00E81A9B">
      <w:pPr>
        <w:widowControl/>
        <w:wordWrap/>
        <w:autoSpaceDE/>
        <w:autoSpaceDN/>
        <w:spacing w:line="480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E81A9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</w:rPr>
        <w:t>Saving a Video</w:t>
      </w:r>
    </w:p>
    <w:p w14:paraId="1B751D73" w14:textId="77777777" w:rsidR="00E81A9B" w:rsidRPr="00E81A9B" w:rsidRDefault="00E81A9B" w:rsidP="00E81A9B">
      <w:pPr>
        <w:widowControl/>
        <w:wordWrap/>
        <w:autoSpaceDE/>
        <w:autoSpaceDN/>
        <w:spacing w:line="480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E81A9B">
        <w:rPr>
          <w:rFonts w:ascii="Times New Roman" w:eastAsia="Times New Roman" w:hAnsi="Times New Roman" w:cs="Times New Roman"/>
          <w:color w:val="000000"/>
          <w:kern w:val="0"/>
          <w:sz w:val="24"/>
        </w:rPr>
        <w:tab/>
        <w:t xml:space="preserve">As a user I would like the option to be able to save any videos I found funny or interesting and woud like to look back and see again. Therefore the saving a video aspect of this website is very useful and helpful to a user. In order to save a video on this website though I must be logged in. First, I will go to the website and go to the home page where I can search up a topic and press enter. Once a randomized video is generated (refer to “Generating Random Videos” user story on how that works) if there is a video I want to save I will click on the save button to the right of the video. Once I click that, if I am not logged-in, it will take me to the login page (refer to the ‘logging in and logging out’ user story on how to do that) and then once I am logged in it will take me back to the home page where I can now save the video. Once I press the save button it will be colored in, indicating that the video has been saved. If I want to look back into my save videos, I can go up to the top of my website and click on the “saved videos” button. Once I click that button, it will take me to all of the saved videos I have saved listed by most recently saved to least frequently saved. </w:t>
      </w:r>
    </w:p>
    <w:p w14:paraId="76F78344" w14:textId="77777777" w:rsidR="00E81A9B" w:rsidRPr="00E81A9B" w:rsidRDefault="00E81A9B" w:rsidP="00E81A9B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18154C3C" w14:textId="77777777" w:rsidR="00E81A9B" w:rsidRPr="00E81A9B" w:rsidRDefault="00E81A9B"/>
    <w:sectPr w:rsidR="00E81A9B" w:rsidRPr="00E81A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9B"/>
    <w:rsid w:val="00E8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EACA0"/>
  <w15:chartTrackingRefBased/>
  <w15:docId w15:val="{EE225FC1-0D85-FC46-841D-55C6A4975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1A9B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customStyle="1" w:styleId="apple-tab-span">
    <w:name w:val="apple-tab-span"/>
    <w:basedOn w:val="a0"/>
    <w:rsid w:val="00E81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Yuchan</dc:creator>
  <cp:keywords/>
  <dc:description/>
  <cp:lastModifiedBy>Kim, Yuchan</cp:lastModifiedBy>
  <cp:revision>1</cp:revision>
  <dcterms:created xsi:type="dcterms:W3CDTF">2023-03-18T21:10:00Z</dcterms:created>
  <dcterms:modified xsi:type="dcterms:W3CDTF">2023-03-18T21:11:00Z</dcterms:modified>
</cp:coreProperties>
</file>