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DD450" w14:textId="77777777" w:rsidR="00555D3F" w:rsidRPr="00555D3F" w:rsidRDefault="00555D3F" w:rsidP="00555D3F">
      <w:pPr>
        <w:widowControl/>
        <w:wordWrap/>
        <w:autoSpaceDE/>
        <w:autoSpaceDN/>
        <w:spacing w:line="480" w:lineRule="auto"/>
        <w:jc w:val="left"/>
        <w:rPr>
          <w:rFonts w:ascii="Times New Roman" w:eastAsia="Times New Roman" w:hAnsi="Times New Roman" w:cs="Times New Roman"/>
          <w:kern w:val="0"/>
          <w:sz w:val="24"/>
        </w:rPr>
      </w:pPr>
      <w:r w:rsidRPr="00555D3F">
        <w:rPr>
          <w:rFonts w:ascii="Times New Roman" w:eastAsia="Times New Roman" w:hAnsi="Times New Roman" w:cs="Times New Roman"/>
          <w:b/>
          <w:bCs/>
          <w:color w:val="000000"/>
          <w:kern w:val="0"/>
          <w:sz w:val="24"/>
        </w:rPr>
        <w:t>Sharing a Video</w:t>
      </w:r>
    </w:p>
    <w:p w14:paraId="5CF6C7DE" w14:textId="77777777" w:rsidR="00555D3F" w:rsidRPr="00555D3F" w:rsidRDefault="00555D3F" w:rsidP="00555D3F">
      <w:pPr>
        <w:widowControl/>
        <w:wordWrap/>
        <w:autoSpaceDE/>
        <w:autoSpaceDN/>
        <w:spacing w:line="480" w:lineRule="auto"/>
        <w:jc w:val="left"/>
        <w:rPr>
          <w:rFonts w:ascii="Times New Roman" w:eastAsia="Times New Roman" w:hAnsi="Times New Roman" w:cs="Times New Roman"/>
          <w:kern w:val="0"/>
          <w:sz w:val="24"/>
        </w:rPr>
      </w:pPr>
      <w:r w:rsidRPr="00555D3F">
        <w:rPr>
          <w:rFonts w:ascii="Times New Roman" w:eastAsia="Times New Roman" w:hAnsi="Times New Roman" w:cs="Times New Roman"/>
          <w:b/>
          <w:bCs/>
          <w:color w:val="000000"/>
          <w:kern w:val="0"/>
          <w:sz w:val="24"/>
        </w:rPr>
        <w:tab/>
      </w:r>
      <w:r w:rsidRPr="00555D3F">
        <w:rPr>
          <w:rFonts w:ascii="Times New Roman" w:eastAsia="Times New Roman" w:hAnsi="Times New Roman" w:cs="Times New Roman"/>
          <w:color w:val="000000"/>
          <w:kern w:val="0"/>
          <w:sz w:val="24"/>
        </w:rPr>
        <w:t>After I logged in (refer to ‘logging in and logging out’ user story) and I’m at the home page where the videos are being randomly generated (refer to “generating random video’ user story), there is a video I would like to send to one of my friends on the website. The “SEND” button will be right next to the “SAVE” button and once you click the SEND button a pop-up comes out from the right side of the page. This will have the list of all my friends (the most recent person shown on the list will be the one you have recently sent videos to). I will be able to scroll through the list of friends and next to their name and profile photo there will be a check box in which you can check their name in order to send them the video. I will be able to check however many friends you want to send the video, minimum I need to check one person. Once I have checked all of the people I want the video to be sent to, I will press the send button in which the video will then send to all of the checked friends. Alternatively, I can send a video to a friend using the SAVES page. To do this, I will click the SAVES button on the top of my page which will direct me to the page where all of my saved videos are (refer to ‘saving a video’ user story on how to save a video). There will be the same SEND button next to each of the saved videos where I will be able to send this video to a friend. If I click this SEND button the same pop-up will appear and I will be able to follow the same steps I mentioned above to send this video to any number of my friends. </w:t>
      </w:r>
    </w:p>
    <w:p w14:paraId="025E8271" w14:textId="77777777" w:rsidR="00555D3F" w:rsidRPr="00555D3F" w:rsidRDefault="00555D3F" w:rsidP="00555D3F">
      <w:pPr>
        <w:widowControl/>
        <w:wordWrap/>
        <w:autoSpaceDE/>
        <w:autoSpaceDN/>
        <w:jc w:val="left"/>
        <w:rPr>
          <w:rFonts w:ascii="Times New Roman" w:eastAsia="Times New Roman" w:hAnsi="Times New Roman" w:cs="Times New Roman"/>
          <w:kern w:val="0"/>
          <w:sz w:val="24"/>
        </w:rPr>
      </w:pPr>
    </w:p>
    <w:p w14:paraId="2DB18B84" w14:textId="77777777" w:rsidR="00555D3F" w:rsidRDefault="00555D3F"/>
    <w:sectPr w:rsidR="00555D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D3F"/>
    <w:rsid w:val="00555D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51972A0"/>
  <w15:chartTrackingRefBased/>
  <w15:docId w15:val="{C5C6D6CB-3B2C-2B42-811C-70C7C86D3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rPr>
      <w14:ligatures w14:val="none"/>
    </w:rPr>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5D3F"/>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customStyle="1" w:styleId="apple-tab-span">
    <w:name w:val="apple-tab-span"/>
    <w:basedOn w:val="a0"/>
    <w:rsid w:val="00555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96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Yuchan</dc:creator>
  <cp:keywords/>
  <dc:description/>
  <cp:lastModifiedBy>Kim, Yuchan</cp:lastModifiedBy>
  <cp:revision>1</cp:revision>
  <dcterms:created xsi:type="dcterms:W3CDTF">2023-03-18T21:11:00Z</dcterms:created>
  <dcterms:modified xsi:type="dcterms:W3CDTF">2023-03-18T21:11:00Z</dcterms:modified>
</cp:coreProperties>
</file>