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3F3F3F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AID1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US" w:eastAsia="zh-CN"/>
        </w:rPr>
        <w:t>908</w:t>
      </w:r>
      <w:bookmarkStart w:id="2" w:name="_GoBack"/>
      <w:bookmarkEnd w:id="2"/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第一次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US" w:eastAsia="zh-CN"/>
        </w:rPr>
        <w:t>周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</w:rPr>
        <w:t>考试题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 w:cstheme="majorEastAsia"/>
          <w:b/>
          <w:bCs/>
          <w:color w:val="3F3F3F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选择题（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每题2分，共20分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1．Python3中有如下代码：  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x = [1, 'Two', 3, 'Four']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 = x.sort(reverse=False)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以上代码执行结果是？（）   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A、[1, 3, 'Four', 'Two']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B、[1, 'Two', 3, 'Four']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C、不能执行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D、以上都不对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2、以下不能创建一个字典的语句是()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A、dict1 = {}                   B、dict2 = { 3 : 5 }         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C、dict3 ={[1,2,3]: “uestc”}      D、dict4 = {(1,2,3): “uestc”}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、有字典：d = {'a': 3, 'b': 2, 'c': 1}，sorted(d)得到的是？（） 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A.{'a': 3, 'b': 2, 'c': 1}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B.{'c': 1, 'b': 2, 'a': 3}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C.[1, 2, 3]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D.['a', 'b', 'c']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、Python3交互模式下，执行如下代码：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 = [('b',2), ('a',1), ('c', 1), ('d',4)]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 = a.sort()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print(a, b)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则显示的是？（）  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A.[('a', 1), ('b', 2), ('c', 1), ('d', 4)] [('a', 1), ('b', 2), ('c', 1), ('d', 4)]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B.[('a', 1), ('c', 1), ('b', 2), ('d', 4)] [('a', 1), ('c', 1), ('b', 2), ('d', 4)]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C.[('a', 1), ('b', 2), ('c', 1), ('d', 4)] None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D.[('a', 1), ('c', 1), ('b', 2), ('d', 4)] None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有集合a = {1,2,3,4,5,6}和b = {5, 6, 7, 8, 9}，c = {5, 6}，d = 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{5, 6, 7}则下列运算结果为True的是？（） 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A.a &lt; b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B.c &lt; a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C.c in b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D.d &gt; d - c | a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、L1 = [1, 2, 3]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L2 = [L1, 4, 5]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L3 = L2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L4 = L3.copy()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L1[1] = 10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L3[1] = 40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L4[2] = 50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以下说法错误的是？（）  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L1的值为： 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B.L2的值为：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C.L3的值为：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D.L4的值为：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</w:t>
      </w:r>
      <w:bookmarkStart w:id="0" w:name="OLE_LINK1"/>
      <w:bookmarkStart w:id="1" w:name="OLE_LINK2"/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Python3中，list((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))的返回值是（）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A.[’a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B.[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C.[(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,)]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 D.[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“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abc</w:t>
      </w:r>
      <w:r>
        <w:rPr>
          <w:rFonts w:asciiTheme="majorEastAsia" w:hAnsiTheme="majorEastAsia" w:eastAsiaTheme="majorEastAsia" w:cstheme="majorEastAsia"/>
          <w:color w:val="3D464D"/>
          <w:shd w:val="clear" w:color="auto" w:fill="FFFFFF"/>
        </w:rPr>
        <w:t>”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]</w:t>
      </w:r>
      <w:bookmarkEnd w:id="0"/>
      <w:bookmarkEnd w:id="1"/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、以下可正确执行的是？（）  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A.print('I am' + 20 + 'years old')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B.int(1.5)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C.int('99.1')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D.'abcd' * ‘6’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、S = ‘ABCD-+EFG’则S[-2:-5] 得到的字符串对象是？（）  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A.CDEF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B.FE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+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C.FED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 D.‘’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auto"/>
        <w:ind w:leftChars="0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10、 k为整型，下述while循环执行的次数为：（）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auto"/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k=1000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auto"/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while k&gt;1: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auto"/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print(k)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60" w:lineRule="auto"/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k=k/2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A.9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B.10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C.11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D.1000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</w:pPr>
    </w:p>
    <w:p/>
    <w:p>
      <w:pPr>
        <w:numPr>
          <w:ilvl w:val="0"/>
          <w:numId w:val="3"/>
        </w:numPr>
        <w:spacing w:line="400" w:lineRule="exact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填空题（每空1分,共10分）</w:t>
      </w:r>
    </w:p>
    <w:p>
      <w:pPr>
        <w:numPr>
          <w:ilvl w:val="0"/>
          <w:numId w:val="4"/>
        </w:num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highlight w:val="yellow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python序列类型包括____、____、 ___ 三种.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numPr>
          <w:ilvl w:val="0"/>
          <w:numId w:val="4"/>
        </w:num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print(</w:t>
      </w: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‘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This float,%-10.5f,has width 10 and precision 5.</w:t>
      </w: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’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% (3.1415926))的输出结果为______。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  </w:t>
      </w:r>
    </w:p>
    <w:p>
      <w:pPr>
        <w:numPr>
          <w:ilvl w:val="0"/>
          <w:numId w:val="4"/>
        </w:numPr>
        <w:tabs>
          <w:tab w:val="clear" w:pos="312"/>
        </w:tabs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Python提供用来测试两个变量是否指向同一个对象的操作符是_____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numPr>
          <w:ilvl w:val="0"/>
          <w:numId w:val="4"/>
        </w:numPr>
        <w:tabs>
          <w:tab w:val="clear" w:pos="312"/>
        </w:tabs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l=[1,2,3],用列表的三种方法去移除 3 这个元素</w:t>
      </w:r>
    </w:p>
    <w:p>
      <w:pPr>
        <w:spacing w:line="400" w:lineRule="exact"/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______ </w:t>
      </w:r>
    </w:p>
    <w:p>
      <w:pPr>
        <w:spacing w:line="400" w:lineRule="exact"/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___</w:t>
      </w:r>
    </w:p>
    <w:p>
      <w:pPr>
        <w:spacing w:line="400" w:lineRule="exact"/>
        <w:ind w:firstLine="480" w:firstLineChars="20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_____</w:t>
      </w:r>
    </w:p>
    <w:p>
      <w:pPr>
        <w:numPr>
          <w:ilvl w:val="0"/>
          <w:numId w:val="4"/>
        </w:numPr>
        <w:spacing w:line="400" w:lineRule="exact"/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表达式chr(ord(‘a’))的值为_____。</w:t>
      </w:r>
    </w:p>
    <w:p>
      <w:pPr>
        <w:numPr>
          <w:ilvl w:val="0"/>
          <w:numId w:val="4"/>
        </w:numPr>
        <w:spacing w:line="400" w:lineRule="exact"/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Python3中list(('aaa',))结果是？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eastAsia="zh-CN"/>
        </w:rPr>
        <w:t>（）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/>
    <w:p>
      <w:pPr>
        <w:pStyle w:val="4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程序阅读题（每题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分，共20分）</w:t>
      </w:r>
    </w:p>
    <w:p>
      <w:pPr>
        <w:pStyle w:val="7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、阅读下面的代码，写出A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0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至A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的最终值。</w:t>
      </w:r>
    </w:p>
    <w:p>
      <w:pPr>
        <w:pStyle w:val="7"/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fill="FFFFFF"/>
        </w:rPr>
        <w:t>A0 = dict(zip(('a','b','c','d','e'),(1,2,3,4,5)))</w:t>
      </w:r>
    </w:p>
    <w:p>
      <w:pPr>
        <w:pStyle w:val="7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A1 = range(10)</w:t>
      </w:r>
    </w:p>
    <w:p>
      <w:pPr>
        <w:pStyle w:val="7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A2 = [i for i in A1 if i%2]</w:t>
      </w:r>
    </w:p>
    <w:p>
      <w:pPr>
        <w:pStyle w:val="7"/>
        <w:spacing w:line="400" w:lineRule="exact"/>
        <w:ind w:left="420" w:firstLine="0" w:firstLineChars="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A3 = [[i,i*i] for i in A1]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、程序的执行结果？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for i in range(2):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for j in range(3):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if j == 2: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break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ab/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print(i, j)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pStyle w:val="4"/>
        <w:widowControl/>
        <w:shd w:val="clear" w:color="auto" w:fill="FFFFFF"/>
        <w:spacing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、按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val="en-US" w:eastAsia="zh-CN"/>
        </w:rPr>
        <w:t>降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序合并如下两个list, 并去除重复的元素</w:t>
      </w:r>
    </w:p>
    <w:p>
      <w:pPr>
        <w:pStyle w:val="4"/>
        <w:widowControl/>
        <w:shd w:val="clear" w:color="auto" w:fill="FFFFFF"/>
        <w:spacing w:line="360" w:lineRule="auto"/>
        <w:jc w:val="both"/>
        <w:rPr>
          <w:rFonts w:asciiTheme="majorEastAsia" w:hAnsiTheme="majorEastAsia" w:eastAsiaTheme="majorEastAsia" w:cstheme="majorEastAsia"/>
          <w:color w:val="3D464D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list1 = [2, 3, 8, 4, 9, 5, 6]</w:t>
      </w:r>
    </w:p>
    <w:p>
      <w:pPr>
        <w:pStyle w:val="4"/>
        <w:widowControl/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 xml:space="preserve">list2 = 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  <w:t>5, 6, 10, 17, 11, 2</w:t>
      </w:r>
      <w:r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eastAsia="zh-CN"/>
        </w:rPr>
        <w:t>）</w:t>
      </w:r>
    </w:p>
    <w:p>
      <w:pPr>
        <w:pStyle w:val="4"/>
        <w:widowControl/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eastAsia="zh-CN"/>
        </w:rPr>
      </w:pPr>
    </w:p>
    <w:p>
      <w:pPr>
        <w:pStyle w:val="4"/>
        <w:widowControl/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eastAsia="zh-CN"/>
        </w:rPr>
      </w:pPr>
    </w:p>
    <w:p>
      <w:pPr>
        <w:pStyle w:val="4"/>
        <w:widowControl/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  <w:lang w:eastAsia="zh-CN"/>
        </w:rPr>
      </w:pPr>
    </w:p>
    <w:p>
      <w:pPr>
        <w:pStyle w:val="4"/>
        <w:widowControl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程序的执行结果？</w:t>
      </w:r>
    </w:p>
    <w:p>
      <w:pPr>
        <w:pStyle w:val="4"/>
        <w:widowControl/>
        <w:numPr>
          <w:numId w:val="0"/>
        </w:numPr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x = [0, 1]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i = 0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i, x[i] = 1, 2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print(x)</w:t>
      </w:r>
    </w:p>
    <w:p>
      <w:pPr>
        <w:pStyle w:val="4"/>
        <w:widowControl/>
        <w:shd w:val="clear" w:color="auto" w:fill="FFFFFF"/>
        <w:spacing w:line="360" w:lineRule="auto"/>
        <w:jc w:val="both"/>
        <w:rPr>
          <w:rFonts w:hint="eastAsia" w:asciiTheme="majorEastAsia" w:hAnsiTheme="majorEastAsia" w:eastAsiaTheme="majorEastAsia" w:cstheme="majorEastAsia"/>
          <w:color w:val="3D464D"/>
          <w:shd w:val="clear" w:color="auto" w:fill="FFFFFF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4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  <w:highlight w:val="none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none"/>
        </w:rPr>
        <w:t>简答题（每题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none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highlight w:val="none"/>
        </w:rPr>
        <w:t>分，共30分）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highlight w:val="none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highlight w:val="none"/>
          <w:shd w:val="clear" w:color="auto" w:fill="FFFFFF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highlight w:val="none"/>
          <w:shd w:val="clear" w:color="auto" w:fill="FFFFFF"/>
        </w:rPr>
        <w:t>Python中pass语句的作用是什么？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Python里面如何拷贝一个对象？（赋值，浅拷贝，深拷贝的区别）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单引号，双引号，三引号的区别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4.列表的append和extend的区别（从用法，返回值，作用三方面）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5.列表操作包含以下方法，描述方法的功能: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list.append(obj)：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list.count(obj)：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list.extend(seq)：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list.index(obj)：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list.insert(index, 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list.pop(obj=list[-1])：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list.remove(obj)：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list.reverse()：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list.sort([func])：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rPr>
          <w:highlight w:val="yellow"/>
        </w:rPr>
      </w:pPr>
    </w:p>
    <w:p>
      <w:pPr>
        <w:pStyle w:val="4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五．编程题（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分/题,共计20分）</w:t>
      </w:r>
    </w:p>
    <w:p>
      <w:pPr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 xml:space="preserve">1.现有一个列表alist= ['hello','world']，写一个程序要求实现如下输出：  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index 0：hello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index 1：world</w:t>
      </w:r>
    </w:p>
    <w:p>
      <w:pPr>
        <w:ind w:firstLine="420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.用range函数生成1-2018年这些年份，存入列表L1，写一个程序，将闰年存入列表L2,将平年存入列表L3.</w:t>
      </w:r>
    </w:p>
    <w:p>
      <w:pPr>
        <w:spacing w:line="400" w:lineRule="exact"/>
        <w:rPr>
          <w:rFonts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注：每四年一个闰年，每百年不闰，四百年又为闰年， 即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</w:rPr>
        <w:t>: 2016年闰年, 2100年非闰年,2400年闰年。</w:t>
      </w:r>
    </w:p>
    <w:p>
      <w:pPr>
        <w:numPr>
          <w:ilvl w:val="0"/>
          <w:numId w:val="7"/>
        </w:numPr>
        <w:spacing w:line="400" w:lineRule="exact"/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计算一个列表中的最小值（不能利用min函数）</w:t>
      </w:r>
    </w:p>
    <w:p>
      <w:pPr>
        <w:numPr>
          <w:ilvl w:val="0"/>
          <w:numId w:val="7"/>
        </w:numPr>
        <w:spacing w:line="400" w:lineRule="exact"/>
        <w:rPr>
          <w:rFonts w:hint="default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3D464D"/>
          <w:kern w:val="0"/>
          <w:sz w:val="24"/>
          <w:shd w:val="clear" w:color="auto" w:fill="FFFFFF"/>
          <w:lang w:val="en-US" w:eastAsia="zh-CN"/>
        </w:rPr>
        <w:t>输入三个整数x,y,z，请把这三个数由小到大输出。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1BBFA"/>
    <w:multiLevelType w:val="singleLevel"/>
    <w:tmpl w:val="E6F1BBF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3DA0DBA"/>
    <w:multiLevelType w:val="singleLevel"/>
    <w:tmpl w:val="23DA0DB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5986B3"/>
    <w:multiLevelType w:val="singleLevel"/>
    <w:tmpl w:val="355986B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C3F82"/>
    <w:multiLevelType w:val="singleLevel"/>
    <w:tmpl w:val="5A4C3F82"/>
    <w:lvl w:ilvl="0" w:tentative="0">
      <w:start w:val="3"/>
      <w:numFmt w:val="chineseCounting"/>
      <w:suff w:val="nothing"/>
      <w:lvlText w:val="%1．"/>
      <w:lvlJc w:val="left"/>
    </w:lvl>
  </w:abstractNum>
  <w:abstractNum w:abstractNumId="4">
    <w:nsid w:val="5A4C7AED"/>
    <w:multiLevelType w:val="singleLevel"/>
    <w:tmpl w:val="5A4C7AED"/>
    <w:lvl w:ilvl="0" w:tentative="0">
      <w:start w:val="2"/>
      <w:numFmt w:val="chineseCounting"/>
      <w:suff w:val="nothing"/>
      <w:lvlText w:val="%1．"/>
      <w:lvlJc w:val="left"/>
    </w:lvl>
  </w:abstractNum>
  <w:abstractNum w:abstractNumId="5">
    <w:nsid w:val="5A4C7BAC"/>
    <w:multiLevelType w:val="singleLevel"/>
    <w:tmpl w:val="5A4C7B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D14AC3"/>
    <w:multiLevelType w:val="multilevel"/>
    <w:tmpl w:val="5ED14AC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26190"/>
    <w:rsid w:val="518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1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2019-09-11T06:08:00Z</dcterms:created>
  <dc:creator>tedu</dc:creator>
  <cp:lastModifiedBy>tedu</cp:lastModifiedBy>
  <dcterms:modified xsi:type="dcterms:W3CDTF">2019-09-11T06:10:34Z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