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Lab 4: FPGA-DE2 實作練習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1484375" w:line="240" w:lineRule="auto"/>
        <w:ind w:left="22.3199462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實驗目的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117919921875" w:line="305.8783721923828" w:lineRule="auto"/>
        <w:ind w:left="4.319915771484375" w:right="189.1192626953125" w:firstLine="361.04019165039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本次實驗是藉由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VerilogHDL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，設計一燈號顯示器並且熟悉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的操作方法 2. 實驗器材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642578125" w:line="240" w:lineRule="auto"/>
        <w:ind w:left="368.480072021484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Quartus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Ⅱ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(CAD tools)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DE2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117919921875" w:line="240" w:lineRule="auto"/>
        <w:ind w:left="7.2000122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實驗內容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720703125" w:line="310.653133392334" w:lineRule="auto"/>
        <w:ind w:left="0" w:right="-19.200439453125" w:firstLine="365.360107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請使用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Verilog HDL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描寫出：簡易邏輯電路，再利用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實驗板上的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FPGA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晶片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CycloneIV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系列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EP4CE115F29C7N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，將其指撥開關作為輸入，並將結果 輸出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LED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加以驗證結果。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以下圖例皆以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CycloneIV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系列為例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實驗步驟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865966796875" w:line="305.8783721923828" w:lineRule="auto"/>
        <w:ind w:left="912.9598999023438" w:right="157.43896484375" w:hanging="432.159881591796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開啟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QuartusII 12.1 sp1(64-bit)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並選擇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New Project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，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 Name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請輸入本次實驗的名稱，此次為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Lab3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。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3.6419677734375" w:line="240" w:lineRule="auto"/>
        <w:ind w:left="0" w:right="264.519042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4619244" cy="3595116"/>
            <wp:effectExtent b="0" l="0" r="0" t="0"/>
            <wp:docPr id="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9244" cy="35951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2.000122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建立新的文件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1201171875" w:line="240" w:lineRule="auto"/>
        <w:ind w:left="0" w:right="1990.119628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2199132" cy="3549396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9132" cy="35493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562.9193115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2743200" cy="4287012"/>
            <wp:effectExtent b="0" l="0" r="0" t="0"/>
            <wp:docPr id="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2870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3.68011474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C. 輸入程式碼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51904296875" w:line="240" w:lineRule="auto"/>
        <w:ind w:left="481.760101318359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module EX1 (sw,led_red);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8.3203125" w:line="240" w:lineRule="auto"/>
        <w:ind w:left="481.760101318359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input[1:0]sw; 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1943359375" w:line="240" w:lineRule="auto"/>
        <w:ind w:left="484.8800659179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output[3:0]led_red; 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1943359375" w:line="240" w:lineRule="auto"/>
        <w:ind w:left="479.1200256347656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 led;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1.9189453125" w:line="240" w:lineRule="auto"/>
        <w:ind w:left="486.8000793457031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assign led_red[0] = sw[0]?1'b1:1'b0;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1943359375" w:line="240" w:lineRule="auto"/>
        <w:ind w:left="486.8000793457031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assign led_red[1] = sw[1]?1'b1:1'b0;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439697265625" w:line="240" w:lineRule="auto"/>
        <w:ind w:left="486.8177795410156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4800033569336"/>
          <w:szCs w:val="24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4800033569336"/>
          <w:szCs w:val="24.04800033569336"/>
          <w:u w:val="none"/>
          <w:shd w:fill="auto" w:val="clear"/>
          <w:vertAlign w:val="baseline"/>
          <w:rtl w:val="0"/>
        </w:rPr>
        <w:t xml:space="preserve">assign led_red[2] = (sw[0]==sw[1])?1'b1:1'b0;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440673828125" w:line="240" w:lineRule="auto"/>
        <w:ind w:left="486.8000793457031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assign led_red[3] = led;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8.71826171875" w:line="240" w:lineRule="auto"/>
        <w:ind w:left="486.8000793457031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always@(sw)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9.920654296875" w:line="240" w:lineRule="auto"/>
        <w:ind w:left="478.6401367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begin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920166015625" w:line="240" w:lineRule="auto"/>
        <w:ind w:left="962.160034179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if(sw[0])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520263671875" w:line="240" w:lineRule="auto"/>
        <w:ind w:left="1442.160034179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if(sw[1])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1197509765625" w:line="240" w:lineRule="auto"/>
        <w:ind w:left="1922.879943847656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led=1'b1;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6400146484375" w:line="240" w:lineRule="auto"/>
        <w:ind w:left="1444.331970214843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4800033569336"/>
          <w:szCs w:val="24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4800033569336"/>
          <w:szCs w:val="24.04800033569336"/>
          <w:u w:val="none"/>
          <w:shd w:fill="auto" w:val="clear"/>
          <w:vertAlign w:val="baseline"/>
          <w:rtl w:val="0"/>
        </w:rPr>
        <w:t xml:space="preserve">else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840087890625" w:line="240" w:lineRule="auto"/>
        <w:ind w:left="1922.879943847656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led=1'b0;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1197509765625" w:line="240" w:lineRule="auto"/>
        <w:ind w:left="964.320068359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else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120361328125" w:line="240" w:lineRule="auto"/>
        <w:ind w:left="1442.879943847656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led=1'b0;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520263671875" w:line="240" w:lineRule="auto"/>
        <w:ind w:left="483.9201354980469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1.920166015625" w:line="240" w:lineRule="auto"/>
        <w:ind w:left="483.9201354980469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endmodule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52001953125" w:line="252.35804557800293" w:lineRule="auto"/>
        <w:ind w:left="916.0800170898438" w:right="200.7196044921875" w:hanging="435.039978027343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D. 編譯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Processing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298704" cy="173736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704" cy="1737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Start Compilation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等待編譯完成，會顯示如下圖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Quartus II Full Compilation was successful……….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6258544921875" w:line="240" w:lineRule="auto"/>
        <w:ind w:left="0" w:right="31.7193603515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4620768" cy="1018032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0768" cy="10180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5.80304145812988" w:lineRule="auto"/>
        <w:ind w:left="909.119873046875" w:right="222.7191162109375" w:hanging="428.319854736328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設定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角位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Assignments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298704" cy="173736"/>
            <wp:effectExtent b="0" l="0" r="0" t="0"/>
            <wp:docPr id="1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704" cy="1737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Pin Planner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在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Location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處點兩下輸入角 位名稱。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22705078125" w:line="219.38843250274658" w:lineRule="auto"/>
        <w:ind w:left="912.9598999023438" w:right="29.31884765625" w:firstLine="105.360107421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4620768" cy="1676400"/>
            <wp:effectExtent b="0" l="0" r="0" t="0"/>
            <wp:docPr id="16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0768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在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Assignments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298704" cy="173736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704" cy="1737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Device…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，在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Device and Pin Options…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選擇如下圖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4625340" cy="4002024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5340" cy="40020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4.248046875" w:line="240" w:lineRule="auto"/>
        <w:ind w:left="480.8000183105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燒錄至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FPGA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板子當中，插入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USB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孔如下所示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3203125" w:line="240" w:lineRule="auto"/>
        <w:ind w:left="0" w:right="1284.519042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3095244" cy="1533144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5244" cy="15331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16.5600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進入裝置管理員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51953125" w:line="203.1710386276245" w:lineRule="auto"/>
        <w:ind w:left="912.9598999023438" w:right="230.9197998046875" w:firstLine="105.360107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4494275" cy="2007108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4275" cy="20071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選擇瀏覽驅動程式位置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984375" w:line="203.30909729003906" w:lineRule="auto"/>
        <w:ind w:left="912.9598999023438" w:right="96.5191650390625" w:firstLine="105.360107421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4579620" cy="3372612"/>
            <wp:effectExtent b="0" l="0" r="0" t="0"/>
            <wp:docPr id="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9620" cy="33726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進入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Tools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298704" cy="173736"/>
            <wp:effectExtent b="0" l="0" r="0" t="0"/>
            <wp:docPr id="1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704" cy="1737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Programmers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點選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Hardware setup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可以選擇我們剛剛所安 裝的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板子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322509765625" w:line="240" w:lineRule="auto"/>
        <w:ind w:left="0" w:right="991.71936035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3467100" cy="2130552"/>
            <wp:effectExtent b="0" l="0" r="0" t="0"/>
            <wp:docPr id="1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1305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9.88000869750977" w:lineRule="auto"/>
        <w:ind w:left="909.119873046875" w:right="366.719360351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將板子上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SW19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撥到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的位置並點選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START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燒入至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FPGA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板子。 所 得結果應如下：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83984375" w:line="240" w:lineRule="auto"/>
        <w:ind w:left="932.160034179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sw0 = 0 , sw1 = 0, ledr2 =1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7.120361328125" w:line="217.11649417877197" w:lineRule="auto"/>
        <w:ind w:left="912.734375" w:right="31.7193603515625" w:firstLine="105.585632324218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4800033569336"/>
          <w:szCs w:val="24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4620768" cy="2962656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0768" cy="29626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4800033569336"/>
          <w:szCs w:val="24.04800033569336"/>
          <w:u w:val="none"/>
          <w:shd w:fill="auto" w:val="clear"/>
          <w:vertAlign w:val="baseline"/>
          <w:rtl w:val="0"/>
        </w:rPr>
        <w:t xml:space="preserve">2. sw0 = 1 , sw1 = 0, ledr0 =1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9005126953125" w:line="240" w:lineRule="auto"/>
        <w:ind w:left="0" w:right="31.7193603515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4800033569336"/>
          <w:szCs w:val="24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4800033569336"/>
          <w:szCs w:val="24.04800033569336"/>
          <w:u w:val="none"/>
          <w:shd w:fill="auto" w:val="clear"/>
          <w:vertAlign w:val="baseline"/>
        </w:rPr>
        <w:drawing>
          <wp:inline distB="19050" distT="19050" distL="19050" distR="19050">
            <wp:extent cx="4620768" cy="296265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0768" cy="29626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15.840148925781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sw0 = 0 , sw1 = 1, ledr1 =1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2.3193359375" w:line="217.13703632354736" w:lineRule="auto"/>
        <w:ind w:left="908.3999633789062" w:right="31.7193603515625" w:firstLine="109.92004394531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4620768" cy="2962656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0768" cy="29626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sw0 = 1, sw1 = 1, ledr0,1,2,3 =1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9.5013427734375" w:line="240" w:lineRule="auto"/>
        <w:ind w:left="0" w:right="31.7193603515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4620768" cy="2962656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0768" cy="29626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9.88000869750977" w:lineRule="auto"/>
        <w:ind w:left="7.919921875" w:right="3693.7188720703125" w:hanging="2.39990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本週題目，修改此程式碼使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SW0=0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，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SW1=1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時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LEDR0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LEDR2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亮起。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SW0=1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，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SW1=0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時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LEDR1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LEDR2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亮起。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SW0=0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，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SW1=0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時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LEDR1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LEDR0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亮起。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SW0=1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，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SW1=1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時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LEDR3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亮起。</w:t>
      </w:r>
    </w:p>
    <w:sectPr>
      <w:pgSz w:h="16840" w:w="11880" w:orient="portrait"/>
      <w:pgMar w:bottom="1754.3998718261719" w:top="1411.59912109375" w:left="1801.6799926757812" w:right="1751.480712890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11" Type="http://schemas.openxmlformats.org/officeDocument/2006/relationships/image" Target="media/image15.png"/><Relationship Id="rId22" Type="http://schemas.openxmlformats.org/officeDocument/2006/relationships/image" Target="media/image2.png"/><Relationship Id="rId10" Type="http://schemas.openxmlformats.org/officeDocument/2006/relationships/image" Target="media/image5.png"/><Relationship Id="rId21" Type="http://schemas.openxmlformats.org/officeDocument/2006/relationships/image" Target="media/image1.png"/><Relationship Id="rId13" Type="http://schemas.openxmlformats.org/officeDocument/2006/relationships/image" Target="media/image6.png"/><Relationship Id="rId12" Type="http://schemas.openxmlformats.org/officeDocument/2006/relationships/image" Target="media/image18.png"/><Relationship Id="rId23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15" Type="http://schemas.openxmlformats.org/officeDocument/2006/relationships/image" Target="media/image8.png"/><Relationship Id="rId14" Type="http://schemas.openxmlformats.org/officeDocument/2006/relationships/image" Target="media/image9.png"/><Relationship Id="rId17" Type="http://schemas.openxmlformats.org/officeDocument/2006/relationships/image" Target="media/image13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image" Target="media/image7.png"/><Relationship Id="rId6" Type="http://schemas.openxmlformats.org/officeDocument/2006/relationships/image" Target="media/image16.png"/><Relationship Id="rId18" Type="http://schemas.openxmlformats.org/officeDocument/2006/relationships/image" Target="media/image10.png"/><Relationship Id="rId7" Type="http://schemas.openxmlformats.org/officeDocument/2006/relationships/image" Target="media/image11.png"/><Relationship Id="rId8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