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738938" cy="101394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00" l="0" r="1993" t="87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1013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2LfZJlllJvsy0oL+8qzhlVYzdA==">AMUW2mX7LjSzj47m2v0yfbLtBHbl0kV4AsEEl8a2xMj/OpyKc7V9SS4+3oaEtCLju1Fhsn6WToSrFh4VebLaaRLkA2Od9DpDztzeb8+37LBpzzuJoiBNKDuJwXmspVQoLqoLbTwBeD83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2020-12-18T06:23:00Z</dcterms:created>
  <dc:creator>F308</dc:creator>
</cp:coreProperties>
</file>