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FBBC5" w14:textId="203AFE77" w:rsidR="002555DD" w:rsidRDefault="00000000">
      <w:pPr>
        <w:pStyle w:val="Body"/>
        <w:rPr>
          <w:rFonts w:hint="eastAsia"/>
          <w:sz w:val="28"/>
          <w:szCs w:val="28"/>
        </w:rPr>
      </w:pPr>
      <w:r>
        <w:rPr>
          <w:sz w:val="28"/>
          <w:szCs w:val="28"/>
        </w:rPr>
        <w:t>Course: 113-1 Embedded System</w:t>
      </w:r>
      <w:r w:rsidR="00A812DB">
        <w:rPr>
          <w:rFonts w:hint="eastAsia"/>
          <w:sz w:val="28"/>
          <w:szCs w:val="28"/>
        </w:rPr>
        <w:t>s</w:t>
      </w:r>
    </w:p>
    <w:p w14:paraId="28832725" w14:textId="36C3CDCC" w:rsidR="002555DD" w:rsidRDefault="00000000">
      <w:pPr>
        <w:pStyle w:val="Body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Assignment 3: </w:t>
      </w:r>
      <w:r>
        <w:rPr>
          <w:b/>
          <w:bCs/>
          <w:sz w:val="28"/>
          <w:szCs w:val="28"/>
        </w:rPr>
        <w:t>Shell Script</w:t>
      </w:r>
      <w:r w:rsidR="00A376C5">
        <w:rPr>
          <w:b/>
          <w:bCs/>
          <w:sz w:val="28"/>
          <w:szCs w:val="28"/>
        </w:rPr>
        <w:t>ing</w:t>
      </w:r>
    </w:p>
    <w:p w14:paraId="4A818138" w14:textId="77777777" w:rsidR="002555DD" w:rsidRDefault="002555DD">
      <w:pPr>
        <w:pStyle w:val="Body"/>
        <w:rPr>
          <w:b/>
          <w:bCs/>
          <w:sz w:val="24"/>
          <w:szCs w:val="24"/>
        </w:rPr>
      </w:pPr>
    </w:p>
    <w:p w14:paraId="654725D2" w14:textId="493E6036" w:rsidR="002555DD" w:rsidRDefault="00000000">
      <w:pPr>
        <w:pStyle w:val="Body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No: </w:t>
      </w:r>
      <w:r w:rsidR="001100C5">
        <w:rPr>
          <w:rFonts w:hint="eastAsia"/>
          <w:b/>
          <w:bCs/>
          <w:sz w:val="24"/>
          <w:szCs w:val="24"/>
        </w:rPr>
        <w:t>113598043</w:t>
      </w:r>
    </w:p>
    <w:p w14:paraId="7582D961" w14:textId="69E1FCA6" w:rsidR="002555DD" w:rsidRDefault="00000000">
      <w:pPr>
        <w:pStyle w:val="Body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Name: </w:t>
      </w:r>
      <w:r w:rsidR="001100C5">
        <w:rPr>
          <w:rFonts w:hint="eastAsia"/>
          <w:b/>
          <w:bCs/>
          <w:sz w:val="24"/>
          <w:szCs w:val="24"/>
        </w:rPr>
        <w:t>張育丞</w:t>
      </w:r>
    </w:p>
    <w:p w14:paraId="37DA5440" w14:textId="77777777" w:rsidR="002555DD" w:rsidRDefault="002555DD">
      <w:pPr>
        <w:pStyle w:val="Body"/>
        <w:rPr>
          <w:sz w:val="24"/>
          <w:szCs w:val="24"/>
        </w:rPr>
      </w:pPr>
    </w:p>
    <w:p w14:paraId="4DDEF863" w14:textId="77777777" w:rsidR="002555DD" w:rsidRDefault="00000000">
      <w:pPr>
        <w:pStyle w:val="3"/>
      </w:pPr>
      <w:r>
        <w:t>Practice: New Year Calculator.</w:t>
      </w:r>
    </w:p>
    <w:p w14:paraId="7DEBBF55" w14:textId="77777777" w:rsidR="002555DD" w:rsidRDefault="002555DD">
      <w:pPr>
        <w:pStyle w:val="Body"/>
      </w:pPr>
    </w:p>
    <w:p w14:paraId="58182A1F" w14:textId="2A10D895" w:rsidR="002555DD" w:rsidRDefault="00000000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create a program that can be used to calculate "how many days do you have to celebrate the New Year</w:t>
      </w:r>
      <w:proofErr w:type="gramStart"/>
      <w:r>
        <w:rPr>
          <w:b/>
          <w:bCs/>
          <w:sz w:val="24"/>
          <w:szCs w:val="24"/>
        </w:rPr>
        <w:t>”</w:t>
      </w:r>
      <w:r w:rsidR="001100C5">
        <w:rPr>
          <w:rFonts w:hint="eastAsia"/>
          <w:b/>
          <w:bCs/>
          <w:sz w:val="24"/>
          <w:szCs w:val="24"/>
        </w:rPr>
        <w:t xml:space="preserve"> </w:t>
      </w:r>
      <w:r w:rsidRPr="00E9760F">
        <w:rPr>
          <w:b/>
          <w:bCs/>
          <w:sz w:val="24"/>
          <w:szCs w:val="24"/>
        </w:rPr>
        <w:t>?</w:t>
      </w:r>
      <w:proofErr w:type="gramEnd"/>
      <w:r w:rsidRPr="00E9760F">
        <w:rPr>
          <w:b/>
          <w:bCs/>
          <w:sz w:val="24"/>
          <w:szCs w:val="24"/>
        </w:rPr>
        <w:t xml:space="preserve"> </w:t>
      </w:r>
    </w:p>
    <w:p w14:paraId="3214C60C" w14:textId="77777777" w:rsidR="002555DD" w:rsidRDefault="002555DD">
      <w:pPr>
        <w:pStyle w:val="Body"/>
        <w:rPr>
          <w:b/>
          <w:bCs/>
          <w:sz w:val="24"/>
          <w:szCs w:val="24"/>
        </w:rPr>
      </w:pPr>
    </w:p>
    <w:p w14:paraId="61FE8B94" w14:textId="77777777" w:rsidR="002555DD" w:rsidRDefault="00000000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program will calculate #days remaining to the next new year (YYYY-01-01).</w:t>
      </w:r>
    </w:p>
    <w:p w14:paraId="7D3DA911" w14:textId="77777777" w:rsidR="002555DD" w:rsidRDefault="002555DD">
      <w:pPr>
        <w:pStyle w:val="Body"/>
        <w:rPr>
          <w:b/>
          <w:bCs/>
          <w:sz w:val="24"/>
          <w:szCs w:val="24"/>
        </w:rPr>
      </w:pPr>
    </w:p>
    <w:p w14:paraId="418BFE7E" w14:textId="77777777" w:rsidR="002555DD" w:rsidRDefault="00000000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file called newyear.sh or whatever you want using vi / vim.</w:t>
      </w:r>
    </w:p>
    <w:p w14:paraId="32AEF147" w14:textId="1C742C62" w:rsidR="002555DD" w:rsidRDefault="00000000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shell script inside th</w:t>
      </w:r>
      <w:r w:rsidR="00E13E1B">
        <w:rPr>
          <w:sz w:val="24"/>
          <w:szCs w:val="24"/>
        </w:rPr>
        <w:t>at</w:t>
      </w:r>
      <w:r>
        <w:rPr>
          <w:sz w:val="24"/>
          <w:szCs w:val="24"/>
        </w:rPr>
        <w:t xml:space="preserve"> file.</w:t>
      </w:r>
    </w:p>
    <w:p w14:paraId="7C6B11E6" w14:textId="77777777" w:rsidR="002555DD" w:rsidRDefault="00000000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 the file, executing it using Bash.</w:t>
      </w:r>
    </w:p>
    <w:p w14:paraId="329A8DFB" w14:textId="77777777" w:rsidR="002555DD" w:rsidRDefault="002555DD">
      <w:pPr>
        <w:pStyle w:val="Body"/>
        <w:rPr>
          <w:b/>
          <w:bCs/>
          <w:sz w:val="24"/>
          <w:szCs w:val="24"/>
        </w:rPr>
      </w:pPr>
    </w:p>
    <w:p w14:paraId="6E459F89" w14:textId="77777777" w:rsidR="002555DD" w:rsidRDefault="002555DD">
      <w:pPr>
        <w:pStyle w:val="Body"/>
        <w:rPr>
          <w:b/>
          <w:bCs/>
          <w:sz w:val="24"/>
          <w:szCs w:val="24"/>
        </w:rPr>
      </w:pPr>
    </w:p>
    <w:p w14:paraId="0006444F" w14:textId="77777777" w:rsidR="002555DD" w:rsidRDefault="00000000">
      <w:pPr>
        <w:pStyle w:val="Body"/>
        <w:rPr>
          <w:b/>
          <w:bCs/>
        </w:rPr>
      </w:pPr>
      <w:r>
        <w:rPr>
          <w:b/>
          <w:bCs/>
          <w:sz w:val="24"/>
          <w:szCs w:val="24"/>
        </w:rPr>
        <w:t>Example output:</w:t>
      </w:r>
      <w:r>
        <w:rPr>
          <w:b/>
          <w:bCs/>
        </w:rPr>
        <w:t xml:space="preserve"> </w:t>
      </w:r>
    </w:p>
    <w:p w14:paraId="766B6F1B" w14:textId="5CF01D9E" w:rsidR="002555DD" w:rsidRPr="00E9760F" w:rsidRDefault="00000000">
      <w:pPr>
        <w:pStyle w:val="Body"/>
        <w:rPr>
          <w:b/>
          <w:bCs/>
        </w:rPr>
      </w:pPr>
      <w:r>
        <w:rPr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7435FA7B" wp14:editId="55D727DC">
            <wp:simplePos x="0" y="0"/>
            <wp:positionH relativeFrom="margin">
              <wp:posOffset>-6349</wp:posOffset>
            </wp:positionH>
            <wp:positionV relativeFrom="line">
              <wp:posOffset>262007</wp:posOffset>
            </wp:positionV>
            <wp:extent cx="4267200" cy="584200"/>
            <wp:effectExtent l="0" t="0" r="0" b="0"/>
            <wp:wrapTopAndBottom distT="152400" distB="152400"/>
            <wp:docPr id="1073741825" name="officeArt object" descr="Screenshot 2024-10-07 at 11.46.1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10-07 at 11.46.17 AM.png" descr="Screenshot 2024-10-07 at 11.46.17 A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2926613" w14:textId="77777777" w:rsidR="002555DD" w:rsidRDefault="002555DD">
      <w:pPr>
        <w:pStyle w:val="Body"/>
        <w:rPr>
          <w:b/>
          <w:bCs/>
          <w:sz w:val="24"/>
          <w:szCs w:val="24"/>
        </w:rPr>
      </w:pPr>
    </w:p>
    <w:p w14:paraId="1562B38F" w14:textId="77777777" w:rsidR="002555DD" w:rsidRDefault="00000000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put your answers in the ANSWER AREA below.</w:t>
      </w:r>
    </w:p>
    <w:p w14:paraId="068F2176" w14:textId="77777777" w:rsidR="002555DD" w:rsidRDefault="002555DD">
      <w:pPr>
        <w:pStyle w:val="Body"/>
        <w:rPr>
          <w:b/>
          <w:bCs/>
          <w:sz w:val="24"/>
          <w:szCs w:val="24"/>
        </w:rPr>
      </w:pPr>
    </w:p>
    <w:p w14:paraId="3C035B4C" w14:textId="77777777" w:rsidR="002555DD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>Script: the shell script program itself.</w:t>
      </w:r>
    </w:p>
    <w:p w14:paraId="67D24B9F" w14:textId="77777777" w:rsidR="002555DD" w:rsidRDefault="00000000">
      <w:pPr>
        <w:pStyle w:val="Body"/>
      </w:pPr>
      <w:r>
        <w:rPr>
          <w:sz w:val="24"/>
          <w:szCs w:val="24"/>
        </w:rPr>
        <w:t>Image: the screenshot / picture of the running result.</w:t>
      </w:r>
      <w:r>
        <w:rPr>
          <w:rFonts w:ascii="Arial Unicode MS" w:hAnsi="Arial Unicode MS"/>
          <w:sz w:val="24"/>
          <w:szCs w:val="24"/>
        </w:rPr>
        <w:br w:type="page"/>
      </w:r>
    </w:p>
    <w:p w14:paraId="09AC0AE0" w14:textId="77777777" w:rsidR="002555DD" w:rsidRDefault="002555DD">
      <w:pPr>
        <w:pStyle w:val="Body"/>
        <w:rPr>
          <w:b/>
          <w:bCs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8810"/>
      </w:tblGrid>
      <w:tr w:rsidR="002555DD" w14:paraId="6B841F9D" w14:textId="77777777">
        <w:trPr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ED5F" w14:textId="77777777" w:rsidR="002555DD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ANSWER AREA</w:t>
            </w:r>
          </w:p>
        </w:tc>
      </w:tr>
      <w:tr w:rsidR="002555DD" w14:paraId="3F54ADC7" w14:textId="77777777" w:rsidTr="00F76B50">
        <w:trPr>
          <w:trHeight w:val="6375"/>
        </w:trPr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DBC87" w14:textId="77777777" w:rsidR="002555DD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Script</w:t>
            </w:r>
          </w:p>
        </w:tc>
        <w:tc>
          <w:tcPr>
            <w:tcW w:w="8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64F7F" w14:textId="0F75C514" w:rsidR="002555DD" w:rsidRDefault="00F76B50" w:rsidP="00F76B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165354" wp14:editId="18F06B21">
                  <wp:extent cx="5203372" cy="3887791"/>
                  <wp:effectExtent l="0" t="0" r="0" b="0"/>
                  <wp:docPr id="84024589" name="圖片 2" descr="一張含有 文字, 電子產品, 螢幕擷取畫面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24589" name="圖片 2" descr="一張含有 文字, 電子產品, 螢幕擷取畫面, 軟體 的圖片&#10;&#10;自動產生的描述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490" cy="388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5DD" w14:paraId="6CF12799" w14:textId="77777777" w:rsidTr="00F76B50">
        <w:trPr>
          <w:trHeight w:val="6795"/>
        </w:trPr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B81B0" w14:textId="77777777" w:rsidR="002555DD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Result</w:t>
            </w:r>
          </w:p>
        </w:tc>
        <w:tc>
          <w:tcPr>
            <w:tcW w:w="8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B00FA" w14:textId="4F785E60" w:rsidR="002555DD" w:rsidRDefault="00F76B50" w:rsidP="00F76B50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drawing>
                <wp:inline distT="0" distB="0" distL="0" distR="0" wp14:anchorId="57C96ACE" wp14:editId="499D6716">
                  <wp:extent cx="5203190" cy="3878031"/>
                  <wp:effectExtent l="0" t="0" r="0" b="8255"/>
                  <wp:docPr id="824119097" name="圖片 1" descr="一張含有 文字, 電子產品, 螢幕擷取畫面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119097" name="圖片 1" descr="一張含有 文字, 電子產品, 螢幕擷取畫面, 軟體 的圖片&#10;&#10;自動產生的描述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216" cy="387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8FBEF" w14:textId="77777777" w:rsidR="002555DD" w:rsidRDefault="002555DD">
      <w:pPr>
        <w:pStyle w:val="Body"/>
      </w:pPr>
    </w:p>
    <w:sectPr w:rsidR="002555DD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94F73" w14:textId="77777777" w:rsidR="00FF068B" w:rsidRDefault="00FF068B">
      <w:r>
        <w:separator/>
      </w:r>
    </w:p>
  </w:endnote>
  <w:endnote w:type="continuationSeparator" w:id="0">
    <w:p w14:paraId="3381B6FF" w14:textId="77777777" w:rsidR="00FF068B" w:rsidRDefault="00FF0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GenSenRounded JP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4D635" w14:textId="77777777" w:rsidR="002555DD" w:rsidRDefault="002555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A68BA" w14:textId="77777777" w:rsidR="00FF068B" w:rsidRDefault="00FF068B">
      <w:r>
        <w:separator/>
      </w:r>
    </w:p>
  </w:footnote>
  <w:footnote w:type="continuationSeparator" w:id="0">
    <w:p w14:paraId="000A1095" w14:textId="77777777" w:rsidR="00FF068B" w:rsidRDefault="00FF0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A0D5E" w14:textId="77777777" w:rsidR="002555DD" w:rsidRDefault="002555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70419F"/>
    <w:multiLevelType w:val="hybridMultilevel"/>
    <w:tmpl w:val="50E2747A"/>
    <w:lvl w:ilvl="0" w:tplc="C7CEC34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108EB4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48F1D6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94721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D418B8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088B22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E00DE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7CA98C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8EBEB6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7953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isplayBackgroundShape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5DD"/>
    <w:rsid w:val="001100C5"/>
    <w:rsid w:val="00167B9A"/>
    <w:rsid w:val="0019087D"/>
    <w:rsid w:val="002555DD"/>
    <w:rsid w:val="005A4892"/>
    <w:rsid w:val="009E6A1B"/>
    <w:rsid w:val="00A376C5"/>
    <w:rsid w:val="00A812DB"/>
    <w:rsid w:val="00AC49A1"/>
    <w:rsid w:val="00AE470A"/>
    <w:rsid w:val="00E13E1B"/>
    <w:rsid w:val="00E9760F"/>
    <w:rsid w:val="00EB479E"/>
    <w:rsid w:val="00F76B50"/>
    <w:rsid w:val="00F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590B3"/>
  <w15:docId w15:val="{BEAFFCFD-8D77-8342-A0EF-034BFD1A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3">
    <w:name w:val="heading 3"/>
    <w:next w:val="Body"/>
    <w:uiPriority w:val="9"/>
    <w:unhideWhenUsed/>
    <w:qFormat/>
    <w:pPr>
      <w:keepNext/>
      <w:pBdr>
        <w:top w:val="single" w:sz="4" w:space="3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115</Words>
  <Characters>562</Characters>
  <Application>Microsoft Office Word</Application>
  <DocSecurity>0</DocSecurity>
  <Lines>33</Lines>
  <Paragraphs>20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Yu-Cheng, Chang</cp:lastModifiedBy>
  <cp:revision>6</cp:revision>
  <dcterms:created xsi:type="dcterms:W3CDTF">2024-10-07T05:03:00Z</dcterms:created>
  <dcterms:modified xsi:type="dcterms:W3CDTF">2024-10-07T12:39:00Z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e3ee54fcc18ae392ce85dcd77f16be96ab551410643487c6a00f35c5fa24a94e</vt:lpwstr>
  </property>
</Properties>
</file>