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5F2E" w14:textId="77777777" w:rsidR="00696839" w:rsidRPr="00010885" w:rsidRDefault="00033DE5">
      <w:pPr>
        <w:pStyle w:val="Body"/>
        <w:rPr>
          <w:rFonts w:ascii="Times New Roman" w:eastAsia="標楷體" w:hAnsi="Times New Roman" w:cs="Times New Roman"/>
          <w:sz w:val="24"/>
          <w:szCs w:val="24"/>
        </w:rPr>
      </w:pPr>
      <w:r w:rsidRPr="00010885">
        <w:rPr>
          <w:rFonts w:ascii="Times New Roman" w:eastAsia="標楷體" w:hAnsi="Times New Roman" w:cs="Times New Roman"/>
          <w:sz w:val="24"/>
          <w:szCs w:val="24"/>
        </w:rPr>
        <w:t>Course: 113-1 Embedded System</w:t>
      </w:r>
    </w:p>
    <w:p w14:paraId="35C54B11" w14:textId="77777777" w:rsidR="00696839" w:rsidRPr="00010885" w:rsidRDefault="00033DE5">
      <w:pPr>
        <w:pStyle w:val="Body"/>
        <w:spacing w:after="160"/>
        <w:rPr>
          <w:rFonts w:ascii="Times New Roman" w:eastAsia="標楷體" w:hAnsi="Times New Roman" w:cs="Times New Roman"/>
          <w:sz w:val="24"/>
          <w:szCs w:val="24"/>
        </w:rPr>
      </w:pPr>
      <w:r w:rsidRPr="00010885">
        <w:rPr>
          <w:rFonts w:ascii="Times New Roman" w:eastAsia="標楷體" w:hAnsi="Times New Roman" w:cs="Times New Roman"/>
          <w:sz w:val="24"/>
          <w:szCs w:val="24"/>
        </w:rPr>
        <w:t>Assignment 6: Exploring RPI with MySQL &amp; Apache Server</w:t>
      </w:r>
    </w:p>
    <w:p w14:paraId="6CDD9F9E" w14:textId="393E7076" w:rsidR="00696839" w:rsidRPr="00010885" w:rsidRDefault="00033DE5">
      <w:pPr>
        <w:pStyle w:val="Body"/>
        <w:spacing w:after="160"/>
        <w:rPr>
          <w:rFonts w:ascii="Times New Roman" w:eastAsia="標楷體" w:hAnsi="Times New Roman" w:cs="Times New Roman"/>
          <w:b/>
          <w:bCs/>
          <w:sz w:val="24"/>
          <w:szCs w:val="24"/>
        </w:rPr>
      </w:pPr>
      <w:r w:rsidRPr="00010885">
        <w:rPr>
          <w:rFonts w:ascii="Times New Roman" w:eastAsia="標楷體" w:hAnsi="Times New Roman" w:cs="Times New Roman"/>
          <w:sz w:val="24"/>
          <w:szCs w:val="24"/>
        </w:rPr>
        <w:t xml:space="preserve">Name: </w:t>
      </w:r>
      <w:r w:rsidR="00010885" w:rsidRPr="00010885">
        <w:rPr>
          <w:rFonts w:ascii="Times New Roman" w:eastAsia="標楷體" w:hAnsi="Times New Roman" w:cs="Times New Roman"/>
          <w:sz w:val="24"/>
          <w:szCs w:val="24"/>
        </w:rPr>
        <w:t>張育丞</w:t>
      </w:r>
      <w:r w:rsidRPr="00010885">
        <w:rPr>
          <w:rFonts w:ascii="Times New Roman" w:eastAsia="標楷體" w:hAnsi="Times New Roman" w:cs="Times New Roman"/>
          <w:sz w:val="24"/>
          <w:szCs w:val="24"/>
        </w:rPr>
        <w:br/>
        <w:t>Student No:</w:t>
      </w:r>
      <w:r w:rsidR="00010885" w:rsidRPr="00010885">
        <w:rPr>
          <w:rFonts w:ascii="Times New Roman" w:eastAsia="標楷體" w:hAnsi="Times New Roman" w:cs="Times New Roman"/>
          <w:sz w:val="24"/>
          <w:szCs w:val="24"/>
        </w:rPr>
        <w:t xml:space="preserve"> 113598043</w:t>
      </w:r>
      <w:r w:rsidRPr="00010885">
        <w:rPr>
          <w:rFonts w:ascii="Times New Roman" w:eastAsia="標楷體" w:hAnsi="Times New Roman" w:cs="Times New Roman"/>
          <w:b/>
          <w:bCs/>
          <w:sz w:val="24"/>
          <w:szCs w:val="24"/>
        </w:rPr>
        <w:br/>
      </w:r>
    </w:p>
    <w:p w14:paraId="0D416571" w14:textId="77777777" w:rsidR="00696839" w:rsidRPr="00010885" w:rsidRDefault="00033DE5">
      <w:pPr>
        <w:pStyle w:val="Body"/>
        <w:spacing w:after="120"/>
        <w:rPr>
          <w:rFonts w:ascii="Times New Roman" w:eastAsia="標楷體" w:hAnsi="Times New Roman" w:cs="Times New Roman"/>
          <w:b/>
          <w:bCs/>
          <w:sz w:val="24"/>
          <w:szCs w:val="24"/>
        </w:rPr>
      </w:pPr>
      <w:r w:rsidRPr="00010885">
        <w:rPr>
          <w:rFonts w:ascii="Times New Roman" w:eastAsia="標楷體" w:hAnsi="Times New Roman" w:cs="Times New Roman"/>
          <w:b/>
          <w:bCs/>
          <w:sz w:val="24"/>
          <w:szCs w:val="24"/>
        </w:rPr>
        <w:t>Due: 2024/11/17 23:59</w:t>
      </w:r>
      <w:r w:rsidRPr="00010885">
        <w:rPr>
          <w:rFonts w:ascii="Times New Roman" w:eastAsia="標楷體" w:hAnsi="Times New Roman" w:cs="Times New Roman"/>
          <w:b/>
          <w:bCs/>
          <w:sz w:val="24"/>
          <w:szCs w:val="24"/>
        </w:rPr>
        <w:br/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696839" w:rsidRPr="00010885" w14:paraId="6447C5D2" w14:textId="77777777">
        <w:trPr>
          <w:trHeight w:val="241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90A" w14:textId="77777777" w:rsidR="00696839" w:rsidRPr="00010885" w:rsidRDefault="00033DE5">
            <w:pPr>
              <w:pStyle w:val="TableStyle2"/>
              <w:jc w:val="center"/>
              <w:rPr>
                <w:rFonts w:ascii="Times New Roman" w:eastAsia="標楷體" w:hAnsi="Times New Roman" w:cs="Times New Roman"/>
              </w:rPr>
            </w:pPr>
            <w:r w:rsidRPr="00010885">
              <w:rPr>
                <w:rFonts w:ascii="Times New Roman" w:eastAsia="標楷體" w:hAnsi="Times New Roman" w:cs="Times New Roman"/>
                <w:b/>
                <w:bCs/>
              </w:rPr>
              <w:t>Screenshot of PhpMyAdmin Dashboard.</w:t>
            </w:r>
          </w:p>
        </w:tc>
      </w:tr>
      <w:tr w:rsidR="00696839" w:rsidRPr="00010885" w14:paraId="424A78DA" w14:textId="77777777">
        <w:trPr>
          <w:trHeight w:val="289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E42E" w14:textId="4C5404E3" w:rsidR="00696839" w:rsidRPr="00010885" w:rsidRDefault="00091FC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4E4C462A" wp14:editId="50B89899">
                  <wp:extent cx="6013450" cy="4017645"/>
                  <wp:effectExtent l="0" t="0" r="635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0" cy="401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839" w:rsidRPr="00010885" w14:paraId="486ED615" w14:textId="77777777">
        <w:trPr>
          <w:trHeight w:val="241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0941" w14:textId="77777777" w:rsidR="00696839" w:rsidRPr="00010885" w:rsidRDefault="00033DE5">
            <w:pPr>
              <w:pStyle w:val="TableStyle2"/>
              <w:jc w:val="center"/>
              <w:rPr>
                <w:rFonts w:ascii="Times New Roman" w:eastAsia="標楷體" w:hAnsi="Times New Roman" w:cs="Times New Roman"/>
              </w:rPr>
            </w:pPr>
            <w:r w:rsidRPr="00010885">
              <w:rPr>
                <w:rFonts w:ascii="Times New Roman" w:eastAsia="標楷體" w:hAnsi="Times New Roman" w:cs="Times New Roman"/>
                <w:b/>
                <w:bCs/>
              </w:rPr>
              <w:t>Screenshot of Apache Server main page.</w:t>
            </w:r>
          </w:p>
        </w:tc>
      </w:tr>
      <w:tr w:rsidR="00696839" w:rsidRPr="00010885" w14:paraId="2ECC1F3F" w14:textId="77777777">
        <w:trPr>
          <w:trHeight w:val="327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CACE" w14:textId="71C69AB4" w:rsidR="00696839" w:rsidRPr="00010885" w:rsidRDefault="00BD038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inline distT="0" distB="0" distL="0" distR="0" wp14:anchorId="6B29D723" wp14:editId="0E9AFD1C">
                  <wp:extent cx="5959356" cy="4214225"/>
                  <wp:effectExtent l="0" t="0" r="3810" b="0"/>
                  <wp:docPr id="1476187857" name="圖片 2" descr="一張含有 文字, 電子產品, 螢幕擷取畫面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187857" name="圖片 2" descr="一張含有 文字, 電子產品, 螢幕擷取畫面, 軟體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356" cy="421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839" w:rsidRPr="00010885" w14:paraId="52A17309" w14:textId="77777777">
        <w:trPr>
          <w:trHeight w:val="241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88A1" w14:textId="77777777" w:rsidR="00696839" w:rsidRPr="00010885" w:rsidRDefault="00033DE5">
            <w:pPr>
              <w:pStyle w:val="TableStyle2"/>
              <w:jc w:val="center"/>
              <w:rPr>
                <w:rFonts w:ascii="Times New Roman" w:eastAsia="標楷體" w:hAnsi="Times New Roman" w:cs="Times New Roman"/>
              </w:rPr>
            </w:pPr>
            <w:r w:rsidRPr="00010885">
              <w:rPr>
                <w:rFonts w:ascii="Times New Roman" w:eastAsia="標楷體" w:hAnsi="Times New Roman" w:cs="Times New Roman"/>
                <w:b/>
                <w:bCs/>
              </w:rPr>
              <w:t>Screenshot of PHP.</w:t>
            </w:r>
          </w:p>
        </w:tc>
      </w:tr>
      <w:tr w:rsidR="00696839" w:rsidRPr="00010885" w14:paraId="6C250271" w14:textId="77777777">
        <w:trPr>
          <w:trHeight w:val="327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055A" w14:textId="0ACD387E" w:rsidR="00696839" w:rsidRPr="00010885" w:rsidRDefault="00091FC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7DFCEA19" wp14:editId="70E36A73">
                  <wp:extent cx="6013450" cy="4144645"/>
                  <wp:effectExtent l="0" t="0" r="6350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0" cy="414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BA475" w14:textId="77777777" w:rsidR="00696839" w:rsidRPr="00010885" w:rsidRDefault="00696839">
      <w:pPr>
        <w:pStyle w:val="Body"/>
        <w:spacing w:after="120"/>
        <w:rPr>
          <w:rFonts w:ascii="Times New Roman" w:eastAsia="標楷體" w:hAnsi="Times New Roman" w:cs="Times New Roman"/>
        </w:rPr>
      </w:pPr>
    </w:p>
    <w:sectPr w:rsidR="00696839" w:rsidRPr="0001088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1956" w14:textId="77777777" w:rsidR="00033DE5" w:rsidRDefault="00033DE5">
      <w:r>
        <w:separator/>
      </w:r>
    </w:p>
  </w:endnote>
  <w:endnote w:type="continuationSeparator" w:id="0">
    <w:p w14:paraId="13121294" w14:textId="77777777" w:rsidR="00033DE5" w:rsidRDefault="0003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3514" w14:textId="77777777" w:rsidR="00696839" w:rsidRDefault="006968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171E" w14:textId="77777777" w:rsidR="00033DE5" w:rsidRDefault="00033DE5">
      <w:r>
        <w:separator/>
      </w:r>
    </w:p>
  </w:footnote>
  <w:footnote w:type="continuationSeparator" w:id="0">
    <w:p w14:paraId="5C344964" w14:textId="77777777" w:rsidR="00033DE5" w:rsidRDefault="0003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CD2" w14:textId="77777777" w:rsidR="00696839" w:rsidRDefault="006968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39"/>
    <w:rsid w:val="00010885"/>
    <w:rsid w:val="00033DE5"/>
    <w:rsid w:val="00035115"/>
    <w:rsid w:val="00091FC4"/>
    <w:rsid w:val="00696839"/>
    <w:rsid w:val="006E0BF8"/>
    <w:rsid w:val="007F4BCD"/>
    <w:rsid w:val="00A80743"/>
    <w:rsid w:val="00BD0387"/>
    <w:rsid w:val="00D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09D77"/>
  <w15:docId w15:val="{CD80B3A7-47A4-40F6-9A85-3D4F4164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lab1323</cp:lastModifiedBy>
  <cp:revision>4</cp:revision>
  <dcterms:created xsi:type="dcterms:W3CDTF">2024-11-11T10:38:00Z</dcterms:created>
  <dcterms:modified xsi:type="dcterms:W3CDTF">2024-11-12T11:51:00Z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b4f89a67e7c51157166b252df8437e67673467b18f9bcebe4c844679499212a7</vt:lpwstr>
  </property>
</Properties>
</file>