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1BB85" w14:textId="77777777" w:rsidR="008E7A76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Course: 113-1 Embedded System Answer Sheet</w:t>
      </w:r>
    </w:p>
    <w:p w14:paraId="0DD3A9D2" w14:textId="111B3D36" w:rsidR="008E7A76" w:rsidRDefault="009E17F3">
      <w:pPr>
        <w:pStyle w:val="Body"/>
        <w:spacing w:after="160"/>
        <w:rPr>
          <w:b/>
          <w:bCs/>
          <w:sz w:val="24"/>
          <w:szCs w:val="24"/>
        </w:rPr>
      </w:pPr>
      <w:r>
        <w:rPr>
          <w:sz w:val="24"/>
          <w:szCs w:val="24"/>
        </w:rPr>
        <w:t>Assignment</w: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6082EAC" wp14:editId="72F35FB0">
                <wp:simplePos x="0" y="0"/>
                <wp:positionH relativeFrom="page">
                  <wp:posOffset>720000</wp:posOffset>
                </wp:positionH>
                <wp:positionV relativeFrom="page">
                  <wp:posOffset>1764469</wp:posOffset>
                </wp:positionV>
                <wp:extent cx="6120057" cy="8212007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2120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0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30"/>
                            </w:tblGrid>
                            <w:tr w:rsidR="008E7A76" w14:paraId="19AB3164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88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57858C" w14:textId="118EB6D1" w:rsidR="008E7A76" w:rsidRDefault="00000000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Practice</w:t>
                                  </w:r>
                                  <w:r w:rsidR="00370EA5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1:</w:t>
                                  </w:r>
                                  <w:r w:rsidR="00370EA5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Source</w:t>
                                  </w:r>
                                  <w:r w:rsidR="00370EA5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code</w:t>
                                  </w:r>
                                  <w:r w:rsidR="00370EA5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>(Please</w:t>
                                  </w:r>
                                  <w:r w:rsidR="00370EA5"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>DO</w:t>
                                  </w:r>
                                  <w:r w:rsidR="00370EA5"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>NOT</w:t>
                                  </w:r>
                                  <w:r w:rsidR="00370EA5"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>provide</w:t>
                                  </w:r>
                                  <w:r w:rsidR="00370EA5"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>a</w:t>
                                  </w:r>
                                  <w:r w:rsidR="00370EA5"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EE220C"/>
                                    </w:rPr>
                                    <w:t>screenshot)</w:t>
                                  </w:r>
                                </w:p>
                              </w:tc>
                            </w:tr>
                            <w:tr w:rsidR="00370EA5" w14:paraId="2A7FD45D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877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6550B8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&lt;stdio.h&gt;</w:t>
                                  </w:r>
                                </w:p>
                                <w:p w14:paraId="7CD68A65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&lt;stdlib.h&gt;</w:t>
                                  </w:r>
                                </w:p>
                                <w:p w14:paraId="4D883695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&lt;unistd.h&gt;</w:t>
                                  </w:r>
                                </w:p>
                                <w:p w14:paraId="7DA2CF90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&lt;sys/types.h&gt;</w:t>
                                  </w:r>
                                </w:p>
                                <w:p w14:paraId="6A01B48E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&lt;sys/wait.h&gt;</w:t>
                                  </w:r>
                                </w:p>
                                <w:p w14:paraId="5E78A57E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</w:p>
                                <w:p w14:paraId="5571C0EB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4078F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main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proofErr w:type="gramEnd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{</w:t>
                                  </w:r>
                                </w:p>
                                <w:p w14:paraId="0802D1AA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pid_t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pid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6F321583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status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6F70299D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</w:p>
                                <w:p w14:paraId="3CF962F2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Integer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array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computations</w:t>
                                  </w:r>
                                </w:p>
                                <w:p w14:paraId="4655C1F1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arr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[</w:t>
                                  </w:r>
                                  <w:proofErr w:type="gramEnd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]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{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1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2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3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4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5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6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};</w:t>
                                  </w:r>
                                </w:p>
                                <w:p w14:paraId="62FE2732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sizeof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arr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sizeof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arr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[</w:t>
                                  </w:r>
                                  <w:proofErr w:type="gramEnd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0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]);</w:t>
                                  </w:r>
                                </w:p>
                                <w:p w14:paraId="4B32918A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</w:p>
                                <w:p w14:paraId="6E0635F2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pid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4078F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fork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proofErr w:type="gramEnd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child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process</w:t>
                                  </w:r>
                                </w:p>
                                <w:p w14:paraId="7F506472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</w:p>
                                <w:p w14:paraId="4A2A5A08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pid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0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{</w:t>
                                  </w:r>
                                </w:p>
                                <w:p w14:paraId="55CCBF0B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Error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handling</w:t>
                                  </w:r>
                                </w:p>
                                <w:p w14:paraId="2AC9F68B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4078F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fprintf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proofErr w:type="gramEnd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stderr,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"Fork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failed.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0184BC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\n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"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);</w:t>
                                  </w:r>
                                </w:p>
                                <w:p w14:paraId="2103FB67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1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30D06E25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pid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==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0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{</w:t>
                                  </w:r>
                                </w:p>
                                <w:p w14:paraId="471E3F1B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Child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process</w:t>
                                  </w:r>
                                </w:p>
                                <w:p w14:paraId="6E67DB74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sum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0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215AD985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0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n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++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{</w:t>
                                  </w:r>
                                </w:p>
                                <w:p w14:paraId="355777D8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sum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+=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arr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[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779D599B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}</w:t>
                                  </w:r>
                                </w:p>
                                <w:p w14:paraId="6A837BBA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4078F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printf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proofErr w:type="gramEnd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"This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child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process.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Computed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sum: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%d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0184BC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\n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"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sum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512E887A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4078F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exit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proofErr w:type="gramEnd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0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Ensure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child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exits</w:t>
                                  </w:r>
                                </w:p>
                                <w:p w14:paraId="01369E78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{</w:t>
                                  </w:r>
                                </w:p>
                                <w:p w14:paraId="276A1585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Parent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process</w:t>
                                  </w:r>
                                </w:p>
                                <w:p w14:paraId="2BC86470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4078F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wait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&amp;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status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//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Wait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child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i/>
                                      <w:iCs/>
                                      <w:color w:val="A0A1A7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finish</w:t>
                                  </w:r>
                                </w:p>
                                <w:p w14:paraId="41C1E8DA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1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470ED251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0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n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++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{</w:t>
                                  </w:r>
                                </w:p>
                                <w:p w14:paraId="1EA74ACA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product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*=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arr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[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12ECE74D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}</w:t>
                                  </w:r>
                                </w:p>
                                <w:p w14:paraId="25722621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4078F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printf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proofErr w:type="gramEnd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"This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parent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process.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Computed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product: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%d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0184BC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\n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"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E45649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product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272D7976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4078F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printf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(</w:t>
                                  </w:r>
                                  <w:proofErr w:type="gramEnd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"Child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process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completed.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0184BC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\n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50A14F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"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);</w:t>
                                  </w:r>
                                </w:p>
                                <w:p w14:paraId="1699638F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}</w:t>
                                  </w:r>
                                </w:p>
                                <w:p w14:paraId="158D2790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</w:p>
                                <w:p w14:paraId="63338525" w14:textId="77777777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   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A626A4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986801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0</w:t>
                                  </w: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7928186" w14:textId="4A87C15F" w:rsidR="00370EA5" w:rsidRPr="00370EA5" w:rsidRDefault="00370EA5" w:rsidP="00370EA5">
                                  <w:pPr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shd w:val="clear" w:color="auto" w:fill="FAFAFA"/>
                                    <w:spacing w:line="285" w:lineRule="atLeast"/>
                                    <w:rPr>
                                      <w:rFonts w:ascii="Consolas" w:eastAsia="新細明體" w:hAnsi="Consolas" w:cs="新細明體" w:hint="eastAsia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</w:pPr>
                                  <w:r w:rsidRPr="00370EA5">
                                    <w:rPr>
                                      <w:rFonts w:ascii="Consolas" w:eastAsia="新細明體" w:hAnsi="Consolas" w:cs="新細明體"/>
                                      <w:color w:val="383A42"/>
                                      <w:sz w:val="21"/>
                                      <w:szCs w:val="21"/>
                                      <w:bdr w:val="none" w:sz="0" w:space="0" w:color="auto"/>
                                      <w:lang w:eastAsia="zh-TW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988096E" w14:textId="77777777" w:rsidR="00370EA5" w:rsidRDefault="00370EA5" w:rsidP="00370EA5">
                            <w:pPr>
                              <w:rPr>
                                <w:rFonts w:hint="eastAsia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82EAC" id="officeArt object" o:spid="_x0000_s1026" style="position:absolute;margin-left:56.7pt;margin-top:138.95pt;width:481.9pt;height:646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0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30"/>
                      </w:tblGrid>
                      <w:tr w:rsidR="008E7A76" w14:paraId="19AB3164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88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57858C" w14:textId="118EB6D1" w:rsidR="008E7A76" w:rsidRDefault="00000000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Practice</w:t>
                            </w:r>
                            <w:r w:rsidR="00370E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1:</w:t>
                            </w:r>
                            <w:r w:rsidR="00370E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Source</w:t>
                            </w:r>
                            <w:r w:rsidR="00370E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code</w:t>
                            </w:r>
                            <w:r w:rsidR="00370EA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220C"/>
                              </w:rPr>
                              <w:t>(Please</w:t>
                            </w:r>
                            <w:r w:rsidR="00370EA5">
                              <w:rPr>
                                <w:b/>
                                <w:bCs/>
                                <w:color w:val="EE220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220C"/>
                              </w:rPr>
                              <w:t>DO</w:t>
                            </w:r>
                            <w:r w:rsidR="00370EA5">
                              <w:rPr>
                                <w:b/>
                                <w:bCs/>
                                <w:color w:val="EE220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220C"/>
                              </w:rPr>
                              <w:t>NOT</w:t>
                            </w:r>
                            <w:r w:rsidR="00370EA5">
                              <w:rPr>
                                <w:b/>
                                <w:bCs/>
                                <w:color w:val="EE220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220C"/>
                              </w:rPr>
                              <w:t>provide</w:t>
                            </w:r>
                            <w:r w:rsidR="00370EA5">
                              <w:rPr>
                                <w:b/>
                                <w:bCs/>
                                <w:color w:val="EE220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220C"/>
                              </w:rPr>
                              <w:t>a</w:t>
                            </w:r>
                            <w:r w:rsidR="00370EA5">
                              <w:rPr>
                                <w:b/>
                                <w:bCs/>
                                <w:color w:val="EE220C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E220C"/>
                              </w:rPr>
                              <w:t>screenshot)</w:t>
                            </w:r>
                          </w:p>
                        </w:tc>
                      </w:tr>
                      <w:tr w:rsidR="00370EA5" w14:paraId="2A7FD45D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877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6550B8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#include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&lt;stdio.h&gt;</w:t>
                            </w:r>
                          </w:p>
                          <w:p w14:paraId="7CD68A65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#include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&lt;stdlib.h&gt;</w:t>
                            </w:r>
                          </w:p>
                          <w:p w14:paraId="4D883695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#include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&lt;unistd.h&gt;</w:t>
                            </w:r>
                          </w:p>
                          <w:p w14:paraId="7DA2CF90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#include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&lt;sys/types.h&gt;</w:t>
                            </w:r>
                          </w:p>
                          <w:p w14:paraId="6A01B48E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#include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&lt;sys/wait.h&gt;</w:t>
                            </w:r>
                          </w:p>
                          <w:p w14:paraId="5E78A57E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</w:p>
                          <w:p w14:paraId="5571C0EB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int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4078F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main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{</w:t>
                            </w:r>
                          </w:p>
                          <w:p w14:paraId="0802D1AA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pid_t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pid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proofErr w:type="gramEnd"/>
                          </w:p>
                          <w:p w14:paraId="6F321583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int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status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proofErr w:type="gramEnd"/>
                          </w:p>
                          <w:p w14:paraId="6F70299D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</w:p>
                          <w:p w14:paraId="3CF962F2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//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Integer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array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for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computations</w:t>
                            </w:r>
                          </w:p>
                          <w:p w14:paraId="4655C1F1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int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arr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[</w:t>
                            </w:r>
                            <w:proofErr w:type="gramEnd"/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]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{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1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2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3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4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5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6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};</w:t>
                            </w:r>
                          </w:p>
                          <w:p w14:paraId="62FE2732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int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n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sizeof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arr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/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sizeof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arr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[</w:t>
                            </w:r>
                            <w:proofErr w:type="gramEnd"/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0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]);</w:t>
                            </w:r>
                          </w:p>
                          <w:p w14:paraId="4B32918A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</w:p>
                          <w:p w14:paraId="6E0635F2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pid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4078F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fork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);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//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Create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a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child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process</w:t>
                            </w:r>
                          </w:p>
                          <w:p w14:paraId="7F506472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</w:p>
                          <w:p w14:paraId="4A2A5A08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if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pid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&lt;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0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{</w:t>
                            </w:r>
                          </w:p>
                          <w:p w14:paraId="55CCBF0B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//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Error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handling</w:t>
                            </w:r>
                          </w:p>
                          <w:p w14:paraId="2AC9F68B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4078F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fprintf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stderr,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"Fork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failed.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0184BC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\n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"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);</w:t>
                            </w:r>
                          </w:p>
                          <w:p w14:paraId="2103FB67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return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1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proofErr w:type="gramEnd"/>
                          </w:p>
                          <w:p w14:paraId="30D06E25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}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else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if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pid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==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0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{</w:t>
                            </w:r>
                          </w:p>
                          <w:p w14:paraId="471E3F1B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//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Child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process</w:t>
                            </w:r>
                          </w:p>
                          <w:p w14:paraId="6E67DB74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int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sum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0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proofErr w:type="gramEnd"/>
                          </w:p>
                          <w:p w14:paraId="215AD985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for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int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0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&lt;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n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++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{</w:t>
                            </w:r>
                          </w:p>
                          <w:p w14:paraId="355777D8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sum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+=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arr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[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];</w:t>
                            </w:r>
                            <w:proofErr w:type="gramEnd"/>
                          </w:p>
                          <w:p w14:paraId="779D599B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}</w:t>
                            </w:r>
                          </w:p>
                          <w:p w14:paraId="6A837BBA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4078F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printf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"This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is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the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child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process.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Computed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sum: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%d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0184BC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\n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"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sum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);</w:t>
                            </w:r>
                            <w:proofErr w:type="gramEnd"/>
                          </w:p>
                          <w:p w14:paraId="512E887A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4078F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exit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0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);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//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Ensure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the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child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process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exits</w:t>
                            </w:r>
                          </w:p>
                          <w:p w14:paraId="01369E78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}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else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{</w:t>
                            </w:r>
                          </w:p>
                          <w:p w14:paraId="276A1585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//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Parent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process</w:t>
                            </w:r>
                          </w:p>
                          <w:p w14:paraId="2BC86470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4078F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wait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&amp;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status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);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//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Wait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for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the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child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process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to</w:t>
                            </w:r>
                            <w:r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i/>
                                <w:iCs/>
                                <w:color w:val="A0A1A7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finish</w:t>
                            </w:r>
                          </w:p>
                          <w:p w14:paraId="41C1E8DA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int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product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1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proofErr w:type="gramEnd"/>
                          </w:p>
                          <w:p w14:paraId="470ED251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for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int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0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&lt;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n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++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{</w:t>
                            </w:r>
                          </w:p>
                          <w:p w14:paraId="1EA74ACA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product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*=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arr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[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];</w:t>
                            </w:r>
                            <w:proofErr w:type="gramEnd"/>
                          </w:p>
                          <w:p w14:paraId="12ECE74D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}</w:t>
                            </w:r>
                          </w:p>
                          <w:p w14:paraId="25722621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4078F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printf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"This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is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the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parent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process.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Computed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product: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%d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0184BC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\n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"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,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E45649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product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);</w:t>
                            </w:r>
                            <w:proofErr w:type="gramEnd"/>
                          </w:p>
                          <w:p w14:paraId="272D7976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   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4078F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printf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(</w:t>
                            </w:r>
                            <w:proofErr w:type="gramEnd"/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"Child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process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completed.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0184BC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\n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50A14F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"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);</w:t>
                            </w:r>
                          </w:p>
                          <w:p w14:paraId="1699638F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}</w:t>
                            </w:r>
                          </w:p>
                          <w:p w14:paraId="158D2790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</w:p>
                          <w:p w14:paraId="63338525" w14:textId="77777777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   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A626A4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return</w:t>
                            </w:r>
                            <w:r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 xml:space="preserve"> </w:t>
                            </w:r>
                            <w:proofErr w:type="gramStart"/>
                            <w:r w:rsidRPr="00370EA5">
                              <w:rPr>
                                <w:rFonts w:ascii="Consolas" w:eastAsia="新細明體" w:hAnsi="Consolas" w:cs="新細明體"/>
                                <w:color w:val="986801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0</w:t>
                            </w: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;</w:t>
                            </w:r>
                            <w:proofErr w:type="gramEnd"/>
                          </w:p>
                          <w:p w14:paraId="57928186" w14:textId="4A87C15F" w:rsidR="00370EA5" w:rsidRPr="00370EA5" w:rsidRDefault="00370EA5" w:rsidP="00370EA5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AFAFA"/>
                              <w:spacing w:line="285" w:lineRule="atLeast"/>
                              <w:rPr>
                                <w:rFonts w:ascii="Consolas" w:eastAsia="新細明體" w:hAnsi="Consolas" w:cs="新細明體" w:hint="eastAsia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</w:pPr>
                            <w:r w:rsidRPr="00370EA5">
                              <w:rPr>
                                <w:rFonts w:ascii="Consolas" w:eastAsia="新細明體" w:hAnsi="Consolas" w:cs="新細明體"/>
                                <w:color w:val="383A42"/>
                                <w:sz w:val="21"/>
                                <w:szCs w:val="21"/>
                                <w:bdr w:val="none" w:sz="0" w:space="0" w:color="auto"/>
                                <w:lang w:eastAsia="zh-TW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988096E" w14:textId="77777777" w:rsidR="00370EA5" w:rsidRDefault="00370EA5" w:rsidP="00370EA5">
                      <w:pPr>
                        <w:rPr>
                          <w:rFonts w:hint="eastAsia"/>
                          <w:lang w:eastAsia="zh-TW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000000">
        <w:rPr>
          <w:sz w:val="24"/>
          <w:szCs w:val="24"/>
        </w:rPr>
        <w:t xml:space="preserve"> 7: Process &amp; Security</w:t>
      </w:r>
    </w:p>
    <w:p w14:paraId="0C26A23A" w14:textId="753F77BC" w:rsidR="008E7A76" w:rsidRDefault="0000000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No:</w:t>
      </w:r>
      <w:r w:rsidR="009E17F3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113598043</w:t>
      </w:r>
    </w:p>
    <w:p w14:paraId="412A42BE" w14:textId="460DB33F" w:rsidR="008E7A76" w:rsidRDefault="00000000">
      <w:pPr>
        <w:pStyle w:val="Body"/>
      </w:pPr>
      <w:r>
        <w:rPr>
          <w:b/>
          <w:bCs/>
          <w:sz w:val="24"/>
          <w:szCs w:val="24"/>
        </w:rPr>
        <w:t>Student Name:</w:t>
      </w:r>
      <w:r w:rsidR="009E17F3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="009E17F3">
        <w:rPr>
          <w:rFonts w:ascii="新細明體" w:eastAsia="新細明體" w:hAnsi="新細明體" w:cs="新細明體" w:hint="eastAsia"/>
          <w:b/>
          <w:bCs/>
          <w:sz w:val="24"/>
          <w:szCs w:val="24"/>
        </w:rPr>
        <w:t>張育丞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 w:type="page"/>
      </w:r>
    </w:p>
    <w:tbl>
      <w:tblPr>
        <w:tblStyle w:val="TableNormal"/>
        <w:tblW w:w="963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370EA5" w14:paraId="4CE37B56" w14:textId="77777777" w:rsidTr="00324F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B609A" w14:textId="77777777" w:rsidR="00370EA5" w:rsidRDefault="00370EA5" w:rsidP="00324F25">
            <w:pPr>
              <w:pStyle w:val="TableStyle2"/>
              <w:jc w:val="center"/>
              <w:rPr>
                <w:b/>
                <w:bCs/>
                <w:color w:val="EE220C"/>
              </w:rPr>
            </w:pPr>
            <w:r>
              <w:rPr>
                <w:b/>
                <w:bCs/>
              </w:rPr>
              <w:lastRenderedPageBreak/>
              <w:t xml:space="preserve">Practice 1: Result screenshot </w:t>
            </w:r>
            <w:r>
              <w:rPr>
                <w:b/>
                <w:bCs/>
                <w:color w:val="EE220C"/>
              </w:rPr>
              <w:t xml:space="preserve">(If the C program wasn’t running in Pi / Debian-based system, </w:t>
            </w:r>
          </w:p>
          <w:p w14:paraId="1AB5D61B" w14:textId="77777777" w:rsidR="00370EA5" w:rsidRDefault="00370EA5" w:rsidP="00324F25">
            <w:pPr>
              <w:pStyle w:val="TableStyle2"/>
              <w:jc w:val="center"/>
            </w:pPr>
            <w:r>
              <w:rPr>
                <w:b/>
                <w:bCs/>
                <w:color w:val="EE220C"/>
              </w:rPr>
              <w:t>0 credit.)</w:t>
            </w:r>
          </w:p>
        </w:tc>
      </w:tr>
      <w:tr w:rsidR="00370EA5" w14:paraId="5B410F08" w14:textId="77777777" w:rsidTr="00324F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67B1E" w14:textId="465CBDAD" w:rsidR="00C16147" w:rsidRPr="00C16147" w:rsidRDefault="00C16147" w:rsidP="00C16147">
            <w:r w:rsidRPr="00C16147">
              <w:drawing>
                <wp:inline distT="0" distB="0" distL="0" distR="0" wp14:anchorId="2FCD17CA" wp14:editId="41E3EC5B">
                  <wp:extent cx="6013450" cy="3381375"/>
                  <wp:effectExtent l="0" t="0" r="6350" b="9525"/>
                  <wp:docPr id="295300956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3450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FF6E8E" w14:textId="77777777" w:rsidR="00370EA5" w:rsidRDefault="00370EA5" w:rsidP="00324F25"/>
        </w:tc>
      </w:tr>
    </w:tbl>
    <w:p w14:paraId="5233CDD6" w14:textId="77777777" w:rsidR="00C16147" w:rsidRDefault="00C16147">
      <w:pPr>
        <w:pStyle w:val="Body"/>
      </w:pPr>
    </w:p>
    <w:p w14:paraId="63698222" w14:textId="77777777" w:rsidR="00C16147" w:rsidRDefault="00C16147">
      <w:pPr>
        <w:rPr>
          <w:rFonts w:ascii="Helvetica Neue" w:eastAsia="Arial Unicode MS" w:hAnsi="Helvetica Neue" w:cs="Arial Unicode MS"/>
          <w:color w:val="000000"/>
          <w:sz w:val="22"/>
          <w:szCs w:val="22"/>
          <w:lang w:eastAsia="zh-TW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70697645" w14:textId="30D021F0" w:rsidR="00C16147" w:rsidRDefault="00C16147">
      <w:pPr>
        <w:pStyle w:val="Body"/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7DAACFA8" wp14:editId="756E2A09">
                <wp:simplePos x="0" y="0"/>
                <wp:positionH relativeFrom="page">
                  <wp:posOffset>719455</wp:posOffset>
                </wp:positionH>
                <wp:positionV relativeFrom="page">
                  <wp:posOffset>731331</wp:posOffset>
                </wp:positionV>
                <wp:extent cx="6120057" cy="9255638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2556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0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30"/>
                            </w:tblGrid>
                            <w:tr w:rsidR="00C16147" w14:paraId="2DEBA6EB" w14:textId="77777777" w:rsidTr="00324F25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43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6A18802" w14:textId="77777777" w:rsidR="00C16147" w:rsidRDefault="00C16147" w:rsidP="00C16147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Practice 2: Shell script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 xml:space="preserve"> source code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to configure UFW to meet the security requirements specified in the assignment document.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 xml:space="preserve">(DO NOT provide </w:t>
                                  </w:r>
                                  <w:r>
                                    <w:rPr>
                                      <w:rFonts w:eastAsiaTheme="minorEastAsia" w:hint="eastAsia"/>
                                      <w:b/>
                                      <w:bCs/>
                                      <w:color w:val="FF0000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0000"/>
                                    </w:rPr>
                                    <w:t>screenshot)</w:t>
                                  </w:r>
                                </w:p>
                              </w:tc>
                            </w:tr>
                            <w:tr w:rsidR="008E348B" w14:paraId="7E9BF82F" w14:textId="77777777" w:rsidTr="002C52A8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3143"/>
                              </w:trPr>
                              <w:tc>
                                <w:tcPr>
                                  <w:tcW w:w="963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220EFF" w14:textId="77777777" w:rsidR="008E348B" w:rsidRDefault="008E348B" w:rsidP="008E348B">
                                  <w:proofErr w:type="gramStart"/>
                                  <w:r>
                                    <w:t>#!/</w:t>
                                  </w:r>
                                  <w:proofErr w:type="gramEnd"/>
                                  <w:r>
                                    <w:t>bin/bash</w:t>
                                  </w:r>
                                </w:p>
                                <w:p w14:paraId="27A6068F" w14:textId="77777777" w:rsidR="008E348B" w:rsidRDefault="008E348B" w:rsidP="008E348B"/>
                                <w:p w14:paraId="27565F16" w14:textId="77777777" w:rsidR="008E348B" w:rsidRDefault="008E348B" w:rsidP="008E348B">
                                  <w:r>
                                    <w:t># Check if the script is run as root</w:t>
                                  </w:r>
                                </w:p>
                                <w:p w14:paraId="378A9F3E" w14:textId="77777777" w:rsidR="008E348B" w:rsidRDefault="008E348B" w:rsidP="008E348B">
                                  <w:r>
                                    <w:t xml:space="preserve">if [ "$EUID" -ne </w:t>
                                  </w:r>
                                  <w:proofErr w:type="gramStart"/>
                                  <w:r>
                                    <w:t>0 ]</w:t>
                                  </w:r>
                                  <w:proofErr w:type="gramEnd"/>
                                  <w:r>
                                    <w:t>; then</w:t>
                                  </w:r>
                                </w:p>
                                <w:p w14:paraId="5C0BD59A" w14:textId="77777777" w:rsidR="008E348B" w:rsidRDefault="008E348B" w:rsidP="008E348B">
                                  <w:r>
                                    <w:t xml:space="preserve">  echo "Please run as root or use sudo"</w:t>
                                  </w:r>
                                </w:p>
                                <w:p w14:paraId="4D0E6B1B" w14:textId="77777777" w:rsidR="008E348B" w:rsidRDefault="008E348B" w:rsidP="008E348B">
                                  <w:r>
                                    <w:t xml:space="preserve">  exit 1</w:t>
                                  </w:r>
                                </w:p>
                                <w:p w14:paraId="3D2FD5CF" w14:textId="77777777" w:rsidR="008E348B" w:rsidRDefault="008E348B" w:rsidP="008E348B">
                                  <w:r>
                                    <w:t>fi</w:t>
                                  </w:r>
                                </w:p>
                                <w:p w14:paraId="6F2A285C" w14:textId="77777777" w:rsidR="008E348B" w:rsidRDefault="008E348B" w:rsidP="008E348B"/>
                                <w:p w14:paraId="3F5B3A2C" w14:textId="77777777" w:rsidR="008E348B" w:rsidRDefault="008E348B" w:rsidP="008E348B">
                                  <w:r>
                                    <w:t># Update the system</w:t>
                                  </w:r>
                                </w:p>
                                <w:p w14:paraId="29D3816D" w14:textId="77777777" w:rsidR="008E348B" w:rsidRDefault="008E348B" w:rsidP="008E348B">
                                  <w:r>
                                    <w:t>echo "Updating system packages..."</w:t>
                                  </w:r>
                                </w:p>
                                <w:p w14:paraId="32190B77" w14:textId="77777777" w:rsidR="008E348B" w:rsidRDefault="008E348B" w:rsidP="008E348B">
                                  <w:r>
                                    <w:t>apt update &amp;&amp; apt upgrade -y</w:t>
                                  </w:r>
                                </w:p>
                                <w:p w14:paraId="05D9980B" w14:textId="77777777" w:rsidR="008E348B" w:rsidRDefault="008E348B" w:rsidP="008E348B"/>
                                <w:p w14:paraId="07AAA03D" w14:textId="77777777" w:rsidR="008E348B" w:rsidRDefault="008E348B" w:rsidP="008E348B">
                                  <w:r>
                                    <w:t># Install UFW if not already installed</w:t>
                                  </w:r>
                                </w:p>
                                <w:p w14:paraId="37D1E727" w14:textId="77777777" w:rsidR="008E348B" w:rsidRDefault="008E348B" w:rsidP="008E348B">
                                  <w:r>
                                    <w:t>echo "Checking if UFW is installed..."</w:t>
                                  </w:r>
                                </w:p>
                                <w:p w14:paraId="0A9D9658" w14:textId="77777777" w:rsidR="008E348B" w:rsidRDefault="008E348B" w:rsidP="008E348B">
                                  <w:proofErr w:type="gramStart"/>
                                  <w:r>
                                    <w:t>if !</w:t>
                                  </w:r>
                                  <w:proofErr w:type="gramEnd"/>
                                  <w:r>
                                    <w:t xml:space="preserve"> command -v ufw &amp;&gt; /dev/null; then</w:t>
                                  </w:r>
                                </w:p>
                                <w:p w14:paraId="5A9D52E8" w14:textId="77777777" w:rsidR="008E348B" w:rsidRDefault="008E348B" w:rsidP="008E348B">
                                  <w:r>
                                    <w:t xml:space="preserve">  echo "UFW not found. Installing..."</w:t>
                                  </w:r>
                                </w:p>
                                <w:p w14:paraId="60827D2C" w14:textId="77777777" w:rsidR="008E348B" w:rsidRDefault="008E348B" w:rsidP="008E348B">
                                  <w:r>
                                    <w:t xml:space="preserve">  apt install ufw -y</w:t>
                                  </w:r>
                                </w:p>
                                <w:p w14:paraId="0908FA99" w14:textId="77777777" w:rsidR="008E348B" w:rsidRDefault="008E348B" w:rsidP="008E348B">
                                  <w:r>
                                    <w:t>else</w:t>
                                  </w:r>
                                </w:p>
                                <w:p w14:paraId="38826B7E" w14:textId="77777777" w:rsidR="008E348B" w:rsidRDefault="008E348B" w:rsidP="008E348B">
                                  <w:r>
                                    <w:t xml:space="preserve">  echo "UFW is already installed."</w:t>
                                  </w:r>
                                </w:p>
                                <w:p w14:paraId="7E62852E" w14:textId="77777777" w:rsidR="008E348B" w:rsidRDefault="008E348B" w:rsidP="008E348B">
                                  <w:r>
                                    <w:t>fi</w:t>
                                  </w:r>
                                </w:p>
                                <w:p w14:paraId="249C2FB2" w14:textId="77777777" w:rsidR="008E348B" w:rsidRDefault="008E348B" w:rsidP="008E348B"/>
                                <w:p w14:paraId="16DE8E6B" w14:textId="77777777" w:rsidR="008E348B" w:rsidRDefault="008E348B" w:rsidP="008E348B">
                                  <w:r>
                                    <w:t># Enable UFW</w:t>
                                  </w:r>
                                </w:p>
                                <w:p w14:paraId="730A4EAC" w14:textId="77777777" w:rsidR="008E348B" w:rsidRDefault="008E348B" w:rsidP="008E348B">
                                  <w:r>
                                    <w:t>echo "Enabling UFW..."</w:t>
                                  </w:r>
                                </w:p>
                                <w:p w14:paraId="6D791857" w14:textId="77777777" w:rsidR="008E348B" w:rsidRDefault="008E348B" w:rsidP="008E348B">
                                  <w:r>
                                    <w:t>ufw enable</w:t>
                                  </w:r>
                                </w:p>
                                <w:p w14:paraId="59A7A52F" w14:textId="77777777" w:rsidR="008E348B" w:rsidRDefault="008E348B" w:rsidP="008E348B"/>
                                <w:p w14:paraId="0F78E55A" w14:textId="77777777" w:rsidR="008E348B" w:rsidRDefault="008E348B" w:rsidP="008E348B">
                                  <w:r>
                                    <w:t># Set default policies</w:t>
                                  </w:r>
                                </w:p>
                                <w:p w14:paraId="2C03690A" w14:textId="77777777" w:rsidR="008E348B" w:rsidRDefault="008E348B" w:rsidP="008E348B">
                                  <w:r>
                                    <w:t>echo "Configuring default UFW policies..."</w:t>
                                  </w:r>
                                </w:p>
                                <w:p w14:paraId="19E17914" w14:textId="77777777" w:rsidR="008E348B" w:rsidRDefault="008E348B" w:rsidP="008E348B">
                                  <w:r>
                                    <w:t>ufw default deny incoming</w:t>
                                  </w:r>
                                </w:p>
                                <w:p w14:paraId="79EEC2F0" w14:textId="77777777" w:rsidR="008E348B" w:rsidRDefault="008E348B" w:rsidP="008E348B">
                                  <w:r>
                                    <w:t>ufw default allow outgoing</w:t>
                                  </w:r>
                                </w:p>
                                <w:p w14:paraId="57B966C0" w14:textId="77777777" w:rsidR="008E348B" w:rsidRDefault="008E348B" w:rsidP="008E348B"/>
                                <w:p w14:paraId="7EA7AD70" w14:textId="77777777" w:rsidR="008E348B" w:rsidRDefault="008E348B" w:rsidP="008E348B">
                                  <w:r>
                                    <w:t># Allow SSH (port 22)</w:t>
                                  </w:r>
                                </w:p>
                                <w:p w14:paraId="01B58BCA" w14:textId="77777777" w:rsidR="008E348B" w:rsidRDefault="008E348B" w:rsidP="008E348B">
                                  <w:r>
                                    <w:t>echo "Allowing SSH..."</w:t>
                                  </w:r>
                                </w:p>
                                <w:p w14:paraId="2CC07FA7" w14:textId="77777777" w:rsidR="008E348B" w:rsidRDefault="008E348B" w:rsidP="008E348B">
                                  <w:r>
                                    <w:t>ufw allow 22/tcp</w:t>
                                  </w:r>
                                </w:p>
                                <w:p w14:paraId="6FEDF725" w14:textId="77777777" w:rsidR="008E348B" w:rsidRDefault="008E348B" w:rsidP="008E348B"/>
                                <w:p w14:paraId="446F5851" w14:textId="1CC60889" w:rsidR="008E348B" w:rsidRDefault="008E348B" w:rsidP="008E348B">
                                  <w:r>
                                    <w:t>echo "UFW configuration completed successfully!"</w:t>
                                  </w:r>
                                </w:p>
                              </w:tc>
                            </w:tr>
                          </w:tbl>
                          <w:p w14:paraId="24912A30" w14:textId="77777777" w:rsidR="00000000" w:rsidRDefault="000000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ACFA8" id="_x0000_s1027" style="position:absolute;margin-left:56.65pt;margin-top:57.6pt;width:481.9pt;height:728.8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0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30"/>
                      </w:tblGrid>
                      <w:tr w:rsidR="00C16147" w14:paraId="2DEBA6EB" w14:textId="77777777" w:rsidTr="00324F25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43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6A18802" w14:textId="77777777" w:rsidR="00C16147" w:rsidRDefault="00C16147" w:rsidP="00C16147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Practice 2: Shell script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source code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to configure UFW to meet the security requirements specified in the assignment document.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(DO NOT provide </w:t>
                            </w:r>
                            <w:r>
                              <w:rPr>
                                <w:rFonts w:eastAsiaTheme="minorEastAsia" w:hint="eastAsia"/>
                                <w:b/>
                                <w:bCs/>
                                <w:color w:val="FF000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screenshot)</w:t>
                            </w:r>
                          </w:p>
                        </w:tc>
                      </w:tr>
                      <w:tr w:rsidR="008E348B" w14:paraId="7E9BF82F" w14:textId="77777777" w:rsidTr="002C52A8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3143"/>
                        </w:trPr>
                        <w:tc>
                          <w:tcPr>
                            <w:tcW w:w="9630" w:type="dxa"/>
                            <w:tcBorders>
                              <w:top w:val="single" w:sz="2" w:space="0" w:color="000000"/>
                              <w:left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220EFF" w14:textId="77777777" w:rsidR="008E348B" w:rsidRDefault="008E348B" w:rsidP="008E348B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14:paraId="27A6068F" w14:textId="77777777" w:rsidR="008E348B" w:rsidRDefault="008E348B" w:rsidP="008E348B"/>
                          <w:p w14:paraId="27565F16" w14:textId="77777777" w:rsidR="008E348B" w:rsidRDefault="008E348B" w:rsidP="008E348B">
                            <w:r>
                              <w:t># Check if the script is run as root</w:t>
                            </w:r>
                          </w:p>
                          <w:p w14:paraId="378A9F3E" w14:textId="77777777" w:rsidR="008E348B" w:rsidRDefault="008E348B" w:rsidP="008E348B">
                            <w:r>
                              <w:t xml:space="preserve">if [ "$EUID" -ne </w:t>
                            </w:r>
                            <w:proofErr w:type="gramStart"/>
                            <w:r>
                              <w:t>0 ]</w:t>
                            </w:r>
                            <w:proofErr w:type="gramEnd"/>
                            <w:r>
                              <w:t>; then</w:t>
                            </w:r>
                          </w:p>
                          <w:p w14:paraId="5C0BD59A" w14:textId="77777777" w:rsidR="008E348B" w:rsidRDefault="008E348B" w:rsidP="008E348B">
                            <w:r>
                              <w:t xml:space="preserve">  echo "Please run as root or use sudo"</w:t>
                            </w:r>
                          </w:p>
                          <w:p w14:paraId="4D0E6B1B" w14:textId="77777777" w:rsidR="008E348B" w:rsidRDefault="008E348B" w:rsidP="008E348B">
                            <w:r>
                              <w:t xml:space="preserve">  exit 1</w:t>
                            </w:r>
                          </w:p>
                          <w:p w14:paraId="3D2FD5CF" w14:textId="77777777" w:rsidR="008E348B" w:rsidRDefault="008E348B" w:rsidP="008E348B">
                            <w:r>
                              <w:t>fi</w:t>
                            </w:r>
                          </w:p>
                          <w:p w14:paraId="6F2A285C" w14:textId="77777777" w:rsidR="008E348B" w:rsidRDefault="008E348B" w:rsidP="008E348B"/>
                          <w:p w14:paraId="3F5B3A2C" w14:textId="77777777" w:rsidR="008E348B" w:rsidRDefault="008E348B" w:rsidP="008E348B">
                            <w:r>
                              <w:t># Update the system</w:t>
                            </w:r>
                          </w:p>
                          <w:p w14:paraId="29D3816D" w14:textId="77777777" w:rsidR="008E348B" w:rsidRDefault="008E348B" w:rsidP="008E348B">
                            <w:r>
                              <w:t>echo "Updating system packages..."</w:t>
                            </w:r>
                          </w:p>
                          <w:p w14:paraId="32190B77" w14:textId="77777777" w:rsidR="008E348B" w:rsidRDefault="008E348B" w:rsidP="008E348B">
                            <w:r>
                              <w:t>apt update &amp;&amp; apt upgrade -y</w:t>
                            </w:r>
                          </w:p>
                          <w:p w14:paraId="05D9980B" w14:textId="77777777" w:rsidR="008E348B" w:rsidRDefault="008E348B" w:rsidP="008E348B"/>
                          <w:p w14:paraId="07AAA03D" w14:textId="77777777" w:rsidR="008E348B" w:rsidRDefault="008E348B" w:rsidP="008E348B">
                            <w:r>
                              <w:t># Install UFW if not already installed</w:t>
                            </w:r>
                          </w:p>
                          <w:p w14:paraId="37D1E727" w14:textId="77777777" w:rsidR="008E348B" w:rsidRDefault="008E348B" w:rsidP="008E348B">
                            <w:r>
                              <w:t>echo "Checking if UFW is installed..."</w:t>
                            </w:r>
                          </w:p>
                          <w:p w14:paraId="0A9D9658" w14:textId="77777777" w:rsidR="008E348B" w:rsidRDefault="008E348B" w:rsidP="008E348B">
                            <w:proofErr w:type="gramStart"/>
                            <w:r>
                              <w:t>if !</w:t>
                            </w:r>
                            <w:proofErr w:type="gramEnd"/>
                            <w:r>
                              <w:t xml:space="preserve"> command -v ufw &amp;&gt; /dev/null; then</w:t>
                            </w:r>
                          </w:p>
                          <w:p w14:paraId="5A9D52E8" w14:textId="77777777" w:rsidR="008E348B" w:rsidRDefault="008E348B" w:rsidP="008E348B">
                            <w:r>
                              <w:t xml:space="preserve">  echo "UFW not found. Installing..."</w:t>
                            </w:r>
                          </w:p>
                          <w:p w14:paraId="60827D2C" w14:textId="77777777" w:rsidR="008E348B" w:rsidRDefault="008E348B" w:rsidP="008E348B">
                            <w:r>
                              <w:t xml:space="preserve">  apt install ufw -y</w:t>
                            </w:r>
                          </w:p>
                          <w:p w14:paraId="0908FA99" w14:textId="77777777" w:rsidR="008E348B" w:rsidRDefault="008E348B" w:rsidP="008E348B">
                            <w:r>
                              <w:t>else</w:t>
                            </w:r>
                          </w:p>
                          <w:p w14:paraId="38826B7E" w14:textId="77777777" w:rsidR="008E348B" w:rsidRDefault="008E348B" w:rsidP="008E348B">
                            <w:r>
                              <w:t xml:space="preserve">  echo "UFW is already installed."</w:t>
                            </w:r>
                          </w:p>
                          <w:p w14:paraId="7E62852E" w14:textId="77777777" w:rsidR="008E348B" w:rsidRDefault="008E348B" w:rsidP="008E348B">
                            <w:r>
                              <w:t>fi</w:t>
                            </w:r>
                          </w:p>
                          <w:p w14:paraId="249C2FB2" w14:textId="77777777" w:rsidR="008E348B" w:rsidRDefault="008E348B" w:rsidP="008E348B"/>
                          <w:p w14:paraId="16DE8E6B" w14:textId="77777777" w:rsidR="008E348B" w:rsidRDefault="008E348B" w:rsidP="008E348B">
                            <w:r>
                              <w:t># Enable UFW</w:t>
                            </w:r>
                          </w:p>
                          <w:p w14:paraId="730A4EAC" w14:textId="77777777" w:rsidR="008E348B" w:rsidRDefault="008E348B" w:rsidP="008E348B">
                            <w:r>
                              <w:t>echo "Enabling UFW..."</w:t>
                            </w:r>
                          </w:p>
                          <w:p w14:paraId="6D791857" w14:textId="77777777" w:rsidR="008E348B" w:rsidRDefault="008E348B" w:rsidP="008E348B">
                            <w:r>
                              <w:t>ufw enable</w:t>
                            </w:r>
                          </w:p>
                          <w:p w14:paraId="59A7A52F" w14:textId="77777777" w:rsidR="008E348B" w:rsidRDefault="008E348B" w:rsidP="008E348B"/>
                          <w:p w14:paraId="0F78E55A" w14:textId="77777777" w:rsidR="008E348B" w:rsidRDefault="008E348B" w:rsidP="008E348B">
                            <w:r>
                              <w:t># Set default policies</w:t>
                            </w:r>
                          </w:p>
                          <w:p w14:paraId="2C03690A" w14:textId="77777777" w:rsidR="008E348B" w:rsidRDefault="008E348B" w:rsidP="008E348B">
                            <w:r>
                              <w:t>echo "Configuring default UFW policies..."</w:t>
                            </w:r>
                          </w:p>
                          <w:p w14:paraId="19E17914" w14:textId="77777777" w:rsidR="008E348B" w:rsidRDefault="008E348B" w:rsidP="008E348B">
                            <w:r>
                              <w:t>ufw default deny incoming</w:t>
                            </w:r>
                          </w:p>
                          <w:p w14:paraId="79EEC2F0" w14:textId="77777777" w:rsidR="008E348B" w:rsidRDefault="008E348B" w:rsidP="008E348B">
                            <w:r>
                              <w:t>ufw default allow outgoing</w:t>
                            </w:r>
                          </w:p>
                          <w:p w14:paraId="57B966C0" w14:textId="77777777" w:rsidR="008E348B" w:rsidRDefault="008E348B" w:rsidP="008E348B"/>
                          <w:p w14:paraId="7EA7AD70" w14:textId="77777777" w:rsidR="008E348B" w:rsidRDefault="008E348B" w:rsidP="008E348B">
                            <w:r>
                              <w:t># Allow SSH (port 22)</w:t>
                            </w:r>
                          </w:p>
                          <w:p w14:paraId="01B58BCA" w14:textId="77777777" w:rsidR="008E348B" w:rsidRDefault="008E348B" w:rsidP="008E348B">
                            <w:r>
                              <w:t>echo "Allowing SSH..."</w:t>
                            </w:r>
                          </w:p>
                          <w:p w14:paraId="2CC07FA7" w14:textId="77777777" w:rsidR="008E348B" w:rsidRDefault="008E348B" w:rsidP="008E348B">
                            <w:r>
                              <w:t>ufw allow 22/tcp</w:t>
                            </w:r>
                          </w:p>
                          <w:p w14:paraId="6FEDF725" w14:textId="77777777" w:rsidR="008E348B" w:rsidRDefault="008E348B" w:rsidP="008E348B"/>
                          <w:p w14:paraId="446F5851" w14:textId="1CC60889" w:rsidR="008E348B" w:rsidRDefault="008E348B" w:rsidP="008E348B">
                            <w:r>
                              <w:t>echo "UFW configuration completed successfully!"</w:t>
                            </w:r>
                          </w:p>
                        </w:tc>
                      </w:tr>
                    </w:tbl>
                    <w:p w14:paraId="24912A30" w14:textId="77777777" w:rsidR="00000000" w:rsidRDefault="00000000"/>
                  </w:txbxContent>
                </v:textbox>
                <w10:wrap type="topAndBottom" anchorx="page" anchory="page"/>
              </v:rect>
            </w:pict>
          </mc:Fallback>
        </mc:AlternateContent>
      </w:r>
    </w:p>
    <w:tbl>
      <w:tblPr>
        <w:tblStyle w:val="TableNormal"/>
        <w:tblW w:w="963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8E348B" w14:paraId="1C0B8AEF" w14:textId="77777777" w:rsidTr="008E34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19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C3BA" w14:textId="77777777" w:rsidR="008E348B" w:rsidRDefault="008E348B" w:rsidP="008E348B">
            <w:r>
              <w:lastRenderedPageBreak/>
              <w:t># Allow HTTP (port 80) and HTTPS (port 443) for web servers</w:t>
            </w:r>
          </w:p>
          <w:p w14:paraId="13FD90B6" w14:textId="77777777" w:rsidR="008E348B" w:rsidRDefault="008E348B" w:rsidP="008E348B">
            <w:r>
              <w:t>echo "Allowing HTTP and HTTPS..."</w:t>
            </w:r>
          </w:p>
          <w:p w14:paraId="01A55D4E" w14:textId="77777777" w:rsidR="008E348B" w:rsidRDefault="008E348B" w:rsidP="008E348B">
            <w:r>
              <w:t>ufw allow 80/tcp</w:t>
            </w:r>
          </w:p>
          <w:p w14:paraId="3FF91BE1" w14:textId="77777777" w:rsidR="008E348B" w:rsidRDefault="008E348B" w:rsidP="008E348B">
            <w:r>
              <w:t>ufw allow 443/tcp</w:t>
            </w:r>
          </w:p>
          <w:p w14:paraId="52AF5676" w14:textId="77777777" w:rsidR="008E348B" w:rsidRDefault="008E348B" w:rsidP="008E348B"/>
          <w:p w14:paraId="2B94DC5D" w14:textId="77777777" w:rsidR="008E348B" w:rsidRDefault="008E348B" w:rsidP="008E348B">
            <w:r>
              <w:t># Block specific ports (example: blocking port 23 for Telnet)</w:t>
            </w:r>
          </w:p>
          <w:p w14:paraId="08D69A0E" w14:textId="77777777" w:rsidR="008E348B" w:rsidRDefault="008E348B" w:rsidP="008E348B">
            <w:r>
              <w:t xml:space="preserve">echo "Blocking Telnet (port </w:t>
            </w:r>
            <w:proofErr w:type="gramStart"/>
            <w:r>
              <w:t>23)...</w:t>
            </w:r>
            <w:proofErr w:type="gramEnd"/>
            <w:r>
              <w:t>"</w:t>
            </w:r>
          </w:p>
          <w:p w14:paraId="2BE0BC64" w14:textId="77777777" w:rsidR="008E348B" w:rsidRDefault="008E348B" w:rsidP="008E348B">
            <w:r>
              <w:t>ufw deny 23/tcp</w:t>
            </w:r>
          </w:p>
          <w:p w14:paraId="67A80FBC" w14:textId="77777777" w:rsidR="008E348B" w:rsidRDefault="008E348B" w:rsidP="008E348B"/>
          <w:p w14:paraId="35707D1C" w14:textId="77777777" w:rsidR="008E348B" w:rsidRDefault="008E348B" w:rsidP="008E348B">
            <w:r>
              <w:t># Allow custom application port (e.g., 8080)</w:t>
            </w:r>
          </w:p>
          <w:p w14:paraId="377C5E89" w14:textId="77777777" w:rsidR="008E348B" w:rsidRDefault="008E348B" w:rsidP="008E348B">
            <w:r>
              <w:t>echo "Allowing custom application port 8080..."</w:t>
            </w:r>
          </w:p>
          <w:p w14:paraId="39436C8F" w14:textId="77777777" w:rsidR="008E348B" w:rsidRDefault="008E348B" w:rsidP="008E348B">
            <w:r>
              <w:t>ufw allow 8080/tcp</w:t>
            </w:r>
          </w:p>
          <w:p w14:paraId="6AA88C07" w14:textId="77777777" w:rsidR="008E348B" w:rsidRDefault="008E348B" w:rsidP="008E348B"/>
          <w:p w14:paraId="5F10DFD4" w14:textId="77777777" w:rsidR="008E348B" w:rsidRDefault="008E348B" w:rsidP="008E348B">
            <w:r>
              <w:t># Enable logging for UFW</w:t>
            </w:r>
          </w:p>
          <w:p w14:paraId="2567A873" w14:textId="77777777" w:rsidR="008E348B" w:rsidRDefault="008E348B" w:rsidP="008E348B">
            <w:r>
              <w:t>echo "Enabling UFW logging..."</w:t>
            </w:r>
          </w:p>
          <w:p w14:paraId="14B614DA" w14:textId="77777777" w:rsidR="008E348B" w:rsidRDefault="008E348B" w:rsidP="008E348B">
            <w:r>
              <w:t>ufw logging on</w:t>
            </w:r>
          </w:p>
          <w:p w14:paraId="284AB734" w14:textId="77777777" w:rsidR="008E348B" w:rsidRDefault="008E348B" w:rsidP="008E348B"/>
          <w:p w14:paraId="55630EB8" w14:textId="77777777" w:rsidR="008E348B" w:rsidRDefault="008E348B" w:rsidP="008E348B">
            <w:r>
              <w:t># Reload UFW to apply changes</w:t>
            </w:r>
          </w:p>
          <w:p w14:paraId="543897F6" w14:textId="77777777" w:rsidR="008E348B" w:rsidRDefault="008E348B" w:rsidP="008E348B">
            <w:r>
              <w:t>echo "Reloading UFW to apply changes..."</w:t>
            </w:r>
          </w:p>
          <w:p w14:paraId="1A2AA085" w14:textId="77777777" w:rsidR="008E348B" w:rsidRDefault="008E348B" w:rsidP="008E348B">
            <w:r>
              <w:t>ufw reload</w:t>
            </w:r>
          </w:p>
          <w:p w14:paraId="705CD439" w14:textId="77777777" w:rsidR="008E348B" w:rsidRDefault="008E348B" w:rsidP="008E348B"/>
          <w:p w14:paraId="34467A9B" w14:textId="77777777" w:rsidR="008E348B" w:rsidRDefault="008E348B" w:rsidP="008E348B">
            <w:r>
              <w:t># Display the current UFW status and rules</w:t>
            </w:r>
          </w:p>
          <w:p w14:paraId="0EDA555E" w14:textId="77777777" w:rsidR="008E348B" w:rsidRDefault="008E348B" w:rsidP="008E348B">
            <w:r>
              <w:t>echo "UFW Status and Rules:"</w:t>
            </w:r>
          </w:p>
          <w:p w14:paraId="6909AE71" w14:textId="77777777" w:rsidR="008E348B" w:rsidRDefault="008E348B" w:rsidP="008E348B">
            <w:r>
              <w:t>ufw status verbose</w:t>
            </w:r>
          </w:p>
          <w:p w14:paraId="01CFCD81" w14:textId="7A1A26BB" w:rsidR="008E348B" w:rsidRDefault="008E348B" w:rsidP="00324F25"/>
        </w:tc>
      </w:tr>
    </w:tbl>
    <w:p w14:paraId="218B434C" w14:textId="1020BABB" w:rsidR="00C16147" w:rsidRPr="008E348B" w:rsidRDefault="00C16147">
      <w:pPr>
        <w:pStyle w:val="Body"/>
        <w:rPr>
          <w:rFonts w:eastAsiaTheme="minorEastAsia"/>
        </w:rPr>
      </w:pPr>
    </w:p>
    <w:p w14:paraId="4EFEA35A" w14:textId="77777777" w:rsidR="008E348B" w:rsidRDefault="008E348B">
      <w:pPr>
        <w:pStyle w:val="Body"/>
        <w:rPr>
          <w:rFonts w:eastAsiaTheme="minorEastAsia"/>
        </w:rPr>
      </w:pPr>
    </w:p>
    <w:p w14:paraId="7D76958B" w14:textId="1D2C7D62" w:rsidR="00381AA8" w:rsidRDefault="00381AA8">
      <w:pPr>
        <w:rPr>
          <w:rFonts w:ascii="Helvetica Neue" w:hAnsi="Helvetica Neue" w:cs="Arial Unicode MS" w:hint="eastAsia"/>
          <w:color w:val="000000"/>
          <w:sz w:val="22"/>
          <w:szCs w:val="22"/>
          <w:lang w:eastAsia="zh-TW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hint="eastAsia"/>
        </w:rPr>
        <w:br w:type="page"/>
      </w:r>
    </w:p>
    <w:p w14:paraId="4ED2EA7F" w14:textId="77777777" w:rsidR="008E348B" w:rsidRDefault="008E348B">
      <w:pPr>
        <w:pStyle w:val="Body"/>
        <w:rPr>
          <w:rFonts w:eastAsiaTheme="minorEastAsia" w:hint="eastAsia"/>
        </w:rPr>
      </w:pPr>
    </w:p>
    <w:tbl>
      <w:tblPr>
        <w:tblStyle w:val="TableNormal"/>
        <w:tblW w:w="963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C16147" w14:paraId="213E6320" w14:textId="77777777" w:rsidTr="00324F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2D8E" w14:textId="2569BD43" w:rsidR="00C16147" w:rsidRDefault="00C16147" w:rsidP="00324F25">
            <w:pPr>
              <w:pStyle w:val="TableStyle2"/>
              <w:jc w:val="center"/>
            </w:pPr>
            <w:r>
              <w:rPr>
                <w:b/>
                <w:bCs/>
              </w:rPr>
              <w:t>Practice 2: Screenshots of verifying the effectiveness of the UFW setup</w:t>
            </w:r>
            <w:r>
              <w:rPr>
                <w:b/>
                <w:bCs/>
              </w:rPr>
              <w:t xml:space="preserve"> using Nmap and external online port-checking</w:t>
            </w:r>
            <w:r>
              <w:rPr>
                <w:b/>
                <w:bCs/>
                <w:color w:val="FF0000"/>
              </w:rPr>
              <w:t xml:space="preserve"> services.</w:t>
            </w:r>
          </w:p>
        </w:tc>
      </w:tr>
      <w:tr w:rsidR="00C16147" w14:paraId="110D8176" w14:textId="77777777" w:rsidTr="00324F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18A2" w14:textId="68531DE6" w:rsidR="008E348B" w:rsidRDefault="00381AA8" w:rsidP="008E348B">
            <w:r w:rsidRPr="00381AA8">
              <w:drawing>
                <wp:inline distT="0" distB="0" distL="0" distR="0" wp14:anchorId="57AF0088" wp14:editId="6FB44489">
                  <wp:extent cx="6013450" cy="4497705"/>
                  <wp:effectExtent l="0" t="0" r="6350" b="0"/>
                  <wp:docPr id="19784838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4838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0" cy="449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D817D" w14:textId="34E534CA" w:rsidR="00C16147" w:rsidRDefault="00C16147" w:rsidP="00324F25"/>
        </w:tc>
      </w:tr>
    </w:tbl>
    <w:p w14:paraId="0D4F4B4B" w14:textId="433058EC" w:rsidR="008E7A76" w:rsidRPr="00C16147" w:rsidRDefault="008E7A76">
      <w:pPr>
        <w:pStyle w:val="Body"/>
      </w:pPr>
    </w:p>
    <w:sectPr w:rsidR="008E7A76" w:rsidRPr="00C1614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E9D7F" w14:textId="77777777" w:rsidR="00C6439D" w:rsidRDefault="00C6439D">
      <w:r>
        <w:separator/>
      </w:r>
    </w:p>
  </w:endnote>
  <w:endnote w:type="continuationSeparator" w:id="0">
    <w:p w14:paraId="4F03636F" w14:textId="77777777" w:rsidR="00C6439D" w:rsidRDefault="00C6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8AF04" w14:textId="77777777" w:rsidR="008E7A76" w:rsidRDefault="008E7A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0D946" w14:textId="77777777" w:rsidR="00C6439D" w:rsidRDefault="00C6439D">
      <w:r>
        <w:separator/>
      </w:r>
    </w:p>
  </w:footnote>
  <w:footnote w:type="continuationSeparator" w:id="0">
    <w:p w14:paraId="396608A3" w14:textId="77777777" w:rsidR="00C6439D" w:rsidRDefault="00C64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6AE0B" w14:textId="77777777" w:rsidR="008E7A76" w:rsidRDefault="008E7A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76"/>
    <w:rsid w:val="00370EA5"/>
    <w:rsid w:val="00381AA8"/>
    <w:rsid w:val="008E348B"/>
    <w:rsid w:val="008E7A76"/>
    <w:rsid w:val="00965F78"/>
    <w:rsid w:val="009E17F3"/>
    <w:rsid w:val="00AF36FF"/>
    <w:rsid w:val="00C16147"/>
    <w:rsid w:val="00C6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0091E"/>
  <w15:docId w15:val="{C8EF47A8-462F-4BB9-A2E4-6C43C0C3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158</Words>
  <Characters>819</Characters>
  <Application>Microsoft Office Word</Application>
  <DocSecurity>0</DocSecurity>
  <Lines>45</Lines>
  <Paragraphs>31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Yu-Cheng, Chang</cp:lastModifiedBy>
  <cp:revision>2</cp:revision>
  <dcterms:created xsi:type="dcterms:W3CDTF">2024-11-20T07:01:00Z</dcterms:created>
  <dcterms:modified xsi:type="dcterms:W3CDTF">2024-11-20T07:46:00Z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81288cda2ab903d472f656c73d98eaaf847f79429a3ae18031a8fce390b0395a</vt:lpwstr>
  </property>
</Properties>
</file>