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4112" w14:textId="77777777" w:rsidR="00233122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Course: 113-1 Embedded System Answer Sheet</w:t>
      </w:r>
    </w:p>
    <w:p w14:paraId="4DE8F873" w14:textId="77777777" w:rsidR="00233122" w:rsidRDefault="00000000">
      <w:pPr>
        <w:pStyle w:val="Body"/>
        <w:spacing w:after="160"/>
        <w:rPr>
          <w:b/>
          <w:bCs/>
          <w:sz w:val="24"/>
          <w:szCs w:val="24"/>
        </w:rPr>
      </w:pPr>
      <w:r>
        <w:rPr>
          <w:sz w:val="24"/>
          <w:szCs w:val="24"/>
        </w:rPr>
        <w:t>Assig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AFC1F0" wp14:editId="4CAFD5E6">
                <wp:simplePos x="0" y="0"/>
                <wp:positionH relativeFrom="page">
                  <wp:posOffset>720000</wp:posOffset>
                </wp:positionH>
                <wp:positionV relativeFrom="page">
                  <wp:posOffset>1764469</wp:posOffset>
                </wp:positionV>
                <wp:extent cx="6120057" cy="821200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2120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0"/>
                            </w:tblGrid>
                            <w:tr w:rsidR="00233122" w:rsidRPr="007B27D9" w14:paraId="3EAC8A57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24C52A" w14:textId="77777777" w:rsidR="00233122" w:rsidRPr="007B27D9" w:rsidRDefault="00000000">
                                  <w:pPr>
                                    <w:pStyle w:val="TableStyle2"/>
                                    <w:jc w:val="center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  <w:r w:rsidRPr="007B27D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Practice 1: Source code </w:t>
                                  </w:r>
                                  <w:r w:rsidRPr="007B27D9">
                                    <w:rPr>
                                      <w:b/>
                                      <w:bCs/>
                                      <w:color w:val="EE220C"/>
                                      <w:sz w:val="24"/>
                                      <w:szCs w:val="24"/>
                                    </w:rPr>
                                    <w:t>(Please DO NOT provide a screenshot)</w:t>
                                  </w:r>
                                </w:p>
                              </w:tc>
                            </w:tr>
                            <w:tr w:rsidR="007B27D9" w:rsidRPr="007B27D9" w14:paraId="56E56B5B" w14:textId="77777777" w:rsidTr="00E10669">
                              <w:trPr>
                                <w:trHeight w:val="12328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5DAC42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from sense_hat import SenseHat</w:t>
                                  </w:r>
                                </w:p>
                                <w:p w14:paraId="02A6695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import time</w:t>
                                  </w:r>
                                </w:p>
                                <w:p w14:paraId="452346A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import random</w:t>
                                  </w:r>
                                </w:p>
                                <w:p w14:paraId="755B5D86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D1FC621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sense =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SenseHat(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5700C1E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31C3DB8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顏色定義</w:t>
                                  </w:r>
                                </w:p>
                                <w:p w14:paraId="7D78A48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GREEN = (0, 255, 0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)  #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蛇</w:t>
                                  </w:r>
                                </w:p>
                                <w:p w14:paraId="184C52A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RED = (255, 0, 0)  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食物</w:t>
                                  </w:r>
                                </w:p>
                                <w:p w14:paraId="430B2CA1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BLACK = (0, 0, 0)  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背景</w:t>
                                  </w:r>
                                </w:p>
                                <w:p w14:paraId="1EBBE82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9C67EA2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初始化</w:t>
                                  </w:r>
                                </w:p>
                                <w:p w14:paraId="3EF4CB7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snake = [(3, 3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)]  #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蛇的起始位置</w:t>
                                  </w:r>
                                </w:p>
                                <w:p w14:paraId="502F74E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food = (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random.randint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(0, 7), random.randint(0, 7))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隨機生成食物</w:t>
                                  </w:r>
                                </w:p>
                                <w:p w14:paraId="47A5348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direction = "UP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"  #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初始方向</w:t>
                                  </w:r>
                                </w:p>
                                <w:p w14:paraId="27DD4B7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start_time = 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time.time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()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開始時間</w:t>
                                  </w:r>
                                </w:p>
                                <w:p w14:paraId="6FA47941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3CCA3D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確保食物不生成在蛇的身體上</w:t>
                                  </w:r>
                                </w:p>
                                <w:p w14:paraId="2CB5E78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def generate_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food(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598065B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while True:</w:t>
                                  </w:r>
                                </w:p>
                                <w:p w14:paraId="2DCAC30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new_food = (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random.randint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(0, 7), random.randint(0, 7))</w:t>
                                  </w:r>
                                </w:p>
                                <w:p w14:paraId="56A870B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if new_food not in snake:</w:t>
                                  </w:r>
                                </w:p>
                                <w:p w14:paraId="16F98E9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return new_food</w:t>
                                  </w:r>
                                </w:p>
                                <w:p w14:paraId="7EDF72A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D3EFF1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顯示遊戲畫面</w:t>
                                  </w:r>
                                </w:p>
                                <w:p w14:paraId="54CCB74C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def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draw(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4CA0C350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sense.clear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()</w:t>
                                  </w:r>
                                </w:p>
                                <w:p w14:paraId="4E71B2B2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for segment in snake:</w:t>
                                  </w:r>
                                </w:p>
                                <w:p w14:paraId="7AE1404F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    sense.set_pixel(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segment[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0], segment[1], GREEN)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畫蛇</w:t>
                                  </w:r>
                                </w:p>
                                <w:p w14:paraId="2E6D1B40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sense.set_pixel(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food[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0], food[1], RED)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畫食物</w:t>
                                  </w:r>
                                </w:p>
                                <w:p w14:paraId="2ABB262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8B3F0C6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更新蛇的位置</w:t>
                                  </w:r>
                                </w:p>
                                <w:p w14:paraId="5A28BBC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def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move(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67B80DE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global snake, food, direction</w:t>
                                  </w:r>
                                </w:p>
                                <w:p w14:paraId="1AF9CCC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C32C0A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head_x, head_y =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snake[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0]</w:t>
                                  </w:r>
                                </w:p>
                                <w:p w14:paraId="4216450D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B63D0F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根據方向移動蛇頭</w:t>
                                  </w:r>
                                </w:p>
                                <w:p w14:paraId="6F54C4B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if direction == "UP":</w:t>
                                  </w:r>
                                </w:p>
                                <w:p w14:paraId="220B557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head_y -= 1</w:t>
                                  </w:r>
                                </w:p>
                                <w:p w14:paraId="27DA2D2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elif direction == "DOWN":</w:t>
                                  </w:r>
                                </w:p>
                                <w:p w14:paraId="78037EE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head_y += 1</w:t>
                                  </w:r>
                                </w:p>
                                <w:p w14:paraId="3928F55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elif direction == "LEFT":</w:t>
                                  </w:r>
                                </w:p>
                                <w:p w14:paraId="7358905F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head_x -= 1</w:t>
                                  </w:r>
                                </w:p>
                                <w:p w14:paraId="27A78C31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elif direction == "RIGHT":</w:t>
                                  </w:r>
                                </w:p>
                                <w:p w14:paraId="61B9FB0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head_x += 1</w:t>
                                  </w:r>
                                </w:p>
                                <w:p w14:paraId="36E13E5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A20C1C0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  <w:lang w:eastAsia="zh-TW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  <w:lang w:eastAsia="zh-TW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  <w:lang w:eastAsia="zh-TW"/>
                                    </w:rPr>
                                    <w:t>撞牆或自我碰撞時遊戲結束</w:t>
                                  </w:r>
                                </w:p>
                                <w:p w14:paraId="55B5ED8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if head_x &lt; 0 or head_x &gt; 7 or head_y &lt; 0 or head_y &gt; 7 or (head_x, head_y) in snake:</w:t>
                                  </w:r>
                                </w:p>
                                <w:p w14:paraId="3F65CA1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end_time =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time.time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()</w:t>
                                  </w:r>
                                </w:p>
                                <w:p w14:paraId="3F06350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survival_time =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int(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end_time - start_time)</w:t>
                                  </w:r>
                                </w:p>
                                <w:p w14:paraId="6C2D76F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final_score = len(snake) * survival_time</w:t>
                                  </w:r>
                                </w:p>
                                <w:p w14:paraId="273962E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sense.show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_message("Game Over! Score: {}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".format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(final_score), text_colour=RED)</w:t>
                                  </w:r>
                                </w:p>
                                <w:p w14:paraId="5F951AB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quit(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762E47D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887559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更新蛇頭</w:t>
                                  </w:r>
                                </w:p>
                                <w:p w14:paraId="2AEAF17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new_head = (head_x, head_y)</w:t>
                                  </w:r>
                                </w:p>
                                <w:p w14:paraId="123D84B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D196CA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吃到食物</w:t>
                                  </w:r>
                                </w:p>
                                <w:p w14:paraId="336AD68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if new_head == food:</w:t>
                                  </w:r>
                                </w:p>
                                <w:p w14:paraId="24B5D7C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snake.insert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(0, new_head)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增加蛇長度</w:t>
                                  </w:r>
                                </w:p>
                                <w:p w14:paraId="6F23F77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    food = generate_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food(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生成新食物</w:t>
                                  </w:r>
                                </w:p>
                                <w:p w14:paraId="51D9419C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else:</w:t>
                                  </w:r>
                                </w:p>
                                <w:p w14:paraId="16B6CC20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snake.insert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(0, new_head)</w:t>
                                  </w:r>
                                </w:p>
                                <w:p w14:paraId="7DC1A1E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snake.pop(</w:t>
                                  </w:r>
                                  <w:proofErr w:type="gramEnd"/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)  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移除尾部</w:t>
                                  </w:r>
                                </w:p>
                                <w:p w14:paraId="086D9A5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FC72A6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改變方向</w:t>
                                  </w:r>
                                </w:p>
                                <w:p w14:paraId="46B2F56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def change_direction(event):</w:t>
                                  </w:r>
                                </w:p>
                                <w:p w14:paraId="5A7E5D6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global direction</w:t>
                                  </w:r>
                                </w:p>
                                <w:p w14:paraId="3CD1BCC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if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event.action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== "pressed":</w:t>
                                  </w:r>
                                </w:p>
                                <w:p w14:paraId="5543733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if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== "up" and direction != "DOWN":</w:t>
                                  </w:r>
                                </w:p>
                                <w:p w14:paraId="17A7A77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direction = "UP"</w:t>
                                  </w:r>
                                </w:p>
                                <w:p w14:paraId="15CFAF89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elif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== "down" and direction != "UP":</w:t>
                                  </w:r>
                                </w:p>
                                <w:p w14:paraId="5B8DDC8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direction = "DOWN"</w:t>
                                  </w:r>
                                </w:p>
                                <w:p w14:paraId="6C531FDB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elif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== "left" and direction != "RIGHT":</w:t>
                                  </w:r>
                                </w:p>
                                <w:p w14:paraId="4BFA0074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direction = "LEFT"</w:t>
                                  </w:r>
                                </w:p>
                                <w:p w14:paraId="50F0518F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elif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== "right" and direction != "LEFT":</w:t>
                                  </w:r>
                                </w:p>
                                <w:p w14:paraId="2E75B89C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direction = "RIGHT"</w:t>
                                  </w:r>
                                </w:p>
                                <w:p w14:paraId="75381475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375B9E7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綁定搖桿事件</w:t>
                                  </w:r>
                                </w:p>
                                <w:p w14:paraId="56698DE3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sense.stick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.direction_up = change_direction</w:t>
                                  </w:r>
                                </w:p>
                                <w:p w14:paraId="2A75156F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sense.stick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.direction_down = change_direction</w:t>
                                  </w:r>
                                </w:p>
                                <w:p w14:paraId="68C4003D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sense.stick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.direction_left = change_direction</w:t>
                                  </w:r>
                                </w:p>
                                <w:p w14:paraId="424A17D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sense.stick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.direction_right = change_direction</w:t>
                                  </w:r>
                                </w:p>
                                <w:p w14:paraId="2F81CB0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157AF28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 xml:space="preserve"># </w:t>
                                  </w:r>
                                  <w:r w:rsidRPr="007B27D9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主遊戲循環</w:t>
                                  </w:r>
                                </w:p>
                                <w:p w14:paraId="3BE7478E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while True:</w:t>
                                  </w:r>
                                </w:p>
                                <w:p w14:paraId="32B0EB01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draw(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483445BA" w14:textId="77777777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move(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7C43FA47" w14:textId="1863CB89" w:rsidR="007B27D9" w:rsidRPr="007B27D9" w:rsidRDefault="007B27D9" w:rsidP="007B27D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time.sleep</w:t>
                                  </w:r>
                                  <w:proofErr w:type="gramEnd"/>
                                  <w:r w:rsidRPr="007B27D9">
                                    <w:rPr>
                                      <w:sz w:val="10"/>
                                      <w:szCs w:val="10"/>
                                    </w:rPr>
                                    <w:t>(0.5)</w:t>
                                  </w:r>
                                </w:p>
                              </w:tc>
                            </w:tr>
                          </w:tbl>
                          <w:p w14:paraId="22AB30BC" w14:textId="77777777" w:rsidR="00DB6AB0" w:rsidRPr="007B27D9" w:rsidRDefault="00DB6AB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FC1F0" id="officeArt object" o:spid="_x0000_s1026" style="position:absolute;margin-left:56.7pt;margin-top:138.95pt;width:481.9pt;height:646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0"/>
                      </w:tblGrid>
                      <w:tr w:rsidR="00233122" w:rsidRPr="007B27D9" w14:paraId="3EAC8A57" w14:textId="77777777">
                        <w:trPr>
                          <w:trHeight w:val="288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24C52A" w14:textId="77777777" w:rsidR="00233122" w:rsidRPr="007B27D9" w:rsidRDefault="00000000">
                            <w:pPr>
                              <w:pStyle w:val="TableStyle2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7B27D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Practice 1: Source code </w:t>
                            </w:r>
                            <w:r w:rsidRPr="007B27D9">
                              <w:rPr>
                                <w:b/>
                                <w:bCs/>
                                <w:color w:val="EE220C"/>
                                <w:sz w:val="24"/>
                                <w:szCs w:val="24"/>
                              </w:rPr>
                              <w:t>(Please DO NOT provide a screenshot)</w:t>
                            </w:r>
                          </w:p>
                        </w:tc>
                      </w:tr>
                      <w:tr w:rsidR="007B27D9" w:rsidRPr="007B27D9" w14:paraId="56E56B5B" w14:textId="77777777" w:rsidTr="00E10669">
                        <w:trPr>
                          <w:trHeight w:val="12328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5DAC42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from sense_hat import SenseHat</w:t>
                            </w:r>
                          </w:p>
                          <w:p w14:paraId="02A6695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import time</w:t>
                            </w:r>
                          </w:p>
                          <w:p w14:paraId="452346A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import random</w:t>
                            </w:r>
                          </w:p>
                          <w:p w14:paraId="755B5D86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D1FC621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sense =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SenseHat(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5700C1E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31C3DB8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顏色定義</w:t>
                            </w:r>
                          </w:p>
                          <w:p w14:paraId="7D78A48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GREEN = (0, 255, 0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)  #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蛇</w:t>
                            </w:r>
                          </w:p>
                          <w:p w14:paraId="184C52A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RED = (255, 0, 0)  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食物</w:t>
                            </w:r>
                          </w:p>
                          <w:p w14:paraId="430B2CA1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BLACK = (0, 0, 0)  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背景</w:t>
                            </w:r>
                          </w:p>
                          <w:p w14:paraId="1EBBE82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9C67EA2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初始化</w:t>
                            </w:r>
                          </w:p>
                          <w:p w14:paraId="3EF4CB7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snake = [(3, 3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)]  #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蛇的起始位置</w:t>
                            </w:r>
                          </w:p>
                          <w:p w14:paraId="502F74E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food = (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random.randint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(0, 7), random.randint(0, 7))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隨機生成食物</w:t>
                            </w:r>
                          </w:p>
                          <w:p w14:paraId="47A5348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direction = "UP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"  #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初始方向</w:t>
                            </w:r>
                          </w:p>
                          <w:p w14:paraId="27DD4B7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start_time = 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time.time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()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開始時間</w:t>
                            </w:r>
                          </w:p>
                          <w:p w14:paraId="6FA47941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3CCA3D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確保食物不生成在蛇的身體上</w:t>
                            </w:r>
                          </w:p>
                          <w:p w14:paraId="2CB5E78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def generate_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food(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598065B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while True:</w:t>
                            </w:r>
                          </w:p>
                          <w:p w14:paraId="2DCAC30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new_food = (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random.randint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(0, 7), random.randint(0, 7))</w:t>
                            </w:r>
                          </w:p>
                          <w:p w14:paraId="56A870B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if new_food not in snake:</w:t>
                            </w:r>
                          </w:p>
                          <w:p w14:paraId="16F98E9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    return new_food</w:t>
                            </w:r>
                          </w:p>
                          <w:p w14:paraId="7EDF72A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D3EFF1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顯示遊戲畫面</w:t>
                            </w:r>
                          </w:p>
                          <w:p w14:paraId="54CCB74C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def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draw(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4CA0C350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sense.clear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()</w:t>
                            </w:r>
                          </w:p>
                          <w:p w14:paraId="4E71B2B2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for segment in snake:</w:t>
                            </w:r>
                          </w:p>
                          <w:p w14:paraId="7AE1404F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  sense.set_pixel(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segment[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0], segment[1], GREEN)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畫蛇</w:t>
                            </w:r>
                          </w:p>
                          <w:p w14:paraId="2E6D1B40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sense.set_pixel(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food[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0], food[1], RED)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畫食物</w:t>
                            </w:r>
                          </w:p>
                          <w:p w14:paraId="2ABB262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8B3F0C6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更新蛇的位置</w:t>
                            </w:r>
                          </w:p>
                          <w:p w14:paraId="5A28BBC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def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move(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67B80DE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global snake, food, direction</w:t>
                            </w:r>
                          </w:p>
                          <w:p w14:paraId="1AF9CCC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C32C0A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head_x, head_y =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snake[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0]</w:t>
                            </w:r>
                          </w:p>
                          <w:p w14:paraId="4216450D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B63D0F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根據方向移動蛇頭</w:t>
                            </w:r>
                          </w:p>
                          <w:p w14:paraId="6F54C4B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if direction == "UP":</w:t>
                            </w:r>
                          </w:p>
                          <w:p w14:paraId="220B557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head_y -= 1</w:t>
                            </w:r>
                          </w:p>
                          <w:p w14:paraId="27DA2D2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elif direction == "DOWN":</w:t>
                            </w:r>
                          </w:p>
                          <w:p w14:paraId="78037EE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head_y += 1</w:t>
                            </w:r>
                          </w:p>
                          <w:p w14:paraId="3928F55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elif direction == "LEFT":</w:t>
                            </w:r>
                          </w:p>
                          <w:p w14:paraId="7358905F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head_x -= 1</w:t>
                            </w:r>
                          </w:p>
                          <w:p w14:paraId="27A78C31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elif direction == "RIGHT":</w:t>
                            </w:r>
                          </w:p>
                          <w:p w14:paraId="61B9FB0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head_x += 1</w:t>
                            </w:r>
                          </w:p>
                          <w:p w14:paraId="36E13E5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A20C1C0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  <w:lang w:eastAsia="zh-TW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  <w:lang w:eastAsia="zh-TW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  <w:lang w:eastAsia="zh-TW"/>
                              </w:rPr>
                              <w:t>撞牆或自我碰撞時遊戲結束</w:t>
                            </w:r>
                          </w:p>
                          <w:p w14:paraId="55B5ED8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  <w:lang w:eastAsia="zh-TW"/>
                              </w:rPr>
                              <w:t xml:space="preserve">    </w:t>
                            </w:r>
                            <w:r w:rsidRPr="007B27D9">
                              <w:rPr>
                                <w:sz w:val="10"/>
                                <w:szCs w:val="10"/>
                              </w:rPr>
                              <w:t>if head_x &lt; 0 or head_x &gt; 7 or head_y &lt; 0 or head_y &gt; 7 or (head_x, head_y) in snake:</w:t>
                            </w:r>
                          </w:p>
                          <w:p w14:paraId="3F65CA1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end_time =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time.time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()</w:t>
                            </w:r>
                          </w:p>
                          <w:p w14:paraId="3F06350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survival_time =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int(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end_time - start_time)</w:t>
                            </w:r>
                          </w:p>
                          <w:p w14:paraId="6C2D76F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final_score = len(snake) * survival_time</w:t>
                            </w:r>
                          </w:p>
                          <w:p w14:paraId="273962E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sense.show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_message("Game Over! Score: {}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".format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(final_score), text_colour=RED)</w:t>
                            </w:r>
                          </w:p>
                          <w:p w14:paraId="5F951AB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quit(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62E47D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887559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更新蛇頭</w:t>
                            </w:r>
                          </w:p>
                          <w:p w14:paraId="2AEAF17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new_head = (head_x, head_y)</w:t>
                            </w:r>
                          </w:p>
                          <w:p w14:paraId="123D84B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D196CA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吃到食物</w:t>
                            </w:r>
                          </w:p>
                          <w:p w14:paraId="336AD68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if new_head == food:</w:t>
                            </w:r>
                          </w:p>
                          <w:p w14:paraId="24B5D7C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snake.insert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(0, new_head)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增加蛇長度</w:t>
                            </w:r>
                          </w:p>
                          <w:p w14:paraId="6F23F77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  food = generate_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food(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生成新食物</w:t>
                            </w:r>
                          </w:p>
                          <w:p w14:paraId="51D9419C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else:</w:t>
                            </w:r>
                          </w:p>
                          <w:p w14:paraId="16B6CC20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snake.insert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(0, new_head)</w:t>
                            </w:r>
                          </w:p>
                          <w:p w14:paraId="7DC1A1E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snake.pop(</w:t>
                            </w:r>
                            <w:proofErr w:type="gramEnd"/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)  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移除尾部</w:t>
                            </w:r>
                          </w:p>
                          <w:p w14:paraId="086D9A5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FC72A6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改變方向</w:t>
                            </w:r>
                          </w:p>
                          <w:p w14:paraId="46B2F56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def change_direction(event):</w:t>
                            </w:r>
                          </w:p>
                          <w:p w14:paraId="5A7E5D6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global direction</w:t>
                            </w:r>
                          </w:p>
                          <w:p w14:paraId="3CD1BCC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if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event.action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== "pressed":</w:t>
                            </w:r>
                          </w:p>
                          <w:p w14:paraId="5543733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if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== "up" and direction != "DOWN":</w:t>
                            </w:r>
                          </w:p>
                          <w:p w14:paraId="17A7A77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    direction = "UP"</w:t>
                            </w:r>
                          </w:p>
                          <w:p w14:paraId="15CFAF89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elif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== "down" and direction != "UP":</w:t>
                            </w:r>
                          </w:p>
                          <w:p w14:paraId="5B8DDC8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    direction = "DOWN"</w:t>
                            </w:r>
                          </w:p>
                          <w:p w14:paraId="6C531FDB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elif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== "left" and direction != "RIGHT":</w:t>
                            </w:r>
                          </w:p>
                          <w:p w14:paraId="4BFA0074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    direction = "LEFT"</w:t>
                            </w:r>
                          </w:p>
                          <w:p w14:paraId="50F0518F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elif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== "right" and direction != "LEFT":</w:t>
                            </w:r>
                          </w:p>
                          <w:p w14:paraId="2E75B89C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        direction = "RIGHT"</w:t>
                            </w:r>
                          </w:p>
                          <w:p w14:paraId="75381475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375B9E7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綁定搖桿事件</w:t>
                            </w:r>
                          </w:p>
                          <w:p w14:paraId="56698DE3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sense.stick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.direction_up = change_direction</w:t>
                            </w:r>
                          </w:p>
                          <w:p w14:paraId="2A75156F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sense.stick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.direction_down = change_direction</w:t>
                            </w:r>
                          </w:p>
                          <w:p w14:paraId="68C4003D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sense.stick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.direction_left = change_direction</w:t>
                            </w:r>
                          </w:p>
                          <w:p w14:paraId="424A17D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sense.stick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.direction_right = change_direction</w:t>
                            </w:r>
                          </w:p>
                          <w:p w14:paraId="2F81CB0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157AF28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# </w:t>
                            </w:r>
                            <w:r w:rsidRPr="007B27D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主遊戲循環</w:t>
                            </w:r>
                          </w:p>
                          <w:p w14:paraId="3BE7478E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>while True:</w:t>
                            </w:r>
                          </w:p>
                          <w:p w14:paraId="32B0EB01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draw(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483445BA" w14:textId="77777777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move(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C43FA47" w14:textId="1863CB89" w:rsidR="007B27D9" w:rsidRPr="007B27D9" w:rsidRDefault="007B27D9" w:rsidP="007B27D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7B27D9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7B27D9">
                              <w:rPr>
                                <w:sz w:val="10"/>
                                <w:szCs w:val="10"/>
                              </w:rPr>
                              <w:t>time.sleep</w:t>
                            </w:r>
                            <w:proofErr w:type="gramEnd"/>
                            <w:r w:rsidRPr="007B27D9">
                              <w:rPr>
                                <w:sz w:val="10"/>
                                <w:szCs w:val="10"/>
                              </w:rPr>
                              <w:t>(0.5)</w:t>
                            </w:r>
                          </w:p>
                        </w:tc>
                      </w:tr>
                    </w:tbl>
                    <w:p w14:paraId="22AB30BC" w14:textId="77777777" w:rsidR="00DB6AB0" w:rsidRPr="007B27D9" w:rsidRDefault="00DB6AB0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sz w:val="24"/>
          <w:szCs w:val="24"/>
        </w:rPr>
        <w:t>nment 8: SenseHat Game</w:t>
      </w:r>
    </w:p>
    <w:p w14:paraId="7D90345B" w14:textId="648043BC" w:rsidR="00233122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</w:t>
      </w:r>
      <w:r w:rsidR="00F40D10">
        <w:rPr>
          <w:rFonts w:hint="eastAsia"/>
          <w:b/>
          <w:bCs/>
          <w:sz w:val="24"/>
          <w:szCs w:val="24"/>
        </w:rPr>
        <w:t xml:space="preserve"> 113598043</w:t>
      </w:r>
    </w:p>
    <w:p w14:paraId="20358C6F" w14:textId="02A8FFC5" w:rsidR="00233122" w:rsidRDefault="00000000">
      <w:pPr>
        <w:pStyle w:val="Body"/>
      </w:pPr>
      <w:r>
        <w:rPr>
          <w:b/>
          <w:bCs/>
          <w:sz w:val="24"/>
          <w:szCs w:val="24"/>
        </w:rPr>
        <w:t>Student Name:</w:t>
      </w:r>
      <w:r w:rsidR="00F40D10">
        <w:rPr>
          <w:rFonts w:hint="eastAsia"/>
          <w:b/>
          <w:bCs/>
          <w:sz w:val="24"/>
          <w:szCs w:val="24"/>
        </w:rPr>
        <w:t xml:space="preserve"> </w:t>
      </w:r>
      <w:r w:rsidR="00F40D10">
        <w:rPr>
          <w:rFonts w:hint="eastAsia"/>
          <w:b/>
          <w:bCs/>
          <w:sz w:val="24"/>
          <w:szCs w:val="24"/>
        </w:rPr>
        <w:t>張育丞</w:t>
      </w:r>
    </w:p>
    <w:tbl>
      <w:tblPr>
        <w:tblW w:w="963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7B27D9" w14:paraId="662A6DFD" w14:textId="77777777" w:rsidTr="0083063C">
        <w:trPr>
          <w:trHeight w:val="48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C117" w14:textId="77777777" w:rsidR="007B27D9" w:rsidRDefault="007B27D9" w:rsidP="0083063C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>Practice 1: Embed the video link (YouTube)</w:t>
            </w:r>
            <w:r>
              <w:rPr>
                <w:b/>
                <w:bCs/>
              </w:rPr>
              <w:br/>
              <w:t>please refer to the assignment document.</w:t>
            </w:r>
          </w:p>
        </w:tc>
      </w:tr>
      <w:tr w:rsidR="007B27D9" w14:paraId="64B38822" w14:textId="77777777" w:rsidTr="0083063C">
        <w:trPr>
          <w:trHeight w:val="56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6C90" w14:textId="7C839AF2" w:rsidR="007B27D9" w:rsidRDefault="00C176D2" w:rsidP="0083063C">
            <w:r>
              <w:rPr>
                <w:noProof/>
              </w:rPr>
              <w:drawing>
                <wp:inline distT="0" distB="0" distL="0" distR="0" wp14:anchorId="5FDC276E" wp14:editId="5F2D8ECB">
                  <wp:extent cx="6066430" cy="4549823"/>
                  <wp:effectExtent l="0" t="0" r="0" b="3175"/>
                  <wp:docPr id="1184581357" name="視訊 4" descr="HW08-Practic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81357" name="視訊 4" descr="HW08-Practice 1">
                            <a:hlinkClick r:id="rId6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zMUKKbU-KRk?feature=oembed&quot; frameborder=&quot;0&quot; allow=&quot;accelerometer; autoplay; clipboard-write; encrypted-media; gyroscope; picture-in-picture; web-share&quot; referrerpolicy=&quot;strict-origin-when-cross-origin&quot; allowfullscreen=&quot;&quot; title=&quot;HW08-Practice 1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962" cy="45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55211" w14:textId="4D9D6624" w:rsidR="007B27D9" w:rsidRPr="007B27D9" w:rsidRDefault="007B27D9">
      <w:pPr>
        <w:rPr>
          <w:rFonts w:ascii="Helvetica Neue" w:hAnsi="Helvetica Neue" w:cs="Arial Unicode MS"/>
          <w:color w:val="000000"/>
          <w:sz w:val="22"/>
          <w:szCs w:val="22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</w:p>
    <w:p w14:paraId="035CF49B" w14:textId="77777777" w:rsidR="007B27D9" w:rsidRDefault="007B27D9">
      <w:pPr>
        <w:rPr>
          <w:rFonts w:ascii="Helvetica Neue" w:hAnsi="Helvetica Neue" w:cs="Arial Unicode MS"/>
          <w:color w:val="000000"/>
          <w:sz w:val="22"/>
          <w:szCs w:val="22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0ABC9601" w14:textId="420E73E0" w:rsidR="007B27D9" w:rsidRDefault="007B27D9">
      <w:pPr>
        <w:rPr>
          <w:rFonts w:ascii="Helvetica Neue" w:hAnsi="Helvetica Neue" w:cs="Arial Unicode MS"/>
          <w:color w:val="000000"/>
          <w:sz w:val="22"/>
          <w:szCs w:val="22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10ADBDDC" wp14:editId="563DF8E4">
                <wp:simplePos x="0" y="0"/>
                <wp:positionH relativeFrom="page">
                  <wp:posOffset>721995</wp:posOffset>
                </wp:positionH>
                <wp:positionV relativeFrom="page">
                  <wp:posOffset>1109980</wp:posOffset>
                </wp:positionV>
                <wp:extent cx="6159500" cy="82550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825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ED220B"/>
                                <w:insideV w:val="single" w:sz="2" w:space="0" w:color="ED220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0"/>
                            </w:tblGrid>
                            <w:tr w:rsidR="00233122" w14:paraId="5E18576D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ED220B"/>
                                    <w:left w:val="single" w:sz="2" w:space="0" w:color="ED220B"/>
                                    <w:bottom w:val="single" w:sz="2" w:space="0" w:color="000000"/>
                                    <w:right w:val="single" w:sz="2" w:space="0" w:color="ED220B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0F6165" w14:textId="77777777" w:rsidR="00233122" w:rsidRDefault="00000000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Practice 2: Source code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(Please DO NOT provide a screenshot)</w:t>
                                  </w:r>
                                </w:p>
                              </w:tc>
                            </w:tr>
                            <w:tr w:rsidR="007B27D9" w14:paraId="0D8A2B08" w14:textId="77777777" w:rsidTr="00C94245">
                              <w:trPr>
                                <w:trHeight w:val="12328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ED220B"/>
                                    <w:right w:val="single" w:sz="2" w:space="0" w:color="ED220B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1F1F9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from sense_hat import SenseHat</w:t>
                                  </w:r>
                                </w:p>
                                <w:p w14:paraId="4A0C298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import time</w:t>
                                  </w:r>
                                </w:p>
                                <w:p w14:paraId="4FA18D3C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sense =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SenseHat(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03B4204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sense.clear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()</w:t>
                                  </w:r>
                                </w:p>
                                <w:p w14:paraId="3047D3DC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E97670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# Define colors</w:t>
                                  </w:r>
                                </w:p>
                                <w:p w14:paraId="2157612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WHITE = (255, 255, 255)</w:t>
                                  </w:r>
                                </w:p>
                                <w:p w14:paraId="30374CE5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GREEN = (0, 255, 0)</w:t>
                                  </w:r>
                                </w:p>
                                <w:p w14:paraId="548DAF5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YELLOW = (255, 255, 0)</w:t>
                                  </w:r>
                                </w:p>
                                <w:p w14:paraId="5A8CF87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PURPLE = (128, 0, 128)</w:t>
                                  </w:r>
                                </w:p>
                                <w:p w14:paraId="6D2404B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BLACK = (0, 0, 0)</w:t>
                                  </w:r>
                                </w:p>
                                <w:p w14:paraId="19D55EA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99E2BA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# Ball starting position and velocity</w:t>
                                  </w:r>
                                </w:p>
                                <w:p w14:paraId="33FC80F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ball_pos = [4, 5]</w:t>
                                  </w:r>
                                </w:p>
                                <w:p w14:paraId="78ECC73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ball_vel = [1, -1]</w:t>
                                  </w:r>
                                </w:p>
                                <w:p w14:paraId="2EA3855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240085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# Paddle position</w:t>
                                  </w:r>
                                </w:p>
                                <w:p w14:paraId="7D8CDD5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paddle_x = 3</w:t>
                                  </w:r>
                                </w:p>
                                <w:p w14:paraId="2014A72E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35E4F5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# Brick layout</w:t>
                                  </w:r>
                                </w:p>
                                <w:p w14:paraId="64160528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bricks = {}</w:t>
                                  </w:r>
                                </w:p>
                                <w:p w14:paraId="3BD0BFD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for x in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range(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8):</w:t>
                                  </w:r>
                                </w:p>
                                <w:p w14:paraId="525CCC6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bricks[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(x, 0)] = 'yellow'  # Initial brick state</w:t>
                                  </w:r>
                                </w:p>
                                <w:p w14:paraId="4D19C2A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04DBF48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def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bricks(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71B030F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for position, state in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bricks.items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():</w:t>
                                  </w:r>
                                </w:p>
                                <w:p w14:paraId="0F52EDF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color = YELLOW if state == 'yellow' else PURPLE</w:t>
                                  </w:r>
                                </w:p>
                                <w:p w14:paraId="7B7FD0C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sense.set_pixel(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position[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0], position[1], color)</w:t>
                                  </w:r>
                                </w:p>
                                <w:p w14:paraId="717A51E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CA476C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def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paddle(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4C6CF61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for x in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range(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paddle_x, paddle_x + 3):</w:t>
                                  </w:r>
                                </w:p>
                                <w:p w14:paraId="0B290BA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sense.set_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pixel(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x % 8, 7, GREEN)</w:t>
                                  </w:r>
                                </w:p>
                                <w:p w14:paraId="40B0A37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37CD77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def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ball(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7763B185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sense.set_pixel(ball_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0], ball_pos[1], WHITE)</w:t>
                                  </w:r>
                                </w:p>
                                <w:p w14:paraId="469E36B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EA6375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def handle_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events(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09A5E02C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global paddle_x</w:t>
                                  </w:r>
                                </w:p>
                                <w:p w14:paraId="3B95AA1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for event in sense.stick.get_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events(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):</w:t>
                                  </w:r>
                                </w:p>
                                <w:p w14:paraId="77ABE1D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if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event.action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== 'pressed':</w:t>
                                  </w:r>
                                </w:p>
                                <w:p w14:paraId="1804D87E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if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== 'left':</w:t>
                                  </w:r>
                                </w:p>
                                <w:p w14:paraId="0CF22155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    paddle_x = (paddle_x - 1) % 8</w:t>
                                  </w:r>
                                </w:p>
                                <w:p w14:paraId="3FF57F4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elif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event.direction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== 'right':</w:t>
                                  </w:r>
                                </w:p>
                                <w:p w14:paraId="48200ED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    paddle_x = (paddle_x + 1) % 8</w:t>
                                  </w:r>
                                </w:p>
                                <w:p w14:paraId="10E5743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DA756D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game_over = False</w:t>
                                  </w:r>
                                </w:p>
                                <w:p w14:paraId="27BB442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while not game_over:</w:t>
                                  </w:r>
                                </w:p>
                                <w:p w14:paraId="56337CE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handle_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events(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104B0B0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Clear previous positions</w:t>
                                  </w:r>
                                </w:p>
                                <w:p w14:paraId="29F3AB7E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sense.clear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()</w:t>
                                  </w:r>
                                </w:p>
                                <w:p w14:paraId="0406DC5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Update paddle position</w:t>
                                  </w:r>
                                </w:p>
                                <w:p w14:paraId="163FA7BC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paddle(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23129EA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Update ball position</w:t>
                                  </w:r>
                                </w:p>
                                <w:p w14:paraId="1C5C5D55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+= ball_vel[0]</w:t>
                                  </w:r>
                                </w:p>
                                <w:p w14:paraId="1E754D5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+= ball_vel[1]</w:t>
                                  </w:r>
                                </w:p>
                                <w:p w14:paraId="1525A73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08C352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wall collisions (X-axis)</w:t>
                                  </w:r>
                                </w:p>
                                <w:p w14:paraId="7DDF188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&lt; 0:</w:t>
                                  </w:r>
                                </w:p>
                                <w:p w14:paraId="72BC5E8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= 0</w:t>
                                  </w:r>
                                </w:p>
                                <w:p w14:paraId="3F82AA6C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vel[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*= -1</w:t>
                                  </w:r>
                                </w:p>
                                <w:p w14:paraId="12D0BB3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elif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&gt; 7:</w:t>
                                  </w:r>
                                </w:p>
                                <w:p w14:paraId="6CAA04F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= 7</w:t>
                                  </w:r>
                                </w:p>
                                <w:p w14:paraId="518E54F8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vel[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 *= -1</w:t>
                                  </w:r>
                                </w:p>
                                <w:p w14:paraId="5C5EA00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52F43D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wall collisions (Y-axis)</w:t>
                                  </w:r>
                                </w:p>
                                <w:p w14:paraId="714AEB5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&lt; 0:</w:t>
                                  </w:r>
                                </w:p>
                                <w:p w14:paraId="62327C8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= 0</w:t>
                                  </w:r>
                                </w:p>
                                <w:p w14:paraId="45E156C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vel[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*= -1</w:t>
                                  </w:r>
                                </w:p>
                                <w:p w14:paraId="70CB38E1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F52041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paddle collision</w:t>
                                  </w:r>
                                </w:p>
                                <w:p w14:paraId="487436B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== 7 and ((ball_pos[0] - paddle_x) % 8) in [0, 1, 2]:</w:t>
                                  </w:r>
                                </w:p>
                                <w:p w14:paraId="2D64833E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vel[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*= -1</w:t>
                                  </w:r>
                                </w:p>
                                <w:p w14:paraId="040BBD2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164AD5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ground collision</w:t>
                                  </w:r>
                                </w:p>
                                <w:p w14:paraId="1E5B3F4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&gt; 7:</w:t>
                                  </w:r>
                                </w:p>
                                <w:p w14:paraId="2D97114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game_over = True</w:t>
                                  </w:r>
                                </w:p>
                                <w:p w14:paraId="177EE17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break</w:t>
                                  </w:r>
                                </w:p>
                                <w:p w14:paraId="799CFBD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676E80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brick collisions</w:t>
                                  </w:r>
                                </w:p>
                                <w:p w14:paraId="6AB0754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hit_brick = (ball_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pos[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0], ball_pos[1])</w:t>
                                  </w:r>
                                </w:p>
                                <w:p w14:paraId="0E8F7CE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hit_brick in bricks:</w:t>
                                  </w:r>
                                </w:p>
                                <w:p w14:paraId="31B89E63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ball_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vel[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1] *= -1</w:t>
                                  </w:r>
                                </w:p>
                                <w:p w14:paraId="12A1135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# Update brick state</w:t>
                                  </w:r>
                                </w:p>
                                <w:p w14:paraId="486F75C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if bricks[hit_brick] == 'yellow':</w:t>
                                  </w:r>
                                </w:p>
                                <w:p w14:paraId="77061B39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bricks[hit_brick] = 'purple'</w:t>
                                  </w:r>
                                </w:p>
                                <w:p w14:paraId="404F41E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elif bricks[hit_brick] == 'purple':</w:t>
                                  </w:r>
                                </w:p>
                                <w:p w14:paraId="3BA13AC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    del bricks[hit_brick]</w:t>
                                  </w:r>
                                </w:p>
                                <w:p w14:paraId="3358ACA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BE52E2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Draw updated positions</w:t>
                                  </w:r>
                                </w:p>
                                <w:p w14:paraId="52288F0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bricks(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79048304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paddle(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3D23317B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draw_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ball(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)</w:t>
                                  </w:r>
                                </w:p>
                                <w:p w14:paraId="0A2E0D6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3C6155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# Check for win condition</w:t>
                                  </w:r>
                                </w:p>
                                <w:p w14:paraId="012CB4E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if not bricks:</w:t>
                                  </w:r>
                                </w:p>
                                <w:p w14:paraId="2B248152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sense.show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_message("You Win!")</w:t>
                                  </w:r>
                                </w:p>
                                <w:p w14:paraId="3281EF3F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    break</w:t>
                                  </w:r>
                                </w:p>
                                <w:p w14:paraId="3DC41BAA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7662DCD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time.sleep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(0.3)</w:t>
                                  </w:r>
                                </w:p>
                                <w:p w14:paraId="15F7D5F6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FD7F297" w14:textId="77777777" w:rsidR="00F40D10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if game_over:</w:t>
                                  </w:r>
                                </w:p>
                                <w:p w14:paraId="66DED47A" w14:textId="7A827BD8" w:rsidR="007B27D9" w:rsidRPr="00F40D10" w:rsidRDefault="00F40D10" w:rsidP="00F40D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sense.show</w:t>
                                  </w:r>
                                  <w:proofErr w:type="gramEnd"/>
                                  <w:r w:rsidRPr="00F40D10">
                                    <w:rPr>
                                      <w:sz w:val="10"/>
                                      <w:szCs w:val="10"/>
                                    </w:rPr>
                                    <w:t>_message("Game Over!")</w:t>
                                  </w:r>
                                </w:p>
                              </w:tc>
                            </w:tr>
                          </w:tbl>
                          <w:p w14:paraId="151C61E2" w14:textId="77777777" w:rsidR="00DB6AB0" w:rsidRDefault="00DB6AB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DBDDC" id="_x0000_s1027" style="position:absolute;margin-left:56.85pt;margin-top:87.4pt;width:485pt;height:650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" filled="f" stroked="f">
                <v:textbox style="mso-fit-shape-to-text:t" inset="0,0,0,0">
                  <w:txbxContent>
                    <w:tbl>
                      <w:tblPr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ED220B"/>
                          <w:insideV w:val="single" w:sz="2" w:space="0" w:color="ED220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30"/>
                      </w:tblGrid>
                      <w:tr w:rsidR="00233122" w14:paraId="5E18576D" w14:textId="77777777">
                        <w:trPr>
                          <w:trHeight w:val="288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ED220B"/>
                              <w:left w:val="single" w:sz="2" w:space="0" w:color="ED220B"/>
                              <w:bottom w:val="single" w:sz="2" w:space="0" w:color="000000"/>
                              <w:right w:val="single" w:sz="2" w:space="0" w:color="ED220B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0F6165" w14:textId="77777777" w:rsidR="00233122" w:rsidRDefault="00000000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Practice 2: Source code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(Please DO NOT provide a screenshot)</w:t>
                            </w:r>
                          </w:p>
                        </w:tc>
                      </w:tr>
                      <w:tr w:rsidR="007B27D9" w14:paraId="0D8A2B08" w14:textId="77777777" w:rsidTr="00C94245">
                        <w:trPr>
                          <w:trHeight w:val="12328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ED220B"/>
                              <w:right w:val="single" w:sz="2" w:space="0" w:color="ED220B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1F1F9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from sense_hat import SenseHat</w:t>
                            </w:r>
                          </w:p>
                          <w:p w14:paraId="4A0C298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import time</w:t>
                            </w:r>
                          </w:p>
                          <w:p w14:paraId="4FA18D3C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sense =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SenseHat(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03B4204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sense.clear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()</w:t>
                            </w:r>
                          </w:p>
                          <w:p w14:paraId="3047D3DC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E97670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# Define colors</w:t>
                            </w:r>
                          </w:p>
                          <w:p w14:paraId="2157612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WHITE = (255, 255, 255)</w:t>
                            </w:r>
                          </w:p>
                          <w:p w14:paraId="30374CE5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GREEN = (0, 255, 0)</w:t>
                            </w:r>
                          </w:p>
                          <w:p w14:paraId="548DAF5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YELLOW = (255, 255, 0)</w:t>
                            </w:r>
                          </w:p>
                          <w:p w14:paraId="5A8CF87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PURPLE = (128, 0, 128)</w:t>
                            </w:r>
                          </w:p>
                          <w:p w14:paraId="6D2404B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BLACK = (0, 0, 0)</w:t>
                            </w:r>
                          </w:p>
                          <w:p w14:paraId="19D55EA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99E2BA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# Ball starting position and velocity</w:t>
                            </w:r>
                          </w:p>
                          <w:p w14:paraId="33FC80F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ball_pos = [4, 5]</w:t>
                            </w:r>
                          </w:p>
                          <w:p w14:paraId="78ECC73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ball_vel = [1, -1]</w:t>
                            </w:r>
                          </w:p>
                          <w:p w14:paraId="2EA3855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240085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# Paddle position</w:t>
                            </w:r>
                          </w:p>
                          <w:p w14:paraId="7D8CDD5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paddle_x = 3</w:t>
                            </w:r>
                          </w:p>
                          <w:p w14:paraId="2014A72E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35E4F5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# Brick layout</w:t>
                            </w:r>
                          </w:p>
                          <w:p w14:paraId="64160528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bricks = {}</w:t>
                            </w:r>
                          </w:p>
                          <w:p w14:paraId="3BD0BFD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for x in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range(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8):</w:t>
                            </w:r>
                          </w:p>
                          <w:p w14:paraId="525CCC6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bricks[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(x, 0)] = 'yellow'  # Initial brick state</w:t>
                            </w:r>
                          </w:p>
                          <w:p w14:paraId="4D19C2A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04DBF48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def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bricks(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71B030F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for position, state in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bricks.items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():</w:t>
                            </w:r>
                          </w:p>
                          <w:p w14:paraId="0F52EDF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color = YELLOW if state == 'yellow' else PURPLE</w:t>
                            </w:r>
                          </w:p>
                          <w:p w14:paraId="7B7FD0C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sense.set_pixel(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position[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0], position[1], color)</w:t>
                            </w:r>
                          </w:p>
                          <w:p w14:paraId="717A51E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CA476C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def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paddle(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4C6CF61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for x in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range(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paddle_x, paddle_x + 3):</w:t>
                            </w:r>
                          </w:p>
                          <w:p w14:paraId="0B290BA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sense.set_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pixel(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x % 8, 7, GREEN)</w:t>
                            </w:r>
                          </w:p>
                          <w:p w14:paraId="40B0A37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37CD77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def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ball(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7763B185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sense.set_pixel(ball_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0], ball_pos[1], WHITE)</w:t>
                            </w:r>
                          </w:p>
                          <w:p w14:paraId="469E36B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EA6375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def handle_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events(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09A5E02C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global paddle_x</w:t>
                            </w:r>
                          </w:p>
                          <w:p w14:paraId="3B95AA1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for event in sense.stick.get_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events(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):</w:t>
                            </w:r>
                          </w:p>
                          <w:p w14:paraId="77ABE1D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if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event.action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== 'pressed':</w:t>
                            </w:r>
                          </w:p>
                          <w:p w14:paraId="1804D87E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if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== 'left':</w:t>
                            </w:r>
                          </w:p>
                          <w:p w14:paraId="0CF22155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    paddle_x = (paddle_x - 1) % 8</w:t>
                            </w:r>
                          </w:p>
                          <w:p w14:paraId="3FF57F4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elif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event.direction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== 'right':</w:t>
                            </w:r>
                          </w:p>
                          <w:p w14:paraId="48200ED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    paddle_x = (paddle_x + 1) % 8</w:t>
                            </w:r>
                          </w:p>
                          <w:p w14:paraId="10E5743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DA756D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game_over = False</w:t>
                            </w:r>
                          </w:p>
                          <w:p w14:paraId="27BB442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while not game_over:</w:t>
                            </w:r>
                          </w:p>
                          <w:p w14:paraId="56337CE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handle_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events(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104B0B0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Clear previous positions</w:t>
                            </w:r>
                          </w:p>
                          <w:p w14:paraId="29F3AB7E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sense.clear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()</w:t>
                            </w:r>
                          </w:p>
                          <w:p w14:paraId="0406DC5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Update paddle position</w:t>
                            </w:r>
                          </w:p>
                          <w:p w14:paraId="163FA7BC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paddle(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23129EA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Update ball position</w:t>
                            </w:r>
                          </w:p>
                          <w:p w14:paraId="1C5C5D55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+= ball_vel[0]</w:t>
                            </w:r>
                          </w:p>
                          <w:p w14:paraId="1E754D5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+= ball_vel[1]</w:t>
                            </w:r>
                          </w:p>
                          <w:p w14:paraId="1525A73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08C352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wall collisions (X-axis)</w:t>
                            </w:r>
                          </w:p>
                          <w:p w14:paraId="7DDF188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&lt; 0:</w:t>
                            </w:r>
                          </w:p>
                          <w:p w14:paraId="72BC5E8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= 0</w:t>
                            </w:r>
                          </w:p>
                          <w:p w14:paraId="3F82AA6C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vel[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*= -1</w:t>
                            </w:r>
                          </w:p>
                          <w:p w14:paraId="12D0BB3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elif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&gt; 7:</w:t>
                            </w:r>
                          </w:p>
                          <w:p w14:paraId="6CAA04F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= 7</w:t>
                            </w:r>
                          </w:p>
                          <w:p w14:paraId="518E54F8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vel[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 *= -1</w:t>
                            </w:r>
                          </w:p>
                          <w:p w14:paraId="5C5EA00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52F43D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wall collisions (Y-axis)</w:t>
                            </w:r>
                          </w:p>
                          <w:p w14:paraId="714AEB5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&lt; 0:</w:t>
                            </w:r>
                          </w:p>
                          <w:p w14:paraId="62327C8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= 0</w:t>
                            </w:r>
                          </w:p>
                          <w:p w14:paraId="45E156C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vel[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*= -1</w:t>
                            </w:r>
                          </w:p>
                          <w:p w14:paraId="70CB38E1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F52041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paddle collision</w:t>
                            </w:r>
                          </w:p>
                          <w:p w14:paraId="487436B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== 7 and ((ball_pos[0] - paddle_x) % 8) in [0, 1, 2]:</w:t>
                            </w:r>
                          </w:p>
                          <w:p w14:paraId="2D64833E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vel[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*= -1</w:t>
                            </w:r>
                          </w:p>
                          <w:p w14:paraId="040BBD2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164AD5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ground collision</w:t>
                            </w:r>
                          </w:p>
                          <w:p w14:paraId="1E5B3F4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&gt; 7:</w:t>
                            </w:r>
                          </w:p>
                          <w:p w14:paraId="2D97114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game_over = True</w:t>
                            </w:r>
                          </w:p>
                          <w:p w14:paraId="177EE17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break</w:t>
                            </w:r>
                          </w:p>
                          <w:p w14:paraId="799CFBD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676E80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brick collisions</w:t>
                            </w:r>
                          </w:p>
                          <w:p w14:paraId="6AB0754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hit_brick = (ball_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pos[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0], ball_pos[1])</w:t>
                            </w:r>
                          </w:p>
                          <w:p w14:paraId="0E8F7CE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hit_brick in bricks:</w:t>
                            </w:r>
                          </w:p>
                          <w:p w14:paraId="31B89E63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ball_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vel[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1] *= -1</w:t>
                            </w:r>
                          </w:p>
                          <w:p w14:paraId="12A1135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# Update brick state</w:t>
                            </w:r>
                          </w:p>
                          <w:p w14:paraId="486F75C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if bricks[hit_brick] == 'yellow':</w:t>
                            </w:r>
                          </w:p>
                          <w:p w14:paraId="77061B39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bricks[hit_brick] = 'purple'</w:t>
                            </w:r>
                          </w:p>
                          <w:p w14:paraId="404F41E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elif bricks[hit_brick] == 'purple':</w:t>
                            </w:r>
                          </w:p>
                          <w:p w14:paraId="3BA13AC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    del bricks[hit_brick]</w:t>
                            </w:r>
                          </w:p>
                          <w:p w14:paraId="3358ACA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BE52E2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Draw updated positions</w:t>
                            </w:r>
                          </w:p>
                          <w:p w14:paraId="52288F0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bricks(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9048304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paddle(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3D23317B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draw_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ball(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0A2E0D6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3C6155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# Check for win condition</w:t>
                            </w:r>
                          </w:p>
                          <w:p w14:paraId="012CB4E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if not bricks:</w:t>
                            </w:r>
                          </w:p>
                          <w:p w14:paraId="2B248152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sense.show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_message("You Win!")</w:t>
                            </w:r>
                          </w:p>
                          <w:p w14:paraId="3281EF3F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    break</w:t>
                            </w:r>
                          </w:p>
                          <w:p w14:paraId="3DC41BAA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7662DCD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time.sleep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(0.3)</w:t>
                            </w:r>
                          </w:p>
                          <w:p w14:paraId="15F7D5F6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FD7F297" w14:textId="77777777" w:rsidR="00F40D10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>if game_over:</w:t>
                            </w:r>
                          </w:p>
                          <w:p w14:paraId="66DED47A" w14:textId="7A827BD8" w:rsidR="007B27D9" w:rsidRPr="00F40D10" w:rsidRDefault="00F40D10" w:rsidP="00F40D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F40D10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proofErr w:type="gramStart"/>
                            <w:r w:rsidRPr="00F40D10">
                              <w:rPr>
                                <w:sz w:val="10"/>
                                <w:szCs w:val="10"/>
                              </w:rPr>
                              <w:t>sense.show</w:t>
                            </w:r>
                            <w:proofErr w:type="gramEnd"/>
                            <w:r w:rsidRPr="00F40D10">
                              <w:rPr>
                                <w:sz w:val="10"/>
                                <w:szCs w:val="10"/>
                              </w:rPr>
                              <w:t>_message("Game Over!")</w:t>
                            </w:r>
                          </w:p>
                        </w:tc>
                      </w:tr>
                    </w:tbl>
                    <w:p w14:paraId="151C61E2" w14:textId="77777777" w:rsidR="00DB6AB0" w:rsidRDefault="00DB6AB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br w:type="page"/>
      </w:r>
    </w:p>
    <w:tbl>
      <w:tblPr>
        <w:tblW w:w="963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ED220B"/>
          <w:insideV w:val="single" w:sz="2" w:space="0" w:color="ED220B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7B27D9" w14:paraId="6366022A" w14:textId="77777777" w:rsidTr="0083063C">
        <w:trPr>
          <w:trHeight w:val="481"/>
        </w:trPr>
        <w:tc>
          <w:tcPr>
            <w:tcW w:w="9630" w:type="dxa"/>
            <w:tcBorders>
              <w:top w:val="single" w:sz="2" w:space="0" w:color="000000"/>
              <w:left w:val="single" w:sz="2" w:space="0" w:color="ED220B"/>
              <w:bottom w:val="single" w:sz="2" w:space="0" w:color="000000"/>
              <w:right w:val="single" w:sz="2" w:space="0" w:color="ED220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5C3D2" w14:textId="24D8A7EC" w:rsidR="007B27D9" w:rsidRDefault="00F40D10" w:rsidP="0083063C">
            <w:pPr>
              <w:pStyle w:val="TableStyle2"/>
              <w:jc w:val="center"/>
            </w:pPr>
            <w:r>
              <w:rPr>
                <w:b/>
                <w:bCs/>
              </w:rPr>
              <w:lastRenderedPageBreak/>
              <w:t xml:space="preserve">Practice 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: Embed the video link (YouTube)</w:t>
            </w:r>
            <w:r>
              <w:rPr>
                <w:b/>
                <w:bCs/>
              </w:rPr>
              <w:br/>
              <w:t>please refer to the assignment document.</w:t>
            </w:r>
          </w:p>
        </w:tc>
      </w:tr>
      <w:tr w:rsidR="007B27D9" w14:paraId="25277ADE" w14:textId="77777777" w:rsidTr="0083063C">
        <w:trPr>
          <w:trHeight w:val="5640"/>
        </w:trPr>
        <w:tc>
          <w:tcPr>
            <w:tcW w:w="9630" w:type="dxa"/>
            <w:tcBorders>
              <w:top w:val="single" w:sz="2" w:space="0" w:color="000000"/>
              <w:left w:val="single" w:sz="2" w:space="0" w:color="ED220B"/>
              <w:bottom w:val="single" w:sz="2" w:space="0" w:color="ED220B"/>
              <w:right w:val="single" w:sz="2" w:space="0" w:color="ED220B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F32D3" w14:textId="77777777" w:rsidR="007B27D9" w:rsidRDefault="00C176D2" w:rsidP="0083063C">
            <w:pPr>
              <w:rPr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502A0C71" wp14:editId="23A5540A">
                  <wp:extent cx="5977720" cy="4483290"/>
                  <wp:effectExtent l="0" t="0" r="4445" b="0"/>
                  <wp:docPr id="735720175" name="視訊 3" descr="HW08-Practic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20175" name="視訊 3" descr="HW08-Practice 2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Omc5VPLHMUw?feature=oembed&quot; frameborder=&quot;0&quot; allow=&quot;accelerometer; autoplay; clipboard-write; encrypted-media; gyroscope; picture-in-picture; web-share&quot; referrerpolicy=&quot;strict-origin-when-cross-origin&quot; allowfullscreen=&quot;&quot; title=&quot;HW08-Practice 2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74" cy="449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DFA48" w14:textId="7CC4B5D9" w:rsidR="009E76F6" w:rsidRDefault="009E76F6" w:rsidP="0083063C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lastRenderedPageBreak/>
              <w:drawing>
                <wp:inline distT="0" distB="0" distL="0" distR="0" wp14:anchorId="218144FD" wp14:editId="11ABB1A3">
                  <wp:extent cx="6073254" cy="4554941"/>
                  <wp:effectExtent l="0" t="0" r="3810" b="0"/>
                  <wp:docPr id="1210092655" name="視訊 3" descr="Practice 2 los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092655" name="視訊 3" descr="Practice 2 lose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AMDyFSvZb9g?feature=oembed&quot; frameborder=&quot;0&quot; allow=&quot;accelerometer; autoplay; clipboard-write; encrypted-media; gyroscope; picture-in-picture; web-share&quot; referrerpolicy=&quot;strict-origin-when-cross-origin&quot; allowfullscreen=&quot;&quot; title=&quot;Practice 2 lose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418" cy="456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93E17" w14:textId="2C187A09" w:rsidR="00233122" w:rsidRDefault="00233122">
      <w:pPr>
        <w:pStyle w:val="Body"/>
      </w:pPr>
    </w:p>
    <w:sectPr w:rsidR="00233122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0D30F" w14:textId="77777777" w:rsidR="00D11FA4" w:rsidRDefault="00D11FA4">
      <w:r>
        <w:separator/>
      </w:r>
    </w:p>
  </w:endnote>
  <w:endnote w:type="continuationSeparator" w:id="0">
    <w:p w14:paraId="39D2A46B" w14:textId="77777777" w:rsidR="00D11FA4" w:rsidRDefault="00D1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GenSenRounded JP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41D2A" w14:textId="77777777" w:rsidR="00D11FA4" w:rsidRDefault="00D11FA4">
      <w:r>
        <w:separator/>
      </w:r>
    </w:p>
  </w:footnote>
  <w:footnote w:type="continuationSeparator" w:id="0">
    <w:p w14:paraId="055671A3" w14:textId="77777777" w:rsidR="00D11FA4" w:rsidRDefault="00D11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22"/>
    <w:rsid w:val="001263E8"/>
    <w:rsid w:val="00233122"/>
    <w:rsid w:val="00370C83"/>
    <w:rsid w:val="004951FB"/>
    <w:rsid w:val="007B27D9"/>
    <w:rsid w:val="009E76F6"/>
    <w:rsid w:val="00A52308"/>
    <w:rsid w:val="00C176D2"/>
    <w:rsid w:val="00D11FA4"/>
    <w:rsid w:val="00D23FDF"/>
    <w:rsid w:val="00D40E75"/>
    <w:rsid w:val="00DB6AB0"/>
    <w:rsid w:val="00F40D10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01978"/>
  <w15:docId w15:val="{6C9E0D15-4D34-9B45-9F1D-BF7DF8AC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a5"/>
    <w:uiPriority w:val="99"/>
    <w:unhideWhenUsed/>
    <w:rsid w:val="009E7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76F6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9E7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76F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Omc5VPLHMUw?feature=oemb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zMUKKbU-KRk?feature=oembed" TargetMode="Externa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hyperlink" Target="https://www.youtube.com/embed/AMDyFSvZb9g?feature=oembe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</Words>
  <Characters>237</Characters>
  <Application>Microsoft Office Word</Application>
  <DocSecurity>0</DocSecurity>
  <Lines>14</Lines>
  <Paragraphs>6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Yu-Cheng, Chang</cp:lastModifiedBy>
  <cp:revision>4</cp:revision>
  <dcterms:created xsi:type="dcterms:W3CDTF">2024-11-25T04:09:00Z</dcterms:created>
  <dcterms:modified xsi:type="dcterms:W3CDTF">2024-11-25T07:03:00Z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fc8ab9311ca1b1aa3205c2c26642d135d6574f6c549de3e92a82c477f403ae27</vt:lpwstr>
  </property>
</Properties>
</file>