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ABEA6" w14:textId="3341E1D3" w:rsidR="00484569" w:rsidRPr="007A2139" w:rsidRDefault="00FF5FC3" w:rsidP="00484569">
      <w:pPr>
        <w:snapToGrid w:val="0"/>
        <w:spacing w:line="300" w:lineRule="auto"/>
        <w:rPr>
          <w:rFonts w:ascii="Times New Roman" w:eastAsia="標楷體" w:hAnsi="Times New Roman" w:cs="Times New Roman"/>
          <w:b/>
          <w:color w:val="000000" w:themeColor="text1"/>
          <w:sz w:val="40"/>
          <w:szCs w:val="40"/>
        </w:rPr>
      </w:pPr>
      <w:r w:rsidRPr="007A2139">
        <w:rPr>
          <w:rFonts w:ascii="Times New Roman" w:eastAsia="標楷體" w:hAnsi="Times New Roman" w:cs="Times New Roman"/>
          <w:noProof/>
          <w:color w:val="000000" w:themeColor="text1"/>
        </w:rPr>
        <mc:AlternateContent>
          <mc:Choice Requires="wps">
            <w:drawing>
              <wp:anchor distT="0" distB="0" distL="114300" distR="114300" simplePos="0" relativeHeight="251654144" behindDoc="0" locked="0" layoutInCell="1" allowOverlap="1" wp14:anchorId="32DF7AC5" wp14:editId="79E079A4">
                <wp:simplePos x="0" y="0"/>
                <wp:positionH relativeFrom="column">
                  <wp:posOffset>4155029</wp:posOffset>
                </wp:positionH>
                <wp:positionV relativeFrom="paragraph">
                  <wp:posOffset>-245409</wp:posOffset>
                </wp:positionV>
                <wp:extent cx="2592070" cy="1014730"/>
                <wp:effectExtent l="0" t="0" r="17780" b="1397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70" cy="1014730"/>
                        </a:xfrm>
                        <a:prstGeom prst="rect">
                          <a:avLst/>
                        </a:prstGeom>
                        <a:solidFill>
                          <a:srgbClr val="FFFFFF"/>
                        </a:solidFill>
                        <a:ln w="9525">
                          <a:solidFill>
                            <a:srgbClr val="000000"/>
                          </a:solidFill>
                          <a:miter lim="800000"/>
                          <a:headEnd/>
                          <a:tailEnd/>
                        </a:ln>
                      </wps:spPr>
                      <wps:txbx>
                        <w:txbxContent>
                          <w:p w14:paraId="7D3DCB70" w14:textId="77777777" w:rsidR="0014194A" w:rsidRPr="005046BB" w:rsidRDefault="0014194A" w:rsidP="00484569">
                            <w:pPr>
                              <w:rPr>
                                <w:rFonts w:ascii="BiauKaiTC" w:eastAsia="BiauKaiTC" w:hAnsi="BiauKaiTC" w:cs="Times New Roman"/>
                              </w:rPr>
                            </w:pPr>
                            <w:r w:rsidRPr="005046BB">
                              <w:rPr>
                                <w:rFonts w:ascii="BiauKaiTC" w:eastAsia="BiauKaiTC" w:hAnsi="BiauKaiTC" w:cs="Times New Roman"/>
                                <w:b/>
                                <w:sz w:val="30"/>
                                <w:szCs w:val="30"/>
                              </w:rPr>
                              <w:t>編 號：</w:t>
                            </w:r>
                            <w:r w:rsidRPr="005046BB">
                              <w:rPr>
                                <w:rFonts w:ascii="BiauKaiTC" w:eastAsia="BiauKaiTC" w:hAnsi="BiauKaiTC" w:cs="Times New Roman"/>
                                <w:b/>
                                <w:sz w:val="30"/>
                                <w:szCs w:val="30"/>
                                <w:u w:val="single"/>
                              </w:rPr>
                              <w:t xml:space="preserve">                   </w:t>
                            </w:r>
                            <w:r w:rsidRPr="005046BB">
                              <w:rPr>
                                <w:rFonts w:ascii="BiauKaiTC" w:eastAsia="BiauKaiTC" w:hAnsi="BiauKaiTC" w:cs="Times New Roman"/>
                                <w:b/>
                                <w:sz w:val="30"/>
                                <w:szCs w:val="30"/>
                              </w:rPr>
                              <w:t xml:space="preserve">   檢 測 站：</w:t>
                            </w:r>
                            <w:r w:rsidRPr="005046BB">
                              <w:rPr>
                                <w:rFonts w:ascii="BiauKaiTC" w:eastAsia="BiauKaiTC" w:hAnsi="BiauKaiTC" w:cs="Times New Roman"/>
                                <w:b/>
                                <w:sz w:val="30"/>
                                <w:szCs w:val="30"/>
                                <w:u w:val="single"/>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2DF7AC5" id="文字方塊 2" o:spid="_x0000_s1028" type="#_x0000_t202" style="position:absolute;margin-left:327.15pt;margin-top:-19.3pt;width:204.1pt;height:79.9pt;z-index:25165414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">
                <v:textbox style="mso-fit-shape-to-text:t">
                  <w:txbxContent>
                    <w:p w14:paraId="7D3DCB70" w14:textId="77777777" w:rsidR="0014194A" w:rsidRPr="005046BB" w:rsidRDefault="0014194A" w:rsidP="00484569">
                      <w:pPr>
                        <w:rPr>
                          <w:rFonts w:ascii="BiauKaiTC" w:eastAsia="BiauKaiTC" w:hAnsi="BiauKaiTC" w:cs="Times New Roman"/>
                        </w:rPr>
                      </w:pPr>
                      <w:r w:rsidRPr="005046BB">
                        <w:rPr>
                          <w:rFonts w:ascii="BiauKaiTC" w:eastAsia="BiauKaiTC" w:hAnsi="BiauKaiTC" w:cs="Times New Roman"/>
                          <w:b/>
                          <w:sz w:val="30"/>
                          <w:szCs w:val="30"/>
                        </w:rPr>
                        <w:t>編 號：</w:t>
                      </w:r>
                      <w:r w:rsidRPr="005046BB">
                        <w:rPr>
                          <w:rFonts w:ascii="BiauKaiTC" w:eastAsia="BiauKaiTC" w:hAnsi="BiauKaiTC" w:cs="Times New Roman"/>
                          <w:b/>
                          <w:sz w:val="30"/>
                          <w:szCs w:val="30"/>
                          <w:u w:val="single"/>
                        </w:rPr>
                        <w:t xml:space="preserve">                   </w:t>
                      </w:r>
                      <w:r w:rsidRPr="005046BB">
                        <w:rPr>
                          <w:rFonts w:ascii="BiauKaiTC" w:eastAsia="BiauKaiTC" w:hAnsi="BiauKaiTC" w:cs="Times New Roman"/>
                          <w:b/>
                          <w:sz w:val="30"/>
                          <w:szCs w:val="30"/>
                        </w:rPr>
                        <w:t xml:space="preserve">   檢 測 站：</w:t>
                      </w:r>
                      <w:r w:rsidRPr="005046BB">
                        <w:rPr>
                          <w:rFonts w:ascii="BiauKaiTC" w:eastAsia="BiauKaiTC" w:hAnsi="BiauKaiTC" w:cs="Times New Roman"/>
                          <w:b/>
                          <w:sz w:val="30"/>
                          <w:szCs w:val="30"/>
                          <w:u w:val="single"/>
                        </w:rPr>
                        <w:t xml:space="preserve">                              </w:t>
                      </w:r>
                    </w:p>
                  </w:txbxContent>
                </v:textbox>
              </v:shape>
            </w:pict>
          </mc:Fallback>
        </mc:AlternateContent>
      </w:r>
    </w:p>
    <w:p w14:paraId="0A00E204" w14:textId="5A2E4382" w:rsidR="00484569" w:rsidRPr="007A2139" w:rsidRDefault="00484569" w:rsidP="001A410F">
      <w:pPr>
        <w:pStyle w:val="1"/>
        <w:keepNext w:val="0"/>
        <w:spacing w:line="240" w:lineRule="auto"/>
        <w:rPr>
          <w:rFonts w:ascii="Times New Roman" w:eastAsia="標楷體" w:hAnsi="Times New Roman" w:cs="Times New Roman"/>
          <w:b w:val="0"/>
          <w:color w:val="000000" w:themeColor="text1"/>
          <w:kern w:val="0"/>
          <w:sz w:val="24"/>
        </w:rPr>
      </w:pPr>
      <w:bookmarkStart w:id="0" w:name="_Toc220078399"/>
      <w:r w:rsidRPr="007A2139">
        <w:rPr>
          <w:rFonts w:ascii="Times New Roman" w:eastAsia="標楷體" w:hAnsi="Times New Roman" w:cs="Times New Roman"/>
          <w:b w:val="0"/>
          <w:color w:val="000000" w:themeColor="text1"/>
          <w:kern w:val="0"/>
          <w:sz w:val="24"/>
        </w:rPr>
        <w:t>附件</w:t>
      </w:r>
      <w:r w:rsidR="00610C42" w:rsidRPr="007A2139">
        <w:rPr>
          <w:rFonts w:ascii="Times New Roman" w:eastAsia="標楷體" w:hAnsi="Times New Roman" w:cs="Times New Roman"/>
          <w:b w:val="0"/>
          <w:color w:val="000000" w:themeColor="text1"/>
          <w:kern w:val="0"/>
          <w:sz w:val="24"/>
        </w:rPr>
        <w:t>4</w:t>
      </w:r>
      <w:r w:rsidR="00DE07F0" w:rsidRPr="007A2139">
        <w:rPr>
          <w:rFonts w:ascii="Times New Roman" w:eastAsia="標楷體" w:hAnsi="Times New Roman" w:cs="Times New Roman"/>
          <w:b w:val="0"/>
          <w:color w:val="000000" w:themeColor="text1"/>
          <w:kern w:val="0"/>
          <w:sz w:val="24"/>
        </w:rPr>
        <w:t>-1</w:t>
      </w:r>
      <w:r w:rsidR="0031662E" w:rsidRPr="007A2139">
        <w:rPr>
          <w:rFonts w:ascii="Times New Roman" w:eastAsia="標楷體" w:hAnsi="Times New Roman" w:cs="Times New Roman"/>
          <w:b w:val="0"/>
          <w:color w:val="000000" w:themeColor="text1"/>
          <w:kern w:val="0"/>
          <w:sz w:val="24"/>
        </w:rPr>
        <w:t>運動安全篩選表</w:t>
      </w:r>
      <w:r w:rsidR="0031662E" w:rsidRPr="007A2139">
        <w:rPr>
          <w:rFonts w:ascii="Times New Roman" w:eastAsia="標楷體" w:hAnsi="Times New Roman" w:cs="Times New Roman"/>
          <w:b w:val="0"/>
          <w:color w:val="000000" w:themeColor="text1"/>
          <w:kern w:val="0"/>
          <w:sz w:val="24"/>
        </w:rPr>
        <w:t>(</w:t>
      </w:r>
      <w:r w:rsidR="00EA494C" w:rsidRPr="007A2139">
        <w:rPr>
          <w:rFonts w:ascii="Times New Roman" w:eastAsia="標楷體" w:hAnsi="Times New Roman" w:cs="Times New Roman"/>
          <w:b w:val="0"/>
          <w:color w:val="000000" w:themeColor="text1"/>
          <w:kern w:val="0"/>
          <w:sz w:val="24"/>
        </w:rPr>
        <w:t>23</w:t>
      </w:r>
      <w:r w:rsidR="00DE07F0" w:rsidRPr="007A2139">
        <w:rPr>
          <w:rFonts w:ascii="Times New Roman" w:eastAsia="標楷體" w:hAnsi="Times New Roman" w:cs="Times New Roman"/>
          <w:b w:val="0"/>
          <w:color w:val="000000" w:themeColor="text1"/>
          <w:kern w:val="0"/>
          <w:sz w:val="24"/>
        </w:rPr>
        <w:t>-6</w:t>
      </w:r>
      <w:r w:rsidR="00FE41AA" w:rsidRPr="007A2139">
        <w:rPr>
          <w:rFonts w:ascii="Times New Roman" w:eastAsia="標楷體" w:hAnsi="Times New Roman" w:cs="Times New Roman"/>
          <w:b w:val="0"/>
          <w:color w:val="000000" w:themeColor="text1"/>
          <w:kern w:val="0"/>
          <w:sz w:val="24"/>
        </w:rPr>
        <w:t>4</w:t>
      </w:r>
      <w:r w:rsidR="00EA494C" w:rsidRPr="007A2139">
        <w:rPr>
          <w:rFonts w:ascii="Times New Roman" w:eastAsia="標楷體" w:hAnsi="Times New Roman" w:cs="Times New Roman"/>
          <w:b w:val="0"/>
          <w:color w:val="000000" w:themeColor="text1"/>
          <w:kern w:val="0"/>
          <w:sz w:val="24"/>
        </w:rPr>
        <w:t>歲</w:t>
      </w:r>
      <w:r w:rsidR="00F523F1" w:rsidRPr="007A2139">
        <w:rPr>
          <w:rFonts w:ascii="Times New Roman" w:eastAsia="標楷體" w:hAnsi="Times New Roman" w:cs="Times New Roman"/>
          <w:b w:val="0"/>
          <w:color w:val="000000" w:themeColor="text1"/>
          <w:kern w:val="0"/>
          <w:sz w:val="24"/>
        </w:rPr>
        <w:t>適</w:t>
      </w:r>
      <w:r w:rsidR="0031662E" w:rsidRPr="007A2139">
        <w:rPr>
          <w:rFonts w:ascii="Times New Roman" w:eastAsia="標楷體" w:hAnsi="Times New Roman" w:cs="Times New Roman"/>
          <w:b w:val="0"/>
          <w:color w:val="000000" w:themeColor="text1"/>
          <w:kern w:val="0"/>
          <w:sz w:val="24"/>
        </w:rPr>
        <w:t>用</w:t>
      </w:r>
      <w:r w:rsidR="0031662E" w:rsidRPr="007A2139">
        <w:rPr>
          <w:rFonts w:ascii="Times New Roman" w:eastAsia="標楷體" w:hAnsi="Times New Roman" w:cs="Times New Roman"/>
          <w:b w:val="0"/>
          <w:color w:val="000000" w:themeColor="text1"/>
          <w:kern w:val="0"/>
          <w:sz w:val="24"/>
        </w:rPr>
        <w:t>)</w:t>
      </w:r>
      <w:bookmarkEnd w:id="0"/>
    </w:p>
    <w:p w14:paraId="79D0E9DC" w14:textId="5FFE2AE5" w:rsidR="00484569" w:rsidRPr="007A2139" w:rsidRDefault="00484569" w:rsidP="00484569">
      <w:pPr>
        <w:tabs>
          <w:tab w:val="center" w:pos="4153"/>
          <w:tab w:val="left" w:pos="7560"/>
        </w:tabs>
        <w:snapToGrid w:val="0"/>
        <w:spacing w:line="360" w:lineRule="auto"/>
        <w:jc w:val="center"/>
        <w:rPr>
          <w:rFonts w:ascii="Times New Roman" w:eastAsia="標楷體" w:hAnsi="Times New Roman" w:cs="Times New Roman"/>
          <w:b/>
          <w:color w:val="000000" w:themeColor="text1"/>
          <w:sz w:val="30"/>
          <w:szCs w:val="30"/>
          <w:u w:val="single"/>
        </w:rPr>
      </w:pPr>
      <w:r w:rsidRPr="007A2139">
        <w:rPr>
          <w:rFonts w:ascii="Times New Roman" w:eastAsia="標楷體" w:hAnsi="Times New Roman" w:cs="Times New Roman"/>
          <w:b/>
          <w:color w:val="000000" w:themeColor="text1"/>
          <w:sz w:val="40"/>
          <w:szCs w:val="40"/>
        </w:rPr>
        <w:t>運動安全篩選表</w:t>
      </w:r>
      <w:r w:rsidRPr="007A2139">
        <w:rPr>
          <w:rFonts w:ascii="Times New Roman" w:eastAsia="標楷體" w:hAnsi="Times New Roman" w:cs="Times New Roman"/>
          <w:b/>
          <w:color w:val="000000" w:themeColor="text1"/>
          <w:sz w:val="40"/>
          <w:szCs w:val="40"/>
        </w:rPr>
        <w:t>(</w:t>
      </w:r>
      <w:r w:rsidR="00EA494C" w:rsidRPr="007A2139">
        <w:rPr>
          <w:rFonts w:ascii="Times New Roman" w:eastAsia="標楷體" w:hAnsi="Times New Roman" w:cs="Times New Roman"/>
          <w:b/>
          <w:color w:val="000000" w:themeColor="text1"/>
          <w:sz w:val="40"/>
          <w:szCs w:val="40"/>
        </w:rPr>
        <w:t>23</w:t>
      </w:r>
      <w:r w:rsidR="00DE07F0" w:rsidRPr="007A2139">
        <w:rPr>
          <w:rFonts w:ascii="Times New Roman" w:eastAsia="標楷體" w:hAnsi="Times New Roman" w:cs="Times New Roman"/>
          <w:b/>
          <w:color w:val="000000" w:themeColor="text1"/>
          <w:sz w:val="40"/>
          <w:szCs w:val="40"/>
        </w:rPr>
        <w:t>-</w:t>
      </w:r>
      <w:r w:rsidR="00FE41AA" w:rsidRPr="007A2139">
        <w:rPr>
          <w:rFonts w:ascii="Times New Roman" w:eastAsia="標楷體" w:hAnsi="Times New Roman" w:cs="Times New Roman"/>
          <w:b/>
          <w:color w:val="000000" w:themeColor="text1"/>
          <w:sz w:val="40"/>
          <w:szCs w:val="40"/>
        </w:rPr>
        <w:t>64</w:t>
      </w:r>
      <w:r w:rsidR="00EA494C" w:rsidRPr="007A2139">
        <w:rPr>
          <w:rFonts w:ascii="Times New Roman" w:eastAsia="標楷體" w:hAnsi="Times New Roman" w:cs="Times New Roman"/>
          <w:b/>
          <w:color w:val="000000" w:themeColor="text1"/>
          <w:sz w:val="40"/>
          <w:szCs w:val="40"/>
        </w:rPr>
        <w:t>歲</w:t>
      </w:r>
      <w:r w:rsidR="00F523F1" w:rsidRPr="007A2139">
        <w:rPr>
          <w:rFonts w:ascii="Times New Roman" w:eastAsia="標楷體" w:hAnsi="Times New Roman" w:cs="Times New Roman"/>
          <w:b/>
          <w:color w:val="000000" w:themeColor="text1"/>
          <w:sz w:val="40"/>
          <w:szCs w:val="40"/>
        </w:rPr>
        <w:t>適</w:t>
      </w:r>
      <w:r w:rsidRPr="007A2139">
        <w:rPr>
          <w:rFonts w:ascii="Times New Roman" w:eastAsia="標楷體" w:hAnsi="Times New Roman" w:cs="Times New Roman"/>
          <w:b/>
          <w:color w:val="000000" w:themeColor="text1"/>
          <w:sz w:val="40"/>
          <w:szCs w:val="40"/>
        </w:rPr>
        <w:t>用</w:t>
      </w:r>
      <w:r w:rsidRPr="007A2139">
        <w:rPr>
          <w:rFonts w:ascii="Times New Roman" w:eastAsia="標楷體" w:hAnsi="Times New Roman" w:cs="Times New Roman"/>
          <w:b/>
          <w:color w:val="000000" w:themeColor="text1"/>
          <w:sz w:val="40"/>
          <w:szCs w:val="40"/>
        </w:rPr>
        <w:t>)</w:t>
      </w:r>
    </w:p>
    <w:p w14:paraId="5EA8A2E4" w14:textId="77777777" w:rsidR="00484569" w:rsidRPr="007A2139" w:rsidRDefault="00484569" w:rsidP="00484569">
      <w:pPr>
        <w:snapToGrid w:val="0"/>
        <w:spacing w:afterLines="50" w:after="180" w:line="300" w:lineRule="auto"/>
        <w:jc w:val="both"/>
        <w:rPr>
          <w:rFonts w:ascii="Times New Roman" w:eastAsia="標楷體" w:hAnsi="Times New Roman" w:cs="Times New Roman"/>
          <w:b/>
          <w:color w:val="000000" w:themeColor="text1"/>
          <w:sz w:val="30"/>
          <w:szCs w:val="30"/>
        </w:rPr>
      </w:pPr>
      <w:r w:rsidRPr="007A2139">
        <w:rPr>
          <w:rFonts w:ascii="Times New Roman" w:eastAsia="標楷體" w:hAnsi="Times New Roman" w:cs="Times New Roman"/>
          <w:b/>
          <w:color w:val="000000" w:themeColor="text1"/>
          <w:sz w:val="30"/>
          <w:szCs w:val="30"/>
        </w:rPr>
        <w:t>親愛的朋友您好：</w:t>
      </w:r>
      <w:r w:rsidRPr="007A2139">
        <w:rPr>
          <w:rFonts w:ascii="Times New Roman" w:eastAsia="標楷體" w:hAnsi="Times New Roman" w:cs="Times New Roman"/>
          <w:b/>
          <w:color w:val="000000" w:themeColor="text1"/>
          <w:sz w:val="30"/>
          <w:szCs w:val="30"/>
        </w:rPr>
        <w:t xml:space="preserve">                             </w:t>
      </w:r>
    </w:p>
    <w:p w14:paraId="067DFC58" w14:textId="77777777" w:rsidR="00484569" w:rsidRPr="007A2139" w:rsidRDefault="00484569" w:rsidP="00805EF8">
      <w:pPr>
        <w:snapToGrid w:val="0"/>
        <w:ind w:leftChars="50" w:left="120" w:rightChars="50" w:right="120" w:firstLineChars="200" w:firstLine="5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感謝您參與此次的檢測活動，首先我們要了解您的健康狀況，以增加體適能檢測活動的安全性，所以您必須經在場的專業人員評估後，才能決定您是否適合參與，在下列問題中，如有任何問題回答「是」或健康篩選未通過的話，那便不適合參與體適能檢測，若您想參與檢測須獲得醫師同意，由衷感謝您的配合！</w:t>
      </w:r>
    </w:p>
    <w:p w14:paraId="2A466495" w14:textId="36B67CB0" w:rsidR="00484569" w:rsidRPr="007A2139" w:rsidRDefault="004274FB" w:rsidP="00484569">
      <w:pPr>
        <w:snapToGrid w:val="0"/>
        <w:spacing w:beforeLines="25" w:before="90" w:afterLines="25" w:after="90" w:line="300" w:lineRule="auto"/>
        <w:jc w:val="both"/>
        <w:rPr>
          <w:rFonts w:ascii="Times New Roman" w:eastAsia="標楷體" w:hAnsi="Times New Roman" w:cs="Times New Roman"/>
          <w:b/>
          <w:color w:val="000000" w:themeColor="text1"/>
          <w:sz w:val="30"/>
          <w:szCs w:val="30"/>
        </w:rPr>
      </w:pPr>
      <w:r w:rsidRPr="007A2139">
        <w:rPr>
          <w:rFonts w:ascii="Times New Roman" w:eastAsia="標楷體" w:hAnsi="Times New Roman" w:cs="Times New Roman"/>
          <w:b/>
          <w:color w:val="000000" w:themeColor="text1"/>
          <w:sz w:val="30"/>
          <w:szCs w:val="30"/>
        </w:rPr>
        <w:t>一、運動安全調查（檢測</w:t>
      </w:r>
      <w:r w:rsidR="00484569" w:rsidRPr="007A2139">
        <w:rPr>
          <w:rFonts w:ascii="Times New Roman" w:eastAsia="標楷體" w:hAnsi="Times New Roman" w:cs="Times New Roman"/>
          <w:b/>
          <w:color w:val="000000" w:themeColor="text1"/>
          <w:sz w:val="30"/>
          <w:szCs w:val="30"/>
        </w:rPr>
        <w:t>人員詢問後填寫）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7"/>
        <w:gridCol w:w="567"/>
        <w:gridCol w:w="9072"/>
      </w:tblGrid>
      <w:tr w:rsidR="00293170" w:rsidRPr="007A2139" w14:paraId="10D22C58" w14:textId="77777777" w:rsidTr="00754284">
        <w:trPr>
          <w:trHeight w:val="425"/>
          <w:jc w:val="center"/>
        </w:trPr>
        <w:tc>
          <w:tcPr>
            <w:tcW w:w="567" w:type="dxa"/>
            <w:tcBorders>
              <w:bottom w:val="single" w:sz="4" w:space="0" w:color="auto"/>
            </w:tcBorders>
            <w:vAlign w:val="center"/>
          </w:tcPr>
          <w:p w14:paraId="698D6CD6" w14:textId="77777777" w:rsidR="00484569" w:rsidRPr="007A2139" w:rsidRDefault="00484569" w:rsidP="00754284">
            <w:pPr>
              <w:snapToGrid w:val="0"/>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是</w:t>
            </w:r>
          </w:p>
        </w:tc>
        <w:tc>
          <w:tcPr>
            <w:tcW w:w="567" w:type="dxa"/>
            <w:vAlign w:val="center"/>
          </w:tcPr>
          <w:p w14:paraId="71953D3C" w14:textId="77777777" w:rsidR="00484569" w:rsidRPr="007A2139" w:rsidRDefault="00484569" w:rsidP="00754284">
            <w:pPr>
              <w:snapToGrid w:val="0"/>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否</w:t>
            </w:r>
          </w:p>
        </w:tc>
        <w:tc>
          <w:tcPr>
            <w:tcW w:w="9072" w:type="dxa"/>
            <w:vAlign w:val="center"/>
          </w:tcPr>
          <w:p w14:paraId="055B0B6E" w14:textId="77777777" w:rsidR="00484569" w:rsidRPr="007A2139" w:rsidRDefault="00484569" w:rsidP="00754284">
            <w:pPr>
              <w:snapToGrid w:val="0"/>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自我評估項目</w:t>
            </w:r>
          </w:p>
        </w:tc>
      </w:tr>
      <w:tr w:rsidR="00293170" w:rsidRPr="007A2139" w14:paraId="3903B9CE" w14:textId="77777777" w:rsidTr="00754284">
        <w:trPr>
          <w:trHeight w:val="425"/>
          <w:jc w:val="center"/>
        </w:trPr>
        <w:tc>
          <w:tcPr>
            <w:tcW w:w="567" w:type="dxa"/>
            <w:shd w:val="clear" w:color="auto" w:fill="auto"/>
            <w:vAlign w:val="center"/>
          </w:tcPr>
          <w:p w14:paraId="69FBD3FA"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7D001DDF"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9072" w:type="dxa"/>
            <w:vAlign w:val="center"/>
          </w:tcPr>
          <w:p w14:paraId="0886DE1D" w14:textId="77777777" w:rsidR="00484569" w:rsidRPr="007A2139" w:rsidRDefault="00484569" w:rsidP="00754284">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w:t>
            </w:r>
            <w:r w:rsidRPr="007A2139">
              <w:rPr>
                <w:rFonts w:ascii="Times New Roman" w:eastAsia="標楷體" w:hAnsi="Times New Roman" w:cs="Times New Roman"/>
                <w:color w:val="000000" w:themeColor="text1"/>
                <w:sz w:val="28"/>
                <w:szCs w:val="28"/>
              </w:rPr>
              <w:t>是否有醫師告訴過您，您的心臟有些問題，您只能做醫生建議的運動？</w:t>
            </w:r>
          </w:p>
        </w:tc>
      </w:tr>
      <w:tr w:rsidR="00293170" w:rsidRPr="007A2139" w14:paraId="642F5685" w14:textId="77777777" w:rsidTr="00754284">
        <w:trPr>
          <w:trHeight w:val="425"/>
          <w:jc w:val="center"/>
        </w:trPr>
        <w:tc>
          <w:tcPr>
            <w:tcW w:w="567" w:type="dxa"/>
            <w:shd w:val="clear" w:color="auto" w:fill="auto"/>
            <w:vAlign w:val="center"/>
          </w:tcPr>
          <w:p w14:paraId="5EFBE14F"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7FFF8CDB"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9072" w:type="dxa"/>
            <w:vAlign w:val="center"/>
          </w:tcPr>
          <w:p w14:paraId="09CBA2C0" w14:textId="77777777" w:rsidR="00484569" w:rsidRPr="007A2139" w:rsidRDefault="00484569" w:rsidP="00754284">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2.</w:t>
            </w:r>
            <w:r w:rsidRPr="007A2139">
              <w:rPr>
                <w:rFonts w:ascii="Times New Roman" w:eastAsia="標楷體" w:hAnsi="Times New Roman" w:cs="Times New Roman"/>
                <w:color w:val="000000" w:themeColor="text1"/>
                <w:sz w:val="28"/>
                <w:szCs w:val="28"/>
              </w:rPr>
              <w:t>您是否曾在從事體適能活動時出現胸痛的現象？</w:t>
            </w:r>
          </w:p>
        </w:tc>
      </w:tr>
      <w:tr w:rsidR="00293170" w:rsidRPr="007A2139" w14:paraId="0D589B4A" w14:textId="77777777" w:rsidTr="00754284">
        <w:trPr>
          <w:trHeight w:val="425"/>
          <w:jc w:val="center"/>
        </w:trPr>
        <w:tc>
          <w:tcPr>
            <w:tcW w:w="567" w:type="dxa"/>
            <w:shd w:val="clear" w:color="auto" w:fill="auto"/>
            <w:vAlign w:val="center"/>
          </w:tcPr>
          <w:p w14:paraId="0717240E"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1DCEEA9B"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9072" w:type="dxa"/>
            <w:vAlign w:val="center"/>
          </w:tcPr>
          <w:p w14:paraId="260AF4A8" w14:textId="77777777" w:rsidR="00484569" w:rsidRPr="007A2139" w:rsidRDefault="00484569" w:rsidP="00754284">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3.</w:t>
            </w:r>
            <w:r w:rsidRPr="007A2139">
              <w:rPr>
                <w:rFonts w:ascii="Times New Roman" w:eastAsia="標楷體" w:hAnsi="Times New Roman" w:cs="Times New Roman"/>
                <w:color w:val="000000" w:themeColor="text1"/>
                <w:sz w:val="28"/>
                <w:szCs w:val="28"/>
              </w:rPr>
              <w:t>最近一個月，在沒從事體適能活動情況下，您是否曾出現胸痛的情形？</w:t>
            </w:r>
          </w:p>
        </w:tc>
      </w:tr>
      <w:tr w:rsidR="00293170" w:rsidRPr="007A2139" w14:paraId="03288B02" w14:textId="77777777" w:rsidTr="00754284">
        <w:trPr>
          <w:trHeight w:val="425"/>
          <w:jc w:val="center"/>
        </w:trPr>
        <w:tc>
          <w:tcPr>
            <w:tcW w:w="567" w:type="dxa"/>
            <w:shd w:val="clear" w:color="auto" w:fill="auto"/>
            <w:vAlign w:val="center"/>
          </w:tcPr>
          <w:p w14:paraId="1B4A1996"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04C44FB6"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9072" w:type="dxa"/>
            <w:vAlign w:val="center"/>
          </w:tcPr>
          <w:p w14:paraId="7A329FC7" w14:textId="77777777" w:rsidR="00484569" w:rsidRPr="007A2139" w:rsidRDefault="00484569" w:rsidP="00754284">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4.</w:t>
            </w:r>
            <w:r w:rsidRPr="007A2139">
              <w:rPr>
                <w:rFonts w:ascii="Times New Roman" w:eastAsia="標楷體" w:hAnsi="Times New Roman" w:cs="Times New Roman"/>
                <w:color w:val="000000" w:themeColor="text1"/>
                <w:sz w:val="28"/>
                <w:szCs w:val="28"/>
              </w:rPr>
              <w:t>您是否曾有因暈眩而失去平衡或意識的情況？</w:t>
            </w:r>
          </w:p>
        </w:tc>
      </w:tr>
      <w:tr w:rsidR="00293170" w:rsidRPr="007A2139" w14:paraId="46C57539" w14:textId="77777777" w:rsidTr="00754284">
        <w:trPr>
          <w:trHeight w:val="425"/>
          <w:jc w:val="center"/>
        </w:trPr>
        <w:tc>
          <w:tcPr>
            <w:tcW w:w="567" w:type="dxa"/>
            <w:shd w:val="clear" w:color="auto" w:fill="auto"/>
            <w:vAlign w:val="center"/>
          </w:tcPr>
          <w:p w14:paraId="45698CFD"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7D52A7C4"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9072" w:type="dxa"/>
            <w:vAlign w:val="center"/>
          </w:tcPr>
          <w:p w14:paraId="66FB0396" w14:textId="77777777" w:rsidR="00484569" w:rsidRPr="007A2139" w:rsidRDefault="00484569" w:rsidP="00754284">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5.</w:t>
            </w:r>
            <w:r w:rsidRPr="007A2139">
              <w:rPr>
                <w:rFonts w:ascii="Times New Roman" w:eastAsia="標楷體" w:hAnsi="Times New Roman" w:cs="Times New Roman"/>
                <w:color w:val="000000" w:themeColor="text1"/>
                <w:sz w:val="28"/>
                <w:szCs w:val="28"/>
              </w:rPr>
              <w:t>從事體適能活動是不是會使得您的骨骼或關節的問題更嚴重或惡化？</w:t>
            </w:r>
          </w:p>
        </w:tc>
      </w:tr>
      <w:tr w:rsidR="00293170" w:rsidRPr="007A2139" w14:paraId="4DBF2ECD" w14:textId="77777777" w:rsidTr="00754284">
        <w:trPr>
          <w:trHeight w:val="425"/>
          <w:jc w:val="center"/>
        </w:trPr>
        <w:tc>
          <w:tcPr>
            <w:tcW w:w="567" w:type="dxa"/>
            <w:shd w:val="clear" w:color="auto" w:fill="auto"/>
            <w:vAlign w:val="center"/>
          </w:tcPr>
          <w:p w14:paraId="202EDC7B"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40CD2D2E"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9072" w:type="dxa"/>
            <w:vAlign w:val="center"/>
          </w:tcPr>
          <w:p w14:paraId="1A4B1707" w14:textId="77777777" w:rsidR="00484569" w:rsidRPr="007A2139" w:rsidRDefault="00484569" w:rsidP="00754284">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6.</w:t>
            </w:r>
            <w:r w:rsidRPr="007A2139">
              <w:rPr>
                <w:rFonts w:ascii="Times New Roman" w:eastAsia="標楷體" w:hAnsi="Times New Roman" w:cs="Times New Roman"/>
                <w:color w:val="000000" w:themeColor="text1"/>
                <w:sz w:val="28"/>
              </w:rPr>
              <w:t>您現在是否服用醫生所開之血壓藥或心臟藥？</w:t>
            </w:r>
          </w:p>
        </w:tc>
      </w:tr>
      <w:tr w:rsidR="00293170" w:rsidRPr="007A2139" w14:paraId="2E367A32" w14:textId="77777777" w:rsidTr="00754284">
        <w:trPr>
          <w:trHeight w:val="425"/>
          <w:jc w:val="center"/>
        </w:trPr>
        <w:tc>
          <w:tcPr>
            <w:tcW w:w="567" w:type="dxa"/>
            <w:shd w:val="clear" w:color="auto" w:fill="auto"/>
            <w:vAlign w:val="center"/>
          </w:tcPr>
          <w:p w14:paraId="3A733E59"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722BA7EF" w14:textId="77777777" w:rsidR="00484569" w:rsidRPr="007A2139" w:rsidRDefault="00484569" w:rsidP="00754284">
            <w:pPr>
              <w:snapToGrid w:val="0"/>
              <w:jc w:val="center"/>
              <w:rPr>
                <w:rFonts w:ascii="Times New Roman" w:eastAsia="標楷體" w:hAnsi="Times New Roman" w:cs="Times New Roman"/>
                <w:color w:val="000000" w:themeColor="text1"/>
                <w:sz w:val="28"/>
                <w:szCs w:val="28"/>
              </w:rPr>
            </w:pPr>
          </w:p>
        </w:tc>
        <w:tc>
          <w:tcPr>
            <w:tcW w:w="9072" w:type="dxa"/>
            <w:vAlign w:val="center"/>
          </w:tcPr>
          <w:p w14:paraId="0FD6603B" w14:textId="77777777" w:rsidR="00484569" w:rsidRPr="007A2139" w:rsidRDefault="00484569" w:rsidP="00754284">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7.</w:t>
            </w:r>
            <w:r w:rsidRPr="007A2139">
              <w:rPr>
                <w:rFonts w:ascii="Times New Roman" w:eastAsia="標楷體" w:hAnsi="Times New Roman" w:cs="Times New Roman"/>
                <w:color w:val="000000" w:themeColor="text1"/>
                <w:sz w:val="28"/>
                <w:szCs w:val="28"/>
              </w:rPr>
              <w:t>您是否有任何不適合體適能活動的原因？</w:t>
            </w:r>
          </w:p>
        </w:tc>
      </w:tr>
    </w:tbl>
    <w:p w14:paraId="7AFAA3EE" w14:textId="754B7697" w:rsidR="00484569" w:rsidRPr="007A2139" w:rsidRDefault="00484569" w:rsidP="00720104">
      <w:pPr>
        <w:snapToGrid w:val="0"/>
        <w:spacing w:beforeLines="50" w:before="180" w:line="300" w:lineRule="auto"/>
        <w:jc w:val="both"/>
        <w:rPr>
          <w:rFonts w:ascii="Times New Roman" w:eastAsia="標楷體" w:hAnsi="Times New Roman" w:cs="Times New Roman"/>
          <w:b/>
          <w:color w:val="000000" w:themeColor="text1"/>
          <w:sz w:val="30"/>
          <w:szCs w:val="30"/>
        </w:rPr>
      </w:pPr>
      <w:r w:rsidRPr="007A2139">
        <w:rPr>
          <w:rFonts w:ascii="Times New Roman" w:eastAsia="標楷體" w:hAnsi="Times New Roman" w:cs="Times New Roman"/>
          <w:b/>
          <w:color w:val="000000" w:themeColor="text1"/>
          <w:sz w:val="30"/>
          <w:szCs w:val="30"/>
        </w:rPr>
        <w:t>二、健康篩選（血壓心跳）：血壓</w:t>
      </w:r>
      <w:r w:rsidRPr="007A2139">
        <w:rPr>
          <w:rFonts w:ascii="Times New Roman" w:eastAsia="標楷體" w:hAnsi="Times New Roman" w:cs="Times New Roman"/>
          <w:b/>
          <w:color w:val="000000" w:themeColor="text1"/>
          <w:sz w:val="30"/>
          <w:szCs w:val="30"/>
          <w:u w:val="single"/>
        </w:rPr>
        <w:t xml:space="preserve">      /     </w:t>
      </w:r>
      <w:r w:rsidRPr="007A2139">
        <w:rPr>
          <w:rFonts w:ascii="Times New Roman" w:eastAsia="標楷體" w:hAnsi="Times New Roman" w:cs="Times New Roman"/>
          <w:b/>
          <w:color w:val="000000" w:themeColor="text1"/>
          <w:sz w:val="30"/>
          <w:szCs w:val="30"/>
        </w:rPr>
        <w:t xml:space="preserve"> mmHg </w:t>
      </w:r>
      <w:r w:rsidRPr="007A2139">
        <w:rPr>
          <w:rFonts w:ascii="Times New Roman" w:eastAsia="標楷體" w:hAnsi="Times New Roman" w:cs="Times New Roman"/>
          <w:b/>
          <w:color w:val="000000" w:themeColor="text1"/>
          <w:sz w:val="30"/>
          <w:szCs w:val="30"/>
        </w:rPr>
        <w:t>心跳</w:t>
      </w:r>
      <w:r w:rsidRPr="007A2139">
        <w:rPr>
          <w:rFonts w:ascii="Times New Roman" w:eastAsia="標楷體" w:hAnsi="Times New Roman" w:cs="Times New Roman"/>
          <w:b/>
          <w:color w:val="000000" w:themeColor="text1"/>
          <w:sz w:val="30"/>
          <w:szCs w:val="30"/>
          <w:u w:val="single"/>
        </w:rPr>
        <w:t xml:space="preserve">       </w:t>
      </w:r>
      <w:r w:rsidRPr="007A2139">
        <w:rPr>
          <w:rFonts w:ascii="Times New Roman" w:eastAsia="標楷體" w:hAnsi="Times New Roman" w:cs="Times New Roman"/>
          <w:b/>
          <w:color w:val="000000" w:themeColor="text1"/>
          <w:sz w:val="30"/>
          <w:szCs w:val="30"/>
        </w:rPr>
        <w:t xml:space="preserve"> </w:t>
      </w:r>
      <w:r w:rsidRPr="007A2139">
        <w:rPr>
          <w:rFonts w:ascii="Times New Roman" w:eastAsia="標楷體" w:hAnsi="Times New Roman" w:cs="Times New Roman"/>
          <w:b/>
          <w:color w:val="000000" w:themeColor="text1"/>
          <w:sz w:val="30"/>
          <w:szCs w:val="30"/>
        </w:rPr>
        <w:t>下</w:t>
      </w:r>
      <w:r w:rsidRPr="007A2139">
        <w:rPr>
          <w:rFonts w:ascii="Times New Roman" w:eastAsia="標楷體" w:hAnsi="Times New Roman" w:cs="Times New Roman"/>
          <w:b/>
          <w:color w:val="000000" w:themeColor="text1"/>
          <w:sz w:val="30"/>
          <w:szCs w:val="30"/>
        </w:rPr>
        <w:t>/</w:t>
      </w:r>
      <w:r w:rsidRPr="007A2139">
        <w:rPr>
          <w:rFonts w:ascii="Times New Roman" w:eastAsia="標楷體" w:hAnsi="Times New Roman" w:cs="Times New Roman"/>
          <w:b/>
          <w:color w:val="000000" w:themeColor="text1"/>
          <w:sz w:val="30"/>
          <w:szCs w:val="30"/>
        </w:rPr>
        <w:t>分鐘</w:t>
      </w:r>
    </w:p>
    <w:p w14:paraId="7C6FE482" w14:textId="53108554" w:rsidR="00484569" w:rsidRPr="007A2139" w:rsidRDefault="00484569" w:rsidP="00720104">
      <w:pPr>
        <w:snapToGrid w:val="0"/>
        <w:ind w:leftChars="50" w:left="120" w:rightChars="50" w:right="120" w:firstLineChars="200" w:firstLine="5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血壓：如果讀數超過</w:t>
      </w:r>
      <w:r w:rsidRPr="007A2139">
        <w:rPr>
          <w:rFonts w:ascii="Times New Roman" w:eastAsia="標楷體" w:hAnsi="Times New Roman" w:cs="Times New Roman"/>
          <w:color w:val="000000" w:themeColor="text1"/>
          <w:sz w:val="26"/>
          <w:szCs w:val="26"/>
        </w:rPr>
        <w:t>140/90 mmHg</w:t>
      </w:r>
      <w:r w:rsidRPr="007A2139">
        <w:rPr>
          <w:rFonts w:ascii="Times New Roman" w:eastAsia="標楷體" w:hAnsi="Times New Roman" w:cs="Times New Roman"/>
          <w:color w:val="000000" w:themeColor="text1"/>
          <w:sz w:val="26"/>
          <w:szCs w:val="26"/>
        </w:rPr>
        <w:t>，</w:t>
      </w:r>
      <w:r w:rsidR="00325236" w:rsidRPr="007A2139">
        <w:rPr>
          <w:rFonts w:ascii="Times New Roman" w:eastAsia="標楷體" w:hAnsi="Times New Roman" w:cs="Times New Roman"/>
          <w:color w:val="000000" w:themeColor="text1"/>
          <w:sz w:val="26"/>
          <w:szCs w:val="26"/>
        </w:rPr>
        <w:t>心跳超過每分</w:t>
      </w:r>
      <w:r w:rsidR="00325236" w:rsidRPr="007A2139">
        <w:rPr>
          <w:rFonts w:ascii="Times New Roman" w:eastAsia="標楷體" w:hAnsi="Times New Roman" w:cs="Times New Roman"/>
          <w:color w:val="000000" w:themeColor="text1"/>
          <w:sz w:val="26"/>
          <w:szCs w:val="26"/>
        </w:rPr>
        <w:t>100</w:t>
      </w:r>
      <w:r w:rsidR="00325236" w:rsidRPr="007A2139">
        <w:rPr>
          <w:rFonts w:ascii="Times New Roman" w:eastAsia="標楷體" w:hAnsi="Times New Roman" w:cs="Times New Roman"/>
          <w:color w:val="000000" w:themeColor="text1"/>
          <w:sz w:val="26"/>
          <w:szCs w:val="26"/>
        </w:rPr>
        <w:t>下，請先休息後</w:t>
      </w:r>
      <w:r w:rsidRPr="007A2139">
        <w:rPr>
          <w:rFonts w:ascii="Times New Roman" w:eastAsia="標楷體" w:hAnsi="Times New Roman" w:cs="Times New Roman"/>
          <w:color w:val="000000" w:themeColor="text1"/>
          <w:sz w:val="26"/>
          <w:szCs w:val="26"/>
        </w:rPr>
        <w:t>再重測。</w:t>
      </w:r>
    </w:p>
    <w:p w14:paraId="6B9E4396" w14:textId="77777777" w:rsidR="00484569" w:rsidRPr="007A2139" w:rsidRDefault="00484569" w:rsidP="00484569">
      <w:pPr>
        <w:snapToGrid w:val="0"/>
        <w:spacing w:beforeLines="25" w:before="90" w:afterLines="25" w:after="90" w:line="300" w:lineRule="auto"/>
        <w:jc w:val="both"/>
        <w:rPr>
          <w:rFonts w:ascii="Times New Roman" w:eastAsia="標楷體" w:hAnsi="Times New Roman" w:cs="Times New Roman"/>
          <w:b/>
          <w:color w:val="000000" w:themeColor="text1"/>
          <w:sz w:val="30"/>
          <w:szCs w:val="30"/>
        </w:rPr>
      </w:pPr>
      <w:r w:rsidRPr="007A2139">
        <w:rPr>
          <w:rFonts w:ascii="Times New Roman" w:eastAsia="標楷體" w:hAnsi="Times New Roman" w:cs="Times New Roman"/>
          <w:b/>
          <w:color w:val="000000" w:themeColor="text1"/>
          <w:sz w:val="30"/>
          <w:szCs w:val="30"/>
        </w:rPr>
        <w:t>三、參與檢測適合情形：</w:t>
      </w:r>
      <w:r w:rsidRPr="007A2139">
        <w:rPr>
          <w:rFonts w:ascii="Times New Roman" w:eastAsia="標楷體" w:hAnsi="Times New Roman" w:cs="Times New Roman"/>
          <w:b/>
          <w:color w:val="000000" w:themeColor="text1"/>
          <w:sz w:val="30"/>
          <w:szCs w:val="30"/>
        </w:rPr>
        <w:t xml:space="preserve"> □ </w:t>
      </w:r>
      <w:r w:rsidRPr="007A2139">
        <w:rPr>
          <w:rFonts w:ascii="Times New Roman" w:eastAsia="標楷體" w:hAnsi="Times New Roman" w:cs="Times New Roman"/>
          <w:b/>
          <w:color w:val="000000" w:themeColor="text1"/>
          <w:sz w:val="30"/>
          <w:szCs w:val="30"/>
        </w:rPr>
        <w:t>適合</w:t>
      </w:r>
      <w:r w:rsidRPr="007A2139">
        <w:rPr>
          <w:rFonts w:ascii="Times New Roman" w:eastAsia="標楷體" w:hAnsi="Times New Roman" w:cs="Times New Roman"/>
          <w:b/>
          <w:color w:val="000000" w:themeColor="text1"/>
          <w:sz w:val="30"/>
          <w:szCs w:val="30"/>
        </w:rPr>
        <w:t xml:space="preserve">   □ </w:t>
      </w:r>
      <w:r w:rsidRPr="007A2139">
        <w:rPr>
          <w:rFonts w:ascii="Times New Roman" w:eastAsia="標楷體" w:hAnsi="Times New Roman" w:cs="Times New Roman"/>
          <w:b/>
          <w:color w:val="000000" w:themeColor="text1"/>
          <w:sz w:val="30"/>
          <w:szCs w:val="30"/>
        </w:rPr>
        <w:t>不適合</w:t>
      </w:r>
    </w:p>
    <w:p w14:paraId="3193D524" w14:textId="5D3C92A3" w:rsidR="00484569" w:rsidRPr="007A2139" w:rsidRDefault="004274FB" w:rsidP="00484569">
      <w:pPr>
        <w:snapToGrid w:val="0"/>
        <w:spacing w:beforeLines="50" w:before="180" w:afterLines="25" w:after="90" w:line="300" w:lineRule="auto"/>
        <w:jc w:val="right"/>
        <w:rPr>
          <w:rFonts w:ascii="Times New Roman" w:eastAsia="標楷體" w:hAnsi="Times New Roman" w:cs="Times New Roman"/>
          <w:color w:val="000000" w:themeColor="text1"/>
          <w:sz w:val="30"/>
          <w:szCs w:val="30"/>
        </w:rPr>
      </w:pPr>
      <w:r w:rsidRPr="007A2139">
        <w:rPr>
          <w:rFonts w:ascii="Times New Roman" w:eastAsia="標楷體" w:hAnsi="Times New Roman" w:cs="Times New Roman"/>
          <w:b/>
          <w:color w:val="000000" w:themeColor="text1"/>
          <w:sz w:val="30"/>
          <w:szCs w:val="30"/>
        </w:rPr>
        <w:t>體適能指導</w:t>
      </w:r>
      <w:r w:rsidR="00484569" w:rsidRPr="007A2139">
        <w:rPr>
          <w:rFonts w:ascii="Times New Roman" w:eastAsia="標楷體" w:hAnsi="Times New Roman" w:cs="Times New Roman"/>
          <w:b/>
          <w:color w:val="000000" w:themeColor="text1"/>
          <w:sz w:val="30"/>
          <w:szCs w:val="30"/>
        </w:rPr>
        <w:t>員簽章：</w:t>
      </w:r>
      <w:r w:rsidR="00484569" w:rsidRPr="007A2139">
        <w:rPr>
          <w:rFonts w:ascii="Times New Roman" w:eastAsia="標楷體" w:hAnsi="Times New Roman" w:cs="Times New Roman"/>
          <w:b/>
          <w:color w:val="000000" w:themeColor="text1"/>
          <w:sz w:val="30"/>
          <w:szCs w:val="30"/>
          <w:u w:val="single"/>
        </w:rPr>
        <w:t xml:space="preserve">     </w:t>
      </w:r>
      <w:r w:rsidR="00484569" w:rsidRPr="007A2139">
        <w:rPr>
          <w:rFonts w:ascii="Times New Roman" w:eastAsia="標楷體" w:hAnsi="Times New Roman" w:cs="Times New Roman"/>
          <w:b/>
          <w:noProof/>
          <w:color w:val="000000" w:themeColor="text1"/>
          <w:sz w:val="30"/>
          <w:szCs w:val="30"/>
          <w:u w:val="single"/>
        </w:rPr>
        <w:t xml:space="preserve">           </w:t>
      </w:r>
      <w:r w:rsidR="00484569" w:rsidRPr="007A2139">
        <w:rPr>
          <w:rFonts w:ascii="Times New Roman" w:eastAsia="標楷體" w:hAnsi="Times New Roman" w:cs="Times New Roman"/>
          <w:b/>
          <w:noProof/>
          <w:color w:val="000000" w:themeColor="text1"/>
          <w:sz w:val="30"/>
          <w:szCs w:val="30"/>
        </w:rPr>
        <w:t xml:space="preserve">   </w:t>
      </w:r>
      <w:r w:rsidR="00484569" w:rsidRPr="007A2139">
        <w:rPr>
          <w:rFonts w:ascii="Times New Roman" w:eastAsia="標楷體" w:hAnsi="Times New Roman" w:cs="Times New Roman"/>
          <w:b/>
          <w:noProof/>
          <w:color w:val="000000" w:themeColor="text1"/>
          <w:sz w:val="30"/>
          <w:szCs w:val="30"/>
        </w:rPr>
        <w:t>民國：</w:t>
      </w:r>
      <w:r w:rsidR="00484569" w:rsidRPr="007A2139">
        <w:rPr>
          <w:rFonts w:ascii="Times New Roman" w:eastAsia="標楷體" w:hAnsi="Times New Roman" w:cs="Times New Roman"/>
          <w:b/>
          <w:noProof/>
          <w:color w:val="000000" w:themeColor="text1"/>
          <w:sz w:val="30"/>
          <w:szCs w:val="30"/>
          <w:u w:val="single"/>
        </w:rPr>
        <w:t xml:space="preserve">     </w:t>
      </w:r>
      <w:r w:rsidR="00484569" w:rsidRPr="007A2139">
        <w:rPr>
          <w:rFonts w:ascii="Times New Roman" w:eastAsia="標楷體" w:hAnsi="Times New Roman" w:cs="Times New Roman"/>
          <w:b/>
          <w:noProof/>
          <w:color w:val="000000" w:themeColor="text1"/>
          <w:sz w:val="30"/>
          <w:szCs w:val="30"/>
        </w:rPr>
        <w:t>年</w:t>
      </w:r>
      <w:r w:rsidR="00484569" w:rsidRPr="007A2139">
        <w:rPr>
          <w:rFonts w:ascii="Times New Roman" w:eastAsia="標楷體" w:hAnsi="Times New Roman" w:cs="Times New Roman"/>
          <w:b/>
          <w:noProof/>
          <w:color w:val="000000" w:themeColor="text1"/>
          <w:sz w:val="30"/>
          <w:szCs w:val="30"/>
          <w:u w:val="single"/>
        </w:rPr>
        <w:t xml:space="preserve">     </w:t>
      </w:r>
      <w:r w:rsidR="00484569" w:rsidRPr="007A2139">
        <w:rPr>
          <w:rFonts w:ascii="Times New Roman" w:eastAsia="標楷體" w:hAnsi="Times New Roman" w:cs="Times New Roman"/>
          <w:b/>
          <w:noProof/>
          <w:color w:val="000000" w:themeColor="text1"/>
          <w:sz w:val="30"/>
          <w:szCs w:val="30"/>
        </w:rPr>
        <w:t>月</w:t>
      </w:r>
      <w:r w:rsidR="00484569" w:rsidRPr="007A2139">
        <w:rPr>
          <w:rFonts w:ascii="Times New Roman" w:eastAsia="標楷體" w:hAnsi="Times New Roman" w:cs="Times New Roman"/>
          <w:b/>
          <w:noProof/>
          <w:color w:val="000000" w:themeColor="text1"/>
          <w:sz w:val="30"/>
          <w:szCs w:val="30"/>
          <w:u w:val="single"/>
        </w:rPr>
        <w:t xml:space="preserve">     </w:t>
      </w:r>
      <w:r w:rsidR="00484569" w:rsidRPr="007A2139">
        <w:rPr>
          <w:rFonts w:ascii="Times New Roman" w:eastAsia="標楷體" w:hAnsi="Times New Roman" w:cs="Times New Roman"/>
          <w:b/>
          <w:noProof/>
          <w:color w:val="000000" w:themeColor="text1"/>
          <w:sz w:val="30"/>
          <w:szCs w:val="30"/>
        </w:rPr>
        <w:t>日</w:t>
      </w:r>
    </w:p>
    <w:p w14:paraId="0F64A577" w14:textId="0A9F488A" w:rsidR="00484569" w:rsidRPr="007A2139" w:rsidRDefault="00484569" w:rsidP="00720104">
      <w:pPr>
        <w:snapToGrid w:val="0"/>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w:t>
      </w:r>
    </w:p>
    <w:p w14:paraId="7C6B4A18" w14:textId="77777777" w:rsidR="00674B7B" w:rsidRPr="007A2139" w:rsidRDefault="00674B7B" w:rsidP="00512B8A">
      <w:pPr>
        <w:widowControl w:val="0"/>
        <w:snapToGrid w:val="0"/>
        <w:spacing w:beforeLines="50" w:before="180" w:line="300" w:lineRule="auto"/>
        <w:ind w:left="734" w:hangingChars="200" w:hanging="734"/>
        <w:contextualSpacing/>
        <w:jc w:val="center"/>
        <w:rPr>
          <w:rFonts w:ascii="Times New Roman" w:eastAsia="標楷體" w:hAnsi="Times New Roman" w:cs="Times New Roman"/>
          <w:b/>
          <w:color w:val="000000" w:themeColor="text1"/>
          <w:sz w:val="36"/>
        </w:rPr>
      </w:pPr>
    </w:p>
    <w:p w14:paraId="2339675E" w14:textId="4D421D4F" w:rsidR="00FE41AA" w:rsidRPr="007A2139" w:rsidRDefault="00FE41AA" w:rsidP="00512B8A">
      <w:pPr>
        <w:widowControl w:val="0"/>
        <w:snapToGrid w:val="0"/>
        <w:spacing w:beforeLines="50" w:before="180" w:line="300" w:lineRule="auto"/>
        <w:ind w:left="734" w:hangingChars="200" w:hanging="734"/>
        <w:contextualSpacing/>
        <w:jc w:val="center"/>
        <w:rPr>
          <w:rFonts w:ascii="Times New Roman" w:eastAsia="標楷體" w:hAnsi="Times New Roman" w:cs="Times New Roman"/>
          <w:b/>
          <w:color w:val="000000" w:themeColor="text1"/>
          <w:kern w:val="2"/>
          <w:sz w:val="36"/>
          <w:szCs w:val="22"/>
        </w:rPr>
      </w:pPr>
      <w:r w:rsidRPr="007A2139">
        <w:rPr>
          <w:rFonts w:ascii="Times New Roman" w:eastAsia="標楷體" w:hAnsi="Times New Roman" w:cs="Times New Roman"/>
          <w:b/>
          <w:color w:val="000000" w:themeColor="text1"/>
          <w:sz w:val="36"/>
        </w:rPr>
        <w:t>運動部國民體適能科技檢測同意書</w:t>
      </w:r>
    </w:p>
    <w:p w14:paraId="6C3F3D63" w14:textId="7E9D3BFF" w:rsidR="00FE41AA" w:rsidRPr="007A2139" w:rsidRDefault="00FE41AA" w:rsidP="00674B7B">
      <w:pPr>
        <w:snapToGrid w:val="0"/>
        <w:spacing w:beforeLines="50" w:before="180" w:line="360" w:lineRule="auto"/>
        <w:ind w:firstLine="480"/>
        <w:contextualSpacing/>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 w:val="28"/>
        </w:rPr>
        <w:t>本人已</w:t>
      </w:r>
      <w:r w:rsidR="00394557" w:rsidRPr="007A2139">
        <w:rPr>
          <w:rFonts w:ascii="Times New Roman" w:eastAsia="標楷體" w:hAnsi="Times New Roman" w:cs="Times New Roman"/>
          <w:color w:val="000000" w:themeColor="text1"/>
          <w:sz w:val="28"/>
        </w:rPr>
        <w:t>瞭解</w:t>
      </w:r>
      <w:r w:rsidRPr="007A2139">
        <w:rPr>
          <w:rFonts w:ascii="Times New Roman" w:eastAsia="標楷體" w:hAnsi="Times New Roman" w:cs="Times New Roman"/>
          <w:color w:val="000000" w:themeColor="text1"/>
          <w:sz w:val="28"/>
        </w:rPr>
        <w:t>本測驗的步驟、方式及風險，確認自己身體狀況可以參加測驗，同意在個人資料保護法的規範下，將此次各項檢測結果上傳至全民運動資訊</w:t>
      </w:r>
      <w:r w:rsidRPr="007A2139">
        <w:rPr>
          <w:rFonts w:ascii="Times New Roman" w:eastAsia="標楷體" w:hAnsi="Times New Roman" w:cs="Times New Roman"/>
          <w:color w:val="000000" w:themeColor="text1"/>
          <w:sz w:val="28"/>
          <w:szCs w:val="28"/>
        </w:rPr>
        <w:t>系統，提供運動部</w:t>
      </w:r>
      <w:r w:rsidR="00861857" w:rsidRPr="007A2139">
        <w:rPr>
          <w:rFonts w:ascii="Times New Roman" w:eastAsia="標楷體" w:hAnsi="Times New Roman" w:cs="Times New Roman"/>
          <w:color w:val="000000" w:themeColor="text1"/>
          <w:sz w:val="28"/>
          <w:szCs w:val="28"/>
        </w:rPr>
        <w:t>、衛福部</w:t>
      </w:r>
      <w:r w:rsidRPr="007A2139">
        <w:rPr>
          <w:rFonts w:ascii="Times New Roman" w:eastAsia="標楷體" w:hAnsi="Times New Roman" w:cs="Times New Roman"/>
          <w:color w:val="000000" w:themeColor="text1"/>
          <w:sz w:val="28"/>
          <w:szCs w:val="28"/>
        </w:rPr>
        <w:t>做為學術研究、運動產業推動之用</w:t>
      </w:r>
      <w:r w:rsidR="00674B7B" w:rsidRPr="007A2139">
        <w:rPr>
          <w:rFonts w:ascii="Times New Roman" w:eastAsia="標楷體" w:hAnsi="Times New Roman" w:cs="Times New Roman"/>
          <w:color w:val="000000" w:themeColor="text1"/>
          <w:sz w:val="28"/>
          <w:szCs w:val="28"/>
        </w:rPr>
        <w:t>。</w:t>
      </w:r>
    </w:p>
    <w:p w14:paraId="260229AB" w14:textId="5B2077C1" w:rsidR="00512B8A" w:rsidRPr="007A2139" w:rsidRDefault="009A4EE3" w:rsidP="00674B7B">
      <w:pPr>
        <w:snapToGrid w:val="0"/>
        <w:spacing w:line="360" w:lineRule="auto"/>
        <w:ind w:left="560" w:hangingChars="200" w:hanging="560"/>
        <w:contextualSpacing/>
        <w:jc w:val="center"/>
        <w:rPr>
          <w:rFonts w:ascii="Times New Roman" w:eastAsia="標楷體" w:hAnsi="Times New Roman" w:cs="Times New Roman"/>
          <w:color w:val="000000" w:themeColor="text1"/>
          <w:sz w:val="28"/>
        </w:rPr>
      </w:pPr>
      <w:r w:rsidRPr="007A2139">
        <w:rPr>
          <w:rFonts w:ascii="Times New Roman" w:eastAsia="標楷體" w:hAnsi="Times New Roman" w:cs="Times New Roman"/>
          <w:color w:val="000000" w:themeColor="text1"/>
          <w:sz w:val="28"/>
        </w:rPr>
        <w:t>（請翻到背面閱讀個人資料蒐集處理利用聲明</w:t>
      </w:r>
      <w:r w:rsidR="00512B8A" w:rsidRPr="007A2139">
        <w:rPr>
          <w:rFonts w:ascii="Times New Roman" w:eastAsia="標楷體" w:hAnsi="Times New Roman" w:cs="Times New Roman"/>
          <w:color w:val="000000" w:themeColor="text1"/>
          <w:sz w:val="28"/>
        </w:rPr>
        <w:t>即同意書</w:t>
      </w:r>
      <w:r w:rsidRPr="007A2139">
        <w:rPr>
          <w:rFonts w:ascii="Times New Roman" w:eastAsia="標楷體" w:hAnsi="Times New Roman" w:cs="Times New Roman"/>
          <w:color w:val="000000" w:themeColor="text1"/>
          <w:sz w:val="28"/>
        </w:rPr>
        <w:t>）</w:t>
      </w:r>
    </w:p>
    <w:p w14:paraId="3F116187" w14:textId="77777777" w:rsidR="00512B8A" w:rsidRPr="007A2139" w:rsidRDefault="00512B8A">
      <w:pPr>
        <w:rPr>
          <w:rFonts w:ascii="Times New Roman" w:eastAsia="標楷體" w:hAnsi="Times New Roman" w:cs="Times New Roman"/>
          <w:color w:val="000000" w:themeColor="text1"/>
          <w:sz w:val="28"/>
        </w:rPr>
      </w:pPr>
      <w:r w:rsidRPr="007A2139">
        <w:rPr>
          <w:rFonts w:ascii="Times New Roman" w:eastAsia="標楷體" w:hAnsi="Times New Roman" w:cs="Times New Roman"/>
          <w:color w:val="000000" w:themeColor="text1"/>
          <w:sz w:val="28"/>
        </w:rPr>
        <w:br w:type="page"/>
      </w:r>
    </w:p>
    <w:p w14:paraId="045F8552" w14:textId="3510844C" w:rsidR="00520C1B" w:rsidRPr="007A2139" w:rsidRDefault="00A31F7F" w:rsidP="00A31F7F">
      <w:pPr>
        <w:snapToGrid w:val="0"/>
        <w:spacing w:line="300" w:lineRule="auto"/>
        <w:ind w:left="734" w:hangingChars="200" w:hanging="734"/>
        <w:contextualSpacing/>
        <w:jc w:val="center"/>
        <w:rPr>
          <w:rFonts w:ascii="Times New Roman" w:eastAsia="標楷體" w:hAnsi="Times New Roman" w:cs="Times New Roman"/>
          <w:b/>
          <w:color w:val="000000" w:themeColor="text1"/>
          <w:sz w:val="36"/>
          <w:szCs w:val="22"/>
        </w:rPr>
      </w:pPr>
      <w:r w:rsidRPr="007A2139">
        <w:rPr>
          <w:rFonts w:ascii="Times New Roman" w:eastAsia="標楷體" w:hAnsi="Times New Roman" w:cs="Times New Roman"/>
          <w:b/>
          <w:color w:val="000000" w:themeColor="text1"/>
          <w:sz w:val="36"/>
        </w:rPr>
        <w:lastRenderedPageBreak/>
        <w:t>個人資料蒐集處理利用</w:t>
      </w:r>
      <w:r w:rsidR="009A4EE3" w:rsidRPr="007A2139">
        <w:rPr>
          <w:rFonts w:ascii="Times New Roman" w:eastAsia="標楷體" w:hAnsi="Times New Roman" w:cs="Times New Roman"/>
          <w:b/>
          <w:color w:val="000000" w:themeColor="text1"/>
          <w:sz w:val="36"/>
        </w:rPr>
        <w:t>聲明</w:t>
      </w:r>
      <w:r w:rsidR="00512B8A" w:rsidRPr="007A2139">
        <w:rPr>
          <w:rFonts w:ascii="Times New Roman" w:eastAsia="標楷體" w:hAnsi="Times New Roman" w:cs="Times New Roman"/>
          <w:b/>
          <w:color w:val="000000" w:themeColor="text1"/>
          <w:sz w:val="36"/>
        </w:rPr>
        <w:t>及同意書</w:t>
      </w:r>
    </w:p>
    <w:p w14:paraId="3BF412C0" w14:textId="41586BE4"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運動部為蒐集、處理、利用個人資料，依個人資料保護法之規定以本聲明及同意書向您行書面告知並徵求您同意。當您</w:t>
      </w:r>
      <w:r w:rsidR="00512B8A" w:rsidRPr="007A2139">
        <w:rPr>
          <w:rFonts w:ascii="Times New Roman" w:eastAsia="標楷體" w:hAnsi="Times New Roman" w:cs="Times New Roman"/>
          <w:color w:val="000000" w:themeColor="text1"/>
          <w:sz w:val="26"/>
          <w:szCs w:val="26"/>
        </w:rPr>
        <w:t>完成</w:t>
      </w:r>
      <w:r w:rsidRPr="007A2139">
        <w:rPr>
          <w:rFonts w:ascii="Times New Roman" w:eastAsia="標楷體" w:hAnsi="Times New Roman" w:cs="Times New Roman"/>
          <w:color w:val="000000" w:themeColor="text1"/>
          <w:sz w:val="26"/>
          <w:szCs w:val="26"/>
        </w:rPr>
        <w:t>於</w:t>
      </w:r>
      <w:r w:rsidR="00512B8A" w:rsidRPr="007A2139">
        <w:rPr>
          <w:rFonts w:ascii="Times New Roman" w:eastAsia="標楷體" w:hAnsi="Times New Roman" w:cs="Times New Roman"/>
          <w:color w:val="000000" w:themeColor="text1"/>
          <w:sz w:val="26"/>
          <w:szCs w:val="26"/>
        </w:rPr>
        <w:t>本頁末端簽名</w:t>
      </w:r>
      <w:r w:rsidRPr="007A2139">
        <w:rPr>
          <w:rFonts w:ascii="Times New Roman" w:eastAsia="標楷體" w:hAnsi="Times New Roman" w:cs="Times New Roman"/>
          <w:color w:val="000000" w:themeColor="text1"/>
          <w:sz w:val="26"/>
          <w:szCs w:val="26"/>
        </w:rPr>
        <w:t>同意時，表示您已閱讀、瞭解並同意接受本同意書之所有內容。</w:t>
      </w:r>
    </w:p>
    <w:p w14:paraId="1D802865" w14:textId="77777777"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一、蒐集之目的</w:t>
      </w:r>
    </w:p>
    <w:p w14:paraId="589A5998" w14:textId="782FDB1F"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一</w:t>
      </w:r>
      <w:r w:rsidRPr="007A2139">
        <w:rPr>
          <w:rFonts w:ascii="Times New Roman" w:eastAsia="標楷體" w:hAnsi="Times New Roman" w:cs="Times New Roman"/>
          <w:color w:val="000000" w:themeColor="text1"/>
          <w:sz w:val="26"/>
          <w:szCs w:val="26"/>
        </w:rPr>
        <w:t>)</w:t>
      </w:r>
      <w:r w:rsidR="009F1BC3" w:rsidRPr="007A2139">
        <w:rPr>
          <w:rFonts w:ascii="Times New Roman" w:eastAsia="標楷體" w:hAnsi="Times New Roman" w:cs="Times New Roman"/>
          <w:color w:val="000000" w:themeColor="text1"/>
          <w:sz w:val="26"/>
          <w:szCs w:val="26"/>
        </w:rPr>
        <w:t>為辦理「國民體適能科技檢測」</w:t>
      </w:r>
      <w:r w:rsidR="004A7E3E" w:rsidRPr="007A2139">
        <w:rPr>
          <w:rFonts w:ascii="Times New Roman" w:eastAsia="標楷體" w:hAnsi="Times New Roman" w:cs="Times New Roman"/>
          <w:color w:val="000000" w:themeColor="text1"/>
          <w:sz w:val="26"/>
          <w:szCs w:val="26"/>
        </w:rPr>
        <w:t>相關計畫</w:t>
      </w:r>
      <w:r w:rsidR="009F1BC3" w:rsidRPr="007A2139">
        <w:rPr>
          <w:rFonts w:ascii="Times New Roman" w:eastAsia="標楷體" w:hAnsi="Times New Roman" w:cs="Times New Roman"/>
          <w:color w:val="000000" w:themeColor="text1"/>
          <w:sz w:val="26"/>
          <w:szCs w:val="26"/>
        </w:rPr>
        <w:t>，蒐集受測人員之必要個人資料及檢測數據，作為國民體適能現況分析、政策規劃、推動全民運動及建構科技體適能常模之用。</w:t>
      </w:r>
      <w:r w:rsidRPr="007A2139">
        <w:rPr>
          <w:rFonts w:ascii="Times New Roman" w:eastAsia="標楷體" w:hAnsi="Times New Roman" w:cs="Times New Roman"/>
          <w:color w:val="000000" w:themeColor="text1"/>
          <w:sz w:val="26"/>
          <w:szCs w:val="26"/>
        </w:rPr>
        <w:t xml:space="preserve"> </w:t>
      </w:r>
    </w:p>
    <w:p w14:paraId="346C112F" w14:textId="26BD659A"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二</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本部基於</w:t>
      </w:r>
      <w:r w:rsidR="009F1BC3" w:rsidRPr="007A2139">
        <w:rPr>
          <w:rFonts w:ascii="Times New Roman" w:eastAsia="標楷體" w:hAnsi="Times New Roman" w:cs="Times New Roman"/>
          <w:color w:val="000000" w:themeColor="text1"/>
          <w:sz w:val="26"/>
          <w:szCs w:val="26"/>
        </w:rPr>
        <w:t>公共利益、促進全民健康與體適能發展之目的</w:t>
      </w:r>
      <w:r w:rsidRPr="007A2139">
        <w:rPr>
          <w:rFonts w:ascii="Times New Roman" w:eastAsia="標楷體" w:hAnsi="Times New Roman" w:cs="Times New Roman"/>
          <w:color w:val="000000" w:themeColor="text1"/>
          <w:sz w:val="26"/>
          <w:szCs w:val="26"/>
        </w:rPr>
        <w:t>，蒐集、處理及利用您的個人資料</w:t>
      </w:r>
      <w:r w:rsidR="009F1BC3" w:rsidRPr="007A2139">
        <w:rPr>
          <w:rFonts w:ascii="Times New Roman" w:eastAsia="標楷體" w:hAnsi="Times New Roman" w:cs="Times New Roman"/>
          <w:color w:val="000000" w:themeColor="text1"/>
          <w:sz w:val="26"/>
          <w:szCs w:val="26"/>
        </w:rPr>
        <w:t>，並得作為統計分析及研究評估使用。</w:t>
      </w:r>
    </w:p>
    <w:p w14:paraId="03048E13" w14:textId="4AEF8ED3"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三</w:t>
      </w:r>
      <w:r w:rsidRPr="007A2139">
        <w:rPr>
          <w:rFonts w:ascii="Times New Roman" w:eastAsia="標楷體" w:hAnsi="Times New Roman" w:cs="Times New Roman"/>
          <w:color w:val="000000" w:themeColor="text1"/>
          <w:sz w:val="26"/>
          <w:szCs w:val="26"/>
        </w:rPr>
        <w:t>)</w:t>
      </w:r>
      <w:r w:rsidR="009F1BC3" w:rsidRPr="007A2139">
        <w:rPr>
          <w:rFonts w:ascii="Times New Roman" w:eastAsia="標楷體" w:hAnsi="Times New Roman" w:cs="Times New Roman"/>
          <w:color w:val="000000" w:themeColor="text1"/>
        </w:rPr>
        <w:t xml:space="preserve"> </w:t>
      </w:r>
      <w:r w:rsidR="009F1BC3" w:rsidRPr="007A2139">
        <w:rPr>
          <w:rFonts w:ascii="Times New Roman" w:eastAsia="標楷體" w:hAnsi="Times New Roman" w:cs="Times New Roman"/>
          <w:color w:val="000000" w:themeColor="text1"/>
          <w:sz w:val="26"/>
          <w:szCs w:val="26"/>
        </w:rPr>
        <w:t>為提供國民體適能科技檢測相關服務，並進行資料管理與成果彙整，您的資料將上傳至「全民運動資訊系統」或本部指定之資訊平台，於前述</w:t>
      </w:r>
      <w:r w:rsidRPr="007A2139">
        <w:rPr>
          <w:rFonts w:ascii="Times New Roman" w:eastAsia="標楷體" w:hAnsi="Times New Roman" w:cs="Times New Roman"/>
          <w:color w:val="000000" w:themeColor="text1"/>
          <w:sz w:val="26"/>
          <w:szCs w:val="26"/>
        </w:rPr>
        <w:t>目的範圍內之處理及利用。</w:t>
      </w:r>
    </w:p>
    <w:p w14:paraId="60CB2B4B" w14:textId="77777777"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二、個人資料類別</w:t>
      </w:r>
    </w:p>
    <w:p w14:paraId="6D48C585" w14:textId="6347123C"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本</w:t>
      </w:r>
      <w:r w:rsidR="009F1BC3" w:rsidRPr="007A2139">
        <w:rPr>
          <w:rFonts w:ascii="Times New Roman" w:eastAsia="標楷體" w:hAnsi="Times New Roman" w:cs="Times New Roman"/>
          <w:color w:val="000000" w:themeColor="text1"/>
          <w:sz w:val="26"/>
          <w:szCs w:val="26"/>
        </w:rPr>
        <w:t>部</w:t>
      </w:r>
      <w:r w:rsidRPr="007A2139">
        <w:rPr>
          <w:rFonts w:ascii="Times New Roman" w:eastAsia="標楷體" w:hAnsi="Times New Roman" w:cs="Times New Roman"/>
          <w:color w:val="000000" w:themeColor="text1"/>
          <w:sz w:val="26"/>
          <w:szCs w:val="26"/>
        </w:rPr>
        <w:t>蒐集、處理及利用的個人資料種類、期間、地區、對象及方式如下：</w:t>
      </w:r>
      <w:r w:rsidRPr="007A2139">
        <w:rPr>
          <w:rFonts w:ascii="Times New Roman" w:eastAsia="標楷體" w:hAnsi="Times New Roman" w:cs="Times New Roman"/>
          <w:color w:val="000000" w:themeColor="text1"/>
          <w:sz w:val="26"/>
          <w:szCs w:val="26"/>
        </w:rPr>
        <w:t xml:space="preserve"> </w:t>
      </w:r>
    </w:p>
    <w:p w14:paraId="1BCE7807" w14:textId="6E55E603"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一</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識別類個人資料（例如：姓名、國民身分證號</w:t>
      </w:r>
      <w:r w:rsidR="009F1BC3" w:rsidRPr="007A2139">
        <w:rPr>
          <w:rFonts w:ascii="Times New Roman" w:eastAsia="標楷體" w:hAnsi="Times New Roman" w:cs="Times New Roman"/>
          <w:color w:val="000000" w:themeColor="text1"/>
          <w:sz w:val="26"/>
          <w:szCs w:val="26"/>
        </w:rPr>
        <w:t>或其他識別碼</w:t>
      </w:r>
      <w:r w:rsidRPr="007A2139">
        <w:rPr>
          <w:rFonts w:ascii="Times New Roman" w:eastAsia="標楷體" w:hAnsi="Times New Roman" w:cs="Times New Roman"/>
          <w:color w:val="000000" w:themeColor="text1"/>
          <w:sz w:val="26"/>
          <w:szCs w:val="26"/>
        </w:rPr>
        <w:t>、</w:t>
      </w:r>
      <w:r w:rsidR="009F1BC3" w:rsidRPr="007A2139">
        <w:rPr>
          <w:rFonts w:ascii="Times New Roman" w:eastAsia="標楷體" w:hAnsi="Times New Roman" w:cs="Times New Roman"/>
          <w:color w:val="000000" w:themeColor="text1"/>
          <w:sz w:val="26"/>
          <w:szCs w:val="26"/>
        </w:rPr>
        <w:t>聯絡</w:t>
      </w:r>
      <w:r w:rsidRPr="007A2139">
        <w:rPr>
          <w:rFonts w:ascii="Times New Roman" w:eastAsia="標楷體" w:hAnsi="Times New Roman" w:cs="Times New Roman"/>
          <w:color w:val="000000" w:themeColor="text1"/>
          <w:sz w:val="26"/>
          <w:szCs w:val="26"/>
        </w:rPr>
        <w:t>電話、性別、出生地、電子郵遞地址</w:t>
      </w:r>
      <w:r w:rsidR="009F1BC3" w:rsidRPr="007A2139">
        <w:rPr>
          <w:rFonts w:ascii="Times New Roman" w:eastAsia="標楷體" w:hAnsi="Times New Roman" w:cs="Times New Roman"/>
          <w:color w:val="000000" w:themeColor="text1"/>
          <w:sz w:val="26"/>
          <w:szCs w:val="26"/>
        </w:rPr>
        <w:t>等</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 xml:space="preserve"> </w:t>
      </w:r>
    </w:p>
    <w:p w14:paraId="5ADF6FFF" w14:textId="7065F8F9"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二</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個人描述</w:t>
      </w:r>
      <w:r w:rsidR="009F1BC3" w:rsidRPr="007A2139">
        <w:rPr>
          <w:rFonts w:ascii="Times New Roman" w:eastAsia="標楷體" w:hAnsi="Times New Roman" w:cs="Times New Roman"/>
          <w:color w:val="000000" w:themeColor="text1"/>
          <w:sz w:val="26"/>
          <w:szCs w:val="26"/>
        </w:rPr>
        <w:t>類</w:t>
      </w:r>
      <w:r w:rsidRPr="007A2139">
        <w:rPr>
          <w:rFonts w:ascii="Times New Roman" w:eastAsia="標楷體" w:hAnsi="Times New Roman" w:cs="Times New Roman"/>
          <w:color w:val="000000" w:themeColor="text1"/>
          <w:sz w:val="26"/>
          <w:szCs w:val="26"/>
        </w:rPr>
        <w:t>（例如：</w:t>
      </w:r>
      <w:r w:rsidR="009F1BC3" w:rsidRPr="007A2139">
        <w:rPr>
          <w:rFonts w:ascii="Times New Roman" w:eastAsia="標楷體" w:hAnsi="Times New Roman" w:cs="Times New Roman"/>
          <w:color w:val="000000" w:themeColor="text1"/>
          <w:sz w:val="26"/>
          <w:szCs w:val="26"/>
        </w:rPr>
        <w:t>年齡、身高、體重、體組成、體適能檢測結果</w:t>
      </w:r>
      <w:r w:rsidRPr="007A2139">
        <w:rPr>
          <w:rFonts w:ascii="Times New Roman" w:eastAsia="標楷體" w:hAnsi="Times New Roman" w:cs="Times New Roman"/>
          <w:color w:val="000000" w:themeColor="text1"/>
          <w:sz w:val="26"/>
          <w:szCs w:val="26"/>
        </w:rPr>
        <w:t>）</w:t>
      </w:r>
    </w:p>
    <w:p w14:paraId="2FEBB6D0" w14:textId="024D05FA"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三</w:t>
      </w:r>
      <w:r w:rsidRPr="007A2139">
        <w:rPr>
          <w:rFonts w:ascii="Times New Roman" w:eastAsia="標楷體" w:hAnsi="Times New Roman" w:cs="Times New Roman"/>
          <w:color w:val="000000" w:themeColor="text1"/>
          <w:sz w:val="26"/>
          <w:szCs w:val="26"/>
        </w:rPr>
        <w:t>)</w:t>
      </w:r>
      <w:r w:rsidR="009F1BC3" w:rsidRPr="007A2139">
        <w:rPr>
          <w:rFonts w:ascii="Times New Roman" w:eastAsia="標楷體" w:hAnsi="Times New Roman" w:cs="Times New Roman"/>
          <w:color w:val="000000" w:themeColor="text1"/>
          <w:sz w:val="26"/>
          <w:szCs w:val="26"/>
        </w:rPr>
        <w:t>依檢測需要所產生之體適能相關數據與衍生分析資料</w:t>
      </w:r>
      <w:r w:rsidRPr="007A2139">
        <w:rPr>
          <w:rFonts w:ascii="Times New Roman" w:eastAsia="標楷體" w:hAnsi="Times New Roman" w:cs="Times New Roman"/>
          <w:color w:val="000000" w:themeColor="text1"/>
          <w:sz w:val="26"/>
          <w:szCs w:val="26"/>
        </w:rPr>
        <w:t>（例如：職業、</w:t>
      </w:r>
      <w:r w:rsidR="009F1BC3" w:rsidRPr="007A2139">
        <w:rPr>
          <w:rFonts w:ascii="Times New Roman" w:eastAsia="標楷體" w:hAnsi="Times New Roman" w:cs="Times New Roman"/>
          <w:color w:val="000000" w:themeColor="text1"/>
          <w:sz w:val="26"/>
          <w:szCs w:val="26"/>
        </w:rPr>
        <w:t>活動量</w:t>
      </w:r>
      <w:r w:rsidRPr="007A2139">
        <w:rPr>
          <w:rFonts w:ascii="Times New Roman" w:eastAsia="標楷體" w:hAnsi="Times New Roman" w:cs="Times New Roman"/>
          <w:color w:val="000000" w:themeColor="text1"/>
          <w:sz w:val="26"/>
          <w:szCs w:val="26"/>
        </w:rPr>
        <w:t>）。</w:t>
      </w:r>
    </w:p>
    <w:p w14:paraId="00D11C96" w14:textId="77777777"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三、個人資料處理及利用</w:t>
      </w:r>
    </w:p>
    <w:p w14:paraId="714263DB" w14:textId="77777777"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一</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期間：利用期間為本部業務所必須之保存期間。</w:t>
      </w:r>
    </w:p>
    <w:p w14:paraId="1AFDBFB3" w14:textId="5FEAF36D"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二</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地區：您的個人資料將用於本部</w:t>
      </w:r>
      <w:r w:rsidR="00E74EB7" w:rsidRPr="007A2139">
        <w:rPr>
          <w:rFonts w:ascii="Times New Roman" w:eastAsia="標楷體" w:hAnsi="Times New Roman" w:cs="Times New Roman"/>
          <w:color w:val="000000" w:themeColor="text1"/>
          <w:sz w:val="26"/>
          <w:szCs w:val="26"/>
        </w:rPr>
        <w:t>指定之資訊系統或雲端平台、</w:t>
      </w:r>
      <w:r w:rsidRPr="007A2139">
        <w:rPr>
          <w:rFonts w:ascii="Times New Roman" w:eastAsia="標楷體" w:hAnsi="Times New Roman" w:cs="Times New Roman"/>
          <w:color w:val="000000" w:themeColor="text1"/>
          <w:sz w:val="26"/>
          <w:szCs w:val="26"/>
        </w:rPr>
        <w:t>相關學術服務之場域</w:t>
      </w:r>
      <w:r w:rsidR="00E74EB7" w:rsidRPr="007A2139">
        <w:rPr>
          <w:rFonts w:ascii="Times New Roman" w:eastAsia="標楷體" w:hAnsi="Times New Roman" w:cs="Times New Roman"/>
          <w:color w:val="000000" w:themeColor="text1"/>
          <w:sz w:val="26"/>
          <w:szCs w:val="26"/>
        </w:rPr>
        <w:t>進行處理及利用</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 xml:space="preserve"> </w:t>
      </w:r>
    </w:p>
    <w:p w14:paraId="13AFEDB4" w14:textId="77777777"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三</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對象：經本部授權之人員或機關。</w:t>
      </w:r>
      <w:r w:rsidRPr="007A2139">
        <w:rPr>
          <w:rFonts w:ascii="Times New Roman" w:eastAsia="標楷體" w:hAnsi="Times New Roman" w:cs="Times New Roman"/>
          <w:color w:val="000000" w:themeColor="text1"/>
          <w:sz w:val="26"/>
          <w:szCs w:val="26"/>
        </w:rPr>
        <w:t xml:space="preserve"> </w:t>
      </w:r>
    </w:p>
    <w:p w14:paraId="05FD4A0A" w14:textId="5F8684A4"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四</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方式：電子文件、紙本，或以自動化機器或其他非自動化之利用方式。</w:t>
      </w:r>
    </w:p>
    <w:p w14:paraId="610E1E79" w14:textId="77777777"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四、當事人權利</w:t>
      </w:r>
    </w:p>
    <w:p w14:paraId="13BE8032" w14:textId="538991DD"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除法律或契約另有規定外，當事人得依個人資料保護法規定查詢或請求閱覽；請求製給複製本；請求補充或更正；請求停止蒐集、處理或利用；請求刪除。當事人得以書面與本</w:t>
      </w:r>
      <w:r w:rsidR="00E74EB7" w:rsidRPr="007A2139">
        <w:rPr>
          <w:rFonts w:ascii="Times New Roman" w:eastAsia="標楷體" w:hAnsi="Times New Roman" w:cs="Times New Roman"/>
          <w:color w:val="000000" w:themeColor="text1"/>
          <w:sz w:val="26"/>
          <w:szCs w:val="26"/>
        </w:rPr>
        <w:t>部或本系統受理窗口</w:t>
      </w:r>
      <w:r w:rsidRPr="007A2139">
        <w:rPr>
          <w:rFonts w:ascii="Times New Roman" w:eastAsia="標楷體" w:hAnsi="Times New Roman" w:cs="Times New Roman"/>
          <w:color w:val="000000" w:themeColor="text1"/>
          <w:sz w:val="26"/>
          <w:szCs w:val="26"/>
        </w:rPr>
        <w:t>聯繫，行使上述之權利。</w:t>
      </w:r>
    </w:p>
    <w:p w14:paraId="0E48AEA5" w14:textId="77777777"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五、公開供外界查閱項目</w:t>
      </w:r>
    </w:p>
    <w:p w14:paraId="3A698F03" w14:textId="5FADA007"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依據政府資訊公開法第</w:t>
      </w:r>
      <w:r w:rsidRPr="007A2139">
        <w:rPr>
          <w:rFonts w:ascii="Times New Roman" w:eastAsia="標楷體" w:hAnsi="Times New Roman" w:cs="Times New Roman"/>
          <w:color w:val="000000" w:themeColor="text1"/>
          <w:sz w:val="26"/>
          <w:szCs w:val="26"/>
        </w:rPr>
        <w:t>7</w:t>
      </w:r>
      <w:r w:rsidRPr="007A2139">
        <w:rPr>
          <w:rFonts w:ascii="Times New Roman" w:eastAsia="標楷體" w:hAnsi="Times New Roman" w:cs="Times New Roman"/>
          <w:color w:val="000000" w:themeColor="text1"/>
          <w:sz w:val="26"/>
          <w:szCs w:val="26"/>
        </w:rPr>
        <w:t>條第一項第</w:t>
      </w:r>
      <w:r w:rsidRPr="007A2139">
        <w:rPr>
          <w:rFonts w:ascii="Times New Roman" w:eastAsia="標楷體" w:hAnsi="Times New Roman" w:cs="Times New Roman"/>
          <w:color w:val="000000" w:themeColor="text1"/>
          <w:sz w:val="26"/>
          <w:szCs w:val="26"/>
        </w:rPr>
        <w:t>9</w:t>
      </w:r>
      <w:r w:rsidRPr="007A2139">
        <w:rPr>
          <w:rFonts w:ascii="Times New Roman" w:eastAsia="標楷體" w:hAnsi="Times New Roman" w:cs="Times New Roman"/>
          <w:color w:val="000000" w:themeColor="text1"/>
          <w:sz w:val="26"/>
          <w:szCs w:val="26"/>
        </w:rPr>
        <w:t>款規定，除依第</w:t>
      </w:r>
      <w:r w:rsidRPr="007A2139">
        <w:rPr>
          <w:rFonts w:ascii="Times New Roman" w:eastAsia="標楷體" w:hAnsi="Times New Roman" w:cs="Times New Roman"/>
          <w:color w:val="000000" w:themeColor="text1"/>
          <w:sz w:val="26"/>
          <w:szCs w:val="26"/>
        </w:rPr>
        <w:t>18</w:t>
      </w:r>
      <w:r w:rsidRPr="007A2139">
        <w:rPr>
          <w:rFonts w:ascii="Times New Roman" w:eastAsia="標楷體" w:hAnsi="Times New Roman" w:cs="Times New Roman"/>
          <w:color w:val="000000" w:themeColor="text1"/>
          <w:sz w:val="26"/>
          <w:szCs w:val="26"/>
        </w:rPr>
        <w:t>條規定限制公開或不予提供者外，</w:t>
      </w:r>
      <w:r w:rsidR="004A7E3E" w:rsidRPr="007A2139">
        <w:rPr>
          <w:rFonts w:ascii="Times New Roman" w:eastAsia="標楷體" w:hAnsi="Times New Roman" w:cs="Times New Roman"/>
          <w:color w:val="000000" w:themeColor="text1"/>
          <w:sz w:val="26"/>
          <w:szCs w:val="26"/>
        </w:rPr>
        <w:t>本部得公開本計畫之整體成果、統計分析資料及政策說明內容；前述公開資料不包含任何可識別個人身分之資訊</w:t>
      </w:r>
      <w:r w:rsidRPr="007A2139">
        <w:rPr>
          <w:rFonts w:ascii="Times New Roman" w:eastAsia="標楷體" w:hAnsi="Times New Roman" w:cs="Times New Roman"/>
          <w:color w:val="000000" w:themeColor="text1"/>
          <w:sz w:val="26"/>
          <w:szCs w:val="26"/>
        </w:rPr>
        <w:t>。</w:t>
      </w:r>
    </w:p>
    <w:p w14:paraId="7EA04BB0" w14:textId="77777777"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六、不提供個人資料相關權益之影響</w:t>
      </w:r>
    </w:p>
    <w:p w14:paraId="0A9A65A7" w14:textId="24B76BC1"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除法律另有規定外，您得自由選擇是否提供上開個人資料，若不提供，本部將無法對您提供上開特定目的之相關權利或服務。</w:t>
      </w:r>
    </w:p>
    <w:p w14:paraId="603A7AF4" w14:textId="77777777"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七、您行使當事人權利之管道</w:t>
      </w:r>
    </w:p>
    <w:p w14:paraId="127144DC" w14:textId="2BAD8E2D"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您欲行使上述權利時，可隨時向本系統受理窗口提出申請。</w:t>
      </w:r>
    </w:p>
    <w:p w14:paraId="1E6B561C" w14:textId="77777777"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八、當事人或受告知人同意</w:t>
      </w:r>
    </w:p>
    <w:p w14:paraId="3E8F7785" w14:textId="04A11975" w:rsidR="00520C1B" w:rsidRPr="007A2139" w:rsidRDefault="00520C1B" w:rsidP="005046BB">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當您同意本文件時，即表示您已閱讀、瞭解並同意本同意書之所有內容。</w:t>
      </w:r>
    </w:p>
    <w:tbl>
      <w:tblPr>
        <w:tblStyle w:val="aa"/>
        <w:tblW w:w="0" w:type="auto"/>
        <w:tblLook w:val="04A0" w:firstRow="1" w:lastRow="0" w:firstColumn="1" w:lastColumn="0" w:noHBand="0" w:noVBand="1"/>
      </w:tblPr>
      <w:tblGrid>
        <w:gridCol w:w="10194"/>
      </w:tblGrid>
      <w:tr w:rsidR="00293170" w:rsidRPr="007A2139" w14:paraId="1EB81C41" w14:textId="77777777" w:rsidTr="002D704E">
        <w:tc>
          <w:tcPr>
            <w:tcW w:w="10194" w:type="dxa"/>
          </w:tcPr>
          <w:p w14:paraId="06D69A1B" w14:textId="77777777" w:rsidR="002D704E" w:rsidRPr="007A2139" w:rsidRDefault="002D704E" w:rsidP="002D704E">
            <w:pPr>
              <w:snapToGrid w:val="0"/>
              <w:spacing w:afterLines="50" w:after="180"/>
              <w:ind w:rightChars="50" w:right="120"/>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本人確認已詳閱並同意上述內容：</w:t>
            </w:r>
          </w:p>
          <w:p w14:paraId="71E2A837" w14:textId="77777777" w:rsidR="002D704E" w:rsidRPr="007A2139" w:rsidRDefault="002D704E" w:rsidP="002D704E">
            <w:pPr>
              <w:snapToGrid w:val="0"/>
              <w:ind w:left="560" w:hangingChars="200" w:hanging="560"/>
              <w:contextualSpacing/>
              <w:rPr>
                <w:rFonts w:ascii="Times New Roman" w:eastAsia="標楷體" w:hAnsi="Times New Roman" w:cs="Times New Roman"/>
                <w:color w:val="000000" w:themeColor="text1"/>
                <w:sz w:val="28"/>
                <w:szCs w:val="30"/>
                <w:u w:val="single"/>
              </w:rPr>
            </w:pPr>
            <w:r w:rsidRPr="007A2139">
              <w:rPr>
                <w:rFonts w:ascii="Times New Roman" w:eastAsia="標楷體" w:hAnsi="Times New Roman" w:cs="Times New Roman"/>
                <w:color w:val="000000" w:themeColor="text1"/>
                <w:sz w:val="28"/>
                <w:szCs w:val="30"/>
              </w:rPr>
              <w:t>受測者簽名：</w:t>
            </w:r>
            <w:r w:rsidRPr="007A2139">
              <w:rPr>
                <w:rFonts w:ascii="Times New Roman" w:eastAsia="標楷體" w:hAnsi="Times New Roman" w:cs="Times New Roman"/>
                <w:color w:val="000000" w:themeColor="text1"/>
                <w:sz w:val="28"/>
                <w:szCs w:val="30"/>
                <w:u w:val="single"/>
              </w:rPr>
              <w:t xml:space="preserve">              </w:t>
            </w:r>
            <w:r w:rsidRPr="007A2139">
              <w:rPr>
                <w:rFonts w:ascii="Times New Roman" w:eastAsia="標楷體" w:hAnsi="Times New Roman" w:cs="Times New Roman"/>
                <w:color w:val="000000" w:themeColor="text1"/>
                <w:sz w:val="28"/>
                <w:szCs w:val="30"/>
              </w:rPr>
              <w:t xml:space="preserve">   </w:t>
            </w:r>
            <w:r w:rsidRPr="007A2139">
              <w:rPr>
                <w:rFonts w:ascii="Times New Roman" w:eastAsia="標楷體" w:hAnsi="Times New Roman" w:cs="Times New Roman"/>
                <w:color w:val="000000" w:themeColor="text1"/>
                <w:sz w:val="28"/>
                <w:szCs w:val="30"/>
              </w:rPr>
              <w:t>中華民國</w:t>
            </w:r>
            <w:r w:rsidRPr="007A2139">
              <w:rPr>
                <w:rFonts w:ascii="Times New Roman" w:eastAsia="標楷體" w:hAnsi="Times New Roman" w:cs="Times New Roman"/>
                <w:color w:val="000000" w:themeColor="text1"/>
                <w:sz w:val="28"/>
                <w:szCs w:val="30"/>
              </w:rPr>
              <w:t xml:space="preserve"> </w:t>
            </w:r>
            <w:r w:rsidRPr="007A2139">
              <w:rPr>
                <w:rFonts w:ascii="Times New Roman" w:eastAsia="標楷體" w:hAnsi="Times New Roman" w:cs="Times New Roman"/>
                <w:color w:val="000000" w:themeColor="text1"/>
                <w:sz w:val="28"/>
                <w:szCs w:val="30"/>
                <w:u w:val="single"/>
              </w:rPr>
              <w:t xml:space="preserve">       </w:t>
            </w:r>
            <w:r w:rsidRPr="007A2139">
              <w:rPr>
                <w:rFonts w:ascii="Times New Roman" w:eastAsia="標楷體" w:hAnsi="Times New Roman" w:cs="Times New Roman"/>
                <w:color w:val="000000" w:themeColor="text1"/>
                <w:sz w:val="28"/>
                <w:szCs w:val="30"/>
              </w:rPr>
              <w:t>年</w:t>
            </w:r>
            <w:r w:rsidRPr="007A2139">
              <w:rPr>
                <w:rFonts w:ascii="Times New Roman" w:eastAsia="標楷體" w:hAnsi="Times New Roman" w:cs="Times New Roman"/>
                <w:color w:val="000000" w:themeColor="text1"/>
                <w:sz w:val="28"/>
                <w:szCs w:val="30"/>
              </w:rPr>
              <w:t xml:space="preserve"> </w:t>
            </w:r>
            <w:r w:rsidRPr="007A2139">
              <w:rPr>
                <w:rFonts w:ascii="Times New Roman" w:eastAsia="標楷體" w:hAnsi="Times New Roman" w:cs="Times New Roman"/>
                <w:color w:val="000000" w:themeColor="text1"/>
                <w:sz w:val="28"/>
                <w:szCs w:val="30"/>
                <w:u w:val="single"/>
              </w:rPr>
              <w:t xml:space="preserve">      </w:t>
            </w:r>
            <w:r w:rsidRPr="007A2139">
              <w:rPr>
                <w:rFonts w:ascii="Times New Roman" w:eastAsia="標楷體" w:hAnsi="Times New Roman" w:cs="Times New Roman"/>
                <w:color w:val="000000" w:themeColor="text1"/>
                <w:sz w:val="28"/>
                <w:szCs w:val="30"/>
              </w:rPr>
              <w:t>月</w:t>
            </w:r>
            <w:r w:rsidRPr="007A2139">
              <w:rPr>
                <w:rFonts w:ascii="Times New Roman" w:eastAsia="標楷體" w:hAnsi="Times New Roman" w:cs="Times New Roman"/>
                <w:color w:val="000000" w:themeColor="text1"/>
                <w:sz w:val="28"/>
                <w:szCs w:val="30"/>
              </w:rPr>
              <w:t xml:space="preserve"> </w:t>
            </w:r>
            <w:r w:rsidRPr="007A2139">
              <w:rPr>
                <w:rFonts w:ascii="Times New Roman" w:eastAsia="標楷體" w:hAnsi="Times New Roman" w:cs="Times New Roman"/>
                <w:color w:val="000000" w:themeColor="text1"/>
                <w:sz w:val="28"/>
                <w:szCs w:val="30"/>
                <w:u w:val="single"/>
              </w:rPr>
              <w:t xml:space="preserve">      </w:t>
            </w:r>
            <w:r w:rsidRPr="007A2139">
              <w:rPr>
                <w:rFonts w:ascii="Times New Roman" w:eastAsia="標楷體" w:hAnsi="Times New Roman" w:cs="Times New Roman"/>
                <w:color w:val="000000" w:themeColor="text1"/>
                <w:sz w:val="28"/>
                <w:szCs w:val="30"/>
              </w:rPr>
              <w:t>日</w:t>
            </w:r>
          </w:p>
          <w:p w14:paraId="1F5C3ED8" w14:textId="77777777" w:rsidR="002D704E" w:rsidRPr="007A2139" w:rsidRDefault="002D704E" w:rsidP="002D704E">
            <w:pPr>
              <w:snapToGrid w:val="0"/>
              <w:contextualSpacing/>
              <w:rPr>
                <w:rFonts w:ascii="Times New Roman" w:eastAsia="標楷體" w:hAnsi="Times New Roman" w:cs="Times New Roman"/>
                <w:color w:val="000000" w:themeColor="text1"/>
                <w:sz w:val="22"/>
              </w:rPr>
            </w:pPr>
          </w:p>
          <w:p w14:paraId="5D5EF3B4" w14:textId="30E3977F" w:rsidR="002D704E" w:rsidRPr="007A2139" w:rsidRDefault="002D704E" w:rsidP="002D704E">
            <w:pPr>
              <w:snapToGrid w:val="0"/>
              <w:ind w:rightChars="50" w:right="120"/>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8"/>
                <w:szCs w:val="30"/>
              </w:rPr>
              <w:t>緊急聯絡人：</w:t>
            </w:r>
            <w:r w:rsidRPr="007A2139">
              <w:rPr>
                <w:rFonts w:ascii="Times New Roman" w:eastAsia="標楷體" w:hAnsi="Times New Roman" w:cs="Times New Roman"/>
                <w:color w:val="000000" w:themeColor="text1"/>
                <w:sz w:val="28"/>
                <w:szCs w:val="30"/>
                <w:u w:val="single"/>
              </w:rPr>
              <w:t xml:space="preserve">              </w:t>
            </w:r>
            <w:r w:rsidRPr="007A2139">
              <w:rPr>
                <w:rFonts w:ascii="Times New Roman" w:eastAsia="標楷體" w:hAnsi="Times New Roman" w:cs="Times New Roman"/>
                <w:color w:val="000000" w:themeColor="text1"/>
                <w:sz w:val="28"/>
                <w:szCs w:val="30"/>
              </w:rPr>
              <w:t xml:space="preserve">   </w:t>
            </w:r>
            <w:r w:rsidRPr="007A2139">
              <w:rPr>
                <w:rFonts w:ascii="Times New Roman" w:eastAsia="標楷體" w:hAnsi="Times New Roman" w:cs="Times New Roman"/>
                <w:color w:val="000000" w:themeColor="text1"/>
                <w:sz w:val="28"/>
                <w:szCs w:val="30"/>
              </w:rPr>
              <w:t>緊急聯絡人電話：</w:t>
            </w:r>
            <w:r w:rsidRPr="007A2139">
              <w:rPr>
                <w:rFonts w:ascii="Times New Roman" w:eastAsia="標楷體" w:hAnsi="Times New Roman" w:cs="Times New Roman"/>
                <w:color w:val="000000" w:themeColor="text1"/>
                <w:sz w:val="28"/>
                <w:szCs w:val="30"/>
                <w:u w:val="single"/>
              </w:rPr>
              <w:t xml:space="preserve">                    </w:t>
            </w:r>
          </w:p>
        </w:tc>
      </w:tr>
    </w:tbl>
    <w:p w14:paraId="1330AC03" w14:textId="77777777" w:rsidR="00484569" w:rsidRPr="007A2139" w:rsidRDefault="00484569" w:rsidP="00484569">
      <w:pPr>
        <w:snapToGrid w:val="0"/>
        <w:spacing w:line="300" w:lineRule="auto"/>
        <w:jc w:val="both"/>
        <w:rPr>
          <w:rFonts w:ascii="Times New Roman" w:eastAsia="標楷體" w:hAnsi="Times New Roman" w:cs="Times New Roman"/>
          <w:b/>
          <w:color w:val="000000" w:themeColor="text1"/>
          <w:sz w:val="28"/>
          <w:szCs w:val="28"/>
        </w:rPr>
        <w:sectPr w:rsidR="00484569" w:rsidRPr="007A2139" w:rsidSect="0046399E">
          <w:footerReference w:type="default" r:id="rId8"/>
          <w:pgSz w:w="11906" w:h="16838"/>
          <w:pgMar w:top="851" w:right="851" w:bottom="851" w:left="851" w:header="680" w:footer="567" w:gutter="0"/>
          <w:pgNumType w:start="1"/>
          <w:cols w:space="425"/>
          <w:docGrid w:type="lines" w:linePitch="360"/>
        </w:sectPr>
      </w:pPr>
    </w:p>
    <w:p w14:paraId="47F422AF" w14:textId="77777777" w:rsidR="00197ED1" w:rsidRPr="007A2139" w:rsidRDefault="00197ED1" w:rsidP="00197ED1">
      <w:pPr>
        <w:adjustRightInd w:val="0"/>
        <w:snapToGrid w:val="0"/>
        <w:spacing w:line="300" w:lineRule="auto"/>
        <w:ind w:leftChars="58" w:left="141" w:hanging="2"/>
        <w:jc w:val="center"/>
        <w:rPr>
          <w:rFonts w:ascii="Times New Roman" w:eastAsia="標楷體" w:hAnsi="Times New Roman" w:cs="Times New Roman"/>
          <w:b/>
          <w:color w:val="000000" w:themeColor="text1"/>
          <w:sz w:val="34"/>
          <w:szCs w:val="34"/>
        </w:rPr>
      </w:pPr>
      <w:r w:rsidRPr="007A2139">
        <w:rPr>
          <w:rFonts w:ascii="Times New Roman" w:eastAsia="標楷體" w:hAnsi="Times New Roman" w:cs="Times New Roman"/>
          <w:b/>
          <w:color w:val="000000" w:themeColor="text1"/>
          <w:sz w:val="34"/>
          <w:szCs w:val="34"/>
        </w:rPr>
        <w:lastRenderedPageBreak/>
        <w:t>運動部全民運動署國民科技體適能檢測紀錄表（</w:t>
      </w:r>
      <w:r w:rsidRPr="007A2139">
        <w:rPr>
          <w:rFonts w:ascii="Times New Roman" w:eastAsia="標楷體" w:hAnsi="Times New Roman" w:cs="Times New Roman"/>
          <w:b/>
          <w:color w:val="000000" w:themeColor="text1"/>
          <w:sz w:val="34"/>
          <w:szCs w:val="34"/>
        </w:rPr>
        <w:t>23-64</w:t>
      </w:r>
      <w:r w:rsidRPr="007A2139">
        <w:rPr>
          <w:rFonts w:ascii="Times New Roman" w:eastAsia="標楷體" w:hAnsi="Times New Roman" w:cs="Times New Roman"/>
          <w:b/>
          <w:color w:val="000000" w:themeColor="text1"/>
          <w:sz w:val="34"/>
          <w:szCs w:val="34"/>
        </w:rPr>
        <w:t>歲適用）</w:t>
      </w:r>
    </w:p>
    <w:p w14:paraId="7BE381CA" w14:textId="77777777" w:rsidR="00197ED1" w:rsidRPr="007A2139" w:rsidRDefault="00197ED1" w:rsidP="00197ED1">
      <w:pPr>
        <w:pStyle w:val="af9"/>
        <w:snapToGrid w:val="0"/>
        <w:ind w:leftChars="59" w:left="142"/>
        <w:contextualSpacing/>
        <w:rPr>
          <w:rFonts w:eastAsia="標楷體"/>
          <w:color w:val="000000" w:themeColor="text1"/>
          <w:szCs w:val="22"/>
        </w:rPr>
      </w:pPr>
      <w:r w:rsidRPr="007A2139">
        <w:rPr>
          <w:rFonts w:eastAsia="標楷體"/>
          <w:color w:val="000000" w:themeColor="text1"/>
        </w:rPr>
        <w:t>*</w:t>
      </w:r>
      <w:r w:rsidRPr="007A2139">
        <w:rPr>
          <w:rFonts w:eastAsia="標楷體"/>
          <w:color w:val="000000" w:themeColor="text1"/>
        </w:rPr>
        <w:t>編號</w:t>
      </w:r>
      <w:r w:rsidRPr="007A2139">
        <w:rPr>
          <w:rFonts w:eastAsia="標楷體"/>
          <w:color w:val="000000" w:themeColor="text1"/>
        </w:rPr>
        <w:t>(</w:t>
      </w:r>
      <w:r w:rsidRPr="007A2139">
        <w:rPr>
          <w:rFonts w:eastAsia="標楷體"/>
          <w:color w:val="000000" w:themeColor="text1"/>
        </w:rPr>
        <w:t>流水號</w:t>
      </w:r>
      <w:r w:rsidRPr="007A2139">
        <w:rPr>
          <w:rFonts w:eastAsia="標楷體"/>
          <w:color w:val="000000" w:themeColor="text1"/>
        </w:rPr>
        <w:t>)</w:t>
      </w:r>
      <w:r w:rsidRPr="007A2139">
        <w:rPr>
          <w:rFonts w:eastAsia="標楷體"/>
          <w:color w:val="000000" w:themeColor="text1"/>
        </w:rPr>
        <w:t>：</w:t>
      </w:r>
      <w:r w:rsidRPr="007A2139">
        <w:rPr>
          <w:rFonts w:eastAsia="標楷體"/>
          <w:color w:val="000000" w:themeColor="text1"/>
          <w:u w:val="single"/>
        </w:rPr>
        <w:t xml:space="preserve">                           </w:t>
      </w:r>
      <w:r w:rsidRPr="007A2139">
        <w:rPr>
          <w:rFonts w:eastAsia="標楷體"/>
          <w:color w:val="000000" w:themeColor="text1"/>
        </w:rPr>
        <w:t xml:space="preserve"> (</w:t>
      </w:r>
      <w:r w:rsidRPr="007A2139">
        <w:rPr>
          <w:rFonts w:eastAsia="標楷體"/>
          <w:color w:val="000000" w:themeColor="text1"/>
        </w:rPr>
        <w:t>由檢測站填寫</w:t>
      </w:r>
      <w:r w:rsidRPr="007A2139">
        <w:rPr>
          <w:rFonts w:eastAsia="標楷體"/>
          <w:color w:val="000000" w:themeColor="text1"/>
        </w:rPr>
        <w:t xml:space="preserve">) </w:t>
      </w:r>
    </w:p>
    <w:p w14:paraId="61F72A00" w14:textId="77777777" w:rsidR="00197ED1" w:rsidRPr="007A2139" w:rsidRDefault="00197ED1" w:rsidP="00197ED1">
      <w:pPr>
        <w:pStyle w:val="af9"/>
        <w:snapToGrid w:val="0"/>
        <w:ind w:leftChars="59" w:left="142"/>
        <w:contextualSpacing/>
        <w:rPr>
          <w:rFonts w:eastAsia="標楷體"/>
          <w:color w:val="000000" w:themeColor="text1"/>
          <w:szCs w:val="32"/>
        </w:rPr>
      </w:pPr>
      <w:r w:rsidRPr="007A2139">
        <w:rPr>
          <w:rFonts w:eastAsia="標楷體"/>
          <w:color w:val="000000" w:themeColor="text1"/>
          <w:szCs w:val="32"/>
        </w:rPr>
        <w:t>*</w:t>
      </w:r>
      <w:r w:rsidRPr="007A2139">
        <w:rPr>
          <w:rFonts w:eastAsia="標楷體"/>
          <w:color w:val="000000" w:themeColor="text1"/>
          <w:szCs w:val="32"/>
        </w:rPr>
        <w:t>檢測日期</w:t>
      </w:r>
      <w:r w:rsidRPr="007A2139">
        <w:rPr>
          <w:rFonts w:eastAsia="標楷體"/>
          <w:color w:val="000000" w:themeColor="text1"/>
        </w:rPr>
        <w:t>：民國</w:t>
      </w:r>
      <w:r w:rsidRPr="007A2139">
        <w:rPr>
          <w:rFonts w:eastAsia="標楷體"/>
          <w:color w:val="000000" w:themeColor="text1"/>
          <w:szCs w:val="32"/>
        </w:rPr>
        <w:t xml:space="preserve"> </w:t>
      </w:r>
      <w:r w:rsidRPr="007A2139">
        <w:rPr>
          <w:rFonts w:eastAsia="標楷體"/>
          <w:color w:val="000000" w:themeColor="text1"/>
          <w:szCs w:val="32"/>
          <w:u w:val="single"/>
        </w:rPr>
        <w:t xml:space="preserve">     </w:t>
      </w:r>
      <w:r w:rsidRPr="007A2139">
        <w:rPr>
          <w:rFonts w:eastAsia="標楷體"/>
          <w:color w:val="000000" w:themeColor="text1"/>
          <w:szCs w:val="32"/>
        </w:rPr>
        <w:t>年</w:t>
      </w:r>
      <w:r w:rsidRPr="007A2139">
        <w:rPr>
          <w:rFonts w:eastAsia="標楷體"/>
          <w:color w:val="000000" w:themeColor="text1"/>
          <w:szCs w:val="32"/>
          <w:u w:val="single"/>
        </w:rPr>
        <w:t xml:space="preserve">      </w:t>
      </w:r>
      <w:r w:rsidRPr="007A2139">
        <w:rPr>
          <w:rFonts w:eastAsia="標楷體"/>
          <w:color w:val="000000" w:themeColor="text1"/>
          <w:szCs w:val="32"/>
        </w:rPr>
        <w:t>月</w:t>
      </w:r>
      <w:r w:rsidRPr="007A2139">
        <w:rPr>
          <w:rFonts w:eastAsia="標楷體"/>
          <w:color w:val="000000" w:themeColor="text1"/>
          <w:szCs w:val="32"/>
          <w:u w:val="single"/>
        </w:rPr>
        <w:t xml:space="preserve">      </w:t>
      </w:r>
      <w:r w:rsidRPr="007A2139">
        <w:rPr>
          <w:rFonts w:eastAsia="標楷體"/>
          <w:color w:val="000000" w:themeColor="text1"/>
          <w:szCs w:val="32"/>
        </w:rPr>
        <w:t>日</w:t>
      </w:r>
      <w:r w:rsidRPr="007A2139">
        <w:rPr>
          <w:rFonts w:eastAsia="標楷體"/>
          <w:color w:val="000000" w:themeColor="text1"/>
        </w:rPr>
        <w:t>(</w:t>
      </w:r>
      <w:r w:rsidRPr="007A2139">
        <w:rPr>
          <w:rFonts w:eastAsia="標楷體"/>
          <w:color w:val="000000" w:themeColor="text1"/>
        </w:rPr>
        <w:t>由檢測站填寫</w:t>
      </w:r>
      <w:r w:rsidRPr="007A2139">
        <w:rPr>
          <w:rFonts w:eastAsia="標楷體"/>
          <w:color w:val="000000" w:themeColor="text1"/>
        </w:rPr>
        <w:t>)</w:t>
      </w:r>
    </w:p>
    <w:p w14:paraId="6213395C" w14:textId="77777777" w:rsidR="00197ED1" w:rsidRPr="007A2139" w:rsidRDefault="00197ED1" w:rsidP="00197ED1">
      <w:pPr>
        <w:pStyle w:val="af9"/>
        <w:snapToGrid w:val="0"/>
        <w:ind w:leftChars="59" w:left="142"/>
        <w:contextualSpacing/>
        <w:rPr>
          <w:rFonts w:eastAsia="標楷體"/>
          <w:color w:val="000000" w:themeColor="text1"/>
          <w:szCs w:val="22"/>
        </w:rPr>
      </w:pPr>
      <w:r w:rsidRPr="007A2139">
        <w:rPr>
          <w:rFonts w:eastAsia="標楷體"/>
          <w:color w:val="000000" w:themeColor="text1"/>
          <w:szCs w:val="22"/>
        </w:rPr>
        <w:t>持有證照</w:t>
      </w:r>
      <w:r w:rsidRPr="007A2139">
        <w:rPr>
          <w:rFonts w:eastAsia="標楷體"/>
          <w:color w:val="000000" w:themeColor="text1"/>
        </w:rPr>
        <w:t>：</w:t>
      </w:r>
      <w:r w:rsidRPr="007A2139">
        <w:rPr>
          <w:rFonts w:eastAsia="標楷體"/>
          <w:color w:val="000000" w:themeColor="text1"/>
        </w:rPr>
        <w:t>□</w:t>
      </w:r>
      <w:r w:rsidRPr="007A2139">
        <w:rPr>
          <w:rFonts w:eastAsia="標楷體"/>
          <w:color w:val="000000" w:themeColor="text1"/>
          <w:szCs w:val="22"/>
        </w:rPr>
        <w:t>持中華民國身份證</w:t>
      </w:r>
      <w:r w:rsidRPr="007A2139">
        <w:rPr>
          <w:rFonts w:eastAsia="標楷體"/>
          <w:color w:val="000000" w:themeColor="text1"/>
          <w:szCs w:val="22"/>
        </w:rPr>
        <w:t xml:space="preserve">  </w:t>
      </w:r>
      <w:r w:rsidRPr="007A2139">
        <w:rPr>
          <w:rFonts w:eastAsia="標楷體"/>
          <w:color w:val="000000" w:themeColor="text1"/>
        </w:rPr>
        <w:t>□</w:t>
      </w:r>
      <w:r w:rsidRPr="007A2139">
        <w:rPr>
          <w:rFonts w:eastAsia="標楷體"/>
          <w:color w:val="000000" w:themeColor="text1"/>
          <w:szCs w:val="22"/>
        </w:rPr>
        <w:t>持中華民國居留證</w:t>
      </w:r>
      <w:r w:rsidRPr="007A2139">
        <w:rPr>
          <w:rFonts w:eastAsia="標楷體"/>
          <w:color w:val="000000" w:themeColor="text1"/>
          <w:szCs w:val="22"/>
        </w:rPr>
        <w:t xml:space="preserve">  </w:t>
      </w:r>
      <w:r w:rsidRPr="007A2139">
        <w:rPr>
          <w:rFonts w:eastAsia="標楷體"/>
          <w:color w:val="000000" w:themeColor="text1"/>
        </w:rPr>
        <w:t>□</w:t>
      </w:r>
      <w:r w:rsidRPr="007A2139">
        <w:rPr>
          <w:rFonts w:eastAsia="標楷體"/>
          <w:color w:val="000000" w:themeColor="text1"/>
          <w:szCs w:val="22"/>
        </w:rPr>
        <w:t>持外國籍護照</w:t>
      </w:r>
    </w:p>
    <w:p w14:paraId="168C65D3" w14:textId="77777777" w:rsidR="00197ED1" w:rsidRPr="007A2139" w:rsidRDefault="00197ED1" w:rsidP="00197ED1">
      <w:pPr>
        <w:pStyle w:val="af9"/>
        <w:snapToGrid w:val="0"/>
        <w:ind w:leftChars="59" w:left="142"/>
        <w:contextualSpacing/>
        <w:rPr>
          <w:rFonts w:eastAsia="標楷體"/>
          <w:color w:val="000000" w:themeColor="text1"/>
          <w:u w:val="single"/>
        </w:rPr>
      </w:pPr>
      <w:r w:rsidRPr="007A2139">
        <w:rPr>
          <w:rFonts w:eastAsia="標楷體"/>
          <w:color w:val="000000" w:themeColor="text1"/>
        </w:rPr>
        <w:t>上述證照證號：</w:t>
      </w:r>
      <w:r w:rsidRPr="007A2139">
        <w:rPr>
          <w:rFonts w:eastAsia="標楷體"/>
          <w:color w:val="000000" w:themeColor="text1"/>
        </w:rPr>
        <w:t xml:space="preserve"> </w:t>
      </w:r>
      <w:r w:rsidRPr="007A2139">
        <w:rPr>
          <w:rFonts w:eastAsia="標楷體"/>
          <w:color w:val="000000" w:themeColor="text1"/>
          <w:u w:val="single"/>
        </w:rPr>
        <w:t xml:space="preserve">              </w:t>
      </w:r>
      <w:r w:rsidRPr="007A2139">
        <w:rPr>
          <w:rFonts w:eastAsia="標楷體"/>
          <w:color w:val="000000" w:themeColor="text1"/>
          <w:szCs w:val="22"/>
        </w:rPr>
        <w:t>(</w:t>
      </w:r>
      <w:r w:rsidRPr="007A2139">
        <w:rPr>
          <w:rFonts w:eastAsia="標楷體"/>
          <w:b/>
          <w:color w:val="000000" w:themeColor="text1"/>
          <w:sz w:val="22"/>
          <w:szCs w:val="22"/>
          <w:u w:val="single"/>
        </w:rPr>
        <w:t>必填</w:t>
      </w:r>
      <w:r w:rsidRPr="007A2139">
        <w:rPr>
          <w:rFonts w:eastAsia="標楷體"/>
          <w:color w:val="000000" w:themeColor="text1"/>
          <w:sz w:val="22"/>
          <w:szCs w:val="22"/>
        </w:rPr>
        <w:t>，將登錄於「</w:t>
      </w:r>
      <w:proofErr w:type="spellStart"/>
      <w:r w:rsidRPr="007A2139">
        <w:rPr>
          <w:rFonts w:eastAsia="標楷體"/>
          <w:color w:val="000000" w:themeColor="text1"/>
          <w:sz w:val="22"/>
          <w:szCs w:val="22"/>
        </w:rPr>
        <w:t>i</w:t>
      </w:r>
      <w:proofErr w:type="spellEnd"/>
      <w:r w:rsidRPr="007A2139">
        <w:rPr>
          <w:rFonts w:eastAsia="標楷體"/>
          <w:color w:val="000000" w:themeColor="text1"/>
          <w:sz w:val="22"/>
          <w:szCs w:val="22"/>
        </w:rPr>
        <w:t>運動資訊平臺」做自我體適能追蹤與比較之用</w:t>
      </w:r>
      <w:r w:rsidRPr="007A2139">
        <w:rPr>
          <w:rFonts w:eastAsia="標楷體"/>
          <w:color w:val="000000" w:themeColor="text1"/>
          <w:szCs w:val="22"/>
        </w:rPr>
        <w:t>)</w:t>
      </w:r>
    </w:p>
    <w:p w14:paraId="232B1C9B" w14:textId="77777777" w:rsidR="00197ED1" w:rsidRPr="007A2139" w:rsidRDefault="00197ED1" w:rsidP="00197ED1">
      <w:pPr>
        <w:pStyle w:val="af9"/>
        <w:snapToGrid w:val="0"/>
        <w:ind w:leftChars="59" w:left="142"/>
        <w:contextualSpacing/>
        <w:rPr>
          <w:rFonts w:eastAsia="標楷體"/>
          <w:color w:val="000000" w:themeColor="text1"/>
        </w:rPr>
      </w:pPr>
      <w:r w:rsidRPr="007A2139">
        <w:rPr>
          <w:rFonts w:eastAsia="標楷體"/>
          <w:color w:val="000000" w:themeColor="text1"/>
        </w:rPr>
        <w:t>性</w:t>
      </w:r>
      <w:r w:rsidRPr="007A2139">
        <w:rPr>
          <w:rFonts w:eastAsia="標楷體"/>
          <w:color w:val="000000" w:themeColor="text1"/>
        </w:rPr>
        <w:t xml:space="preserve">    </w:t>
      </w:r>
      <w:r w:rsidRPr="007A2139">
        <w:rPr>
          <w:rFonts w:eastAsia="標楷體"/>
          <w:color w:val="000000" w:themeColor="text1"/>
        </w:rPr>
        <w:t>別：</w:t>
      </w:r>
      <w:r w:rsidRPr="007A2139">
        <w:rPr>
          <w:rFonts w:eastAsia="標楷體"/>
          <w:color w:val="000000" w:themeColor="text1"/>
        </w:rPr>
        <w:t>□</w:t>
      </w:r>
      <w:r w:rsidRPr="007A2139">
        <w:rPr>
          <w:rFonts w:eastAsia="標楷體"/>
          <w:color w:val="000000" w:themeColor="text1"/>
        </w:rPr>
        <w:t>男</w:t>
      </w:r>
      <w:r w:rsidRPr="007A2139">
        <w:rPr>
          <w:rFonts w:eastAsia="標楷體"/>
          <w:color w:val="000000" w:themeColor="text1"/>
        </w:rPr>
        <w:t xml:space="preserve">  □</w:t>
      </w:r>
      <w:r w:rsidRPr="007A2139">
        <w:rPr>
          <w:rFonts w:eastAsia="標楷體"/>
          <w:color w:val="000000" w:themeColor="text1"/>
        </w:rPr>
        <w:t>女，出生：民國</w:t>
      </w:r>
      <w:r w:rsidRPr="007A2139">
        <w:rPr>
          <w:rFonts w:eastAsia="標楷體"/>
          <w:color w:val="000000" w:themeColor="text1"/>
        </w:rPr>
        <w:t>__________</w:t>
      </w:r>
      <w:r w:rsidRPr="007A2139">
        <w:rPr>
          <w:rFonts w:eastAsia="標楷體"/>
          <w:color w:val="000000" w:themeColor="text1"/>
        </w:rPr>
        <w:t>年</w:t>
      </w:r>
      <w:r w:rsidRPr="007A2139">
        <w:rPr>
          <w:rFonts w:eastAsia="標楷體"/>
          <w:color w:val="000000" w:themeColor="text1"/>
        </w:rPr>
        <w:t xml:space="preserve"> </w:t>
      </w:r>
      <w:r w:rsidRPr="007A2139">
        <w:rPr>
          <w:rFonts w:eastAsia="標楷體"/>
          <w:color w:val="000000" w:themeColor="text1"/>
        </w:rPr>
        <w:t>聯絡電話：</w:t>
      </w:r>
      <w:r w:rsidRPr="007A2139">
        <w:rPr>
          <w:rFonts w:eastAsia="標楷體"/>
          <w:color w:val="000000" w:themeColor="text1"/>
        </w:rPr>
        <w:t>________________________</w:t>
      </w:r>
    </w:p>
    <w:p w14:paraId="47F52EB0" w14:textId="77777777" w:rsidR="00197ED1" w:rsidRPr="007A2139" w:rsidRDefault="00197ED1" w:rsidP="005046BB">
      <w:pPr>
        <w:snapToGrid w:val="0"/>
        <w:ind w:leftChars="59" w:left="142" w:rightChars="-260" w:right="-624"/>
        <w:rPr>
          <w:rFonts w:ascii="Times New Roman" w:eastAsia="標楷體" w:hAnsi="Times New Roman" w:cs="Times New Roman"/>
          <w:b/>
          <w:color w:val="000000" w:themeColor="text1"/>
          <w:sz w:val="32"/>
          <w:szCs w:val="32"/>
        </w:rPr>
      </w:pPr>
      <w:r w:rsidRPr="007A2139">
        <w:rPr>
          <w:rFonts w:ascii="Times New Roman" w:eastAsia="標楷體" w:hAnsi="Times New Roman" w:cs="Times New Roman"/>
          <w:b/>
          <w:color w:val="000000" w:themeColor="text1"/>
          <w:position w:val="6"/>
          <w:sz w:val="28"/>
          <w:szCs w:val="28"/>
        </w:rPr>
        <w:t>一、科技體適能檢測結果紀錄表</w:t>
      </w:r>
      <w:r w:rsidRPr="007A2139">
        <w:rPr>
          <w:rFonts w:ascii="Times New Roman" w:eastAsia="標楷體" w:hAnsi="Times New Roman" w:cs="Times New Roman"/>
          <w:b/>
          <w:color w:val="000000" w:themeColor="text1"/>
          <w:position w:val="6"/>
          <w:sz w:val="28"/>
          <w:szCs w:val="28"/>
        </w:rPr>
        <w:t xml:space="preserve"> </w:t>
      </w:r>
      <w:r w:rsidRPr="007A2139">
        <w:rPr>
          <w:rFonts w:ascii="Times New Roman" w:eastAsia="標楷體" w:hAnsi="Times New Roman" w:cs="Times New Roman"/>
          <w:b/>
          <w:color w:val="000000" w:themeColor="text1"/>
          <w:position w:val="6"/>
          <w:sz w:val="28"/>
          <w:szCs w:val="28"/>
        </w:rPr>
        <w:tab/>
        <w:t xml:space="preserve">            </w:t>
      </w:r>
      <w:r w:rsidRPr="007A2139">
        <w:rPr>
          <w:rFonts w:ascii="Times New Roman" w:eastAsia="標楷體" w:hAnsi="Times New Roman" w:cs="Times New Roman"/>
          <w:b/>
          <w:color w:val="000000" w:themeColor="text1"/>
          <w:sz w:val="28"/>
          <w:szCs w:val="32"/>
        </w:rPr>
        <w:t>檢測員簽章：</w:t>
      </w:r>
      <w:r w:rsidRPr="007A2139">
        <w:rPr>
          <w:rFonts w:ascii="Times New Roman" w:eastAsia="標楷體" w:hAnsi="Times New Roman" w:cs="Times New Roman"/>
          <w:b/>
          <w:color w:val="000000" w:themeColor="text1"/>
          <w:sz w:val="28"/>
          <w:szCs w:val="32"/>
          <w:u w:val="single"/>
        </w:rPr>
        <w:t>_______________</w:t>
      </w:r>
      <w:r w:rsidRPr="007A2139">
        <w:rPr>
          <w:rFonts w:ascii="Times New Roman" w:eastAsia="標楷體" w:hAnsi="Times New Roman" w:cs="Times New Roman"/>
          <w:b/>
          <w:color w:val="000000" w:themeColor="text1"/>
          <w:sz w:val="28"/>
          <w:szCs w:val="32"/>
        </w:rPr>
        <w:t xml:space="preserve"> </w:t>
      </w:r>
      <w:r w:rsidRPr="007A2139">
        <w:rPr>
          <w:rFonts w:ascii="Times New Roman" w:eastAsia="標楷體" w:hAnsi="Times New Roman" w:cs="Times New Roman"/>
          <w:b/>
          <w:color w:val="000000" w:themeColor="text1"/>
          <w:sz w:val="32"/>
          <w:szCs w:val="32"/>
        </w:rPr>
        <w:t xml:space="preserve"> </w:t>
      </w:r>
    </w:p>
    <w:tbl>
      <w:tblPr>
        <w:tblW w:w="10348" w:type="dxa"/>
        <w:jc w:val="center"/>
        <w:tblBorders>
          <w:top w:val="thinThickMediumGap" w:sz="24" w:space="0" w:color="auto"/>
          <w:left w:val="thinThickMediumGap" w:sz="24" w:space="0" w:color="auto"/>
          <w:bottom w:val="thinThickMediumGap" w:sz="24" w:space="0" w:color="auto"/>
          <w:right w:val="thinThickMediumGap" w:sz="24" w:space="0" w:color="auto"/>
          <w:insideH w:val="single" w:sz="4" w:space="0" w:color="000000"/>
          <w:insideV w:val="single" w:sz="4" w:space="0" w:color="000000"/>
        </w:tblBorders>
        <w:tblLook w:val="04A0" w:firstRow="1" w:lastRow="0" w:firstColumn="1" w:lastColumn="0" w:noHBand="0" w:noVBand="1"/>
      </w:tblPr>
      <w:tblGrid>
        <w:gridCol w:w="1641"/>
        <w:gridCol w:w="1418"/>
        <w:gridCol w:w="1417"/>
        <w:gridCol w:w="5872"/>
      </w:tblGrid>
      <w:tr w:rsidR="00197ED1" w:rsidRPr="007A2139" w14:paraId="71455AFB" w14:textId="77777777" w:rsidTr="00931492">
        <w:trPr>
          <w:trHeight w:val="492"/>
          <w:jc w:val="center"/>
        </w:trPr>
        <w:tc>
          <w:tcPr>
            <w:tcW w:w="1641" w:type="dxa"/>
            <w:vAlign w:val="center"/>
          </w:tcPr>
          <w:p w14:paraId="240D019D" w14:textId="77777777" w:rsidR="00197ED1" w:rsidRPr="007A2139" w:rsidRDefault="00197ED1" w:rsidP="00931492">
            <w:pPr>
              <w:snapToGrid w:val="0"/>
              <w:ind w:leftChars="59" w:left="144" w:hanging="2"/>
              <w:jc w:val="center"/>
              <w:rPr>
                <w:rFonts w:ascii="Times New Roman" w:eastAsia="標楷體" w:hAnsi="Times New Roman" w:cs="Times New Roman"/>
                <w:b/>
                <w:color w:val="000000" w:themeColor="text1"/>
                <w:szCs w:val="28"/>
              </w:rPr>
            </w:pPr>
            <w:r w:rsidRPr="007A2139">
              <w:rPr>
                <w:rFonts w:ascii="Times New Roman" w:eastAsia="標楷體" w:hAnsi="Times New Roman" w:cs="Times New Roman"/>
                <w:b/>
                <w:color w:val="000000" w:themeColor="text1"/>
                <w:szCs w:val="28"/>
              </w:rPr>
              <w:t>體適能要素</w:t>
            </w:r>
          </w:p>
        </w:tc>
        <w:tc>
          <w:tcPr>
            <w:tcW w:w="1418" w:type="dxa"/>
            <w:tcBorders>
              <w:right w:val="single" w:sz="4" w:space="0" w:color="auto"/>
            </w:tcBorders>
            <w:vAlign w:val="center"/>
          </w:tcPr>
          <w:p w14:paraId="22039830" w14:textId="77777777" w:rsidR="00197ED1" w:rsidRPr="007A2139" w:rsidRDefault="00197ED1" w:rsidP="00931492">
            <w:pPr>
              <w:snapToGrid w:val="0"/>
              <w:ind w:leftChars="59" w:left="144" w:hanging="2"/>
              <w:jc w:val="center"/>
              <w:rPr>
                <w:rFonts w:ascii="Times New Roman" w:eastAsia="標楷體" w:hAnsi="Times New Roman" w:cs="Times New Roman"/>
                <w:b/>
                <w:color w:val="000000" w:themeColor="text1"/>
                <w:szCs w:val="28"/>
              </w:rPr>
            </w:pPr>
            <w:r w:rsidRPr="007A2139">
              <w:rPr>
                <w:rFonts w:ascii="Times New Roman" w:eastAsia="標楷體" w:hAnsi="Times New Roman" w:cs="Times New Roman"/>
                <w:b/>
                <w:color w:val="000000" w:themeColor="text1"/>
                <w:szCs w:val="28"/>
              </w:rPr>
              <w:t>檢測項目</w:t>
            </w:r>
          </w:p>
        </w:tc>
        <w:tc>
          <w:tcPr>
            <w:tcW w:w="1417" w:type="dxa"/>
            <w:tcBorders>
              <w:left w:val="single" w:sz="4" w:space="0" w:color="auto"/>
            </w:tcBorders>
            <w:vAlign w:val="center"/>
          </w:tcPr>
          <w:p w14:paraId="7EF22D18" w14:textId="77777777" w:rsidR="00197ED1" w:rsidRPr="007A2139" w:rsidRDefault="00197ED1" w:rsidP="00931492">
            <w:pPr>
              <w:snapToGrid w:val="0"/>
              <w:jc w:val="center"/>
              <w:rPr>
                <w:rFonts w:ascii="Times New Roman" w:eastAsia="標楷體" w:hAnsi="Times New Roman" w:cs="Times New Roman"/>
                <w:b/>
                <w:color w:val="000000" w:themeColor="text1"/>
                <w:szCs w:val="28"/>
              </w:rPr>
            </w:pPr>
            <w:r w:rsidRPr="007A2139">
              <w:rPr>
                <w:rFonts w:ascii="Times New Roman" w:eastAsia="標楷體" w:hAnsi="Times New Roman" w:cs="Times New Roman"/>
                <w:b/>
                <w:color w:val="000000" w:themeColor="text1"/>
                <w:szCs w:val="28"/>
              </w:rPr>
              <w:t>品牌型號</w:t>
            </w:r>
          </w:p>
        </w:tc>
        <w:tc>
          <w:tcPr>
            <w:tcW w:w="5872" w:type="dxa"/>
            <w:vAlign w:val="center"/>
          </w:tcPr>
          <w:p w14:paraId="2BB8F2BF" w14:textId="77777777" w:rsidR="00197ED1" w:rsidRPr="007A2139" w:rsidRDefault="00197ED1" w:rsidP="00931492">
            <w:pPr>
              <w:snapToGrid w:val="0"/>
              <w:ind w:leftChars="59" w:left="144" w:hanging="2"/>
              <w:jc w:val="center"/>
              <w:rPr>
                <w:rFonts w:ascii="Times New Roman" w:eastAsia="標楷體" w:hAnsi="Times New Roman" w:cs="Times New Roman"/>
                <w:b/>
                <w:color w:val="000000" w:themeColor="text1"/>
                <w:szCs w:val="28"/>
              </w:rPr>
            </w:pPr>
            <w:r w:rsidRPr="007A2139">
              <w:rPr>
                <w:rFonts w:ascii="Times New Roman" w:eastAsia="標楷體" w:hAnsi="Times New Roman" w:cs="Times New Roman"/>
                <w:b/>
                <w:color w:val="000000" w:themeColor="text1"/>
                <w:szCs w:val="28"/>
              </w:rPr>
              <w:t>檢測結果</w:t>
            </w:r>
          </w:p>
        </w:tc>
      </w:tr>
      <w:tr w:rsidR="00197ED1" w:rsidRPr="007A2139" w14:paraId="3EF2A9FE" w14:textId="77777777" w:rsidTr="00931492">
        <w:trPr>
          <w:cantSplit/>
          <w:trHeight w:val="397"/>
          <w:jc w:val="center"/>
        </w:trPr>
        <w:tc>
          <w:tcPr>
            <w:tcW w:w="1641" w:type="dxa"/>
            <w:vMerge w:val="restart"/>
            <w:vAlign w:val="center"/>
          </w:tcPr>
          <w:p w14:paraId="0CC047F9" w14:textId="77777777" w:rsidR="00197ED1" w:rsidRPr="007A2139" w:rsidRDefault="00197ED1" w:rsidP="00931492">
            <w:pPr>
              <w:snapToGrid w:val="0"/>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身體組成分析</w:t>
            </w:r>
          </w:p>
        </w:tc>
        <w:tc>
          <w:tcPr>
            <w:tcW w:w="1418" w:type="dxa"/>
            <w:tcBorders>
              <w:right w:val="single" w:sz="4" w:space="0" w:color="auto"/>
            </w:tcBorders>
            <w:vAlign w:val="center"/>
          </w:tcPr>
          <w:p w14:paraId="4795C771" w14:textId="77777777" w:rsidR="00197ED1" w:rsidRPr="007A2139" w:rsidRDefault="00197ED1" w:rsidP="00931492">
            <w:pPr>
              <w:snapToGrid w:val="0"/>
              <w:ind w:leftChars="-6" w:left="-12"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身</w:t>
            </w:r>
            <w:r w:rsidRPr="007A2139">
              <w:rPr>
                <w:rFonts w:ascii="Times New Roman" w:eastAsia="標楷體" w:hAnsi="Times New Roman" w:cs="Times New Roman"/>
                <w:color w:val="000000" w:themeColor="text1"/>
                <w:szCs w:val="28"/>
              </w:rPr>
              <w:t xml:space="preserve">    </w:t>
            </w:r>
            <w:r w:rsidRPr="007A2139">
              <w:rPr>
                <w:rFonts w:ascii="Times New Roman" w:eastAsia="標楷體" w:hAnsi="Times New Roman" w:cs="Times New Roman"/>
                <w:color w:val="000000" w:themeColor="text1"/>
                <w:szCs w:val="28"/>
              </w:rPr>
              <w:t>高</w:t>
            </w:r>
          </w:p>
        </w:tc>
        <w:tc>
          <w:tcPr>
            <w:tcW w:w="1417" w:type="dxa"/>
            <w:tcBorders>
              <w:left w:val="single" w:sz="4" w:space="0" w:color="auto"/>
            </w:tcBorders>
            <w:vAlign w:val="center"/>
          </w:tcPr>
          <w:p w14:paraId="5811056D" w14:textId="77777777" w:rsidR="00197ED1" w:rsidRPr="007A2139" w:rsidRDefault="00197ED1" w:rsidP="00931492">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872" w:type="dxa"/>
            <w:vAlign w:val="center"/>
          </w:tcPr>
          <w:p w14:paraId="200A1C76" w14:textId="77777777" w:rsidR="00197ED1" w:rsidRPr="007A2139" w:rsidRDefault="00197ED1" w:rsidP="00931492">
            <w:pPr>
              <w:snapToGrid w:val="0"/>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公分</w:t>
            </w:r>
            <w:r w:rsidRPr="007A2139">
              <w:rPr>
                <w:rFonts w:ascii="Times New Roman" w:eastAsia="標楷體" w:hAnsi="Times New Roman" w:cs="Times New Roman"/>
                <w:color w:val="000000" w:themeColor="text1"/>
                <w:sz w:val="16"/>
              </w:rPr>
              <w:t>（取小數點</w:t>
            </w:r>
            <w:r w:rsidRPr="007A2139">
              <w:rPr>
                <w:rFonts w:ascii="Times New Roman" w:eastAsia="標楷體" w:hAnsi="Times New Roman" w:cs="Times New Roman"/>
                <w:color w:val="000000" w:themeColor="text1"/>
                <w:sz w:val="16"/>
              </w:rPr>
              <w:t>1</w:t>
            </w:r>
            <w:r w:rsidRPr="007A2139">
              <w:rPr>
                <w:rFonts w:ascii="Times New Roman" w:eastAsia="標楷體" w:hAnsi="Times New Roman" w:cs="Times New Roman"/>
                <w:color w:val="000000" w:themeColor="text1"/>
                <w:sz w:val="16"/>
              </w:rPr>
              <w:t>位）</w:t>
            </w:r>
          </w:p>
        </w:tc>
      </w:tr>
      <w:tr w:rsidR="00197ED1" w:rsidRPr="007A2139" w14:paraId="37A8CCF3" w14:textId="77777777" w:rsidTr="00931492">
        <w:trPr>
          <w:cantSplit/>
          <w:trHeight w:val="433"/>
          <w:jc w:val="center"/>
        </w:trPr>
        <w:tc>
          <w:tcPr>
            <w:tcW w:w="1641" w:type="dxa"/>
            <w:vMerge/>
            <w:vAlign w:val="center"/>
          </w:tcPr>
          <w:p w14:paraId="7E7047EA" w14:textId="77777777" w:rsidR="00197ED1" w:rsidRPr="007A2139" w:rsidRDefault="00197ED1" w:rsidP="00931492">
            <w:pPr>
              <w:snapToGrid w:val="0"/>
              <w:jc w:val="center"/>
              <w:rPr>
                <w:rFonts w:ascii="Times New Roman" w:eastAsia="標楷體" w:hAnsi="Times New Roman" w:cs="Times New Roman"/>
                <w:b/>
                <w:color w:val="000000" w:themeColor="text1"/>
                <w:sz w:val="28"/>
                <w:szCs w:val="28"/>
              </w:rPr>
            </w:pPr>
          </w:p>
        </w:tc>
        <w:tc>
          <w:tcPr>
            <w:tcW w:w="1418" w:type="dxa"/>
            <w:tcBorders>
              <w:right w:val="single" w:sz="4" w:space="0" w:color="auto"/>
            </w:tcBorders>
            <w:vAlign w:val="center"/>
          </w:tcPr>
          <w:p w14:paraId="3483E9A0" w14:textId="77777777" w:rsidR="00197ED1" w:rsidRPr="007A2139" w:rsidRDefault="00197ED1" w:rsidP="00931492">
            <w:pPr>
              <w:snapToGrid w:val="0"/>
              <w:ind w:leftChars="-6" w:left="-14"/>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體重</w:t>
            </w:r>
            <w:r w:rsidRPr="007A2139">
              <w:rPr>
                <w:rFonts w:ascii="Times New Roman" w:eastAsia="標楷體" w:hAnsi="Times New Roman" w:cs="Times New Roman"/>
                <w:color w:val="000000" w:themeColor="text1"/>
                <w:szCs w:val="28"/>
              </w:rPr>
              <w:t>/</w:t>
            </w:r>
            <w:r w:rsidRPr="007A2139">
              <w:rPr>
                <w:rFonts w:ascii="Times New Roman" w:eastAsia="標楷體" w:hAnsi="Times New Roman" w:cs="Times New Roman"/>
                <w:color w:val="000000" w:themeColor="text1"/>
                <w:szCs w:val="28"/>
              </w:rPr>
              <w:t>體脂</w:t>
            </w:r>
          </w:p>
        </w:tc>
        <w:tc>
          <w:tcPr>
            <w:tcW w:w="1417" w:type="dxa"/>
            <w:tcBorders>
              <w:left w:val="single" w:sz="4" w:space="0" w:color="auto"/>
            </w:tcBorders>
            <w:vAlign w:val="center"/>
          </w:tcPr>
          <w:p w14:paraId="43A65E24" w14:textId="77777777" w:rsidR="00197ED1" w:rsidRPr="007A2139" w:rsidRDefault="00197ED1" w:rsidP="00931492">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872" w:type="dxa"/>
            <w:vAlign w:val="center"/>
          </w:tcPr>
          <w:p w14:paraId="60765BB3" w14:textId="77777777" w:rsidR="00197ED1" w:rsidRPr="007A2139" w:rsidRDefault="00197ED1" w:rsidP="00931492">
            <w:pPr>
              <w:snapToGrid w:val="0"/>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體重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體脂肪重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體脂肪率</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sz w:val="16"/>
              </w:rPr>
              <w:t>（取小數點</w:t>
            </w:r>
            <w:r w:rsidRPr="007A2139">
              <w:rPr>
                <w:rFonts w:ascii="Times New Roman" w:eastAsia="標楷體" w:hAnsi="Times New Roman" w:cs="Times New Roman"/>
                <w:color w:val="000000" w:themeColor="text1"/>
                <w:sz w:val="16"/>
              </w:rPr>
              <w:t>1</w:t>
            </w:r>
            <w:r w:rsidRPr="007A2139">
              <w:rPr>
                <w:rFonts w:ascii="Times New Roman" w:eastAsia="標楷體" w:hAnsi="Times New Roman" w:cs="Times New Roman"/>
                <w:color w:val="000000" w:themeColor="text1"/>
                <w:sz w:val="16"/>
              </w:rPr>
              <w:t>位）</w:t>
            </w:r>
          </w:p>
        </w:tc>
      </w:tr>
      <w:tr w:rsidR="00197ED1" w:rsidRPr="007A2139" w14:paraId="58808045" w14:textId="77777777" w:rsidTr="00931492">
        <w:trPr>
          <w:cantSplit/>
          <w:trHeight w:val="341"/>
          <w:jc w:val="center"/>
        </w:trPr>
        <w:tc>
          <w:tcPr>
            <w:tcW w:w="1641" w:type="dxa"/>
            <w:vMerge/>
            <w:vAlign w:val="center"/>
          </w:tcPr>
          <w:p w14:paraId="61CB67D5" w14:textId="77777777" w:rsidR="00197ED1" w:rsidRPr="007A2139" w:rsidRDefault="00197ED1" w:rsidP="00931492">
            <w:pPr>
              <w:snapToGrid w:val="0"/>
              <w:jc w:val="center"/>
              <w:rPr>
                <w:rFonts w:ascii="Times New Roman" w:eastAsia="標楷體" w:hAnsi="Times New Roman" w:cs="Times New Roman"/>
                <w:b/>
                <w:color w:val="000000" w:themeColor="text1"/>
                <w:sz w:val="28"/>
                <w:szCs w:val="28"/>
              </w:rPr>
            </w:pPr>
          </w:p>
        </w:tc>
        <w:tc>
          <w:tcPr>
            <w:tcW w:w="1418" w:type="dxa"/>
            <w:tcBorders>
              <w:right w:val="single" w:sz="4" w:space="0" w:color="auto"/>
            </w:tcBorders>
            <w:vAlign w:val="center"/>
          </w:tcPr>
          <w:p w14:paraId="535B4340" w14:textId="77777777" w:rsidR="00197ED1" w:rsidRPr="007A2139" w:rsidRDefault="00197ED1" w:rsidP="00931492">
            <w:pPr>
              <w:snapToGrid w:val="0"/>
              <w:ind w:leftChars="-6" w:left="-12"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腰</w:t>
            </w:r>
            <w:r w:rsidRPr="007A2139">
              <w:rPr>
                <w:rFonts w:ascii="Times New Roman" w:eastAsia="標楷體" w:hAnsi="Times New Roman" w:cs="Times New Roman"/>
                <w:color w:val="000000" w:themeColor="text1"/>
                <w:szCs w:val="28"/>
              </w:rPr>
              <w:t xml:space="preserve">    </w:t>
            </w:r>
            <w:r w:rsidRPr="007A2139">
              <w:rPr>
                <w:rFonts w:ascii="Times New Roman" w:eastAsia="標楷體" w:hAnsi="Times New Roman" w:cs="Times New Roman"/>
                <w:color w:val="000000" w:themeColor="text1"/>
                <w:szCs w:val="28"/>
              </w:rPr>
              <w:t>圍</w:t>
            </w:r>
          </w:p>
        </w:tc>
        <w:tc>
          <w:tcPr>
            <w:tcW w:w="1417" w:type="dxa"/>
            <w:tcBorders>
              <w:left w:val="single" w:sz="4" w:space="0" w:color="auto"/>
            </w:tcBorders>
            <w:vAlign w:val="center"/>
          </w:tcPr>
          <w:p w14:paraId="6F2FC52A" w14:textId="77777777" w:rsidR="00197ED1" w:rsidRPr="007A2139" w:rsidRDefault="00197ED1" w:rsidP="00931492">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872" w:type="dxa"/>
            <w:vAlign w:val="center"/>
          </w:tcPr>
          <w:p w14:paraId="16ABD113" w14:textId="77777777" w:rsidR="00197ED1" w:rsidRPr="007A2139" w:rsidRDefault="00197ED1" w:rsidP="00931492">
            <w:pPr>
              <w:snapToGrid w:val="0"/>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 w:val="32"/>
                <w:szCs w:val="32"/>
              </w:rPr>
              <w:sym w:font="Wingdings" w:char="F081"/>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公分</w:t>
            </w:r>
            <w:r w:rsidRPr="007A2139">
              <w:rPr>
                <w:rFonts w:ascii="Times New Roman" w:eastAsia="標楷體" w:hAnsi="Times New Roman" w:cs="Times New Roman"/>
                <w:color w:val="000000" w:themeColor="text1"/>
              </w:rPr>
              <w:t xml:space="preserve">   </w:t>
            </w:r>
            <w:r w:rsidRPr="007A2139">
              <w:rPr>
                <w:rFonts w:ascii="Times New Roman" w:eastAsia="標楷體" w:hAnsi="Times New Roman" w:cs="Times New Roman"/>
                <w:color w:val="000000" w:themeColor="text1"/>
                <w:sz w:val="32"/>
                <w:szCs w:val="32"/>
              </w:rPr>
              <w:sym w:font="Wingdings" w:char="F082"/>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公分</w:t>
            </w:r>
          </w:p>
        </w:tc>
      </w:tr>
      <w:tr w:rsidR="00197ED1" w:rsidRPr="007A2139" w14:paraId="4B1D9B33" w14:textId="77777777" w:rsidTr="00931492">
        <w:trPr>
          <w:cantSplit/>
          <w:trHeight w:val="286"/>
          <w:jc w:val="center"/>
        </w:trPr>
        <w:tc>
          <w:tcPr>
            <w:tcW w:w="1641" w:type="dxa"/>
            <w:vMerge/>
            <w:vAlign w:val="center"/>
          </w:tcPr>
          <w:p w14:paraId="54C5C403" w14:textId="77777777" w:rsidR="00197ED1" w:rsidRPr="007A2139" w:rsidRDefault="00197ED1" w:rsidP="00931492">
            <w:pPr>
              <w:snapToGrid w:val="0"/>
              <w:jc w:val="center"/>
              <w:rPr>
                <w:rFonts w:ascii="Times New Roman" w:eastAsia="標楷體" w:hAnsi="Times New Roman" w:cs="Times New Roman"/>
                <w:b/>
                <w:color w:val="000000" w:themeColor="text1"/>
                <w:sz w:val="28"/>
                <w:szCs w:val="28"/>
              </w:rPr>
            </w:pPr>
          </w:p>
        </w:tc>
        <w:tc>
          <w:tcPr>
            <w:tcW w:w="1418" w:type="dxa"/>
            <w:tcBorders>
              <w:right w:val="single" w:sz="4" w:space="0" w:color="auto"/>
            </w:tcBorders>
            <w:vAlign w:val="center"/>
          </w:tcPr>
          <w:p w14:paraId="41FD84FA" w14:textId="77777777" w:rsidR="00197ED1" w:rsidRPr="007A2139" w:rsidRDefault="00197ED1" w:rsidP="00931492">
            <w:pPr>
              <w:snapToGrid w:val="0"/>
              <w:ind w:leftChars="-6" w:left="-12"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臀</w:t>
            </w:r>
            <w:r w:rsidRPr="007A2139">
              <w:rPr>
                <w:rFonts w:ascii="Times New Roman" w:eastAsia="標楷體" w:hAnsi="Times New Roman" w:cs="Times New Roman"/>
                <w:color w:val="000000" w:themeColor="text1"/>
                <w:szCs w:val="28"/>
              </w:rPr>
              <w:t xml:space="preserve">    </w:t>
            </w:r>
            <w:r w:rsidRPr="007A2139">
              <w:rPr>
                <w:rFonts w:ascii="Times New Roman" w:eastAsia="標楷體" w:hAnsi="Times New Roman" w:cs="Times New Roman"/>
                <w:color w:val="000000" w:themeColor="text1"/>
                <w:szCs w:val="28"/>
              </w:rPr>
              <w:t>圍</w:t>
            </w:r>
          </w:p>
        </w:tc>
        <w:tc>
          <w:tcPr>
            <w:tcW w:w="1417" w:type="dxa"/>
            <w:tcBorders>
              <w:left w:val="single" w:sz="4" w:space="0" w:color="auto"/>
            </w:tcBorders>
            <w:vAlign w:val="center"/>
          </w:tcPr>
          <w:p w14:paraId="35E33526" w14:textId="77777777" w:rsidR="00197ED1" w:rsidRPr="007A2139" w:rsidRDefault="00197ED1" w:rsidP="00931492">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872" w:type="dxa"/>
            <w:vAlign w:val="center"/>
          </w:tcPr>
          <w:p w14:paraId="687AD3D6" w14:textId="77777777" w:rsidR="00197ED1" w:rsidRPr="007A2139" w:rsidRDefault="00197ED1" w:rsidP="00931492">
            <w:pPr>
              <w:snapToGrid w:val="0"/>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 w:val="32"/>
                <w:szCs w:val="32"/>
              </w:rPr>
              <w:sym w:font="Wingdings" w:char="F081"/>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公分</w:t>
            </w:r>
            <w:r w:rsidRPr="007A2139">
              <w:rPr>
                <w:rFonts w:ascii="Times New Roman" w:eastAsia="標楷體" w:hAnsi="Times New Roman" w:cs="Times New Roman"/>
                <w:color w:val="000000" w:themeColor="text1"/>
              </w:rPr>
              <w:t xml:space="preserve">   </w:t>
            </w:r>
            <w:r w:rsidRPr="007A2139">
              <w:rPr>
                <w:rFonts w:ascii="Times New Roman" w:eastAsia="標楷體" w:hAnsi="Times New Roman" w:cs="Times New Roman"/>
                <w:color w:val="000000" w:themeColor="text1"/>
                <w:sz w:val="32"/>
                <w:szCs w:val="32"/>
              </w:rPr>
              <w:sym w:font="Wingdings" w:char="F082"/>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公分</w:t>
            </w:r>
          </w:p>
        </w:tc>
      </w:tr>
      <w:tr w:rsidR="00197ED1" w:rsidRPr="007A2139" w14:paraId="1B9B030F" w14:textId="77777777" w:rsidTr="00931492">
        <w:trPr>
          <w:cantSplit/>
          <w:trHeight w:val="383"/>
          <w:jc w:val="center"/>
        </w:trPr>
        <w:tc>
          <w:tcPr>
            <w:tcW w:w="1641" w:type="dxa"/>
            <w:vMerge/>
            <w:vAlign w:val="center"/>
          </w:tcPr>
          <w:p w14:paraId="49D7C0EE" w14:textId="77777777" w:rsidR="00197ED1" w:rsidRPr="007A2139" w:rsidRDefault="00197ED1" w:rsidP="00931492">
            <w:pPr>
              <w:snapToGrid w:val="0"/>
              <w:jc w:val="center"/>
              <w:rPr>
                <w:rFonts w:ascii="Times New Roman" w:eastAsia="標楷體" w:hAnsi="Times New Roman" w:cs="Times New Roman"/>
                <w:b/>
                <w:color w:val="000000" w:themeColor="text1"/>
                <w:sz w:val="28"/>
                <w:szCs w:val="28"/>
              </w:rPr>
            </w:pPr>
          </w:p>
        </w:tc>
        <w:tc>
          <w:tcPr>
            <w:tcW w:w="1418" w:type="dxa"/>
            <w:tcBorders>
              <w:right w:val="single" w:sz="4" w:space="0" w:color="auto"/>
            </w:tcBorders>
            <w:vAlign w:val="center"/>
          </w:tcPr>
          <w:p w14:paraId="75113649" w14:textId="77777777" w:rsidR="00197ED1" w:rsidRPr="007A2139" w:rsidRDefault="00197ED1" w:rsidP="00931492">
            <w:pPr>
              <w:snapToGrid w:val="0"/>
              <w:ind w:leftChars="-6" w:left="-12"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左手臂</w:t>
            </w:r>
          </w:p>
        </w:tc>
        <w:tc>
          <w:tcPr>
            <w:tcW w:w="1417" w:type="dxa"/>
            <w:tcBorders>
              <w:left w:val="single" w:sz="4" w:space="0" w:color="auto"/>
            </w:tcBorders>
            <w:vAlign w:val="center"/>
          </w:tcPr>
          <w:p w14:paraId="305C87D4" w14:textId="77777777" w:rsidR="00197ED1" w:rsidRPr="007A2139" w:rsidRDefault="00197ED1" w:rsidP="00931492">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872" w:type="dxa"/>
            <w:vAlign w:val="center"/>
          </w:tcPr>
          <w:p w14:paraId="68D3ACDA" w14:textId="77777777" w:rsidR="00197ED1" w:rsidRPr="007A2139" w:rsidRDefault="00197ED1" w:rsidP="00931492">
            <w:pPr>
              <w:snapToGrid w:val="0"/>
              <w:rPr>
                <w:rFonts w:ascii="Times New Roman" w:eastAsia="標楷體" w:hAnsi="Times New Roman" w:cs="Times New Roman"/>
                <w:color w:val="000000" w:themeColor="text1"/>
                <w:sz w:val="32"/>
                <w:szCs w:val="32"/>
              </w:rPr>
            </w:pPr>
            <w:r w:rsidRPr="007A2139">
              <w:rPr>
                <w:rFonts w:ascii="Times New Roman" w:eastAsia="標楷體" w:hAnsi="Times New Roman" w:cs="Times New Roman"/>
                <w:color w:val="000000" w:themeColor="text1"/>
              </w:rPr>
              <w:t>肌肉重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Cs w:val="28"/>
              </w:rPr>
              <w:t>脂肪重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16"/>
              </w:rPr>
              <w:t>(</w:t>
            </w:r>
            <w:r w:rsidRPr="007A2139">
              <w:rPr>
                <w:rFonts w:ascii="Times New Roman" w:eastAsia="標楷體" w:hAnsi="Times New Roman" w:cs="Times New Roman"/>
                <w:color w:val="000000" w:themeColor="text1"/>
                <w:sz w:val="16"/>
              </w:rPr>
              <w:t>小數點後</w:t>
            </w:r>
            <w:r w:rsidRPr="007A2139">
              <w:rPr>
                <w:rFonts w:ascii="Times New Roman" w:eastAsia="標楷體" w:hAnsi="Times New Roman" w:cs="Times New Roman"/>
                <w:color w:val="000000" w:themeColor="text1"/>
                <w:sz w:val="16"/>
              </w:rPr>
              <w:t>2</w:t>
            </w:r>
            <w:r w:rsidRPr="007A2139">
              <w:rPr>
                <w:rFonts w:ascii="Times New Roman" w:eastAsia="標楷體" w:hAnsi="Times New Roman" w:cs="Times New Roman"/>
                <w:color w:val="000000" w:themeColor="text1"/>
                <w:sz w:val="16"/>
              </w:rPr>
              <w:t>位</w:t>
            </w:r>
            <w:r w:rsidRPr="007A2139">
              <w:rPr>
                <w:rFonts w:ascii="Times New Roman" w:eastAsia="標楷體" w:hAnsi="Times New Roman" w:cs="Times New Roman"/>
                <w:color w:val="000000" w:themeColor="text1"/>
                <w:sz w:val="16"/>
              </w:rPr>
              <w:t>)</w:t>
            </w:r>
          </w:p>
        </w:tc>
      </w:tr>
      <w:tr w:rsidR="00197ED1" w:rsidRPr="007A2139" w14:paraId="608594CF" w14:textId="77777777" w:rsidTr="00931492">
        <w:trPr>
          <w:cantSplit/>
          <w:trHeight w:val="134"/>
          <w:jc w:val="center"/>
        </w:trPr>
        <w:tc>
          <w:tcPr>
            <w:tcW w:w="1641" w:type="dxa"/>
            <w:vMerge/>
            <w:vAlign w:val="center"/>
          </w:tcPr>
          <w:p w14:paraId="24D12474" w14:textId="77777777" w:rsidR="00197ED1" w:rsidRPr="007A2139" w:rsidRDefault="00197ED1" w:rsidP="00931492">
            <w:pPr>
              <w:snapToGrid w:val="0"/>
              <w:jc w:val="center"/>
              <w:rPr>
                <w:rFonts w:ascii="Times New Roman" w:eastAsia="標楷體" w:hAnsi="Times New Roman" w:cs="Times New Roman"/>
                <w:b/>
                <w:color w:val="000000" w:themeColor="text1"/>
                <w:sz w:val="28"/>
                <w:szCs w:val="28"/>
              </w:rPr>
            </w:pPr>
          </w:p>
        </w:tc>
        <w:tc>
          <w:tcPr>
            <w:tcW w:w="1418" w:type="dxa"/>
            <w:tcBorders>
              <w:right w:val="single" w:sz="4" w:space="0" w:color="auto"/>
            </w:tcBorders>
            <w:vAlign w:val="center"/>
          </w:tcPr>
          <w:p w14:paraId="06702CFE" w14:textId="77777777" w:rsidR="00197ED1" w:rsidRPr="007A2139" w:rsidRDefault="00197ED1" w:rsidP="00931492">
            <w:pPr>
              <w:snapToGrid w:val="0"/>
              <w:ind w:leftChars="-6" w:left="-12"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右手臂</w:t>
            </w:r>
          </w:p>
        </w:tc>
        <w:tc>
          <w:tcPr>
            <w:tcW w:w="1417" w:type="dxa"/>
            <w:tcBorders>
              <w:left w:val="single" w:sz="4" w:space="0" w:color="auto"/>
            </w:tcBorders>
            <w:vAlign w:val="center"/>
          </w:tcPr>
          <w:p w14:paraId="187ABE41" w14:textId="77777777" w:rsidR="00197ED1" w:rsidRPr="007A2139" w:rsidRDefault="00197ED1" w:rsidP="00931492">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872" w:type="dxa"/>
          </w:tcPr>
          <w:p w14:paraId="37E17D02" w14:textId="77777777" w:rsidR="00197ED1" w:rsidRPr="007A2139" w:rsidRDefault="00197ED1" w:rsidP="00931492">
            <w:pPr>
              <w:snapToGrid w:val="0"/>
              <w:rPr>
                <w:rFonts w:ascii="Times New Roman" w:eastAsia="標楷體" w:hAnsi="Times New Roman" w:cs="Times New Roman"/>
                <w:color w:val="000000" w:themeColor="text1"/>
                <w:sz w:val="32"/>
                <w:szCs w:val="32"/>
              </w:rPr>
            </w:pPr>
            <w:r w:rsidRPr="007A2139">
              <w:rPr>
                <w:rFonts w:ascii="Times New Roman" w:eastAsia="標楷體" w:hAnsi="Times New Roman" w:cs="Times New Roman"/>
                <w:color w:val="000000" w:themeColor="text1"/>
              </w:rPr>
              <w:t>肌肉重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Cs w:val="28"/>
              </w:rPr>
              <w:t>脂肪重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16"/>
              </w:rPr>
              <w:t>(</w:t>
            </w:r>
            <w:r w:rsidRPr="007A2139">
              <w:rPr>
                <w:rFonts w:ascii="Times New Roman" w:eastAsia="標楷體" w:hAnsi="Times New Roman" w:cs="Times New Roman"/>
                <w:color w:val="000000" w:themeColor="text1"/>
                <w:sz w:val="16"/>
              </w:rPr>
              <w:t>小數點後</w:t>
            </w:r>
            <w:r w:rsidRPr="007A2139">
              <w:rPr>
                <w:rFonts w:ascii="Times New Roman" w:eastAsia="標楷體" w:hAnsi="Times New Roman" w:cs="Times New Roman"/>
                <w:color w:val="000000" w:themeColor="text1"/>
                <w:sz w:val="16"/>
              </w:rPr>
              <w:t>2</w:t>
            </w:r>
            <w:r w:rsidRPr="007A2139">
              <w:rPr>
                <w:rFonts w:ascii="Times New Roman" w:eastAsia="標楷體" w:hAnsi="Times New Roman" w:cs="Times New Roman"/>
                <w:color w:val="000000" w:themeColor="text1"/>
                <w:sz w:val="16"/>
              </w:rPr>
              <w:t>位</w:t>
            </w:r>
            <w:r w:rsidRPr="007A2139">
              <w:rPr>
                <w:rFonts w:ascii="Times New Roman" w:eastAsia="標楷體" w:hAnsi="Times New Roman" w:cs="Times New Roman"/>
                <w:color w:val="000000" w:themeColor="text1"/>
                <w:sz w:val="16"/>
              </w:rPr>
              <w:t>)</w:t>
            </w:r>
          </w:p>
        </w:tc>
      </w:tr>
      <w:tr w:rsidR="00197ED1" w:rsidRPr="007A2139" w14:paraId="6E3B0F95" w14:textId="77777777" w:rsidTr="00931492">
        <w:trPr>
          <w:cantSplit/>
          <w:trHeight w:val="337"/>
          <w:jc w:val="center"/>
        </w:trPr>
        <w:tc>
          <w:tcPr>
            <w:tcW w:w="1641" w:type="dxa"/>
            <w:vMerge/>
            <w:vAlign w:val="center"/>
          </w:tcPr>
          <w:p w14:paraId="7FAAB64B" w14:textId="77777777" w:rsidR="00197ED1" w:rsidRPr="007A2139" w:rsidRDefault="00197ED1" w:rsidP="00931492">
            <w:pPr>
              <w:snapToGrid w:val="0"/>
              <w:jc w:val="center"/>
              <w:rPr>
                <w:rFonts w:ascii="Times New Roman" w:eastAsia="標楷體" w:hAnsi="Times New Roman" w:cs="Times New Roman"/>
                <w:b/>
                <w:color w:val="000000" w:themeColor="text1"/>
                <w:sz w:val="28"/>
                <w:szCs w:val="28"/>
              </w:rPr>
            </w:pPr>
          </w:p>
        </w:tc>
        <w:tc>
          <w:tcPr>
            <w:tcW w:w="1418" w:type="dxa"/>
            <w:tcBorders>
              <w:right w:val="single" w:sz="4" w:space="0" w:color="auto"/>
            </w:tcBorders>
            <w:vAlign w:val="center"/>
          </w:tcPr>
          <w:p w14:paraId="53204711" w14:textId="77777777" w:rsidR="00197ED1" w:rsidRPr="007A2139" w:rsidRDefault="00197ED1" w:rsidP="00931492">
            <w:pPr>
              <w:snapToGrid w:val="0"/>
              <w:ind w:leftChars="-6" w:left="-12"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軀幹</w:t>
            </w:r>
          </w:p>
        </w:tc>
        <w:tc>
          <w:tcPr>
            <w:tcW w:w="1417" w:type="dxa"/>
            <w:tcBorders>
              <w:left w:val="single" w:sz="4" w:space="0" w:color="auto"/>
            </w:tcBorders>
            <w:vAlign w:val="center"/>
          </w:tcPr>
          <w:p w14:paraId="18533FB4" w14:textId="77777777" w:rsidR="00197ED1" w:rsidRPr="007A2139" w:rsidRDefault="00197ED1" w:rsidP="00931492">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872" w:type="dxa"/>
          </w:tcPr>
          <w:p w14:paraId="4CBF9EC7" w14:textId="77777777" w:rsidR="00197ED1" w:rsidRPr="007A2139" w:rsidRDefault="00197ED1" w:rsidP="00931492">
            <w:pPr>
              <w:snapToGrid w:val="0"/>
              <w:rPr>
                <w:rFonts w:ascii="Times New Roman" w:eastAsia="標楷體" w:hAnsi="Times New Roman" w:cs="Times New Roman"/>
                <w:color w:val="000000" w:themeColor="text1"/>
                <w:sz w:val="32"/>
                <w:szCs w:val="32"/>
              </w:rPr>
            </w:pPr>
            <w:r w:rsidRPr="007A2139">
              <w:rPr>
                <w:rFonts w:ascii="Times New Roman" w:eastAsia="標楷體" w:hAnsi="Times New Roman" w:cs="Times New Roman"/>
                <w:color w:val="000000" w:themeColor="text1"/>
              </w:rPr>
              <w:t>肌肉重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Cs w:val="28"/>
              </w:rPr>
              <w:t>脂肪重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16"/>
              </w:rPr>
              <w:t>(</w:t>
            </w:r>
            <w:r w:rsidRPr="007A2139">
              <w:rPr>
                <w:rFonts w:ascii="Times New Roman" w:eastAsia="標楷體" w:hAnsi="Times New Roman" w:cs="Times New Roman"/>
                <w:color w:val="000000" w:themeColor="text1"/>
                <w:sz w:val="16"/>
              </w:rPr>
              <w:t>小數點後</w:t>
            </w:r>
            <w:r w:rsidRPr="007A2139">
              <w:rPr>
                <w:rFonts w:ascii="Times New Roman" w:eastAsia="標楷體" w:hAnsi="Times New Roman" w:cs="Times New Roman"/>
                <w:color w:val="000000" w:themeColor="text1"/>
                <w:sz w:val="16"/>
              </w:rPr>
              <w:t>2</w:t>
            </w:r>
            <w:r w:rsidRPr="007A2139">
              <w:rPr>
                <w:rFonts w:ascii="Times New Roman" w:eastAsia="標楷體" w:hAnsi="Times New Roman" w:cs="Times New Roman"/>
                <w:color w:val="000000" w:themeColor="text1"/>
                <w:sz w:val="16"/>
              </w:rPr>
              <w:t>位</w:t>
            </w:r>
            <w:r w:rsidRPr="007A2139">
              <w:rPr>
                <w:rFonts w:ascii="Times New Roman" w:eastAsia="標楷體" w:hAnsi="Times New Roman" w:cs="Times New Roman"/>
                <w:color w:val="000000" w:themeColor="text1"/>
                <w:sz w:val="16"/>
              </w:rPr>
              <w:t>)</w:t>
            </w:r>
          </w:p>
        </w:tc>
      </w:tr>
      <w:tr w:rsidR="00197ED1" w:rsidRPr="007A2139" w14:paraId="112A3D8E" w14:textId="77777777" w:rsidTr="00931492">
        <w:trPr>
          <w:cantSplit/>
          <w:trHeight w:val="229"/>
          <w:jc w:val="center"/>
        </w:trPr>
        <w:tc>
          <w:tcPr>
            <w:tcW w:w="1641" w:type="dxa"/>
            <w:vMerge/>
            <w:vAlign w:val="center"/>
          </w:tcPr>
          <w:p w14:paraId="6AD1B86B" w14:textId="77777777" w:rsidR="00197ED1" w:rsidRPr="007A2139" w:rsidRDefault="00197ED1" w:rsidP="00931492">
            <w:pPr>
              <w:snapToGrid w:val="0"/>
              <w:jc w:val="center"/>
              <w:rPr>
                <w:rFonts w:ascii="Times New Roman" w:eastAsia="標楷體" w:hAnsi="Times New Roman" w:cs="Times New Roman"/>
                <w:b/>
                <w:color w:val="000000" w:themeColor="text1"/>
                <w:sz w:val="28"/>
                <w:szCs w:val="28"/>
              </w:rPr>
            </w:pPr>
          </w:p>
        </w:tc>
        <w:tc>
          <w:tcPr>
            <w:tcW w:w="1418" w:type="dxa"/>
            <w:tcBorders>
              <w:right w:val="single" w:sz="4" w:space="0" w:color="auto"/>
            </w:tcBorders>
            <w:vAlign w:val="center"/>
          </w:tcPr>
          <w:p w14:paraId="0A9CD34A" w14:textId="77777777" w:rsidR="00197ED1" w:rsidRPr="007A2139" w:rsidRDefault="00197ED1" w:rsidP="00931492">
            <w:pPr>
              <w:snapToGrid w:val="0"/>
              <w:ind w:leftChars="-6" w:left="-12"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左腿</w:t>
            </w:r>
          </w:p>
        </w:tc>
        <w:tc>
          <w:tcPr>
            <w:tcW w:w="1417" w:type="dxa"/>
            <w:tcBorders>
              <w:left w:val="single" w:sz="4" w:space="0" w:color="auto"/>
            </w:tcBorders>
            <w:vAlign w:val="center"/>
          </w:tcPr>
          <w:p w14:paraId="3D627F72" w14:textId="77777777" w:rsidR="00197ED1" w:rsidRPr="007A2139" w:rsidRDefault="00197ED1" w:rsidP="00931492">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872" w:type="dxa"/>
          </w:tcPr>
          <w:p w14:paraId="06C00FC9" w14:textId="77777777" w:rsidR="00197ED1" w:rsidRPr="007A2139" w:rsidRDefault="00197ED1" w:rsidP="00931492">
            <w:pPr>
              <w:snapToGrid w:val="0"/>
              <w:rPr>
                <w:rFonts w:ascii="Times New Roman" w:eastAsia="標楷體" w:hAnsi="Times New Roman" w:cs="Times New Roman"/>
                <w:color w:val="000000" w:themeColor="text1"/>
                <w:sz w:val="32"/>
                <w:szCs w:val="32"/>
              </w:rPr>
            </w:pPr>
            <w:r w:rsidRPr="007A2139">
              <w:rPr>
                <w:rFonts w:ascii="Times New Roman" w:eastAsia="標楷體" w:hAnsi="Times New Roman" w:cs="Times New Roman"/>
                <w:color w:val="000000" w:themeColor="text1"/>
              </w:rPr>
              <w:t>肌肉重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Cs w:val="28"/>
              </w:rPr>
              <w:t>脂肪重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16"/>
              </w:rPr>
              <w:t>(</w:t>
            </w:r>
            <w:r w:rsidRPr="007A2139">
              <w:rPr>
                <w:rFonts w:ascii="Times New Roman" w:eastAsia="標楷體" w:hAnsi="Times New Roman" w:cs="Times New Roman"/>
                <w:color w:val="000000" w:themeColor="text1"/>
                <w:sz w:val="16"/>
              </w:rPr>
              <w:t>小數點後</w:t>
            </w:r>
            <w:r w:rsidRPr="007A2139">
              <w:rPr>
                <w:rFonts w:ascii="Times New Roman" w:eastAsia="標楷體" w:hAnsi="Times New Roman" w:cs="Times New Roman"/>
                <w:color w:val="000000" w:themeColor="text1"/>
                <w:sz w:val="16"/>
              </w:rPr>
              <w:t>2</w:t>
            </w:r>
            <w:r w:rsidRPr="007A2139">
              <w:rPr>
                <w:rFonts w:ascii="Times New Roman" w:eastAsia="標楷體" w:hAnsi="Times New Roman" w:cs="Times New Roman"/>
                <w:color w:val="000000" w:themeColor="text1"/>
                <w:sz w:val="16"/>
              </w:rPr>
              <w:t>位</w:t>
            </w:r>
            <w:r w:rsidRPr="007A2139">
              <w:rPr>
                <w:rFonts w:ascii="Times New Roman" w:eastAsia="標楷體" w:hAnsi="Times New Roman" w:cs="Times New Roman"/>
                <w:color w:val="000000" w:themeColor="text1"/>
                <w:sz w:val="16"/>
              </w:rPr>
              <w:t>)</w:t>
            </w:r>
          </w:p>
        </w:tc>
      </w:tr>
      <w:tr w:rsidR="00197ED1" w:rsidRPr="007A2139" w14:paraId="4D81DB7F" w14:textId="77777777" w:rsidTr="00931492">
        <w:trPr>
          <w:cantSplit/>
          <w:trHeight w:val="290"/>
          <w:jc w:val="center"/>
        </w:trPr>
        <w:tc>
          <w:tcPr>
            <w:tcW w:w="1641" w:type="dxa"/>
            <w:vMerge/>
            <w:vAlign w:val="center"/>
          </w:tcPr>
          <w:p w14:paraId="1C883885" w14:textId="77777777" w:rsidR="00197ED1" w:rsidRPr="007A2139" w:rsidRDefault="00197ED1" w:rsidP="00931492">
            <w:pPr>
              <w:snapToGrid w:val="0"/>
              <w:jc w:val="center"/>
              <w:rPr>
                <w:rFonts w:ascii="Times New Roman" w:eastAsia="標楷體" w:hAnsi="Times New Roman" w:cs="Times New Roman"/>
                <w:b/>
                <w:color w:val="000000" w:themeColor="text1"/>
                <w:sz w:val="28"/>
                <w:szCs w:val="28"/>
              </w:rPr>
            </w:pPr>
          </w:p>
        </w:tc>
        <w:tc>
          <w:tcPr>
            <w:tcW w:w="1418" w:type="dxa"/>
            <w:tcBorders>
              <w:right w:val="single" w:sz="4" w:space="0" w:color="auto"/>
            </w:tcBorders>
            <w:vAlign w:val="center"/>
          </w:tcPr>
          <w:p w14:paraId="30ED082E" w14:textId="77777777" w:rsidR="00197ED1" w:rsidRPr="007A2139" w:rsidRDefault="00197ED1" w:rsidP="00931492">
            <w:pPr>
              <w:snapToGrid w:val="0"/>
              <w:ind w:leftChars="-6" w:left="-12"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右腿</w:t>
            </w:r>
          </w:p>
        </w:tc>
        <w:tc>
          <w:tcPr>
            <w:tcW w:w="1417" w:type="dxa"/>
            <w:tcBorders>
              <w:left w:val="single" w:sz="4" w:space="0" w:color="auto"/>
            </w:tcBorders>
            <w:vAlign w:val="center"/>
          </w:tcPr>
          <w:p w14:paraId="105F9997" w14:textId="77777777" w:rsidR="00197ED1" w:rsidRPr="007A2139" w:rsidRDefault="00197ED1" w:rsidP="00931492">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872" w:type="dxa"/>
          </w:tcPr>
          <w:p w14:paraId="3E93F745" w14:textId="77777777" w:rsidR="00197ED1" w:rsidRPr="007A2139" w:rsidRDefault="00197ED1" w:rsidP="00931492">
            <w:pPr>
              <w:snapToGrid w:val="0"/>
              <w:rPr>
                <w:rFonts w:ascii="Times New Roman" w:eastAsia="標楷體" w:hAnsi="Times New Roman" w:cs="Times New Roman"/>
                <w:color w:val="000000" w:themeColor="text1"/>
                <w:sz w:val="32"/>
                <w:szCs w:val="32"/>
              </w:rPr>
            </w:pPr>
            <w:r w:rsidRPr="007A2139">
              <w:rPr>
                <w:rFonts w:ascii="Times New Roman" w:eastAsia="標楷體" w:hAnsi="Times New Roman" w:cs="Times New Roman"/>
                <w:color w:val="000000" w:themeColor="text1"/>
              </w:rPr>
              <w:t>肌肉重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Cs w:val="28"/>
              </w:rPr>
              <w:t>脂肪重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16"/>
              </w:rPr>
              <w:t>(</w:t>
            </w:r>
            <w:r w:rsidRPr="007A2139">
              <w:rPr>
                <w:rFonts w:ascii="Times New Roman" w:eastAsia="標楷體" w:hAnsi="Times New Roman" w:cs="Times New Roman"/>
                <w:color w:val="000000" w:themeColor="text1"/>
                <w:sz w:val="16"/>
              </w:rPr>
              <w:t>小數點後</w:t>
            </w:r>
            <w:r w:rsidRPr="007A2139">
              <w:rPr>
                <w:rFonts w:ascii="Times New Roman" w:eastAsia="標楷體" w:hAnsi="Times New Roman" w:cs="Times New Roman"/>
                <w:color w:val="000000" w:themeColor="text1"/>
                <w:sz w:val="16"/>
              </w:rPr>
              <w:t>2</w:t>
            </w:r>
            <w:r w:rsidRPr="007A2139">
              <w:rPr>
                <w:rFonts w:ascii="Times New Roman" w:eastAsia="標楷體" w:hAnsi="Times New Roman" w:cs="Times New Roman"/>
                <w:color w:val="000000" w:themeColor="text1"/>
                <w:sz w:val="16"/>
              </w:rPr>
              <w:t>位</w:t>
            </w:r>
            <w:r w:rsidRPr="007A2139">
              <w:rPr>
                <w:rFonts w:ascii="Times New Roman" w:eastAsia="標楷體" w:hAnsi="Times New Roman" w:cs="Times New Roman"/>
                <w:color w:val="000000" w:themeColor="text1"/>
                <w:sz w:val="16"/>
              </w:rPr>
              <w:t>)</w:t>
            </w:r>
          </w:p>
        </w:tc>
      </w:tr>
      <w:tr w:rsidR="00197ED1" w:rsidRPr="007A2139" w14:paraId="71F73013" w14:textId="77777777" w:rsidTr="00931492">
        <w:trPr>
          <w:trHeight w:val="510"/>
          <w:jc w:val="center"/>
        </w:trPr>
        <w:tc>
          <w:tcPr>
            <w:tcW w:w="1641" w:type="dxa"/>
            <w:vAlign w:val="center"/>
          </w:tcPr>
          <w:p w14:paraId="09CE7147" w14:textId="77777777" w:rsidR="00197ED1" w:rsidRPr="007A2139" w:rsidRDefault="00197ED1" w:rsidP="00931492">
            <w:pPr>
              <w:snapToGrid w:val="0"/>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肌力適能</w:t>
            </w:r>
          </w:p>
        </w:tc>
        <w:tc>
          <w:tcPr>
            <w:tcW w:w="1418" w:type="dxa"/>
            <w:tcBorders>
              <w:right w:val="single" w:sz="4" w:space="0" w:color="auto"/>
            </w:tcBorders>
            <w:vAlign w:val="center"/>
          </w:tcPr>
          <w:p w14:paraId="4FDC77F9" w14:textId="77777777" w:rsidR="00197ED1" w:rsidRPr="007A2139" w:rsidRDefault="00197ED1" w:rsidP="00931492">
            <w:pPr>
              <w:snapToGrid w:val="0"/>
              <w:ind w:leftChars="-6" w:left="-12"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最大握力</w:t>
            </w:r>
          </w:p>
          <w:p w14:paraId="57F37AB9" w14:textId="77777777" w:rsidR="00197ED1" w:rsidRPr="007A2139" w:rsidRDefault="00197ED1" w:rsidP="00931492">
            <w:pPr>
              <w:snapToGrid w:val="0"/>
              <w:ind w:leftChars="-6" w:left="-12"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 w:val="16"/>
                <w:szCs w:val="28"/>
              </w:rPr>
              <w:t>(</w:t>
            </w:r>
            <w:r w:rsidRPr="007A2139">
              <w:rPr>
                <w:rFonts w:ascii="Times New Roman" w:eastAsia="標楷體" w:hAnsi="Times New Roman" w:cs="Times New Roman"/>
                <w:color w:val="000000" w:themeColor="text1"/>
                <w:sz w:val="16"/>
                <w:szCs w:val="28"/>
              </w:rPr>
              <w:t>瞬間最大值</w:t>
            </w:r>
            <w:r w:rsidRPr="007A2139">
              <w:rPr>
                <w:rFonts w:ascii="Times New Roman" w:eastAsia="標楷體" w:hAnsi="Times New Roman" w:cs="Times New Roman"/>
                <w:color w:val="000000" w:themeColor="text1"/>
                <w:sz w:val="16"/>
                <w:szCs w:val="28"/>
              </w:rPr>
              <w:t>)</w:t>
            </w:r>
          </w:p>
        </w:tc>
        <w:tc>
          <w:tcPr>
            <w:tcW w:w="1417" w:type="dxa"/>
            <w:tcBorders>
              <w:left w:val="single" w:sz="4" w:space="0" w:color="auto"/>
            </w:tcBorders>
            <w:vAlign w:val="center"/>
          </w:tcPr>
          <w:p w14:paraId="32B8014C" w14:textId="77777777" w:rsidR="00197ED1" w:rsidRPr="007A2139" w:rsidRDefault="00197ED1" w:rsidP="00931492">
            <w:pPr>
              <w:snapToGrid w:val="0"/>
              <w:jc w:val="center"/>
              <w:rPr>
                <w:rFonts w:ascii="Times New Roman" w:eastAsia="標楷體" w:hAnsi="Times New Roman" w:cs="Times New Roman"/>
                <w:color w:val="000000" w:themeColor="text1"/>
                <w:sz w:val="20"/>
              </w:rPr>
            </w:pPr>
            <w:r w:rsidRPr="007A2139">
              <w:rPr>
                <w:rFonts w:ascii="Times New Roman" w:eastAsia="標楷體" w:hAnsi="Times New Roman" w:cs="Times New Roman"/>
                <w:color w:val="000000" w:themeColor="text1"/>
                <w:sz w:val="20"/>
              </w:rPr>
              <w:t>系統綁定</w:t>
            </w:r>
          </w:p>
        </w:tc>
        <w:tc>
          <w:tcPr>
            <w:tcW w:w="5872" w:type="dxa"/>
            <w:vAlign w:val="center"/>
          </w:tcPr>
          <w:p w14:paraId="58167E46" w14:textId="77777777" w:rsidR="00197ED1" w:rsidRPr="007A2139" w:rsidRDefault="00197ED1" w:rsidP="00931492">
            <w:pPr>
              <w:snapToGrid w:val="0"/>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 w:val="32"/>
                <w:szCs w:val="32"/>
              </w:rPr>
              <w:sym w:font="Wingdings" w:char="F081"/>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32"/>
                <w:szCs w:val="32"/>
              </w:rPr>
              <w:sym w:font="Wingdings" w:char="F082"/>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16"/>
              </w:rPr>
              <w:t>（取小數點</w:t>
            </w:r>
            <w:r w:rsidRPr="007A2139">
              <w:rPr>
                <w:rFonts w:ascii="Times New Roman" w:eastAsia="標楷體" w:hAnsi="Times New Roman" w:cs="Times New Roman"/>
                <w:color w:val="000000" w:themeColor="text1"/>
                <w:sz w:val="16"/>
              </w:rPr>
              <w:t>1</w:t>
            </w:r>
            <w:r w:rsidRPr="007A2139">
              <w:rPr>
                <w:rFonts w:ascii="Times New Roman" w:eastAsia="標楷體" w:hAnsi="Times New Roman" w:cs="Times New Roman"/>
                <w:color w:val="000000" w:themeColor="text1"/>
                <w:sz w:val="16"/>
              </w:rPr>
              <w:t>位）</w:t>
            </w:r>
          </w:p>
        </w:tc>
      </w:tr>
      <w:tr w:rsidR="00197ED1" w:rsidRPr="007A2139" w14:paraId="798F321E" w14:textId="77777777" w:rsidTr="00931492">
        <w:trPr>
          <w:trHeight w:val="306"/>
          <w:jc w:val="center"/>
        </w:trPr>
        <w:tc>
          <w:tcPr>
            <w:tcW w:w="1641" w:type="dxa"/>
            <w:vAlign w:val="center"/>
          </w:tcPr>
          <w:p w14:paraId="32FC3147" w14:textId="77777777" w:rsidR="00197ED1" w:rsidRPr="007A2139" w:rsidRDefault="00197ED1" w:rsidP="00931492">
            <w:pPr>
              <w:snapToGrid w:val="0"/>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柔軟度</w:t>
            </w:r>
          </w:p>
        </w:tc>
        <w:tc>
          <w:tcPr>
            <w:tcW w:w="1418" w:type="dxa"/>
            <w:tcBorders>
              <w:right w:val="single" w:sz="4" w:space="0" w:color="auto"/>
            </w:tcBorders>
            <w:vAlign w:val="center"/>
          </w:tcPr>
          <w:p w14:paraId="0FFB4BAF" w14:textId="77777777" w:rsidR="00197ED1" w:rsidRPr="007A2139" w:rsidRDefault="00197ED1" w:rsidP="00931492">
            <w:pPr>
              <w:snapToGrid w:val="0"/>
              <w:ind w:leftChars="-6" w:left="-12"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 w:val="20"/>
                <w:szCs w:val="28"/>
              </w:rPr>
              <w:t>護背式體前彎</w:t>
            </w:r>
          </w:p>
        </w:tc>
        <w:tc>
          <w:tcPr>
            <w:tcW w:w="1417" w:type="dxa"/>
            <w:tcBorders>
              <w:left w:val="single" w:sz="4" w:space="0" w:color="auto"/>
            </w:tcBorders>
            <w:vAlign w:val="center"/>
          </w:tcPr>
          <w:p w14:paraId="369338B7" w14:textId="77777777" w:rsidR="00197ED1" w:rsidRPr="007A2139" w:rsidRDefault="00197ED1" w:rsidP="00931492">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872" w:type="dxa"/>
            <w:tcBorders>
              <w:bottom w:val="single" w:sz="4" w:space="0" w:color="000000"/>
            </w:tcBorders>
            <w:vAlign w:val="center"/>
          </w:tcPr>
          <w:p w14:paraId="48F38A8A" w14:textId="77777777" w:rsidR="00197ED1" w:rsidRPr="007A2139" w:rsidRDefault="00197ED1" w:rsidP="00931492">
            <w:pPr>
              <w:snapToGrid w:val="0"/>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Cs w:val="32"/>
              </w:rPr>
              <w:t>右腳最大值：</w:t>
            </w:r>
            <w:r w:rsidRPr="007A2139">
              <w:rPr>
                <w:rFonts w:ascii="Times New Roman" w:eastAsia="標楷體" w:hAnsi="Times New Roman" w:cs="Times New Roman"/>
                <w:color w:val="000000" w:themeColor="text1"/>
              </w:rPr>
              <w:sym w:font="Wingdings" w:char="F081"/>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公分</w:t>
            </w:r>
            <w:r w:rsidRPr="007A2139">
              <w:rPr>
                <w:rFonts w:ascii="Times New Roman" w:eastAsia="標楷體" w:hAnsi="Times New Roman" w:cs="Times New Roman"/>
                <w:color w:val="000000" w:themeColor="text1"/>
                <w:sz w:val="16"/>
              </w:rPr>
              <w:t>（取小數點</w:t>
            </w:r>
            <w:r w:rsidRPr="007A2139">
              <w:rPr>
                <w:rFonts w:ascii="Times New Roman" w:eastAsia="標楷體" w:hAnsi="Times New Roman" w:cs="Times New Roman"/>
                <w:color w:val="000000" w:themeColor="text1"/>
                <w:sz w:val="16"/>
              </w:rPr>
              <w:t>1</w:t>
            </w:r>
            <w:r w:rsidRPr="007A2139">
              <w:rPr>
                <w:rFonts w:ascii="Times New Roman" w:eastAsia="標楷體" w:hAnsi="Times New Roman" w:cs="Times New Roman"/>
                <w:color w:val="000000" w:themeColor="text1"/>
                <w:sz w:val="16"/>
              </w:rPr>
              <w:t>位）</w:t>
            </w:r>
          </w:p>
          <w:p w14:paraId="4216A39A" w14:textId="77777777" w:rsidR="00197ED1" w:rsidRPr="007A2139" w:rsidRDefault="00197ED1" w:rsidP="00931492">
            <w:pPr>
              <w:snapToGrid w:val="0"/>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Cs w:val="32"/>
              </w:rPr>
              <w:t>左腳最大值：</w:t>
            </w:r>
            <w:r w:rsidRPr="007A2139">
              <w:rPr>
                <w:rFonts w:ascii="Times New Roman" w:eastAsia="標楷體" w:hAnsi="Times New Roman" w:cs="Times New Roman"/>
                <w:color w:val="000000" w:themeColor="text1"/>
              </w:rPr>
              <w:sym w:font="Wingdings" w:char="F081"/>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公分</w:t>
            </w:r>
            <w:r w:rsidRPr="007A2139">
              <w:rPr>
                <w:rFonts w:ascii="Times New Roman" w:eastAsia="標楷體" w:hAnsi="Times New Roman" w:cs="Times New Roman"/>
                <w:color w:val="000000" w:themeColor="text1"/>
                <w:sz w:val="16"/>
              </w:rPr>
              <w:t>（取小數點</w:t>
            </w:r>
            <w:r w:rsidRPr="007A2139">
              <w:rPr>
                <w:rFonts w:ascii="Times New Roman" w:eastAsia="標楷體" w:hAnsi="Times New Roman" w:cs="Times New Roman"/>
                <w:color w:val="000000" w:themeColor="text1"/>
                <w:sz w:val="16"/>
              </w:rPr>
              <w:t>1</w:t>
            </w:r>
            <w:r w:rsidRPr="007A2139">
              <w:rPr>
                <w:rFonts w:ascii="Times New Roman" w:eastAsia="標楷體" w:hAnsi="Times New Roman" w:cs="Times New Roman"/>
                <w:color w:val="000000" w:themeColor="text1"/>
                <w:sz w:val="16"/>
              </w:rPr>
              <w:t>位）</w:t>
            </w:r>
          </w:p>
        </w:tc>
      </w:tr>
      <w:tr w:rsidR="00197ED1" w:rsidRPr="007A2139" w14:paraId="3744C78E" w14:textId="77777777" w:rsidTr="00931492">
        <w:trPr>
          <w:cantSplit/>
          <w:trHeight w:val="327"/>
          <w:jc w:val="center"/>
        </w:trPr>
        <w:tc>
          <w:tcPr>
            <w:tcW w:w="1641" w:type="dxa"/>
            <w:vMerge w:val="restart"/>
            <w:vAlign w:val="center"/>
          </w:tcPr>
          <w:p w14:paraId="0582ADAD" w14:textId="77777777" w:rsidR="00197ED1" w:rsidRPr="007A2139" w:rsidRDefault="00197ED1" w:rsidP="00931492">
            <w:pPr>
              <w:snapToGrid w:val="0"/>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心肺適能</w:t>
            </w:r>
          </w:p>
        </w:tc>
        <w:tc>
          <w:tcPr>
            <w:tcW w:w="1418" w:type="dxa"/>
            <w:vMerge w:val="restart"/>
            <w:tcBorders>
              <w:right w:val="single" w:sz="4" w:space="0" w:color="auto"/>
            </w:tcBorders>
            <w:vAlign w:val="center"/>
          </w:tcPr>
          <w:p w14:paraId="014D743C" w14:textId="77777777" w:rsidR="00197ED1" w:rsidRPr="007A2139" w:rsidRDefault="00197ED1" w:rsidP="00931492">
            <w:pPr>
              <w:snapToGrid w:val="0"/>
              <w:jc w:val="center"/>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漸進式原地</w:t>
            </w:r>
          </w:p>
          <w:p w14:paraId="1370BF9F" w14:textId="77777777" w:rsidR="00197ED1" w:rsidRPr="007A2139" w:rsidRDefault="00197ED1" w:rsidP="00931492">
            <w:pPr>
              <w:snapToGrid w:val="0"/>
              <w:ind w:hanging="2"/>
              <w:jc w:val="center"/>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抬膝踏步</w:t>
            </w:r>
          </w:p>
        </w:tc>
        <w:tc>
          <w:tcPr>
            <w:tcW w:w="1417" w:type="dxa"/>
            <w:vMerge w:val="restart"/>
            <w:tcBorders>
              <w:left w:val="single" w:sz="4" w:space="0" w:color="auto"/>
            </w:tcBorders>
            <w:vAlign w:val="center"/>
          </w:tcPr>
          <w:p w14:paraId="6773F57A" w14:textId="77777777" w:rsidR="00197ED1" w:rsidRPr="007A2139" w:rsidRDefault="00197ED1" w:rsidP="00931492">
            <w:pPr>
              <w:snapToGrid w:val="0"/>
              <w:jc w:val="center"/>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 w:val="20"/>
              </w:rPr>
              <w:t>系統綁定</w:t>
            </w:r>
          </w:p>
        </w:tc>
        <w:tc>
          <w:tcPr>
            <w:tcW w:w="5872" w:type="dxa"/>
            <w:tcBorders>
              <w:top w:val="single" w:sz="4" w:space="0" w:color="000000"/>
              <w:bottom w:val="nil"/>
            </w:tcBorders>
            <w:vAlign w:val="center"/>
          </w:tcPr>
          <w:p w14:paraId="669D2FEF" w14:textId="77777777" w:rsidR="00197ED1" w:rsidRPr="007A2139" w:rsidRDefault="00197ED1" w:rsidP="00931492">
            <w:pPr>
              <w:snapToGrid w:val="0"/>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抬膝頻率與高度完整度</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%(25%,50%,75%,100%)</w:t>
            </w:r>
          </w:p>
        </w:tc>
      </w:tr>
      <w:tr w:rsidR="00197ED1" w:rsidRPr="007A2139" w14:paraId="6B8EE309" w14:textId="77777777" w:rsidTr="00931492">
        <w:trPr>
          <w:cantSplit/>
          <w:trHeight w:val="219"/>
          <w:jc w:val="center"/>
        </w:trPr>
        <w:tc>
          <w:tcPr>
            <w:tcW w:w="1641" w:type="dxa"/>
            <w:vMerge/>
            <w:vAlign w:val="center"/>
          </w:tcPr>
          <w:p w14:paraId="64A8635B"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1418" w:type="dxa"/>
            <w:vMerge/>
            <w:tcBorders>
              <w:right w:val="single" w:sz="4" w:space="0" w:color="auto"/>
            </w:tcBorders>
            <w:vAlign w:val="center"/>
          </w:tcPr>
          <w:p w14:paraId="2AF892EB"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1417" w:type="dxa"/>
            <w:vMerge/>
            <w:tcBorders>
              <w:left w:val="single" w:sz="4" w:space="0" w:color="auto"/>
            </w:tcBorders>
            <w:vAlign w:val="center"/>
          </w:tcPr>
          <w:p w14:paraId="1D291AB0"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5872" w:type="dxa"/>
            <w:tcBorders>
              <w:top w:val="nil"/>
              <w:bottom w:val="nil"/>
            </w:tcBorders>
            <w:vAlign w:val="center"/>
          </w:tcPr>
          <w:p w14:paraId="4CF19932" w14:textId="77777777" w:rsidR="00197ED1" w:rsidRPr="007A2139" w:rsidRDefault="00197ED1" w:rsidP="00931492">
            <w:pPr>
              <w:snapToGrid w:val="0"/>
              <w:jc w:val="both"/>
              <w:rPr>
                <w:rFonts w:ascii="Times New Roman" w:eastAsia="標楷體" w:hAnsi="Times New Roman" w:cs="Times New Roman"/>
                <w:color w:val="000000" w:themeColor="text1"/>
                <w:u w:val="single"/>
              </w:rPr>
            </w:pP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完成，</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未完成，須記錄停止時</w:t>
            </w:r>
            <w:r w:rsidRPr="007A2139">
              <w:rPr>
                <w:rFonts w:ascii="Times New Roman" w:eastAsia="標楷體" w:hAnsi="Times New Roman" w:cs="Times New Roman"/>
                <w:color w:val="000000" w:themeColor="text1"/>
              </w:rPr>
              <w:t>___</w:t>
            </w:r>
            <w:r w:rsidRPr="007A2139">
              <w:rPr>
                <w:rFonts w:ascii="Times New Roman" w:eastAsia="標楷體" w:hAnsi="Times New Roman" w:cs="Times New Roman"/>
                <w:color w:val="000000" w:themeColor="text1"/>
              </w:rPr>
              <w:t>秒心率</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下</w:t>
            </w:r>
          </w:p>
        </w:tc>
      </w:tr>
      <w:tr w:rsidR="00197ED1" w:rsidRPr="007A2139" w14:paraId="4FB7002B" w14:textId="77777777" w:rsidTr="00931492">
        <w:trPr>
          <w:cantSplit/>
          <w:trHeight w:val="219"/>
          <w:jc w:val="center"/>
        </w:trPr>
        <w:tc>
          <w:tcPr>
            <w:tcW w:w="1641" w:type="dxa"/>
            <w:vMerge/>
            <w:vAlign w:val="center"/>
          </w:tcPr>
          <w:p w14:paraId="63A8C23C"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1418" w:type="dxa"/>
            <w:vMerge/>
            <w:tcBorders>
              <w:right w:val="single" w:sz="4" w:space="0" w:color="auto"/>
            </w:tcBorders>
            <w:vAlign w:val="center"/>
          </w:tcPr>
          <w:p w14:paraId="5C305C46"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1417" w:type="dxa"/>
            <w:vMerge/>
            <w:tcBorders>
              <w:left w:val="single" w:sz="4" w:space="0" w:color="auto"/>
            </w:tcBorders>
            <w:vAlign w:val="center"/>
          </w:tcPr>
          <w:p w14:paraId="4650D986"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5872" w:type="dxa"/>
            <w:tcBorders>
              <w:top w:val="nil"/>
              <w:bottom w:val="nil"/>
            </w:tcBorders>
            <w:vAlign w:val="center"/>
          </w:tcPr>
          <w:p w14:paraId="26B5B955" w14:textId="77777777" w:rsidR="00197ED1" w:rsidRPr="007A2139" w:rsidRDefault="00197ED1" w:rsidP="00931492">
            <w:pPr>
              <w:snapToGrid w:val="0"/>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開始運動第</w:t>
            </w:r>
            <w:r w:rsidRPr="007A2139">
              <w:rPr>
                <w:rFonts w:ascii="Times New Roman" w:eastAsia="標楷體" w:hAnsi="Times New Roman" w:cs="Times New Roman"/>
                <w:color w:val="000000" w:themeColor="text1"/>
              </w:rPr>
              <w:t>0</w:t>
            </w:r>
            <w:r w:rsidRPr="007A2139">
              <w:rPr>
                <w:rFonts w:ascii="Times New Roman" w:eastAsia="標楷體" w:hAnsi="Times New Roman" w:cs="Times New Roman"/>
                <w:color w:val="000000" w:themeColor="text1"/>
              </w:rPr>
              <w:t>分鐘</w:t>
            </w:r>
            <w:r w:rsidRPr="007A2139">
              <w:rPr>
                <w:rFonts w:ascii="Times New Roman" w:eastAsia="標楷體" w:hAnsi="Times New Roman" w:cs="Times New Roman"/>
                <w:color w:val="000000" w:themeColor="text1"/>
              </w:rPr>
              <w:t>(±5</w:t>
            </w:r>
            <w:r w:rsidRPr="007A2139">
              <w:rPr>
                <w:rFonts w:ascii="Times New Roman" w:eastAsia="標楷體" w:hAnsi="Times New Roman" w:cs="Times New Roman"/>
                <w:color w:val="000000" w:themeColor="text1"/>
              </w:rPr>
              <w:t>秒內</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心率</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下</w:t>
            </w:r>
          </w:p>
          <w:p w14:paraId="2493A894" w14:textId="77777777" w:rsidR="00197ED1" w:rsidRPr="007A2139" w:rsidRDefault="00197ED1" w:rsidP="00931492">
            <w:pPr>
              <w:snapToGrid w:val="0"/>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開始運動後</w:t>
            </w:r>
            <w:r w:rsidRPr="007A2139">
              <w:rPr>
                <w:rFonts w:ascii="Times New Roman" w:eastAsia="標楷體" w:hAnsi="Times New Roman" w:cs="Times New Roman"/>
                <w:color w:val="000000" w:themeColor="text1"/>
              </w:rPr>
              <w:t>1</w:t>
            </w:r>
            <w:r w:rsidRPr="007A2139">
              <w:rPr>
                <w:rFonts w:ascii="Times New Roman" w:eastAsia="標楷體" w:hAnsi="Times New Roman" w:cs="Times New Roman"/>
                <w:color w:val="000000" w:themeColor="text1"/>
              </w:rPr>
              <w:t>分鐘</w:t>
            </w:r>
            <w:r w:rsidRPr="007A2139">
              <w:rPr>
                <w:rFonts w:ascii="Times New Roman" w:eastAsia="標楷體" w:hAnsi="Times New Roman" w:cs="Times New Roman"/>
                <w:color w:val="000000" w:themeColor="text1"/>
              </w:rPr>
              <w:t>(±5</w:t>
            </w:r>
            <w:r w:rsidRPr="007A2139">
              <w:rPr>
                <w:rFonts w:ascii="Times New Roman" w:eastAsia="標楷體" w:hAnsi="Times New Roman" w:cs="Times New Roman"/>
                <w:color w:val="000000" w:themeColor="text1"/>
              </w:rPr>
              <w:t>秒內</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心率</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下</w:t>
            </w:r>
          </w:p>
        </w:tc>
      </w:tr>
      <w:tr w:rsidR="00197ED1" w:rsidRPr="007A2139" w14:paraId="4D5B7BC7" w14:textId="77777777" w:rsidTr="00931492">
        <w:trPr>
          <w:cantSplit/>
          <w:trHeight w:val="219"/>
          <w:jc w:val="center"/>
        </w:trPr>
        <w:tc>
          <w:tcPr>
            <w:tcW w:w="1641" w:type="dxa"/>
            <w:vMerge/>
            <w:vAlign w:val="center"/>
          </w:tcPr>
          <w:p w14:paraId="3A8E599F"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1418" w:type="dxa"/>
            <w:vMerge/>
            <w:tcBorders>
              <w:right w:val="single" w:sz="4" w:space="0" w:color="auto"/>
            </w:tcBorders>
            <w:vAlign w:val="center"/>
          </w:tcPr>
          <w:p w14:paraId="0211071A"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1417" w:type="dxa"/>
            <w:vMerge/>
            <w:tcBorders>
              <w:left w:val="single" w:sz="4" w:space="0" w:color="auto"/>
            </w:tcBorders>
            <w:vAlign w:val="center"/>
          </w:tcPr>
          <w:p w14:paraId="624A17DB"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5872" w:type="dxa"/>
            <w:tcBorders>
              <w:top w:val="nil"/>
              <w:bottom w:val="nil"/>
            </w:tcBorders>
            <w:vAlign w:val="center"/>
          </w:tcPr>
          <w:p w14:paraId="4F821B3B" w14:textId="77777777" w:rsidR="00197ED1" w:rsidRPr="007A2139" w:rsidRDefault="00197ED1" w:rsidP="00931492">
            <w:pPr>
              <w:snapToGrid w:val="0"/>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開始運動後</w:t>
            </w:r>
            <w:r w:rsidRPr="007A2139">
              <w:rPr>
                <w:rFonts w:ascii="Times New Roman" w:eastAsia="標楷體" w:hAnsi="Times New Roman" w:cs="Times New Roman"/>
                <w:color w:val="000000" w:themeColor="text1"/>
              </w:rPr>
              <w:t>2</w:t>
            </w:r>
            <w:r w:rsidRPr="007A2139">
              <w:rPr>
                <w:rFonts w:ascii="Times New Roman" w:eastAsia="標楷體" w:hAnsi="Times New Roman" w:cs="Times New Roman"/>
                <w:color w:val="000000" w:themeColor="text1"/>
              </w:rPr>
              <w:t>分鐘</w:t>
            </w:r>
            <w:r w:rsidRPr="007A2139">
              <w:rPr>
                <w:rFonts w:ascii="Times New Roman" w:eastAsia="標楷體" w:hAnsi="Times New Roman" w:cs="Times New Roman"/>
                <w:color w:val="000000" w:themeColor="text1"/>
              </w:rPr>
              <w:t>(±5</w:t>
            </w:r>
            <w:r w:rsidRPr="007A2139">
              <w:rPr>
                <w:rFonts w:ascii="Times New Roman" w:eastAsia="標楷體" w:hAnsi="Times New Roman" w:cs="Times New Roman"/>
                <w:color w:val="000000" w:themeColor="text1"/>
              </w:rPr>
              <w:t>秒內</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心率</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下</w:t>
            </w:r>
          </w:p>
        </w:tc>
      </w:tr>
      <w:tr w:rsidR="00197ED1" w:rsidRPr="007A2139" w14:paraId="2AE16F6D" w14:textId="77777777" w:rsidTr="00931492">
        <w:trPr>
          <w:cantSplit/>
          <w:trHeight w:val="237"/>
          <w:jc w:val="center"/>
        </w:trPr>
        <w:tc>
          <w:tcPr>
            <w:tcW w:w="1641" w:type="dxa"/>
            <w:vMerge/>
            <w:vAlign w:val="center"/>
          </w:tcPr>
          <w:p w14:paraId="49A856DC"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1418" w:type="dxa"/>
            <w:vMerge/>
            <w:tcBorders>
              <w:right w:val="single" w:sz="4" w:space="0" w:color="auto"/>
            </w:tcBorders>
            <w:vAlign w:val="center"/>
          </w:tcPr>
          <w:p w14:paraId="5A192065"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1417" w:type="dxa"/>
            <w:vMerge/>
            <w:tcBorders>
              <w:left w:val="single" w:sz="4" w:space="0" w:color="auto"/>
            </w:tcBorders>
            <w:vAlign w:val="center"/>
          </w:tcPr>
          <w:p w14:paraId="10FCA0CE"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5872" w:type="dxa"/>
            <w:tcBorders>
              <w:top w:val="nil"/>
              <w:bottom w:val="nil"/>
            </w:tcBorders>
            <w:vAlign w:val="center"/>
          </w:tcPr>
          <w:p w14:paraId="46B1B7B5" w14:textId="77777777" w:rsidR="00197ED1" w:rsidRPr="007A2139" w:rsidRDefault="00197ED1" w:rsidP="00931492">
            <w:pPr>
              <w:snapToGrid w:val="0"/>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開始運動後</w:t>
            </w:r>
            <w:r w:rsidRPr="007A2139">
              <w:rPr>
                <w:rFonts w:ascii="Times New Roman" w:eastAsia="標楷體" w:hAnsi="Times New Roman" w:cs="Times New Roman"/>
                <w:color w:val="000000" w:themeColor="text1"/>
              </w:rPr>
              <w:t>3</w:t>
            </w:r>
            <w:r w:rsidRPr="007A2139">
              <w:rPr>
                <w:rFonts w:ascii="Times New Roman" w:eastAsia="標楷體" w:hAnsi="Times New Roman" w:cs="Times New Roman"/>
                <w:color w:val="000000" w:themeColor="text1"/>
              </w:rPr>
              <w:t>分鐘</w:t>
            </w:r>
            <w:r w:rsidRPr="007A2139">
              <w:rPr>
                <w:rFonts w:ascii="Times New Roman" w:eastAsia="標楷體" w:hAnsi="Times New Roman" w:cs="Times New Roman"/>
                <w:color w:val="000000" w:themeColor="text1"/>
              </w:rPr>
              <w:t>(±5</w:t>
            </w:r>
            <w:r w:rsidRPr="007A2139">
              <w:rPr>
                <w:rFonts w:ascii="Times New Roman" w:eastAsia="標楷體" w:hAnsi="Times New Roman" w:cs="Times New Roman"/>
                <w:color w:val="000000" w:themeColor="text1"/>
              </w:rPr>
              <w:t>秒內</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心率</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下</w:t>
            </w:r>
          </w:p>
        </w:tc>
      </w:tr>
      <w:tr w:rsidR="00197ED1" w:rsidRPr="007A2139" w14:paraId="75747D2D" w14:textId="77777777" w:rsidTr="00931492">
        <w:trPr>
          <w:cantSplit/>
          <w:trHeight w:val="185"/>
          <w:jc w:val="center"/>
        </w:trPr>
        <w:tc>
          <w:tcPr>
            <w:tcW w:w="1641" w:type="dxa"/>
            <w:vMerge/>
            <w:vAlign w:val="center"/>
          </w:tcPr>
          <w:p w14:paraId="257C65D1"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1418" w:type="dxa"/>
            <w:vMerge/>
            <w:tcBorders>
              <w:right w:val="single" w:sz="4" w:space="0" w:color="auto"/>
            </w:tcBorders>
            <w:vAlign w:val="center"/>
          </w:tcPr>
          <w:p w14:paraId="305AC5C3"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1417" w:type="dxa"/>
            <w:vMerge/>
            <w:tcBorders>
              <w:left w:val="single" w:sz="4" w:space="0" w:color="auto"/>
            </w:tcBorders>
            <w:vAlign w:val="center"/>
          </w:tcPr>
          <w:p w14:paraId="2561A494" w14:textId="77777777" w:rsidR="00197ED1" w:rsidRPr="007A2139" w:rsidRDefault="00197ED1" w:rsidP="00931492">
            <w:pPr>
              <w:snapToGrid w:val="0"/>
              <w:ind w:leftChars="59" w:left="144" w:hanging="2"/>
              <w:jc w:val="center"/>
              <w:rPr>
                <w:rFonts w:ascii="Times New Roman" w:eastAsia="標楷體" w:hAnsi="Times New Roman" w:cs="Times New Roman"/>
                <w:color w:val="000000" w:themeColor="text1"/>
              </w:rPr>
            </w:pPr>
          </w:p>
        </w:tc>
        <w:tc>
          <w:tcPr>
            <w:tcW w:w="5872" w:type="dxa"/>
            <w:tcBorders>
              <w:top w:val="nil"/>
              <w:bottom w:val="thinThickMediumGap" w:sz="24" w:space="0" w:color="000000"/>
            </w:tcBorders>
            <w:vAlign w:val="center"/>
          </w:tcPr>
          <w:p w14:paraId="2DF39A55" w14:textId="77777777" w:rsidR="00197ED1" w:rsidRPr="007A2139" w:rsidRDefault="00197ED1" w:rsidP="00931492">
            <w:pPr>
              <w:snapToGrid w:val="0"/>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結束運動後</w:t>
            </w:r>
            <w:r w:rsidRPr="007A2139">
              <w:rPr>
                <w:rFonts w:ascii="Times New Roman" w:eastAsia="標楷體" w:hAnsi="Times New Roman" w:cs="Times New Roman"/>
                <w:color w:val="000000" w:themeColor="text1"/>
              </w:rPr>
              <w:t>1</w:t>
            </w:r>
            <w:r w:rsidRPr="007A2139">
              <w:rPr>
                <w:rFonts w:ascii="Times New Roman" w:eastAsia="標楷體" w:hAnsi="Times New Roman" w:cs="Times New Roman"/>
                <w:color w:val="000000" w:themeColor="text1"/>
              </w:rPr>
              <w:t>分鐘</w:t>
            </w:r>
            <w:r w:rsidRPr="007A2139">
              <w:rPr>
                <w:rFonts w:ascii="Times New Roman" w:eastAsia="標楷體" w:hAnsi="Times New Roman" w:cs="Times New Roman"/>
                <w:color w:val="000000" w:themeColor="text1"/>
              </w:rPr>
              <w:t>(±5</w:t>
            </w:r>
            <w:r w:rsidRPr="007A2139">
              <w:rPr>
                <w:rFonts w:ascii="Times New Roman" w:eastAsia="標楷體" w:hAnsi="Times New Roman" w:cs="Times New Roman"/>
                <w:color w:val="000000" w:themeColor="text1"/>
              </w:rPr>
              <w:t>秒內</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心率</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下</w:t>
            </w:r>
          </w:p>
        </w:tc>
      </w:tr>
    </w:tbl>
    <w:p w14:paraId="10F3206F" w14:textId="77777777" w:rsidR="00197ED1" w:rsidRPr="007A2139" w:rsidRDefault="00197ED1" w:rsidP="00197ED1">
      <w:pPr>
        <w:pStyle w:val="af9"/>
        <w:adjustRightInd w:val="0"/>
        <w:snapToGrid w:val="0"/>
        <w:ind w:leftChars="59" w:left="144" w:hanging="2"/>
        <w:rPr>
          <w:rFonts w:eastAsia="標楷體"/>
          <w:b/>
          <w:color w:val="000000" w:themeColor="text1"/>
          <w:sz w:val="28"/>
          <w:szCs w:val="28"/>
        </w:rPr>
      </w:pPr>
      <w:r w:rsidRPr="007A2139">
        <w:rPr>
          <w:rFonts w:eastAsia="標楷體"/>
          <w:b/>
          <w:color w:val="000000" w:themeColor="text1"/>
          <w:sz w:val="28"/>
          <w:szCs w:val="28"/>
        </w:rPr>
        <w:t>二、基本資料（受測者自行填寫或由現場人員協助解說）</w:t>
      </w:r>
    </w:p>
    <w:p w14:paraId="5A300A2E" w14:textId="77777777" w:rsidR="00197ED1" w:rsidRPr="007A2139" w:rsidRDefault="00197ED1" w:rsidP="00197ED1">
      <w:pPr>
        <w:pStyle w:val="af9"/>
        <w:snapToGrid w:val="0"/>
        <w:ind w:leftChars="59" w:left="144" w:hanging="2"/>
        <w:rPr>
          <w:rFonts w:eastAsia="標楷體"/>
          <w:color w:val="000000" w:themeColor="text1"/>
        </w:rPr>
      </w:pPr>
      <w:r w:rsidRPr="007A2139">
        <w:rPr>
          <w:rFonts w:eastAsia="標楷體"/>
          <w:color w:val="000000" w:themeColor="text1"/>
        </w:rPr>
        <w:t>(</w:t>
      </w:r>
      <w:r w:rsidRPr="007A2139">
        <w:rPr>
          <w:rFonts w:eastAsia="標楷體"/>
          <w:color w:val="000000" w:themeColor="text1"/>
        </w:rPr>
        <w:t>一</w:t>
      </w:r>
      <w:r w:rsidRPr="007A2139">
        <w:rPr>
          <w:rFonts w:eastAsia="標楷體"/>
          <w:color w:val="000000" w:themeColor="text1"/>
        </w:rPr>
        <w:t>)</w:t>
      </w:r>
      <w:r w:rsidRPr="007A2139">
        <w:rPr>
          <w:rFonts w:eastAsia="標楷體"/>
          <w:color w:val="000000" w:themeColor="text1"/>
        </w:rPr>
        <w:t>居住所在縣市：</w:t>
      </w:r>
      <w:r w:rsidRPr="007A2139">
        <w:rPr>
          <w:rFonts w:eastAsia="標楷體"/>
          <w:color w:val="000000" w:themeColor="text1"/>
          <w:u w:val="single"/>
        </w:rPr>
        <w:t xml:space="preserve">                </w:t>
      </w:r>
      <w:r w:rsidRPr="007A2139">
        <w:rPr>
          <w:rFonts w:eastAsia="標楷體"/>
          <w:color w:val="000000" w:themeColor="text1"/>
        </w:rPr>
        <w:t xml:space="preserve"> </w:t>
      </w:r>
      <w:r w:rsidRPr="007A2139">
        <w:rPr>
          <w:rFonts w:eastAsia="標楷體"/>
          <w:color w:val="000000" w:themeColor="text1"/>
        </w:rPr>
        <w:t>郵遞區號</w:t>
      </w:r>
      <w:r w:rsidRPr="007A2139">
        <w:rPr>
          <w:rFonts w:eastAsia="標楷體"/>
          <w:color w:val="000000" w:themeColor="text1"/>
          <w:shd w:val="clear" w:color="auto" w:fill="FFFFFF"/>
        </w:rPr>
        <w:t>：</w:t>
      </w:r>
      <w:r w:rsidRPr="007A2139">
        <w:rPr>
          <w:rFonts w:eastAsia="標楷體"/>
          <w:color w:val="000000" w:themeColor="text1"/>
          <w:sz w:val="32"/>
          <w:szCs w:val="36"/>
        </w:rPr>
        <w:t>□□□□□</w:t>
      </w:r>
    </w:p>
    <w:p w14:paraId="000367F9" w14:textId="77777777" w:rsidR="00197ED1" w:rsidRPr="007A2139" w:rsidDel="001A410F" w:rsidRDefault="00197ED1" w:rsidP="00197ED1">
      <w:pPr>
        <w:pStyle w:val="af9"/>
        <w:ind w:leftChars="59" w:left="144" w:hanging="2"/>
        <w:rPr>
          <w:rFonts w:eastAsia="標楷體"/>
          <w:color w:val="000000" w:themeColor="text1"/>
        </w:rPr>
      </w:pPr>
      <w:r w:rsidRPr="007A2139">
        <w:rPr>
          <w:rFonts w:eastAsia="標楷體"/>
          <w:color w:val="000000" w:themeColor="text1"/>
        </w:rPr>
        <w:t>(</w:t>
      </w:r>
      <w:r w:rsidRPr="007A2139">
        <w:rPr>
          <w:rFonts w:eastAsia="標楷體"/>
          <w:color w:val="000000" w:themeColor="text1"/>
        </w:rPr>
        <w:t>二</w:t>
      </w:r>
      <w:r w:rsidRPr="007A2139">
        <w:rPr>
          <w:rFonts w:eastAsia="標楷體"/>
          <w:color w:val="000000" w:themeColor="text1"/>
        </w:rPr>
        <w:t>)</w:t>
      </w:r>
      <w:r w:rsidRPr="007A2139">
        <w:rPr>
          <w:rFonts w:eastAsia="標楷體"/>
          <w:color w:val="000000" w:themeColor="text1"/>
        </w:rPr>
        <w:t>職業類別：</w:t>
      </w:r>
      <w:r w:rsidRPr="007A2139">
        <w:rPr>
          <w:rFonts w:eastAsia="標楷體"/>
          <w:color w:val="000000" w:themeColor="text1"/>
        </w:rPr>
        <w:t>(</w:t>
      </w:r>
      <w:r w:rsidRPr="007A2139">
        <w:rPr>
          <w:rFonts w:eastAsia="標楷體"/>
          <w:color w:val="000000" w:themeColor="text1"/>
        </w:rPr>
        <w:t>目前的</w:t>
      </w:r>
      <w:r w:rsidRPr="007A2139">
        <w:rPr>
          <w:rFonts w:eastAsia="標楷體"/>
          <w:color w:val="000000" w:themeColor="text1"/>
        </w:rPr>
        <w:t>)</w:t>
      </w:r>
    </w:p>
    <w:tbl>
      <w:tblPr>
        <w:tblStyle w:val="aa"/>
        <w:tblW w:w="969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984"/>
        <w:gridCol w:w="1984"/>
        <w:gridCol w:w="1757"/>
        <w:gridCol w:w="1985"/>
      </w:tblGrid>
      <w:tr w:rsidR="00197ED1" w:rsidRPr="007A2139" w14:paraId="60873788" w14:textId="77777777" w:rsidTr="00931492">
        <w:trPr>
          <w:jc w:val="center"/>
        </w:trPr>
        <w:tc>
          <w:tcPr>
            <w:tcW w:w="1984" w:type="dxa"/>
            <w:vAlign w:val="center"/>
          </w:tcPr>
          <w:p w14:paraId="1DB86618"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01.</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教育機構業</w:t>
            </w:r>
          </w:p>
        </w:tc>
        <w:tc>
          <w:tcPr>
            <w:tcW w:w="1984" w:type="dxa"/>
            <w:vAlign w:val="center"/>
          </w:tcPr>
          <w:p w14:paraId="463167C2"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02.</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sz w:val="22"/>
              </w:rPr>
              <w:t>金</w:t>
            </w:r>
            <w:r w:rsidRPr="007A2139">
              <w:rPr>
                <w:rFonts w:ascii="Times New Roman" w:eastAsia="標楷體" w:hAnsi="Times New Roman" w:cs="Times New Roman"/>
                <w:color w:val="000000" w:themeColor="text1"/>
              </w:rPr>
              <w:t>融保險業</w:t>
            </w:r>
          </w:p>
        </w:tc>
        <w:tc>
          <w:tcPr>
            <w:tcW w:w="1984" w:type="dxa"/>
            <w:vAlign w:val="center"/>
          </w:tcPr>
          <w:p w14:paraId="70665840"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03.</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農林漁牧業</w:t>
            </w:r>
          </w:p>
        </w:tc>
        <w:tc>
          <w:tcPr>
            <w:tcW w:w="1757" w:type="dxa"/>
            <w:vAlign w:val="center"/>
          </w:tcPr>
          <w:p w14:paraId="21547E85"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04.</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服務業</w:t>
            </w:r>
          </w:p>
        </w:tc>
        <w:tc>
          <w:tcPr>
            <w:tcW w:w="1985" w:type="dxa"/>
            <w:vAlign w:val="center"/>
          </w:tcPr>
          <w:p w14:paraId="4186841E"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05.</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學生</w:t>
            </w:r>
          </w:p>
        </w:tc>
      </w:tr>
      <w:tr w:rsidR="00197ED1" w:rsidRPr="007A2139" w14:paraId="71A3AAFD" w14:textId="77777777" w:rsidTr="00931492">
        <w:trPr>
          <w:jc w:val="center"/>
        </w:trPr>
        <w:tc>
          <w:tcPr>
            <w:tcW w:w="1984" w:type="dxa"/>
            <w:vAlign w:val="center"/>
          </w:tcPr>
          <w:p w14:paraId="3E6A44EE"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06.</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科技業</w:t>
            </w:r>
          </w:p>
        </w:tc>
        <w:tc>
          <w:tcPr>
            <w:tcW w:w="1984" w:type="dxa"/>
            <w:vAlign w:val="center"/>
          </w:tcPr>
          <w:p w14:paraId="0DE34737"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07.</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公務機關</w:t>
            </w:r>
          </w:p>
        </w:tc>
        <w:tc>
          <w:tcPr>
            <w:tcW w:w="1984" w:type="dxa"/>
            <w:vAlign w:val="center"/>
          </w:tcPr>
          <w:p w14:paraId="632FB9E8"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08.</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媒體傳播業</w:t>
            </w:r>
          </w:p>
        </w:tc>
        <w:tc>
          <w:tcPr>
            <w:tcW w:w="1757" w:type="dxa"/>
            <w:vAlign w:val="center"/>
          </w:tcPr>
          <w:p w14:paraId="38FBEA93"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09.</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一般商業</w:t>
            </w:r>
          </w:p>
        </w:tc>
        <w:tc>
          <w:tcPr>
            <w:tcW w:w="1985" w:type="dxa"/>
            <w:vAlign w:val="center"/>
          </w:tcPr>
          <w:p w14:paraId="3362D575"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10.</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衛生保健業</w:t>
            </w:r>
          </w:p>
        </w:tc>
      </w:tr>
      <w:tr w:rsidR="00197ED1" w:rsidRPr="007A2139" w14:paraId="0CB5CD29" w14:textId="77777777" w:rsidTr="00931492">
        <w:trPr>
          <w:jc w:val="center"/>
        </w:trPr>
        <w:tc>
          <w:tcPr>
            <w:tcW w:w="1984" w:type="dxa"/>
            <w:vAlign w:val="center"/>
          </w:tcPr>
          <w:p w14:paraId="2EE3A2AC"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11.</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製造業</w:t>
            </w:r>
          </w:p>
        </w:tc>
        <w:tc>
          <w:tcPr>
            <w:tcW w:w="1984" w:type="dxa"/>
            <w:vAlign w:val="center"/>
          </w:tcPr>
          <w:p w14:paraId="6DE47693"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12.</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szCs w:val="36"/>
              </w:rPr>
              <w:t>退休</w:t>
            </w:r>
          </w:p>
        </w:tc>
        <w:tc>
          <w:tcPr>
            <w:tcW w:w="1984" w:type="dxa"/>
            <w:vAlign w:val="center"/>
          </w:tcPr>
          <w:p w14:paraId="70A5DA4A"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13.</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szCs w:val="36"/>
              </w:rPr>
              <w:t>家管</w:t>
            </w:r>
          </w:p>
        </w:tc>
        <w:tc>
          <w:tcPr>
            <w:tcW w:w="3742" w:type="dxa"/>
            <w:gridSpan w:val="2"/>
            <w:vAlign w:val="center"/>
          </w:tcPr>
          <w:p w14:paraId="25B43083" w14:textId="77777777" w:rsidR="00197ED1" w:rsidRPr="007A2139" w:rsidRDefault="00197ED1" w:rsidP="00931492">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14.</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其他</w:t>
            </w:r>
            <w:r w:rsidRPr="007A2139">
              <w:rPr>
                <w:rFonts w:ascii="Times New Roman" w:eastAsia="標楷體" w:hAnsi="Times New Roman" w:cs="Times New Roman"/>
                <w:color w:val="000000" w:themeColor="text1"/>
              </w:rPr>
              <w:t xml:space="preserve"> </w:t>
            </w:r>
            <w:r w:rsidRPr="007A2139">
              <w:rPr>
                <w:rFonts w:ascii="Times New Roman" w:eastAsia="標楷體" w:hAnsi="Times New Roman" w:cs="Times New Roman"/>
                <w:color w:val="000000" w:themeColor="text1"/>
                <w:u w:val="single"/>
              </w:rPr>
              <w:t xml:space="preserve">           </w:t>
            </w:r>
          </w:p>
        </w:tc>
      </w:tr>
    </w:tbl>
    <w:p w14:paraId="358C60E2" w14:textId="77777777" w:rsidR="00197ED1" w:rsidRPr="007A2139" w:rsidRDefault="00197ED1" w:rsidP="00197ED1">
      <w:pPr>
        <w:pStyle w:val="af9"/>
        <w:snapToGrid w:val="0"/>
        <w:contextualSpacing/>
        <w:rPr>
          <w:rFonts w:eastAsia="標楷體"/>
          <w:b/>
          <w:color w:val="000000" w:themeColor="text1"/>
          <w:sz w:val="28"/>
        </w:rPr>
      </w:pPr>
      <w:r w:rsidRPr="007A2139">
        <w:rPr>
          <w:rFonts w:eastAsia="標楷體"/>
          <w:b/>
          <w:color w:val="000000" w:themeColor="text1"/>
          <w:sz w:val="28"/>
          <w:szCs w:val="32"/>
        </w:rPr>
        <w:t>三、</w:t>
      </w:r>
      <w:r w:rsidRPr="007A2139">
        <w:rPr>
          <w:rFonts w:eastAsia="標楷體"/>
          <w:b/>
          <w:color w:val="000000" w:themeColor="text1"/>
          <w:sz w:val="28"/>
          <w:szCs w:val="48"/>
        </w:rPr>
        <w:t>活動量調查</w:t>
      </w:r>
      <w:r w:rsidRPr="007A2139">
        <w:rPr>
          <w:rFonts w:eastAsia="標楷體"/>
          <w:b/>
          <w:color w:val="000000" w:themeColor="text1"/>
          <w:sz w:val="28"/>
          <w:szCs w:val="48"/>
        </w:rPr>
        <w:t>(</w:t>
      </w:r>
      <w:r w:rsidRPr="007A2139">
        <w:rPr>
          <w:rFonts w:eastAsia="標楷體"/>
          <w:b/>
          <w:color w:val="000000" w:themeColor="text1"/>
          <w:sz w:val="28"/>
          <w:szCs w:val="48"/>
        </w:rPr>
        <w:t>如有不清楚的地方請洽詢檢測人員</w:t>
      </w:r>
      <w:r w:rsidRPr="007A2139">
        <w:rPr>
          <w:rFonts w:eastAsia="標楷體"/>
          <w:b/>
          <w:color w:val="000000" w:themeColor="text1"/>
          <w:sz w:val="28"/>
          <w:szCs w:val="48"/>
        </w:rPr>
        <w:t>)</w:t>
      </w:r>
    </w:p>
    <w:p w14:paraId="656D8069" w14:textId="77777777" w:rsidR="00197ED1" w:rsidRPr="007A2139" w:rsidRDefault="00197ED1" w:rsidP="00197ED1">
      <w:pPr>
        <w:adjustRightInd w:val="0"/>
        <w:snapToGrid w:val="0"/>
        <w:ind w:leftChars="59" w:left="142"/>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1.</w:t>
      </w:r>
      <w:r w:rsidRPr="007A2139">
        <w:rPr>
          <w:rFonts w:ascii="Times New Roman" w:eastAsia="標楷體" w:hAnsi="Times New Roman" w:cs="Times New Roman"/>
          <w:color w:val="000000" w:themeColor="text1"/>
        </w:rPr>
        <w:t>請問是否有規律運動</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每週</w:t>
      </w:r>
      <w:r w:rsidRPr="007A2139">
        <w:rPr>
          <w:rFonts w:ascii="Times New Roman" w:eastAsia="標楷體" w:hAnsi="Times New Roman" w:cs="Times New Roman"/>
          <w:color w:val="000000" w:themeColor="text1"/>
        </w:rPr>
        <w:t>3</w:t>
      </w:r>
      <w:r w:rsidRPr="007A2139">
        <w:rPr>
          <w:rFonts w:ascii="Times New Roman" w:eastAsia="標楷體" w:hAnsi="Times New Roman" w:cs="Times New Roman"/>
          <w:color w:val="000000" w:themeColor="text1"/>
        </w:rPr>
        <w:t>次，每次</w:t>
      </w:r>
      <w:r w:rsidRPr="007A2139">
        <w:rPr>
          <w:rFonts w:ascii="Times New Roman" w:eastAsia="標楷體" w:hAnsi="Times New Roman" w:cs="Times New Roman"/>
          <w:color w:val="000000" w:themeColor="text1"/>
        </w:rPr>
        <w:t>30</w:t>
      </w:r>
      <w:r w:rsidRPr="007A2139">
        <w:rPr>
          <w:rFonts w:ascii="Times New Roman" w:eastAsia="標楷體" w:hAnsi="Times New Roman" w:cs="Times New Roman"/>
          <w:color w:val="000000" w:themeColor="text1"/>
        </w:rPr>
        <w:t>分鐘</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持續三個月以上，並達到會喘或會流汗之運動強度？</w:t>
      </w:r>
      <w:r w:rsidRPr="007A2139">
        <w:rPr>
          <w:rFonts w:ascii="Times New Roman" w:eastAsia="標楷體" w:hAnsi="Times New Roman" w:cs="Times New Roman"/>
          <w:color w:val="000000" w:themeColor="text1"/>
        </w:rPr>
        <w:t xml:space="preserve">  </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是</w:t>
      </w:r>
      <w:r w:rsidRPr="007A2139">
        <w:rPr>
          <w:rFonts w:ascii="Times New Roman" w:eastAsia="標楷體" w:hAnsi="Times New Roman" w:cs="Times New Roman"/>
          <w:color w:val="000000" w:themeColor="text1"/>
        </w:rPr>
        <w:t xml:space="preserve"> </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否</w:t>
      </w:r>
    </w:p>
    <w:p w14:paraId="34E432D5" w14:textId="77777777" w:rsidR="00197ED1" w:rsidRPr="007A2139" w:rsidRDefault="00197ED1" w:rsidP="00197ED1">
      <w:pPr>
        <w:adjustRightInd w:val="0"/>
        <w:snapToGrid w:val="0"/>
        <w:ind w:leftChars="59" w:left="142"/>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2.</w:t>
      </w:r>
      <w:r w:rsidRPr="007A2139">
        <w:rPr>
          <w:rFonts w:ascii="Times New Roman" w:eastAsia="標楷體" w:hAnsi="Times New Roman" w:cs="Times New Roman"/>
          <w:color w:val="000000" w:themeColor="text1"/>
        </w:rPr>
        <w:t>請問是否有每一週達到</w:t>
      </w:r>
      <w:r w:rsidRPr="007A2139">
        <w:rPr>
          <w:rFonts w:ascii="Times New Roman" w:eastAsia="標楷體" w:hAnsi="Times New Roman" w:cs="Times New Roman"/>
          <w:color w:val="000000" w:themeColor="text1"/>
        </w:rPr>
        <w:t>150</w:t>
      </w:r>
      <w:r w:rsidRPr="007A2139">
        <w:rPr>
          <w:rFonts w:ascii="Times New Roman" w:eastAsia="標楷體" w:hAnsi="Times New Roman" w:cs="Times New Roman"/>
          <w:color w:val="000000" w:themeColor="text1"/>
        </w:rPr>
        <w:t>分鐘中等強度運動</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可順暢說話但無法唱歌</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或是</w:t>
      </w:r>
      <w:r w:rsidRPr="007A2139">
        <w:rPr>
          <w:rFonts w:ascii="Times New Roman" w:eastAsia="標楷體" w:hAnsi="Times New Roman" w:cs="Times New Roman"/>
          <w:color w:val="000000" w:themeColor="text1"/>
        </w:rPr>
        <w:t>75</w:t>
      </w:r>
      <w:r w:rsidRPr="007A2139">
        <w:rPr>
          <w:rFonts w:ascii="Times New Roman" w:eastAsia="標楷體" w:hAnsi="Times New Roman" w:cs="Times New Roman"/>
          <w:color w:val="000000" w:themeColor="text1"/>
        </w:rPr>
        <w:t>分鐘高等強度運動</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無法邊活動邊輕鬆說話</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 xml:space="preserve"> </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是</w:t>
      </w:r>
      <w:r w:rsidRPr="007A2139">
        <w:rPr>
          <w:rFonts w:ascii="Times New Roman" w:eastAsia="標楷體" w:hAnsi="Times New Roman" w:cs="Times New Roman"/>
          <w:color w:val="000000" w:themeColor="text1"/>
        </w:rPr>
        <w:t xml:space="preserve"> </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否</w:t>
      </w:r>
    </w:p>
    <w:p w14:paraId="649EEAE7" w14:textId="3CC60069" w:rsidR="00197ED1" w:rsidRPr="007A2139" w:rsidRDefault="00197ED1" w:rsidP="00197ED1">
      <w:pPr>
        <w:jc w:val="center"/>
        <w:rPr>
          <w:rFonts w:ascii="Times New Roman" w:eastAsia="標楷體" w:hAnsi="Times New Roman" w:cs="Times New Roman" w:hint="eastAsia"/>
          <w:color w:val="000000" w:themeColor="text1"/>
          <w:sz w:val="40"/>
          <w:szCs w:val="36"/>
        </w:rPr>
      </w:pPr>
      <w:r w:rsidRPr="007A2139">
        <w:rPr>
          <w:rFonts w:ascii="Times New Roman" w:eastAsia="標楷體" w:hAnsi="Times New Roman" w:cs="Times New Roman"/>
          <w:b/>
          <w:color w:val="000000" w:themeColor="text1"/>
          <w:sz w:val="32"/>
          <w:szCs w:val="32"/>
        </w:rPr>
        <w:t>使用物聯網化體適能檢測者</w:t>
      </w:r>
      <w:r w:rsidRPr="007A2139">
        <w:rPr>
          <w:rFonts w:ascii="Times New Roman" w:eastAsia="標楷體" w:hAnsi="Times New Roman" w:cs="Times New Roman"/>
          <w:b/>
          <w:color w:val="000000" w:themeColor="text1"/>
          <w:sz w:val="32"/>
          <w:szCs w:val="32"/>
          <w:u w:val="single"/>
        </w:rPr>
        <w:t>免</w:t>
      </w:r>
      <w:r w:rsidRPr="007A2139">
        <w:rPr>
          <w:rFonts w:ascii="Times New Roman" w:eastAsia="標楷體" w:hAnsi="Times New Roman" w:cs="Times New Roman"/>
          <w:b/>
          <w:color w:val="000000" w:themeColor="text1"/>
          <w:sz w:val="32"/>
          <w:szCs w:val="32"/>
        </w:rPr>
        <w:t>填本表，謝謝您的參與！！</w:t>
      </w:r>
    </w:p>
    <w:sectPr w:rsidR="00197ED1" w:rsidRPr="007A2139" w:rsidSect="000D7EF6">
      <w:footerReference w:type="even" r:id="rId9"/>
      <w:pgSz w:w="11906" w:h="16838"/>
      <w:pgMar w:top="1134" w:right="851" w:bottom="851" w:left="851" w:header="680"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27942" w14:textId="77777777" w:rsidR="00544956" w:rsidRDefault="00544956" w:rsidP="007778D7">
      <w:r>
        <w:separator/>
      </w:r>
    </w:p>
  </w:endnote>
  <w:endnote w:type="continuationSeparator" w:id="0">
    <w:p w14:paraId="1BBB4E01" w14:textId="77777777" w:rsidR="00544956" w:rsidRDefault="00544956" w:rsidP="00777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FKai-SB"/>
    <w:panose1 w:val="02010601000101010101"/>
    <w:charset w:val="88"/>
    <w:family w:val="script"/>
    <w:pitch w:val="fixed"/>
    <w:sig w:usb0="F1002BFF" w:usb1="29DFFFFF" w:usb2="00000037" w:usb3="00000000" w:csb0="001000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iauKaiTC Regular">
    <w:altName w:val="微軟正黑體"/>
    <w:panose1 w:val="03000500000000000000"/>
    <w:charset w:val="88"/>
    <w:family w:val="script"/>
    <w:pitch w:val="variable"/>
    <w:sig w:usb0="800000E3" w:usb1="38CFFD7A" w:usb2="00000016" w:usb3="00000000" w:csb0="0010000D" w:csb1="00000000"/>
  </w:font>
  <w:font w:name="Mangal">
    <w:panose1 w:val="02040503050203030202"/>
    <w:charset w:val="01"/>
    <w:family w:val="roman"/>
    <w:pitch w:val="variable"/>
    <w:sig w:usb0="0000A003" w:usb1="00000000" w:usb2="00000000" w:usb3="00000000" w:csb0="00000001" w:csb1="00000000"/>
  </w:font>
  <w:font w:name="BiauKaiTC">
    <w:altName w:val="微軟正黑體"/>
    <w:panose1 w:val="020B0604020202020204"/>
    <w:charset w:val="88"/>
    <w:family w:val="script"/>
    <w:pitch w:val="variable"/>
    <w:sig w:usb0="800000E3" w:usb1="38CFFD7A" w:usb2="00000016" w:usb3="00000000" w:csb0="0010000D" w:csb1="00000000"/>
  </w:font>
  <w:font w:name="Wingdings">
    <w:panose1 w:val="05000000000000000000"/>
    <w:charset w:val="02"/>
    <w:family w:val="decorative"/>
    <w:pitch w:val="variable"/>
    <w:sig w:usb0="00000003" w:usb1="1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B79C" w14:textId="76715860" w:rsidR="0014194A" w:rsidRDefault="0014194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AFCC" w14:textId="77777777" w:rsidR="0014194A" w:rsidRDefault="0014194A">
    <w:pPr>
      <w:framePr w:wrap="around" w:vAnchor="text" w:hAnchor="margin" w:xAlign="center" w:y="1"/>
    </w:pPr>
    <w:r>
      <w:fldChar w:fldCharType="begin"/>
    </w:r>
    <w:r>
      <w:instrText xml:space="preserve">PAGE  </w:instrText>
    </w:r>
    <w:r>
      <w:fldChar w:fldCharType="separate"/>
    </w:r>
    <w:r>
      <w:rPr>
        <w:noProof/>
      </w:rPr>
      <w:t>34</w:t>
    </w:r>
    <w:r>
      <w:fldChar w:fldCharType="end"/>
    </w:r>
  </w:p>
  <w:p w14:paraId="0913E1A8" w14:textId="77777777" w:rsidR="0014194A" w:rsidRDefault="0014194A">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BDD3D" w14:textId="77777777" w:rsidR="00544956" w:rsidRDefault="00544956" w:rsidP="007778D7">
      <w:r>
        <w:separator/>
      </w:r>
    </w:p>
  </w:footnote>
  <w:footnote w:type="continuationSeparator" w:id="0">
    <w:p w14:paraId="05C088E8" w14:textId="77777777" w:rsidR="00544956" w:rsidRDefault="00544956" w:rsidP="007778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2B60"/>
    <w:multiLevelType w:val="hybridMultilevel"/>
    <w:tmpl w:val="96ACD62E"/>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 w15:restartNumberingAfterBreak="0">
    <w:nsid w:val="059835C7"/>
    <w:multiLevelType w:val="multilevel"/>
    <w:tmpl w:val="81C2940A"/>
    <w:styleLink w:val="WWNum8"/>
    <w:lvl w:ilvl="0">
      <w:start w:val="1"/>
      <w:numFmt w:val="decimal"/>
      <w:lvlText w:val="(%1)"/>
      <w:lvlJc w:val="left"/>
      <w:pPr>
        <w:ind w:left="480" w:hanging="480"/>
      </w:pPr>
      <w:rPr>
        <w:rFonts w:ascii="Times New Roman" w:hAnsi="Times New Roman"/>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6ED6F9F"/>
    <w:multiLevelType w:val="multilevel"/>
    <w:tmpl w:val="120259A2"/>
    <w:styleLink w:val="WWNum7"/>
    <w:lvl w:ilvl="0">
      <w:start w:val="1"/>
      <w:numFmt w:val="decimal"/>
      <w:lvlText w:val="(%1)"/>
      <w:lvlJc w:val="left"/>
      <w:pPr>
        <w:ind w:left="480" w:hanging="480"/>
      </w:pPr>
      <w:rPr>
        <w:rFonts w:ascii="Times New Roman" w:hAnsi="Times New Roman"/>
        <w:b w:val="0"/>
      </w:rPr>
    </w:lvl>
    <w:lvl w:ilvl="1">
      <w:start w:val="1"/>
      <w:numFmt w:val="japaneseCounting"/>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9CE5580"/>
    <w:multiLevelType w:val="hybridMultilevel"/>
    <w:tmpl w:val="4FB07088"/>
    <w:lvl w:ilvl="0" w:tplc="2C9817B0">
      <w:start w:val="1"/>
      <w:numFmt w:val="ideographLegalTraditional"/>
      <w:lvlText w:val="%1、"/>
      <w:lvlJc w:val="left"/>
      <w:pPr>
        <w:ind w:left="720" w:hanging="720"/>
      </w:pPr>
      <w:rPr>
        <w:rFonts w:hint="default"/>
        <w:b/>
      </w:rPr>
    </w:lvl>
    <w:lvl w:ilvl="1" w:tplc="11100190">
      <w:start w:val="1"/>
      <w:numFmt w:val="taiwaneseCountingThousand"/>
      <w:lvlText w:val="%2、"/>
      <w:lvlJc w:val="left"/>
      <w:pPr>
        <w:ind w:left="960" w:hanging="620"/>
      </w:pPr>
      <w:rPr>
        <w:rFonts w:hint="eastAsia"/>
        <w:b/>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B91854"/>
    <w:multiLevelType w:val="hybridMultilevel"/>
    <w:tmpl w:val="E3FE2B42"/>
    <w:lvl w:ilvl="0" w:tplc="4C467466">
      <w:start w:val="1"/>
      <w:numFmt w:val="taiwaneseCountingThousand"/>
      <w:lvlText w:val="(%1)"/>
      <w:lvlJc w:val="center"/>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12A73C40"/>
    <w:multiLevelType w:val="multilevel"/>
    <w:tmpl w:val="3ED27486"/>
    <w:styleLink w:val="WWNum5"/>
    <w:lvl w:ilvl="0">
      <w:start w:val="1"/>
      <w:numFmt w:val="japaneseCounting"/>
      <w:lvlText w:val="%1、"/>
      <w:lvlJc w:val="left"/>
      <w:pPr>
        <w:ind w:left="1047" w:hanging="480"/>
      </w:pPr>
      <w:rPr>
        <w:rFonts w:ascii="標楷體" w:hAnsi="標楷體"/>
        <w:b w:val="0"/>
        <w:i w:val="0"/>
        <w:sz w:val="24"/>
        <w:szCs w:val="28"/>
        <w:u w:val="none"/>
      </w:rPr>
    </w:lvl>
    <w:lvl w:ilvl="1">
      <w:start w:val="1"/>
      <w:numFmt w:val="ideographTraditional"/>
      <w:lvlText w:val="%2、"/>
      <w:lvlJc w:val="left"/>
      <w:pPr>
        <w:ind w:left="807" w:hanging="480"/>
      </w:pPr>
    </w:lvl>
    <w:lvl w:ilvl="2">
      <w:start w:val="1"/>
      <w:numFmt w:val="lowerRoman"/>
      <w:lvlText w:val="%3."/>
      <w:lvlJc w:val="right"/>
      <w:pPr>
        <w:ind w:left="1287" w:hanging="480"/>
      </w:pPr>
    </w:lvl>
    <w:lvl w:ilvl="3">
      <w:start w:val="1"/>
      <w:numFmt w:val="decimal"/>
      <w:lvlText w:val="%4."/>
      <w:lvlJc w:val="left"/>
      <w:pPr>
        <w:ind w:left="1767" w:hanging="480"/>
      </w:pPr>
    </w:lvl>
    <w:lvl w:ilvl="4">
      <w:start w:val="1"/>
      <w:numFmt w:val="ideographTraditional"/>
      <w:lvlText w:val="%5、"/>
      <w:lvlJc w:val="left"/>
      <w:pPr>
        <w:ind w:left="2247" w:hanging="480"/>
      </w:pPr>
    </w:lvl>
    <w:lvl w:ilvl="5">
      <w:start w:val="1"/>
      <w:numFmt w:val="lowerRoman"/>
      <w:lvlText w:val="%6."/>
      <w:lvlJc w:val="right"/>
      <w:pPr>
        <w:ind w:left="2727" w:hanging="480"/>
      </w:pPr>
    </w:lvl>
    <w:lvl w:ilvl="6">
      <w:start w:val="1"/>
      <w:numFmt w:val="decimal"/>
      <w:lvlText w:val="%7."/>
      <w:lvlJc w:val="left"/>
      <w:pPr>
        <w:ind w:left="3207" w:hanging="480"/>
      </w:pPr>
    </w:lvl>
    <w:lvl w:ilvl="7">
      <w:start w:val="1"/>
      <w:numFmt w:val="ideographTraditional"/>
      <w:lvlText w:val="%8、"/>
      <w:lvlJc w:val="left"/>
      <w:pPr>
        <w:ind w:left="3687" w:hanging="480"/>
      </w:pPr>
    </w:lvl>
    <w:lvl w:ilvl="8">
      <w:start w:val="1"/>
      <w:numFmt w:val="lowerRoman"/>
      <w:lvlText w:val="%9."/>
      <w:lvlJc w:val="right"/>
      <w:pPr>
        <w:ind w:left="4167" w:hanging="480"/>
      </w:pPr>
    </w:lvl>
  </w:abstractNum>
  <w:abstractNum w:abstractNumId="6" w15:restartNumberingAfterBreak="0">
    <w:nsid w:val="13142A92"/>
    <w:multiLevelType w:val="hybridMultilevel"/>
    <w:tmpl w:val="13FE3E62"/>
    <w:lvl w:ilvl="0" w:tplc="87F673A6">
      <w:start w:val="1"/>
      <w:numFmt w:val="decimal"/>
      <w:lvlText w:val="%1."/>
      <w:lvlJc w:val="left"/>
      <w:pPr>
        <w:ind w:left="840" w:hanging="360"/>
      </w:pPr>
      <w:rPr>
        <w:rFonts w:cs="新細明體" w:hint="default"/>
        <w:b w:val="0"/>
        <w:color w:val="000000" w:themeColor="text1"/>
        <w:sz w:val="24"/>
        <w:szCs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B9432B3"/>
    <w:multiLevelType w:val="multilevel"/>
    <w:tmpl w:val="8FFAD25C"/>
    <w:styleLink w:val="WWNum3"/>
    <w:lvl w:ilvl="0">
      <w:start w:val="1"/>
      <w:numFmt w:val="decimal"/>
      <w:lvlText w:val="(%1)"/>
      <w:lvlJc w:val="left"/>
      <w:pPr>
        <w:ind w:left="480" w:hanging="480"/>
      </w:pPr>
      <w:rPr>
        <w:rFonts w:ascii="Times New Roman" w:hAnsi="Times New Roman"/>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1E4025F6"/>
    <w:multiLevelType w:val="hybridMultilevel"/>
    <w:tmpl w:val="07A81408"/>
    <w:lvl w:ilvl="0" w:tplc="69FC724E">
      <w:start w:val="1"/>
      <w:numFmt w:val="taiwaneseCountingThousand"/>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 w15:restartNumberingAfterBreak="0">
    <w:nsid w:val="26972E5B"/>
    <w:multiLevelType w:val="hybridMultilevel"/>
    <w:tmpl w:val="AC165BB8"/>
    <w:lvl w:ilvl="0" w:tplc="AAA4FD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E930775"/>
    <w:multiLevelType w:val="hybridMultilevel"/>
    <w:tmpl w:val="F3ACB218"/>
    <w:lvl w:ilvl="0" w:tplc="E86AD57E">
      <w:start w:val="1"/>
      <w:numFmt w:val="ideographLegalTraditional"/>
      <w:lvlText w:val="%1、"/>
      <w:lvlJc w:val="left"/>
      <w:pPr>
        <w:ind w:left="480" w:hanging="480"/>
      </w:pPr>
      <w:rPr>
        <w:color w:val="000000" w:themeColor="text1"/>
        <w:sz w:val="28"/>
        <w:szCs w:val="28"/>
        <w:lang w:val="en-US"/>
      </w:rPr>
    </w:lvl>
    <w:lvl w:ilvl="1" w:tplc="04090015">
      <w:start w:val="1"/>
      <w:numFmt w:val="taiwaneseCountingThousand"/>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1B357F0"/>
    <w:multiLevelType w:val="hybridMultilevel"/>
    <w:tmpl w:val="96ACD62E"/>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2" w15:restartNumberingAfterBreak="0">
    <w:nsid w:val="33F73D2F"/>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 w15:restartNumberingAfterBreak="0">
    <w:nsid w:val="35B81A88"/>
    <w:multiLevelType w:val="multilevel"/>
    <w:tmpl w:val="011E21B4"/>
    <w:styleLink w:val="WWNum1"/>
    <w:lvl w:ilvl="0">
      <w:start w:val="1"/>
      <w:numFmt w:val="japaneseCounting"/>
      <w:lvlText w:val="第%1條"/>
      <w:lvlJc w:val="left"/>
      <w:pPr>
        <w:ind w:left="1125" w:hanging="1125"/>
      </w:pPr>
      <w:rPr>
        <w:rFonts w:ascii="標楷體" w:hAnsi="標楷體" w:cs="標楷體"/>
        <w:color w:val="000000"/>
        <w:sz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44146811"/>
    <w:multiLevelType w:val="hybridMultilevel"/>
    <w:tmpl w:val="25360DF4"/>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5" w15:restartNumberingAfterBreak="0">
    <w:nsid w:val="44262BCD"/>
    <w:multiLevelType w:val="hybridMultilevel"/>
    <w:tmpl w:val="5610FBD2"/>
    <w:lvl w:ilvl="0" w:tplc="4C467466">
      <w:start w:val="1"/>
      <w:numFmt w:val="taiwaneseCountingThousand"/>
      <w:lvlText w:val="(%1)"/>
      <w:lvlJc w:val="center"/>
      <w:pPr>
        <w:ind w:left="1280" w:hanging="480"/>
      </w:pPr>
      <w:rPr>
        <w:rFonts w:hint="eastAsia"/>
      </w:rPr>
    </w:lvl>
    <w:lvl w:ilvl="1" w:tplc="29ECAE44">
      <w:start w:val="1"/>
      <w:numFmt w:val="taiwaneseCountingThousand"/>
      <w:lvlText w:val="%2、"/>
      <w:lvlJc w:val="left"/>
      <w:pPr>
        <w:ind w:left="1760" w:hanging="480"/>
      </w:pPr>
      <w:rPr>
        <w:rFonts w:hint="default"/>
      </w:rPr>
    </w:lvl>
    <w:lvl w:ilvl="2" w:tplc="0409001B" w:tentative="1">
      <w:start w:val="1"/>
      <w:numFmt w:val="lowerRoman"/>
      <w:lvlText w:val="%3."/>
      <w:lvlJc w:val="right"/>
      <w:pPr>
        <w:ind w:left="2240" w:hanging="480"/>
      </w:pPr>
    </w:lvl>
    <w:lvl w:ilvl="3" w:tplc="0409000F" w:tentative="1">
      <w:start w:val="1"/>
      <w:numFmt w:val="decimal"/>
      <w:lvlText w:val="%4."/>
      <w:lvlJc w:val="left"/>
      <w:pPr>
        <w:ind w:left="2720" w:hanging="480"/>
      </w:pPr>
    </w:lvl>
    <w:lvl w:ilvl="4" w:tplc="04090019" w:tentative="1">
      <w:start w:val="1"/>
      <w:numFmt w:val="ideographTraditional"/>
      <w:lvlText w:val="%5、"/>
      <w:lvlJc w:val="left"/>
      <w:pPr>
        <w:ind w:left="3200" w:hanging="480"/>
      </w:pPr>
    </w:lvl>
    <w:lvl w:ilvl="5" w:tplc="0409001B" w:tentative="1">
      <w:start w:val="1"/>
      <w:numFmt w:val="lowerRoman"/>
      <w:lvlText w:val="%6."/>
      <w:lvlJc w:val="right"/>
      <w:pPr>
        <w:ind w:left="3680" w:hanging="480"/>
      </w:pPr>
    </w:lvl>
    <w:lvl w:ilvl="6" w:tplc="0409000F" w:tentative="1">
      <w:start w:val="1"/>
      <w:numFmt w:val="decimal"/>
      <w:lvlText w:val="%7."/>
      <w:lvlJc w:val="left"/>
      <w:pPr>
        <w:ind w:left="4160" w:hanging="480"/>
      </w:pPr>
    </w:lvl>
    <w:lvl w:ilvl="7" w:tplc="04090019" w:tentative="1">
      <w:start w:val="1"/>
      <w:numFmt w:val="ideographTraditional"/>
      <w:lvlText w:val="%8、"/>
      <w:lvlJc w:val="left"/>
      <w:pPr>
        <w:ind w:left="4640" w:hanging="480"/>
      </w:pPr>
    </w:lvl>
    <w:lvl w:ilvl="8" w:tplc="0409001B" w:tentative="1">
      <w:start w:val="1"/>
      <w:numFmt w:val="lowerRoman"/>
      <w:lvlText w:val="%9."/>
      <w:lvlJc w:val="right"/>
      <w:pPr>
        <w:ind w:left="5120" w:hanging="480"/>
      </w:pPr>
    </w:lvl>
  </w:abstractNum>
  <w:abstractNum w:abstractNumId="16" w15:restartNumberingAfterBreak="0">
    <w:nsid w:val="44441577"/>
    <w:multiLevelType w:val="hybridMultilevel"/>
    <w:tmpl w:val="3F3C2C9C"/>
    <w:lvl w:ilvl="0" w:tplc="BE764CD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BE764CD2">
      <w:start w:val="1"/>
      <w:numFmt w:val="decimal"/>
      <w:lvlText w:val="%3、"/>
      <w:lvlJc w:val="left"/>
      <w:pPr>
        <w:ind w:left="1440" w:hanging="480"/>
      </w:pPr>
      <w:rPr>
        <w:rFonts w:hint="eastAsia"/>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4925882"/>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45C601C7"/>
    <w:multiLevelType w:val="hybridMultilevel"/>
    <w:tmpl w:val="96ACD62E"/>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9" w15:restartNumberingAfterBreak="0">
    <w:nsid w:val="4E450513"/>
    <w:multiLevelType w:val="hybridMultilevel"/>
    <w:tmpl w:val="5610FBD2"/>
    <w:lvl w:ilvl="0" w:tplc="4C467466">
      <w:start w:val="1"/>
      <w:numFmt w:val="taiwaneseCountingThousand"/>
      <w:lvlText w:val="(%1)"/>
      <w:lvlJc w:val="center"/>
      <w:pPr>
        <w:ind w:left="1280" w:hanging="480"/>
      </w:pPr>
      <w:rPr>
        <w:rFonts w:hint="eastAsia"/>
      </w:rPr>
    </w:lvl>
    <w:lvl w:ilvl="1" w:tplc="29ECAE44">
      <w:start w:val="1"/>
      <w:numFmt w:val="taiwaneseCountingThousand"/>
      <w:lvlText w:val="%2、"/>
      <w:lvlJc w:val="left"/>
      <w:pPr>
        <w:ind w:left="1760" w:hanging="480"/>
      </w:pPr>
      <w:rPr>
        <w:rFonts w:hint="default"/>
      </w:rPr>
    </w:lvl>
    <w:lvl w:ilvl="2" w:tplc="0409001B" w:tentative="1">
      <w:start w:val="1"/>
      <w:numFmt w:val="lowerRoman"/>
      <w:lvlText w:val="%3."/>
      <w:lvlJc w:val="right"/>
      <w:pPr>
        <w:ind w:left="2240" w:hanging="480"/>
      </w:pPr>
    </w:lvl>
    <w:lvl w:ilvl="3" w:tplc="0409000F" w:tentative="1">
      <w:start w:val="1"/>
      <w:numFmt w:val="decimal"/>
      <w:lvlText w:val="%4."/>
      <w:lvlJc w:val="left"/>
      <w:pPr>
        <w:ind w:left="2720" w:hanging="480"/>
      </w:pPr>
    </w:lvl>
    <w:lvl w:ilvl="4" w:tplc="04090019" w:tentative="1">
      <w:start w:val="1"/>
      <w:numFmt w:val="ideographTraditional"/>
      <w:lvlText w:val="%5、"/>
      <w:lvlJc w:val="left"/>
      <w:pPr>
        <w:ind w:left="3200" w:hanging="480"/>
      </w:pPr>
    </w:lvl>
    <w:lvl w:ilvl="5" w:tplc="0409001B" w:tentative="1">
      <w:start w:val="1"/>
      <w:numFmt w:val="lowerRoman"/>
      <w:lvlText w:val="%6."/>
      <w:lvlJc w:val="right"/>
      <w:pPr>
        <w:ind w:left="3680" w:hanging="480"/>
      </w:pPr>
    </w:lvl>
    <w:lvl w:ilvl="6" w:tplc="0409000F" w:tentative="1">
      <w:start w:val="1"/>
      <w:numFmt w:val="decimal"/>
      <w:lvlText w:val="%7."/>
      <w:lvlJc w:val="left"/>
      <w:pPr>
        <w:ind w:left="4160" w:hanging="480"/>
      </w:pPr>
    </w:lvl>
    <w:lvl w:ilvl="7" w:tplc="04090019" w:tentative="1">
      <w:start w:val="1"/>
      <w:numFmt w:val="ideographTraditional"/>
      <w:lvlText w:val="%8、"/>
      <w:lvlJc w:val="left"/>
      <w:pPr>
        <w:ind w:left="4640" w:hanging="480"/>
      </w:pPr>
    </w:lvl>
    <w:lvl w:ilvl="8" w:tplc="0409001B" w:tentative="1">
      <w:start w:val="1"/>
      <w:numFmt w:val="lowerRoman"/>
      <w:lvlText w:val="%9."/>
      <w:lvlJc w:val="right"/>
      <w:pPr>
        <w:ind w:left="5120" w:hanging="480"/>
      </w:pPr>
    </w:lvl>
  </w:abstractNum>
  <w:abstractNum w:abstractNumId="20" w15:restartNumberingAfterBreak="0">
    <w:nsid w:val="50A053B6"/>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519F1946"/>
    <w:multiLevelType w:val="hybridMultilevel"/>
    <w:tmpl w:val="ABE28822"/>
    <w:lvl w:ilvl="0" w:tplc="D9FC5492">
      <w:start w:val="1"/>
      <w:numFmt w:val="decimal"/>
      <w:lvlText w:val="(%1)"/>
      <w:lvlJc w:val="righ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2" w15:restartNumberingAfterBreak="0">
    <w:nsid w:val="55207C4F"/>
    <w:multiLevelType w:val="hybridMultilevel"/>
    <w:tmpl w:val="DC542816"/>
    <w:lvl w:ilvl="0" w:tplc="810E878A">
      <w:start w:val="1"/>
      <w:numFmt w:val="taiwaneseCountingThousand"/>
      <w:lvlText w:val="%1、"/>
      <w:lvlJc w:val="left"/>
      <w:pPr>
        <w:ind w:left="720" w:hanging="720"/>
      </w:pPr>
      <w:rPr>
        <w:rFonts w:hint="default"/>
      </w:rPr>
    </w:lvl>
    <w:lvl w:ilvl="1" w:tplc="33000EEA">
      <w:start w:val="1"/>
      <w:numFmt w:val="taiwaneseCountingThousand"/>
      <w:lvlText w:val="(%2)"/>
      <w:lvlJc w:val="left"/>
      <w:pPr>
        <w:ind w:left="1000" w:hanging="5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57F4343"/>
    <w:multiLevelType w:val="multilevel"/>
    <w:tmpl w:val="4FA863C8"/>
    <w:styleLink w:val="WWNum4"/>
    <w:lvl w:ilvl="0">
      <w:start w:val="1"/>
      <w:numFmt w:val="decimal"/>
      <w:lvlText w:val="(%1)"/>
      <w:lvlJc w:val="left"/>
      <w:pPr>
        <w:ind w:left="480" w:hanging="480"/>
      </w:pPr>
      <w:rPr>
        <w:rFonts w:ascii="Times New Roman" w:hAnsi="Times New Roman"/>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55FF5E33"/>
    <w:multiLevelType w:val="multilevel"/>
    <w:tmpl w:val="3A924F16"/>
    <w:styleLink w:val="WWNum9"/>
    <w:lvl w:ilvl="0">
      <w:start w:val="1"/>
      <w:numFmt w:val="decimal"/>
      <w:lvlText w:val="(%1)"/>
      <w:lvlJc w:val="left"/>
      <w:pPr>
        <w:ind w:left="480" w:hanging="480"/>
      </w:pPr>
      <w:rPr>
        <w:rFonts w:ascii="Times New Roman" w:hAnsi="Times New Roman"/>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567B0663"/>
    <w:multiLevelType w:val="multilevel"/>
    <w:tmpl w:val="6A5851B6"/>
    <w:styleLink w:val="WWNum2"/>
    <w:lvl w:ilvl="0">
      <w:start w:val="1"/>
      <w:numFmt w:val="decimal"/>
      <w:lvlText w:val="(%1)"/>
      <w:lvlJc w:val="left"/>
      <w:pPr>
        <w:ind w:left="480" w:hanging="480"/>
      </w:pPr>
      <w:rPr>
        <w:rFonts w:ascii="Times New Roman" w:hAnsi="Times New Roman"/>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57191DA1"/>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594A3789"/>
    <w:multiLevelType w:val="multilevel"/>
    <w:tmpl w:val="9AAC4FBA"/>
    <w:styleLink w:val="WWNum6"/>
    <w:lvl w:ilvl="0">
      <w:start w:val="1"/>
      <w:numFmt w:val="japaneseCounting"/>
      <w:lvlText w:val="%1、"/>
      <w:lvlJc w:val="left"/>
      <w:pPr>
        <w:ind w:left="1047" w:hanging="480"/>
      </w:pPr>
      <w:rPr>
        <w:rFonts w:ascii="標楷體" w:hAnsi="標楷體"/>
        <w:b w:val="0"/>
        <w:i w:val="0"/>
        <w:sz w:val="24"/>
        <w:szCs w:val="28"/>
        <w:u w:val="none"/>
      </w:rPr>
    </w:lvl>
    <w:lvl w:ilvl="1">
      <w:start w:val="1"/>
      <w:numFmt w:val="ideographTraditional"/>
      <w:lvlText w:val="%2、"/>
      <w:lvlJc w:val="left"/>
      <w:pPr>
        <w:ind w:left="807" w:hanging="480"/>
      </w:pPr>
    </w:lvl>
    <w:lvl w:ilvl="2">
      <w:start w:val="1"/>
      <w:numFmt w:val="lowerRoman"/>
      <w:lvlText w:val="%3."/>
      <w:lvlJc w:val="right"/>
      <w:pPr>
        <w:ind w:left="1287" w:hanging="480"/>
      </w:pPr>
    </w:lvl>
    <w:lvl w:ilvl="3">
      <w:start w:val="1"/>
      <w:numFmt w:val="decimal"/>
      <w:lvlText w:val="%4."/>
      <w:lvlJc w:val="left"/>
      <w:pPr>
        <w:ind w:left="1767" w:hanging="480"/>
      </w:pPr>
    </w:lvl>
    <w:lvl w:ilvl="4">
      <w:start w:val="1"/>
      <w:numFmt w:val="ideographTraditional"/>
      <w:lvlText w:val="%5、"/>
      <w:lvlJc w:val="left"/>
      <w:pPr>
        <w:ind w:left="2247" w:hanging="480"/>
      </w:pPr>
    </w:lvl>
    <w:lvl w:ilvl="5">
      <w:start w:val="1"/>
      <w:numFmt w:val="lowerRoman"/>
      <w:lvlText w:val="%6."/>
      <w:lvlJc w:val="right"/>
      <w:pPr>
        <w:ind w:left="2727" w:hanging="480"/>
      </w:pPr>
    </w:lvl>
    <w:lvl w:ilvl="6">
      <w:start w:val="1"/>
      <w:numFmt w:val="decimal"/>
      <w:lvlText w:val="%7."/>
      <w:lvlJc w:val="left"/>
      <w:pPr>
        <w:ind w:left="3207" w:hanging="480"/>
      </w:pPr>
    </w:lvl>
    <w:lvl w:ilvl="7">
      <w:start w:val="1"/>
      <w:numFmt w:val="ideographTraditional"/>
      <w:lvlText w:val="%8、"/>
      <w:lvlJc w:val="left"/>
      <w:pPr>
        <w:ind w:left="3687" w:hanging="480"/>
      </w:pPr>
    </w:lvl>
    <w:lvl w:ilvl="8">
      <w:start w:val="1"/>
      <w:numFmt w:val="lowerRoman"/>
      <w:lvlText w:val="%9."/>
      <w:lvlJc w:val="right"/>
      <w:pPr>
        <w:ind w:left="4167" w:hanging="480"/>
      </w:pPr>
    </w:lvl>
  </w:abstractNum>
  <w:abstractNum w:abstractNumId="28" w15:restartNumberingAfterBreak="0">
    <w:nsid w:val="5AF539FF"/>
    <w:multiLevelType w:val="hybridMultilevel"/>
    <w:tmpl w:val="531CC11E"/>
    <w:lvl w:ilvl="0" w:tplc="BE764CD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BE764CD2">
      <w:start w:val="1"/>
      <w:numFmt w:val="decimal"/>
      <w:lvlText w:val="%3、"/>
      <w:lvlJc w:val="left"/>
      <w:pPr>
        <w:ind w:left="1440" w:hanging="480"/>
      </w:pPr>
      <w:rPr>
        <w:rFonts w:hint="eastAsia"/>
      </w:rPr>
    </w:lvl>
    <w:lvl w:ilvl="3" w:tplc="D9FC5492">
      <w:start w:val="1"/>
      <w:numFmt w:val="decimal"/>
      <w:lvlText w:val="(%4)"/>
      <w:lvlJc w:val="right"/>
      <w:pPr>
        <w:ind w:left="1920" w:hanging="480"/>
      </w:pPr>
      <w:rPr>
        <w:rFonts w:hint="eastAsia"/>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B690F4F"/>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65DB467F"/>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6C4E4CA2"/>
    <w:multiLevelType w:val="hybridMultilevel"/>
    <w:tmpl w:val="B48847E0"/>
    <w:lvl w:ilvl="0" w:tplc="DBFE63AA">
      <w:start w:val="1"/>
      <w:numFmt w:val="ideographLegalTraditional"/>
      <w:lvlText w:val="%1、"/>
      <w:lvlJc w:val="left"/>
      <w:pPr>
        <w:ind w:left="480" w:hanging="480"/>
      </w:pPr>
      <w:rPr>
        <w:rFonts w:cs="Times New Roman" w:hint="default"/>
        <w:color w:val="auto"/>
        <w:lang w:val="en-US"/>
      </w:rPr>
    </w:lvl>
    <w:lvl w:ilvl="1" w:tplc="04090015">
      <w:start w:val="1"/>
      <w:numFmt w:val="taiwaneseCountingThousand"/>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11873AD"/>
    <w:multiLevelType w:val="hybridMultilevel"/>
    <w:tmpl w:val="96ACD62E"/>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33" w15:restartNumberingAfterBreak="0">
    <w:nsid w:val="78FF26B1"/>
    <w:multiLevelType w:val="hybridMultilevel"/>
    <w:tmpl w:val="25360DF4"/>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34" w15:restartNumberingAfterBreak="0">
    <w:nsid w:val="7CAD4264"/>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5" w15:restartNumberingAfterBreak="0">
    <w:nsid w:val="7D9B774D"/>
    <w:multiLevelType w:val="hybridMultilevel"/>
    <w:tmpl w:val="25360DF4"/>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num w:numId="1" w16cid:durableId="1608809000">
    <w:abstractNumId w:val="31"/>
  </w:num>
  <w:num w:numId="2" w16cid:durableId="1459371107">
    <w:abstractNumId w:val="3"/>
  </w:num>
  <w:num w:numId="3" w16cid:durableId="1224871084">
    <w:abstractNumId w:val="9"/>
  </w:num>
  <w:num w:numId="4" w16cid:durableId="69818617">
    <w:abstractNumId w:val="6"/>
  </w:num>
  <w:num w:numId="5" w16cid:durableId="723721106">
    <w:abstractNumId w:val="33"/>
  </w:num>
  <w:num w:numId="6" w16cid:durableId="284888571">
    <w:abstractNumId w:val="35"/>
  </w:num>
  <w:num w:numId="7" w16cid:durableId="667753025">
    <w:abstractNumId w:val="4"/>
  </w:num>
  <w:num w:numId="8" w16cid:durableId="521474789">
    <w:abstractNumId w:val="19"/>
  </w:num>
  <w:num w:numId="9" w16cid:durableId="812794581">
    <w:abstractNumId w:val="14"/>
  </w:num>
  <w:num w:numId="10" w16cid:durableId="1027487132">
    <w:abstractNumId w:val="0"/>
  </w:num>
  <w:num w:numId="11" w16cid:durableId="969628392">
    <w:abstractNumId w:val="11"/>
  </w:num>
  <w:num w:numId="12" w16cid:durableId="1338653616">
    <w:abstractNumId w:val="32"/>
  </w:num>
  <w:num w:numId="13" w16cid:durableId="1890607727">
    <w:abstractNumId w:val="18"/>
  </w:num>
  <w:num w:numId="14" w16cid:durableId="1338924901">
    <w:abstractNumId w:val="22"/>
  </w:num>
  <w:num w:numId="15" w16cid:durableId="1840803527">
    <w:abstractNumId w:val="8"/>
  </w:num>
  <w:num w:numId="16" w16cid:durableId="1497526452">
    <w:abstractNumId w:val="10"/>
  </w:num>
  <w:num w:numId="17" w16cid:durableId="1870601293">
    <w:abstractNumId w:val="15"/>
  </w:num>
  <w:num w:numId="18" w16cid:durableId="1801261416">
    <w:abstractNumId w:val="13"/>
  </w:num>
  <w:num w:numId="19" w16cid:durableId="505706762">
    <w:abstractNumId w:val="13"/>
    <w:lvlOverride w:ilvl="0">
      <w:startOverride w:val="1"/>
    </w:lvlOverride>
  </w:num>
  <w:num w:numId="20" w16cid:durableId="581986544">
    <w:abstractNumId w:val="5"/>
  </w:num>
  <w:num w:numId="21" w16cid:durableId="271593150">
    <w:abstractNumId w:val="27"/>
  </w:num>
  <w:num w:numId="22" w16cid:durableId="2125424219">
    <w:abstractNumId w:val="5"/>
    <w:lvlOverride w:ilvl="0">
      <w:startOverride w:val="1"/>
    </w:lvlOverride>
  </w:num>
  <w:num w:numId="23" w16cid:durableId="437143323">
    <w:abstractNumId w:val="27"/>
    <w:lvlOverride w:ilvl="0">
      <w:startOverride w:val="1"/>
    </w:lvlOverride>
  </w:num>
  <w:num w:numId="24" w16cid:durableId="67001645">
    <w:abstractNumId w:val="25"/>
  </w:num>
  <w:num w:numId="25" w16cid:durableId="779833119">
    <w:abstractNumId w:val="7"/>
  </w:num>
  <w:num w:numId="26" w16cid:durableId="1034890202">
    <w:abstractNumId w:val="23"/>
  </w:num>
  <w:num w:numId="27" w16cid:durableId="1259948757">
    <w:abstractNumId w:val="2"/>
  </w:num>
  <w:num w:numId="28" w16cid:durableId="1735153625">
    <w:abstractNumId w:val="1"/>
  </w:num>
  <w:num w:numId="29" w16cid:durableId="22364441">
    <w:abstractNumId w:val="24"/>
  </w:num>
  <w:num w:numId="30" w16cid:durableId="1581477428">
    <w:abstractNumId w:val="26"/>
  </w:num>
  <w:num w:numId="31" w16cid:durableId="1677150825">
    <w:abstractNumId w:val="30"/>
  </w:num>
  <w:num w:numId="32" w16cid:durableId="962030406">
    <w:abstractNumId w:val="34"/>
  </w:num>
  <w:num w:numId="33" w16cid:durableId="657657337">
    <w:abstractNumId w:val="17"/>
  </w:num>
  <w:num w:numId="34" w16cid:durableId="207883801">
    <w:abstractNumId w:val="20"/>
  </w:num>
  <w:num w:numId="35" w16cid:durableId="334302240">
    <w:abstractNumId w:val="12"/>
  </w:num>
  <w:num w:numId="36" w16cid:durableId="1335912799">
    <w:abstractNumId w:val="29"/>
  </w:num>
  <w:num w:numId="37" w16cid:durableId="868907170">
    <w:abstractNumId w:val="16"/>
  </w:num>
  <w:num w:numId="38" w16cid:durableId="235630162">
    <w:abstractNumId w:val="28"/>
  </w:num>
  <w:num w:numId="39" w16cid:durableId="1139614504">
    <w:abstractNumId w:val="2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878"/>
    <w:rsid w:val="0000016A"/>
    <w:rsid w:val="000003D0"/>
    <w:rsid w:val="00000A43"/>
    <w:rsid w:val="0000163F"/>
    <w:rsid w:val="00004753"/>
    <w:rsid w:val="00004EA7"/>
    <w:rsid w:val="00006010"/>
    <w:rsid w:val="0000654E"/>
    <w:rsid w:val="00006CF5"/>
    <w:rsid w:val="000076C8"/>
    <w:rsid w:val="00011596"/>
    <w:rsid w:val="00012949"/>
    <w:rsid w:val="00012F12"/>
    <w:rsid w:val="0001312E"/>
    <w:rsid w:val="0001506D"/>
    <w:rsid w:val="00015500"/>
    <w:rsid w:val="0001611B"/>
    <w:rsid w:val="00016280"/>
    <w:rsid w:val="000168FF"/>
    <w:rsid w:val="00017CAC"/>
    <w:rsid w:val="00017E84"/>
    <w:rsid w:val="00020FBA"/>
    <w:rsid w:val="00021322"/>
    <w:rsid w:val="00021738"/>
    <w:rsid w:val="00021AC7"/>
    <w:rsid w:val="00021BF3"/>
    <w:rsid w:val="0002291A"/>
    <w:rsid w:val="00023260"/>
    <w:rsid w:val="00023E48"/>
    <w:rsid w:val="00023F85"/>
    <w:rsid w:val="00024269"/>
    <w:rsid w:val="000245A9"/>
    <w:rsid w:val="00024822"/>
    <w:rsid w:val="00025AC7"/>
    <w:rsid w:val="00025E1F"/>
    <w:rsid w:val="00026D2F"/>
    <w:rsid w:val="00027661"/>
    <w:rsid w:val="000276CD"/>
    <w:rsid w:val="00030689"/>
    <w:rsid w:val="00030E94"/>
    <w:rsid w:val="000316D7"/>
    <w:rsid w:val="00032473"/>
    <w:rsid w:val="000341CE"/>
    <w:rsid w:val="0003510B"/>
    <w:rsid w:val="00036C34"/>
    <w:rsid w:val="00040D77"/>
    <w:rsid w:val="00040D90"/>
    <w:rsid w:val="000415C2"/>
    <w:rsid w:val="000425AB"/>
    <w:rsid w:val="00043050"/>
    <w:rsid w:val="00043A4A"/>
    <w:rsid w:val="00043FC9"/>
    <w:rsid w:val="0004565D"/>
    <w:rsid w:val="00050194"/>
    <w:rsid w:val="00051784"/>
    <w:rsid w:val="00051791"/>
    <w:rsid w:val="00051C01"/>
    <w:rsid w:val="0005243B"/>
    <w:rsid w:val="00053928"/>
    <w:rsid w:val="00053F3C"/>
    <w:rsid w:val="000558EA"/>
    <w:rsid w:val="00055E4F"/>
    <w:rsid w:val="00056092"/>
    <w:rsid w:val="0005636C"/>
    <w:rsid w:val="000572A0"/>
    <w:rsid w:val="00057D7C"/>
    <w:rsid w:val="00060779"/>
    <w:rsid w:val="0006622C"/>
    <w:rsid w:val="00067037"/>
    <w:rsid w:val="000670A6"/>
    <w:rsid w:val="00067EB3"/>
    <w:rsid w:val="00070302"/>
    <w:rsid w:val="00070786"/>
    <w:rsid w:val="0007129E"/>
    <w:rsid w:val="000721DE"/>
    <w:rsid w:val="000727CB"/>
    <w:rsid w:val="0007403C"/>
    <w:rsid w:val="00076B12"/>
    <w:rsid w:val="00076BF1"/>
    <w:rsid w:val="00076EE5"/>
    <w:rsid w:val="000774A4"/>
    <w:rsid w:val="00077585"/>
    <w:rsid w:val="00080910"/>
    <w:rsid w:val="00081A12"/>
    <w:rsid w:val="00082C11"/>
    <w:rsid w:val="0008364B"/>
    <w:rsid w:val="00084208"/>
    <w:rsid w:val="0008462A"/>
    <w:rsid w:val="00084ACF"/>
    <w:rsid w:val="0008605C"/>
    <w:rsid w:val="00086890"/>
    <w:rsid w:val="00086D64"/>
    <w:rsid w:val="000907CE"/>
    <w:rsid w:val="00091083"/>
    <w:rsid w:val="000923B3"/>
    <w:rsid w:val="00093B4C"/>
    <w:rsid w:val="0009424D"/>
    <w:rsid w:val="00094C7B"/>
    <w:rsid w:val="000A11AD"/>
    <w:rsid w:val="000A19E9"/>
    <w:rsid w:val="000A1A08"/>
    <w:rsid w:val="000A4CAA"/>
    <w:rsid w:val="000A5FDC"/>
    <w:rsid w:val="000A7419"/>
    <w:rsid w:val="000A7DCB"/>
    <w:rsid w:val="000B0173"/>
    <w:rsid w:val="000B0250"/>
    <w:rsid w:val="000B03D5"/>
    <w:rsid w:val="000B0DA3"/>
    <w:rsid w:val="000B108A"/>
    <w:rsid w:val="000B4EC2"/>
    <w:rsid w:val="000B5249"/>
    <w:rsid w:val="000B5327"/>
    <w:rsid w:val="000B5FF5"/>
    <w:rsid w:val="000B6167"/>
    <w:rsid w:val="000B70A3"/>
    <w:rsid w:val="000B7389"/>
    <w:rsid w:val="000B7CEA"/>
    <w:rsid w:val="000C0535"/>
    <w:rsid w:val="000C1223"/>
    <w:rsid w:val="000C1531"/>
    <w:rsid w:val="000C17DB"/>
    <w:rsid w:val="000C1C29"/>
    <w:rsid w:val="000C6B61"/>
    <w:rsid w:val="000C753D"/>
    <w:rsid w:val="000D322B"/>
    <w:rsid w:val="000D3F14"/>
    <w:rsid w:val="000D4051"/>
    <w:rsid w:val="000D43E4"/>
    <w:rsid w:val="000D52A7"/>
    <w:rsid w:val="000D5ACC"/>
    <w:rsid w:val="000D6F3D"/>
    <w:rsid w:val="000D73EA"/>
    <w:rsid w:val="000D75AC"/>
    <w:rsid w:val="000D7EF6"/>
    <w:rsid w:val="000E000B"/>
    <w:rsid w:val="000E054F"/>
    <w:rsid w:val="000E197F"/>
    <w:rsid w:val="000E1AB1"/>
    <w:rsid w:val="000E22FA"/>
    <w:rsid w:val="000E44D4"/>
    <w:rsid w:val="000E6226"/>
    <w:rsid w:val="000E6248"/>
    <w:rsid w:val="000E7436"/>
    <w:rsid w:val="000F1598"/>
    <w:rsid w:val="000F1DBF"/>
    <w:rsid w:val="000F2B4F"/>
    <w:rsid w:val="000F2FCC"/>
    <w:rsid w:val="000F31F1"/>
    <w:rsid w:val="000F3EB9"/>
    <w:rsid w:val="000F4C10"/>
    <w:rsid w:val="000F5321"/>
    <w:rsid w:val="000F53D4"/>
    <w:rsid w:val="000F57DC"/>
    <w:rsid w:val="000F71DE"/>
    <w:rsid w:val="00100177"/>
    <w:rsid w:val="00101DAB"/>
    <w:rsid w:val="001040BB"/>
    <w:rsid w:val="0010529D"/>
    <w:rsid w:val="0010569E"/>
    <w:rsid w:val="00105721"/>
    <w:rsid w:val="00105B74"/>
    <w:rsid w:val="0010630D"/>
    <w:rsid w:val="00106B53"/>
    <w:rsid w:val="00106BA4"/>
    <w:rsid w:val="00107079"/>
    <w:rsid w:val="00107516"/>
    <w:rsid w:val="00111497"/>
    <w:rsid w:val="001119F7"/>
    <w:rsid w:val="00112CD8"/>
    <w:rsid w:val="00113027"/>
    <w:rsid w:val="00115E12"/>
    <w:rsid w:val="001163A3"/>
    <w:rsid w:val="00117186"/>
    <w:rsid w:val="00117E52"/>
    <w:rsid w:val="001200DF"/>
    <w:rsid w:val="00120E21"/>
    <w:rsid w:val="00123D5B"/>
    <w:rsid w:val="00124ED5"/>
    <w:rsid w:val="00125A50"/>
    <w:rsid w:val="001305C7"/>
    <w:rsid w:val="0013220C"/>
    <w:rsid w:val="001323D6"/>
    <w:rsid w:val="001325F1"/>
    <w:rsid w:val="001328A0"/>
    <w:rsid w:val="00135078"/>
    <w:rsid w:val="00135E05"/>
    <w:rsid w:val="00137C06"/>
    <w:rsid w:val="00137C98"/>
    <w:rsid w:val="00140CC9"/>
    <w:rsid w:val="0014194A"/>
    <w:rsid w:val="00141C5E"/>
    <w:rsid w:val="0014239F"/>
    <w:rsid w:val="0014268B"/>
    <w:rsid w:val="00144FBC"/>
    <w:rsid w:val="0014639F"/>
    <w:rsid w:val="00146C15"/>
    <w:rsid w:val="00151074"/>
    <w:rsid w:val="00151344"/>
    <w:rsid w:val="001519E9"/>
    <w:rsid w:val="001525DA"/>
    <w:rsid w:val="00155DB6"/>
    <w:rsid w:val="00157746"/>
    <w:rsid w:val="00157ACC"/>
    <w:rsid w:val="00157B53"/>
    <w:rsid w:val="0016016C"/>
    <w:rsid w:val="00160D00"/>
    <w:rsid w:val="00161376"/>
    <w:rsid w:val="00163338"/>
    <w:rsid w:val="001646F1"/>
    <w:rsid w:val="00164880"/>
    <w:rsid w:val="00164A3C"/>
    <w:rsid w:val="00165341"/>
    <w:rsid w:val="0016628D"/>
    <w:rsid w:val="00166594"/>
    <w:rsid w:val="00167B7F"/>
    <w:rsid w:val="001708D1"/>
    <w:rsid w:val="0017090C"/>
    <w:rsid w:val="00170DFA"/>
    <w:rsid w:val="0017208B"/>
    <w:rsid w:val="00172528"/>
    <w:rsid w:val="00172B8B"/>
    <w:rsid w:val="00173937"/>
    <w:rsid w:val="00173EBD"/>
    <w:rsid w:val="00174D1F"/>
    <w:rsid w:val="00174E59"/>
    <w:rsid w:val="00175402"/>
    <w:rsid w:val="00175669"/>
    <w:rsid w:val="00177516"/>
    <w:rsid w:val="001779BA"/>
    <w:rsid w:val="00177D0A"/>
    <w:rsid w:val="0018007D"/>
    <w:rsid w:val="001808D9"/>
    <w:rsid w:val="00180F95"/>
    <w:rsid w:val="001810C5"/>
    <w:rsid w:val="00181852"/>
    <w:rsid w:val="001821E7"/>
    <w:rsid w:val="00182B56"/>
    <w:rsid w:val="00183004"/>
    <w:rsid w:val="00187EAE"/>
    <w:rsid w:val="0019012E"/>
    <w:rsid w:val="00193335"/>
    <w:rsid w:val="00194260"/>
    <w:rsid w:val="00194B02"/>
    <w:rsid w:val="00196426"/>
    <w:rsid w:val="00196705"/>
    <w:rsid w:val="00196EF3"/>
    <w:rsid w:val="00197BFD"/>
    <w:rsid w:val="00197D7C"/>
    <w:rsid w:val="00197ED1"/>
    <w:rsid w:val="001A1FC2"/>
    <w:rsid w:val="001A2E74"/>
    <w:rsid w:val="001A33B8"/>
    <w:rsid w:val="001A410F"/>
    <w:rsid w:val="001A468B"/>
    <w:rsid w:val="001A4FAD"/>
    <w:rsid w:val="001A577A"/>
    <w:rsid w:val="001A67C9"/>
    <w:rsid w:val="001A7297"/>
    <w:rsid w:val="001A74C0"/>
    <w:rsid w:val="001B02BB"/>
    <w:rsid w:val="001B0884"/>
    <w:rsid w:val="001B1475"/>
    <w:rsid w:val="001B153E"/>
    <w:rsid w:val="001B2ECF"/>
    <w:rsid w:val="001B33C9"/>
    <w:rsid w:val="001B3509"/>
    <w:rsid w:val="001B57E2"/>
    <w:rsid w:val="001B63E3"/>
    <w:rsid w:val="001B642A"/>
    <w:rsid w:val="001B6672"/>
    <w:rsid w:val="001B7625"/>
    <w:rsid w:val="001B773F"/>
    <w:rsid w:val="001C0D36"/>
    <w:rsid w:val="001C12AC"/>
    <w:rsid w:val="001C12F4"/>
    <w:rsid w:val="001C2961"/>
    <w:rsid w:val="001C33E1"/>
    <w:rsid w:val="001C438D"/>
    <w:rsid w:val="001C46A2"/>
    <w:rsid w:val="001C6693"/>
    <w:rsid w:val="001C79BF"/>
    <w:rsid w:val="001D0D03"/>
    <w:rsid w:val="001D36B3"/>
    <w:rsid w:val="001D3A9A"/>
    <w:rsid w:val="001D4EA3"/>
    <w:rsid w:val="001D5286"/>
    <w:rsid w:val="001D5D84"/>
    <w:rsid w:val="001D762E"/>
    <w:rsid w:val="001E16F6"/>
    <w:rsid w:val="001E33A6"/>
    <w:rsid w:val="001E36D0"/>
    <w:rsid w:val="001E3E0D"/>
    <w:rsid w:val="001E6A90"/>
    <w:rsid w:val="001E6F98"/>
    <w:rsid w:val="001F113D"/>
    <w:rsid w:val="001F36E1"/>
    <w:rsid w:val="001F3DC9"/>
    <w:rsid w:val="001F4851"/>
    <w:rsid w:val="001F5DA1"/>
    <w:rsid w:val="001F7995"/>
    <w:rsid w:val="0020121B"/>
    <w:rsid w:val="002018C0"/>
    <w:rsid w:val="00202D45"/>
    <w:rsid w:val="00203D8D"/>
    <w:rsid w:val="0020618F"/>
    <w:rsid w:val="00206680"/>
    <w:rsid w:val="00206D9F"/>
    <w:rsid w:val="002079F9"/>
    <w:rsid w:val="00207C06"/>
    <w:rsid w:val="002114AA"/>
    <w:rsid w:val="00212600"/>
    <w:rsid w:val="002142DC"/>
    <w:rsid w:val="00215246"/>
    <w:rsid w:val="0021576A"/>
    <w:rsid w:val="00215FA4"/>
    <w:rsid w:val="00217371"/>
    <w:rsid w:val="00217B99"/>
    <w:rsid w:val="00220911"/>
    <w:rsid w:val="00220EF0"/>
    <w:rsid w:val="002212A8"/>
    <w:rsid w:val="0022135C"/>
    <w:rsid w:val="00221C28"/>
    <w:rsid w:val="00222851"/>
    <w:rsid w:val="002236CF"/>
    <w:rsid w:val="00224AD3"/>
    <w:rsid w:val="0022641F"/>
    <w:rsid w:val="002269A7"/>
    <w:rsid w:val="00227B47"/>
    <w:rsid w:val="0023028F"/>
    <w:rsid w:val="00233E12"/>
    <w:rsid w:val="002340B9"/>
    <w:rsid w:val="00234168"/>
    <w:rsid w:val="00234A40"/>
    <w:rsid w:val="002355C1"/>
    <w:rsid w:val="00235E6D"/>
    <w:rsid w:val="00235FF4"/>
    <w:rsid w:val="00236D5E"/>
    <w:rsid w:val="00237C4E"/>
    <w:rsid w:val="00240062"/>
    <w:rsid w:val="00244B08"/>
    <w:rsid w:val="00245BC5"/>
    <w:rsid w:val="002464A3"/>
    <w:rsid w:val="00246A86"/>
    <w:rsid w:val="00246B86"/>
    <w:rsid w:val="00246C70"/>
    <w:rsid w:val="002500A5"/>
    <w:rsid w:val="0025159E"/>
    <w:rsid w:val="00251CFA"/>
    <w:rsid w:val="002529E9"/>
    <w:rsid w:val="00253460"/>
    <w:rsid w:val="002540DA"/>
    <w:rsid w:val="00254334"/>
    <w:rsid w:val="0025481D"/>
    <w:rsid w:val="002571F3"/>
    <w:rsid w:val="002603CF"/>
    <w:rsid w:val="00260BB1"/>
    <w:rsid w:val="00260F49"/>
    <w:rsid w:val="00262410"/>
    <w:rsid w:val="00264CFD"/>
    <w:rsid w:val="002651D3"/>
    <w:rsid w:val="00265322"/>
    <w:rsid w:val="002654C4"/>
    <w:rsid w:val="00265A57"/>
    <w:rsid w:val="002663FE"/>
    <w:rsid w:val="0026711C"/>
    <w:rsid w:val="00267EB9"/>
    <w:rsid w:val="00267F4A"/>
    <w:rsid w:val="00271541"/>
    <w:rsid w:val="0027347B"/>
    <w:rsid w:val="0027421C"/>
    <w:rsid w:val="0027443B"/>
    <w:rsid w:val="00274F0D"/>
    <w:rsid w:val="00275507"/>
    <w:rsid w:val="002755A1"/>
    <w:rsid w:val="00276F60"/>
    <w:rsid w:val="00277454"/>
    <w:rsid w:val="00277B86"/>
    <w:rsid w:val="00277D1E"/>
    <w:rsid w:val="00277D36"/>
    <w:rsid w:val="002800F6"/>
    <w:rsid w:val="00280B14"/>
    <w:rsid w:val="002811BB"/>
    <w:rsid w:val="00282EC1"/>
    <w:rsid w:val="00282F19"/>
    <w:rsid w:val="002837E4"/>
    <w:rsid w:val="002858C1"/>
    <w:rsid w:val="00286BF4"/>
    <w:rsid w:val="00287580"/>
    <w:rsid w:val="00287EE2"/>
    <w:rsid w:val="00290B48"/>
    <w:rsid w:val="00291E20"/>
    <w:rsid w:val="00293170"/>
    <w:rsid w:val="002953E7"/>
    <w:rsid w:val="00295443"/>
    <w:rsid w:val="00295514"/>
    <w:rsid w:val="00296C1D"/>
    <w:rsid w:val="00297109"/>
    <w:rsid w:val="00297B0C"/>
    <w:rsid w:val="00297CAC"/>
    <w:rsid w:val="002A0C14"/>
    <w:rsid w:val="002A0D20"/>
    <w:rsid w:val="002A185B"/>
    <w:rsid w:val="002A1F41"/>
    <w:rsid w:val="002A23EC"/>
    <w:rsid w:val="002A26BA"/>
    <w:rsid w:val="002A28AB"/>
    <w:rsid w:val="002A2B13"/>
    <w:rsid w:val="002A3A7D"/>
    <w:rsid w:val="002A3B2E"/>
    <w:rsid w:val="002A3F86"/>
    <w:rsid w:val="002A67B0"/>
    <w:rsid w:val="002A6E1B"/>
    <w:rsid w:val="002B00A5"/>
    <w:rsid w:val="002B0F8F"/>
    <w:rsid w:val="002B1F6E"/>
    <w:rsid w:val="002B351A"/>
    <w:rsid w:val="002B3B53"/>
    <w:rsid w:val="002B70D9"/>
    <w:rsid w:val="002C0361"/>
    <w:rsid w:val="002C0740"/>
    <w:rsid w:val="002C0A48"/>
    <w:rsid w:val="002C199A"/>
    <w:rsid w:val="002C29D8"/>
    <w:rsid w:val="002C29EA"/>
    <w:rsid w:val="002C3E90"/>
    <w:rsid w:val="002C4BE1"/>
    <w:rsid w:val="002C5100"/>
    <w:rsid w:val="002C731A"/>
    <w:rsid w:val="002C7E00"/>
    <w:rsid w:val="002D0045"/>
    <w:rsid w:val="002D2B7E"/>
    <w:rsid w:val="002D649E"/>
    <w:rsid w:val="002D704E"/>
    <w:rsid w:val="002D7469"/>
    <w:rsid w:val="002D7B56"/>
    <w:rsid w:val="002E001B"/>
    <w:rsid w:val="002E0DDA"/>
    <w:rsid w:val="002E2D6A"/>
    <w:rsid w:val="002E34D6"/>
    <w:rsid w:val="002E35E4"/>
    <w:rsid w:val="002E360F"/>
    <w:rsid w:val="002E3EBC"/>
    <w:rsid w:val="002E4357"/>
    <w:rsid w:val="002E4C0D"/>
    <w:rsid w:val="002E550B"/>
    <w:rsid w:val="002E60B9"/>
    <w:rsid w:val="002E674A"/>
    <w:rsid w:val="002E69AF"/>
    <w:rsid w:val="002E7FFC"/>
    <w:rsid w:val="002F04E0"/>
    <w:rsid w:val="002F078E"/>
    <w:rsid w:val="002F0FAB"/>
    <w:rsid w:val="002F1AD3"/>
    <w:rsid w:val="002F3F74"/>
    <w:rsid w:val="002F41B9"/>
    <w:rsid w:val="002F4534"/>
    <w:rsid w:val="002F497B"/>
    <w:rsid w:val="002F5511"/>
    <w:rsid w:val="002F63D9"/>
    <w:rsid w:val="002F67AA"/>
    <w:rsid w:val="002F6A2F"/>
    <w:rsid w:val="002F6E5F"/>
    <w:rsid w:val="002F6FEB"/>
    <w:rsid w:val="002F7442"/>
    <w:rsid w:val="0030186A"/>
    <w:rsid w:val="00301A27"/>
    <w:rsid w:val="00302C7B"/>
    <w:rsid w:val="003031D6"/>
    <w:rsid w:val="003032CF"/>
    <w:rsid w:val="003145E7"/>
    <w:rsid w:val="00314BDE"/>
    <w:rsid w:val="00314FB0"/>
    <w:rsid w:val="003152F9"/>
    <w:rsid w:val="0031662E"/>
    <w:rsid w:val="00317E05"/>
    <w:rsid w:val="0032022E"/>
    <w:rsid w:val="00320695"/>
    <w:rsid w:val="00320BCA"/>
    <w:rsid w:val="00320FB2"/>
    <w:rsid w:val="0032188F"/>
    <w:rsid w:val="00321B93"/>
    <w:rsid w:val="003223B6"/>
    <w:rsid w:val="00322995"/>
    <w:rsid w:val="00323F61"/>
    <w:rsid w:val="00325236"/>
    <w:rsid w:val="0032564E"/>
    <w:rsid w:val="00325D06"/>
    <w:rsid w:val="0032671A"/>
    <w:rsid w:val="003275C7"/>
    <w:rsid w:val="00327997"/>
    <w:rsid w:val="00330267"/>
    <w:rsid w:val="003305A4"/>
    <w:rsid w:val="0033099A"/>
    <w:rsid w:val="00331BC5"/>
    <w:rsid w:val="003321AF"/>
    <w:rsid w:val="0033325F"/>
    <w:rsid w:val="00334D61"/>
    <w:rsid w:val="003361DC"/>
    <w:rsid w:val="00336315"/>
    <w:rsid w:val="003364E3"/>
    <w:rsid w:val="003404C7"/>
    <w:rsid w:val="003410B9"/>
    <w:rsid w:val="0034320A"/>
    <w:rsid w:val="00343C09"/>
    <w:rsid w:val="0034508F"/>
    <w:rsid w:val="00347537"/>
    <w:rsid w:val="00347C9E"/>
    <w:rsid w:val="0035029A"/>
    <w:rsid w:val="003506E5"/>
    <w:rsid w:val="00350A6E"/>
    <w:rsid w:val="003513D7"/>
    <w:rsid w:val="0035218C"/>
    <w:rsid w:val="0035299E"/>
    <w:rsid w:val="00352D1E"/>
    <w:rsid w:val="0035383D"/>
    <w:rsid w:val="00353E6B"/>
    <w:rsid w:val="00353FCF"/>
    <w:rsid w:val="003545C1"/>
    <w:rsid w:val="003553E8"/>
    <w:rsid w:val="003559EF"/>
    <w:rsid w:val="00361D0D"/>
    <w:rsid w:val="00362FED"/>
    <w:rsid w:val="003649AE"/>
    <w:rsid w:val="00364F64"/>
    <w:rsid w:val="00370026"/>
    <w:rsid w:val="00370235"/>
    <w:rsid w:val="00371539"/>
    <w:rsid w:val="003719E5"/>
    <w:rsid w:val="00372B49"/>
    <w:rsid w:val="003737C3"/>
    <w:rsid w:val="00374365"/>
    <w:rsid w:val="003760E5"/>
    <w:rsid w:val="00376545"/>
    <w:rsid w:val="00376AC2"/>
    <w:rsid w:val="003809C3"/>
    <w:rsid w:val="00380ED3"/>
    <w:rsid w:val="003816BF"/>
    <w:rsid w:val="003849C5"/>
    <w:rsid w:val="00384E1E"/>
    <w:rsid w:val="00387F2A"/>
    <w:rsid w:val="00393027"/>
    <w:rsid w:val="00393E82"/>
    <w:rsid w:val="00394557"/>
    <w:rsid w:val="00394D2B"/>
    <w:rsid w:val="00397DD8"/>
    <w:rsid w:val="003A0767"/>
    <w:rsid w:val="003A1655"/>
    <w:rsid w:val="003A1A92"/>
    <w:rsid w:val="003A20F6"/>
    <w:rsid w:val="003A3196"/>
    <w:rsid w:val="003A416A"/>
    <w:rsid w:val="003A6428"/>
    <w:rsid w:val="003A6C3A"/>
    <w:rsid w:val="003A742D"/>
    <w:rsid w:val="003A749D"/>
    <w:rsid w:val="003B0FC1"/>
    <w:rsid w:val="003B177E"/>
    <w:rsid w:val="003B18A6"/>
    <w:rsid w:val="003B280F"/>
    <w:rsid w:val="003B2893"/>
    <w:rsid w:val="003B3750"/>
    <w:rsid w:val="003B48E2"/>
    <w:rsid w:val="003B6374"/>
    <w:rsid w:val="003B7391"/>
    <w:rsid w:val="003B7B3F"/>
    <w:rsid w:val="003C0226"/>
    <w:rsid w:val="003C04A6"/>
    <w:rsid w:val="003C07E7"/>
    <w:rsid w:val="003C13B0"/>
    <w:rsid w:val="003C1A2C"/>
    <w:rsid w:val="003C1E5F"/>
    <w:rsid w:val="003C2563"/>
    <w:rsid w:val="003C3989"/>
    <w:rsid w:val="003C4848"/>
    <w:rsid w:val="003C4C68"/>
    <w:rsid w:val="003C4DB3"/>
    <w:rsid w:val="003C552A"/>
    <w:rsid w:val="003C77C4"/>
    <w:rsid w:val="003C7AE0"/>
    <w:rsid w:val="003D04DB"/>
    <w:rsid w:val="003D0941"/>
    <w:rsid w:val="003D4634"/>
    <w:rsid w:val="003D538C"/>
    <w:rsid w:val="003D6A40"/>
    <w:rsid w:val="003D75D2"/>
    <w:rsid w:val="003D76F6"/>
    <w:rsid w:val="003D7D6B"/>
    <w:rsid w:val="003E010E"/>
    <w:rsid w:val="003E070D"/>
    <w:rsid w:val="003E0A85"/>
    <w:rsid w:val="003E1641"/>
    <w:rsid w:val="003E164D"/>
    <w:rsid w:val="003E2D20"/>
    <w:rsid w:val="003E315F"/>
    <w:rsid w:val="003E6628"/>
    <w:rsid w:val="003E6C41"/>
    <w:rsid w:val="003F1024"/>
    <w:rsid w:val="003F1392"/>
    <w:rsid w:val="003F17E5"/>
    <w:rsid w:val="003F1EBE"/>
    <w:rsid w:val="003F2F04"/>
    <w:rsid w:val="003F3A3F"/>
    <w:rsid w:val="003F46DE"/>
    <w:rsid w:val="003F48BC"/>
    <w:rsid w:val="003F4B94"/>
    <w:rsid w:val="003F5E99"/>
    <w:rsid w:val="003F5EC3"/>
    <w:rsid w:val="003F67FC"/>
    <w:rsid w:val="0040250E"/>
    <w:rsid w:val="00402E53"/>
    <w:rsid w:val="00402F2B"/>
    <w:rsid w:val="00403919"/>
    <w:rsid w:val="004049D2"/>
    <w:rsid w:val="00405462"/>
    <w:rsid w:val="00406DD2"/>
    <w:rsid w:val="0041290E"/>
    <w:rsid w:val="00412CC7"/>
    <w:rsid w:val="00412D9D"/>
    <w:rsid w:val="00413E1B"/>
    <w:rsid w:val="00413E2E"/>
    <w:rsid w:val="00415015"/>
    <w:rsid w:val="00415E39"/>
    <w:rsid w:val="00417DDF"/>
    <w:rsid w:val="00420232"/>
    <w:rsid w:val="004218E9"/>
    <w:rsid w:val="00422A5A"/>
    <w:rsid w:val="0042385A"/>
    <w:rsid w:val="004247DB"/>
    <w:rsid w:val="00424C3B"/>
    <w:rsid w:val="00426200"/>
    <w:rsid w:val="004274FB"/>
    <w:rsid w:val="004302EE"/>
    <w:rsid w:val="00431445"/>
    <w:rsid w:val="00432AD5"/>
    <w:rsid w:val="00432FA3"/>
    <w:rsid w:val="004330FB"/>
    <w:rsid w:val="0043398F"/>
    <w:rsid w:val="004353D4"/>
    <w:rsid w:val="00435F4F"/>
    <w:rsid w:val="00436BC4"/>
    <w:rsid w:val="00440397"/>
    <w:rsid w:val="0044058C"/>
    <w:rsid w:val="004408CB"/>
    <w:rsid w:val="00440BFE"/>
    <w:rsid w:val="004418F6"/>
    <w:rsid w:val="004430DB"/>
    <w:rsid w:val="00443747"/>
    <w:rsid w:val="00443AB4"/>
    <w:rsid w:val="00444230"/>
    <w:rsid w:val="00444322"/>
    <w:rsid w:val="004453FD"/>
    <w:rsid w:val="00446CD7"/>
    <w:rsid w:val="0044708C"/>
    <w:rsid w:val="00447826"/>
    <w:rsid w:val="00447A8D"/>
    <w:rsid w:val="00450BF7"/>
    <w:rsid w:val="0045101D"/>
    <w:rsid w:val="00451713"/>
    <w:rsid w:val="00451E1F"/>
    <w:rsid w:val="004528CC"/>
    <w:rsid w:val="00453CFD"/>
    <w:rsid w:val="00455283"/>
    <w:rsid w:val="00455D15"/>
    <w:rsid w:val="00456235"/>
    <w:rsid w:val="00460298"/>
    <w:rsid w:val="0046063F"/>
    <w:rsid w:val="00461432"/>
    <w:rsid w:val="00461B35"/>
    <w:rsid w:val="00461CE8"/>
    <w:rsid w:val="004635AE"/>
    <w:rsid w:val="0046399E"/>
    <w:rsid w:val="00463C5D"/>
    <w:rsid w:val="00464986"/>
    <w:rsid w:val="004653F2"/>
    <w:rsid w:val="00465FCA"/>
    <w:rsid w:val="00466016"/>
    <w:rsid w:val="00467B5E"/>
    <w:rsid w:val="00467BEF"/>
    <w:rsid w:val="00470889"/>
    <w:rsid w:val="00471295"/>
    <w:rsid w:val="00471FE7"/>
    <w:rsid w:val="004720D9"/>
    <w:rsid w:val="00473156"/>
    <w:rsid w:val="00473D52"/>
    <w:rsid w:val="00474D79"/>
    <w:rsid w:val="004751BD"/>
    <w:rsid w:val="00475E9C"/>
    <w:rsid w:val="00476175"/>
    <w:rsid w:val="004762D7"/>
    <w:rsid w:val="004775AC"/>
    <w:rsid w:val="00481160"/>
    <w:rsid w:val="004812B7"/>
    <w:rsid w:val="004820D5"/>
    <w:rsid w:val="004842F2"/>
    <w:rsid w:val="00484569"/>
    <w:rsid w:val="00484F88"/>
    <w:rsid w:val="00485FFA"/>
    <w:rsid w:val="00486C95"/>
    <w:rsid w:val="00487389"/>
    <w:rsid w:val="004875D4"/>
    <w:rsid w:val="004878C0"/>
    <w:rsid w:val="00487DC5"/>
    <w:rsid w:val="00490DA9"/>
    <w:rsid w:val="00490E6F"/>
    <w:rsid w:val="004912D4"/>
    <w:rsid w:val="004914BC"/>
    <w:rsid w:val="004929F7"/>
    <w:rsid w:val="00495BCE"/>
    <w:rsid w:val="00497196"/>
    <w:rsid w:val="004A03FD"/>
    <w:rsid w:val="004A0E80"/>
    <w:rsid w:val="004A1A94"/>
    <w:rsid w:val="004A1AF5"/>
    <w:rsid w:val="004A27D9"/>
    <w:rsid w:val="004A2D56"/>
    <w:rsid w:val="004A31E4"/>
    <w:rsid w:val="004A4510"/>
    <w:rsid w:val="004A5970"/>
    <w:rsid w:val="004A642B"/>
    <w:rsid w:val="004A6E84"/>
    <w:rsid w:val="004A7E3E"/>
    <w:rsid w:val="004B07E2"/>
    <w:rsid w:val="004B17D6"/>
    <w:rsid w:val="004B27CA"/>
    <w:rsid w:val="004B3592"/>
    <w:rsid w:val="004B45EC"/>
    <w:rsid w:val="004B4B04"/>
    <w:rsid w:val="004B4B68"/>
    <w:rsid w:val="004B7133"/>
    <w:rsid w:val="004B768F"/>
    <w:rsid w:val="004C107D"/>
    <w:rsid w:val="004C1781"/>
    <w:rsid w:val="004C42E2"/>
    <w:rsid w:val="004C5106"/>
    <w:rsid w:val="004C5238"/>
    <w:rsid w:val="004C577C"/>
    <w:rsid w:val="004C5BAB"/>
    <w:rsid w:val="004C5CF5"/>
    <w:rsid w:val="004C6309"/>
    <w:rsid w:val="004C6436"/>
    <w:rsid w:val="004C6499"/>
    <w:rsid w:val="004D0C42"/>
    <w:rsid w:val="004D37CC"/>
    <w:rsid w:val="004D473C"/>
    <w:rsid w:val="004D6EBB"/>
    <w:rsid w:val="004D753B"/>
    <w:rsid w:val="004E3401"/>
    <w:rsid w:val="004E4781"/>
    <w:rsid w:val="004E5EA2"/>
    <w:rsid w:val="004E6FC2"/>
    <w:rsid w:val="004F09EF"/>
    <w:rsid w:val="004F14A7"/>
    <w:rsid w:val="004F1726"/>
    <w:rsid w:val="004F2704"/>
    <w:rsid w:val="004F2F80"/>
    <w:rsid w:val="004F3579"/>
    <w:rsid w:val="004F388C"/>
    <w:rsid w:val="004F3D1F"/>
    <w:rsid w:val="004F4D12"/>
    <w:rsid w:val="004F4E7E"/>
    <w:rsid w:val="004F5AC4"/>
    <w:rsid w:val="004F62C2"/>
    <w:rsid w:val="004F6CE5"/>
    <w:rsid w:val="004F7B33"/>
    <w:rsid w:val="005009A0"/>
    <w:rsid w:val="005021EF"/>
    <w:rsid w:val="0050279C"/>
    <w:rsid w:val="005046BB"/>
    <w:rsid w:val="00504976"/>
    <w:rsid w:val="005054AC"/>
    <w:rsid w:val="00505661"/>
    <w:rsid w:val="0050606C"/>
    <w:rsid w:val="005062AA"/>
    <w:rsid w:val="005078C8"/>
    <w:rsid w:val="00507F31"/>
    <w:rsid w:val="005102E8"/>
    <w:rsid w:val="005123E6"/>
    <w:rsid w:val="00512B8A"/>
    <w:rsid w:val="00512CBB"/>
    <w:rsid w:val="00513044"/>
    <w:rsid w:val="00516877"/>
    <w:rsid w:val="005176C7"/>
    <w:rsid w:val="00520356"/>
    <w:rsid w:val="00520C1B"/>
    <w:rsid w:val="005213E4"/>
    <w:rsid w:val="0052208C"/>
    <w:rsid w:val="0052231B"/>
    <w:rsid w:val="00523F75"/>
    <w:rsid w:val="005240F8"/>
    <w:rsid w:val="005247E0"/>
    <w:rsid w:val="00524BC6"/>
    <w:rsid w:val="00524D2A"/>
    <w:rsid w:val="00526287"/>
    <w:rsid w:val="00526406"/>
    <w:rsid w:val="0052669D"/>
    <w:rsid w:val="00527E28"/>
    <w:rsid w:val="0053000B"/>
    <w:rsid w:val="00531CB7"/>
    <w:rsid w:val="00532468"/>
    <w:rsid w:val="00532B45"/>
    <w:rsid w:val="00533BB8"/>
    <w:rsid w:val="00533DB9"/>
    <w:rsid w:val="005363E1"/>
    <w:rsid w:val="00537494"/>
    <w:rsid w:val="00537505"/>
    <w:rsid w:val="00537F19"/>
    <w:rsid w:val="005411A2"/>
    <w:rsid w:val="005428D0"/>
    <w:rsid w:val="00542F26"/>
    <w:rsid w:val="00543B48"/>
    <w:rsid w:val="005443A9"/>
    <w:rsid w:val="00544956"/>
    <w:rsid w:val="00544C4C"/>
    <w:rsid w:val="00545A9A"/>
    <w:rsid w:val="00547016"/>
    <w:rsid w:val="00547A13"/>
    <w:rsid w:val="00547EFF"/>
    <w:rsid w:val="0055099C"/>
    <w:rsid w:val="0055138D"/>
    <w:rsid w:val="005525E3"/>
    <w:rsid w:val="00552664"/>
    <w:rsid w:val="005533B5"/>
    <w:rsid w:val="00553BE3"/>
    <w:rsid w:val="0055478B"/>
    <w:rsid w:val="00555AC9"/>
    <w:rsid w:val="00555CF9"/>
    <w:rsid w:val="00555E14"/>
    <w:rsid w:val="00557F62"/>
    <w:rsid w:val="0056050F"/>
    <w:rsid w:val="00562CC2"/>
    <w:rsid w:val="005636A3"/>
    <w:rsid w:val="00563CDC"/>
    <w:rsid w:val="00563DFF"/>
    <w:rsid w:val="00564298"/>
    <w:rsid w:val="005669BB"/>
    <w:rsid w:val="00567209"/>
    <w:rsid w:val="00567785"/>
    <w:rsid w:val="00567A44"/>
    <w:rsid w:val="0057009B"/>
    <w:rsid w:val="005719D9"/>
    <w:rsid w:val="0057264A"/>
    <w:rsid w:val="005740F6"/>
    <w:rsid w:val="00575E95"/>
    <w:rsid w:val="00576D12"/>
    <w:rsid w:val="00581A40"/>
    <w:rsid w:val="005824D1"/>
    <w:rsid w:val="00583048"/>
    <w:rsid w:val="0058352B"/>
    <w:rsid w:val="005842E4"/>
    <w:rsid w:val="005846E6"/>
    <w:rsid w:val="00584B78"/>
    <w:rsid w:val="00584DA3"/>
    <w:rsid w:val="00584E72"/>
    <w:rsid w:val="00585002"/>
    <w:rsid w:val="005866B2"/>
    <w:rsid w:val="0058769E"/>
    <w:rsid w:val="00587F94"/>
    <w:rsid w:val="00590444"/>
    <w:rsid w:val="00590985"/>
    <w:rsid w:val="00591326"/>
    <w:rsid w:val="00594676"/>
    <w:rsid w:val="00594F37"/>
    <w:rsid w:val="0059677C"/>
    <w:rsid w:val="0059677D"/>
    <w:rsid w:val="005969A9"/>
    <w:rsid w:val="00596E03"/>
    <w:rsid w:val="00596E90"/>
    <w:rsid w:val="005A07B7"/>
    <w:rsid w:val="005A1B1B"/>
    <w:rsid w:val="005A20C7"/>
    <w:rsid w:val="005A2BCC"/>
    <w:rsid w:val="005A4F8D"/>
    <w:rsid w:val="005A5330"/>
    <w:rsid w:val="005A5904"/>
    <w:rsid w:val="005A64A7"/>
    <w:rsid w:val="005A73D0"/>
    <w:rsid w:val="005B1F2D"/>
    <w:rsid w:val="005B24B4"/>
    <w:rsid w:val="005B307B"/>
    <w:rsid w:val="005B3C66"/>
    <w:rsid w:val="005B4FE2"/>
    <w:rsid w:val="005B5399"/>
    <w:rsid w:val="005B54C9"/>
    <w:rsid w:val="005B5E56"/>
    <w:rsid w:val="005B7566"/>
    <w:rsid w:val="005B7F12"/>
    <w:rsid w:val="005C071B"/>
    <w:rsid w:val="005C0E2B"/>
    <w:rsid w:val="005C441B"/>
    <w:rsid w:val="005C6409"/>
    <w:rsid w:val="005C713C"/>
    <w:rsid w:val="005C78BD"/>
    <w:rsid w:val="005D0389"/>
    <w:rsid w:val="005D03DD"/>
    <w:rsid w:val="005D0AE8"/>
    <w:rsid w:val="005D2A32"/>
    <w:rsid w:val="005D401D"/>
    <w:rsid w:val="005D5782"/>
    <w:rsid w:val="005E0A52"/>
    <w:rsid w:val="005E0F7C"/>
    <w:rsid w:val="005E238A"/>
    <w:rsid w:val="005E32F1"/>
    <w:rsid w:val="005E4AEC"/>
    <w:rsid w:val="005E4BF7"/>
    <w:rsid w:val="005E7A96"/>
    <w:rsid w:val="005F1DA8"/>
    <w:rsid w:val="005F21AD"/>
    <w:rsid w:val="005F2543"/>
    <w:rsid w:val="005F4D73"/>
    <w:rsid w:val="005F523A"/>
    <w:rsid w:val="005F69E4"/>
    <w:rsid w:val="005F7661"/>
    <w:rsid w:val="006000AD"/>
    <w:rsid w:val="006020FE"/>
    <w:rsid w:val="006022C8"/>
    <w:rsid w:val="0060469F"/>
    <w:rsid w:val="006055C5"/>
    <w:rsid w:val="006061BF"/>
    <w:rsid w:val="00606816"/>
    <w:rsid w:val="00606C7C"/>
    <w:rsid w:val="0060735D"/>
    <w:rsid w:val="006076DE"/>
    <w:rsid w:val="0060777B"/>
    <w:rsid w:val="006100F4"/>
    <w:rsid w:val="00610C42"/>
    <w:rsid w:val="006111BE"/>
    <w:rsid w:val="0061159A"/>
    <w:rsid w:val="00612988"/>
    <w:rsid w:val="00613E22"/>
    <w:rsid w:val="006148E8"/>
    <w:rsid w:val="00614FF2"/>
    <w:rsid w:val="0061590D"/>
    <w:rsid w:val="00617552"/>
    <w:rsid w:val="00617E75"/>
    <w:rsid w:val="006200A8"/>
    <w:rsid w:val="006212BB"/>
    <w:rsid w:val="0062174A"/>
    <w:rsid w:val="00621773"/>
    <w:rsid w:val="00622261"/>
    <w:rsid w:val="00622315"/>
    <w:rsid w:val="0062251B"/>
    <w:rsid w:val="00622B15"/>
    <w:rsid w:val="00622DE8"/>
    <w:rsid w:val="00623615"/>
    <w:rsid w:val="0062490C"/>
    <w:rsid w:val="00625321"/>
    <w:rsid w:val="00626126"/>
    <w:rsid w:val="00627158"/>
    <w:rsid w:val="006274F9"/>
    <w:rsid w:val="0062781A"/>
    <w:rsid w:val="006303EB"/>
    <w:rsid w:val="0063202A"/>
    <w:rsid w:val="006321EF"/>
    <w:rsid w:val="0063239A"/>
    <w:rsid w:val="0063241D"/>
    <w:rsid w:val="006348F8"/>
    <w:rsid w:val="00636366"/>
    <w:rsid w:val="0064195F"/>
    <w:rsid w:val="00644A07"/>
    <w:rsid w:val="00647461"/>
    <w:rsid w:val="00650361"/>
    <w:rsid w:val="00650932"/>
    <w:rsid w:val="00651804"/>
    <w:rsid w:val="006532A7"/>
    <w:rsid w:val="00654BAB"/>
    <w:rsid w:val="006560BD"/>
    <w:rsid w:val="006562BE"/>
    <w:rsid w:val="00660A66"/>
    <w:rsid w:val="00660BBE"/>
    <w:rsid w:val="00660C4C"/>
    <w:rsid w:val="00660FC5"/>
    <w:rsid w:val="00661906"/>
    <w:rsid w:val="00662340"/>
    <w:rsid w:val="006628FC"/>
    <w:rsid w:val="00663256"/>
    <w:rsid w:val="00663BCE"/>
    <w:rsid w:val="00665139"/>
    <w:rsid w:val="006700DB"/>
    <w:rsid w:val="006703F9"/>
    <w:rsid w:val="00670DF4"/>
    <w:rsid w:val="00670FEC"/>
    <w:rsid w:val="00672203"/>
    <w:rsid w:val="00673FFC"/>
    <w:rsid w:val="00674424"/>
    <w:rsid w:val="00674B7B"/>
    <w:rsid w:val="00674B7C"/>
    <w:rsid w:val="00674C4D"/>
    <w:rsid w:val="00675C21"/>
    <w:rsid w:val="00675D91"/>
    <w:rsid w:val="006768CC"/>
    <w:rsid w:val="00676E49"/>
    <w:rsid w:val="00677E2A"/>
    <w:rsid w:val="00680E21"/>
    <w:rsid w:val="006812BF"/>
    <w:rsid w:val="00681B7D"/>
    <w:rsid w:val="00681E42"/>
    <w:rsid w:val="006833E4"/>
    <w:rsid w:val="00683626"/>
    <w:rsid w:val="00683E5C"/>
    <w:rsid w:val="0068410D"/>
    <w:rsid w:val="00686BB7"/>
    <w:rsid w:val="00690088"/>
    <w:rsid w:val="0069309D"/>
    <w:rsid w:val="006932A6"/>
    <w:rsid w:val="006936D0"/>
    <w:rsid w:val="00693798"/>
    <w:rsid w:val="00694669"/>
    <w:rsid w:val="006946E6"/>
    <w:rsid w:val="00694A07"/>
    <w:rsid w:val="00694A78"/>
    <w:rsid w:val="00695113"/>
    <w:rsid w:val="006971E0"/>
    <w:rsid w:val="006A0F0C"/>
    <w:rsid w:val="006A140B"/>
    <w:rsid w:val="006A2039"/>
    <w:rsid w:val="006A28A5"/>
    <w:rsid w:val="006A2C59"/>
    <w:rsid w:val="006A3AF5"/>
    <w:rsid w:val="006A3DAF"/>
    <w:rsid w:val="006A4200"/>
    <w:rsid w:val="006A4EDB"/>
    <w:rsid w:val="006A5310"/>
    <w:rsid w:val="006A5DDC"/>
    <w:rsid w:val="006A5F4B"/>
    <w:rsid w:val="006B05A2"/>
    <w:rsid w:val="006B2D43"/>
    <w:rsid w:val="006B391F"/>
    <w:rsid w:val="006B3B4A"/>
    <w:rsid w:val="006B4D70"/>
    <w:rsid w:val="006B4FC8"/>
    <w:rsid w:val="006B7089"/>
    <w:rsid w:val="006B792A"/>
    <w:rsid w:val="006C28A5"/>
    <w:rsid w:val="006C366E"/>
    <w:rsid w:val="006C4293"/>
    <w:rsid w:val="006C4ED6"/>
    <w:rsid w:val="006C4FD9"/>
    <w:rsid w:val="006C5C75"/>
    <w:rsid w:val="006D0EE4"/>
    <w:rsid w:val="006D5189"/>
    <w:rsid w:val="006D525A"/>
    <w:rsid w:val="006D5A64"/>
    <w:rsid w:val="006D626E"/>
    <w:rsid w:val="006D68A1"/>
    <w:rsid w:val="006D6BBC"/>
    <w:rsid w:val="006D799C"/>
    <w:rsid w:val="006E0878"/>
    <w:rsid w:val="006E2686"/>
    <w:rsid w:val="006E31A2"/>
    <w:rsid w:val="006E38E3"/>
    <w:rsid w:val="006E60B5"/>
    <w:rsid w:val="006E64D6"/>
    <w:rsid w:val="006E6BD8"/>
    <w:rsid w:val="006E6D8B"/>
    <w:rsid w:val="006E735E"/>
    <w:rsid w:val="006E7BEC"/>
    <w:rsid w:val="006F19ED"/>
    <w:rsid w:val="006F1DE8"/>
    <w:rsid w:val="006F2BE1"/>
    <w:rsid w:val="006F48C9"/>
    <w:rsid w:val="006F53B5"/>
    <w:rsid w:val="006F5C49"/>
    <w:rsid w:val="006F6808"/>
    <w:rsid w:val="006F7932"/>
    <w:rsid w:val="006F79E5"/>
    <w:rsid w:val="00701161"/>
    <w:rsid w:val="00701D31"/>
    <w:rsid w:val="00702713"/>
    <w:rsid w:val="00702A08"/>
    <w:rsid w:val="007035DE"/>
    <w:rsid w:val="00704BC2"/>
    <w:rsid w:val="00705092"/>
    <w:rsid w:val="007063BD"/>
    <w:rsid w:val="00706C2D"/>
    <w:rsid w:val="00707E66"/>
    <w:rsid w:val="00710241"/>
    <w:rsid w:val="00711277"/>
    <w:rsid w:val="00711977"/>
    <w:rsid w:val="00712D6C"/>
    <w:rsid w:val="00713306"/>
    <w:rsid w:val="007141CD"/>
    <w:rsid w:val="00714CAC"/>
    <w:rsid w:val="00717938"/>
    <w:rsid w:val="00720104"/>
    <w:rsid w:val="007213E9"/>
    <w:rsid w:val="00722219"/>
    <w:rsid w:val="007227DE"/>
    <w:rsid w:val="00722AA4"/>
    <w:rsid w:val="00722E94"/>
    <w:rsid w:val="00723F76"/>
    <w:rsid w:val="00723FF5"/>
    <w:rsid w:val="007262CA"/>
    <w:rsid w:val="00727024"/>
    <w:rsid w:val="00727C12"/>
    <w:rsid w:val="00733150"/>
    <w:rsid w:val="007353BE"/>
    <w:rsid w:val="007354B1"/>
    <w:rsid w:val="007355B7"/>
    <w:rsid w:val="007356B4"/>
    <w:rsid w:val="00735AA7"/>
    <w:rsid w:val="0073647C"/>
    <w:rsid w:val="00736CC0"/>
    <w:rsid w:val="007427B2"/>
    <w:rsid w:val="007428EC"/>
    <w:rsid w:val="00742F02"/>
    <w:rsid w:val="00743C67"/>
    <w:rsid w:val="00744BEF"/>
    <w:rsid w:val="00745AB0"/>
    <w:rsid w:val="00746D0D"/>
    <w:rsid w:val="00747C0B"/>
    <w:rsid w:val="007501D7"/>
    <w:rsid w:val="00750808"/>
    <w:rsid w:val="00750914"/>
    <w:rsid w:val="00750E9C"/>
    <w:rsid w:val="00751684"/>
    <w:rsid w:val="007527DE"/>
    <w:rsid w:val="00752887"/>
    <w:rsid w:val="00754284"/>
    <w:rsid w:val="007545CF"/>
    <w:rsid w:val="00754DD7"/>
    <w:rsid w:val="00755024"/>
    <w:rsid w:val="0075640B"/>
    <w:rsid w:val="00756B2D"/>
    <w:rsid w:val="00756BDC"/>
    <w:rsid w:val="00756E2C"/>
    <w:rsid w:val="00756E7B"/>
    <w:rsid w:val="00757445"/>
    <w:rsid w:val="007614EB"/>
    <w:rsid w:val="00761507"/>
    <w:rsid w:val="00761AFA"/>
    <w:rsid w:val="00761DBA"/>
    <w:rsid w:val="0076331A"/>
    <w:rsid w:val="00763B57"/>
    <w:rsid w:val="00764D13"/>
    <w:rsid w:val="00764E46"/>
    <w:rsid w:val="007670CF"/>
    <w:rsid w:val="00767C44"/>
    <w:rsid w:val="00767D16"/>
    <w:rsid w:val="00772024"/>
    <w:rsid w:val="00772122"/>
    <w:rsid w:val="00773A0A"/>
    <w:rsid w:val="0077587A"/>
    <w:rsid w:val="0077640A"/>
    <w:rsid w:val="007769C2"/>
    <w:rsid w:val="00776A5B"/>
    <w:rsid w:val="007778D7"/>
    <w:rsid w:val="007800A4"/>
    <w:rsid w:val="007804E6"/>
    <w:rsid w:val="00781321"/>
    <w:rsid w:val="00781F42"/>
    <w:rsid w:val="007820FD"/>
    <w:rsid w:val="00782DEF"/>
    <w:rsid w:val="00784281"/>
    <w:rsid w:val="00786A9D"/>
    <w:rsid w:val="00787034"/>
    <w:rsid w:val="00790862"/>
    <w:rsid w:val="00790A83"/>
    <w:rsid w:val="00791029"/>
    <w:rsid w:val="007914C5"/>
    <w:rsid w:val="007917BC"/>
    <w:rsid w:val="00791A62"/>
    <w:rsid w:val="007920CC"/>
    <w:rsid w:val="007934BE"/>
    <w:rsid w:val="00793932"/>
    <w:rsid w:val="007944E1"/>
    <w:rsid w:val="00794EFE"/>
    <w:rsid w:val="00795D44"/>
    <w:rsid w:val="00796D25"/>
    <w:rsid w:val="00797088"/>
    <w:rsid w:val="00797921"/>
    <w:rsid w:val="00797A11"/>
    <w:rsid w:val="007A0D4E"/>
    <w:rsid w:val="007A0E4D"/>
    <w:rsid w:val="007A1C7C"/>
    <w:rsid w:val="007A2073"/>
    <w:rsid w:val="007A2139"/>
    <w:rsid w:val="007A313C"/>
    <w:rsid w:val="007A49CD"/>
    <w:rsid w:val="007A61A9"/>
    <w:rsid w:val="007A6292"/>
    <w:rsid w:val="007A6373"/>
    <w:rsid w:val="007A75C1"/>
    <w:rsid w:val="007A7BBA"/>
    <w:rsid w:val="007B0171"/>
    <w:rsid w:val="007B08E3"/>
    <w:rsid w:val="007B0D5E"/>
    <w:rsid w:val="007B2664"/>
    <w:rsid w:val="007B3D2C"/>
    <w:rsid w:val="007B4320"/>
    <w:rsid w:val="007B4717"/>
    <w:rsid w:val="007B517A"/>
    <w:rsid w:val="007B5521"/>
    <w:rsid w:val="007B5B9B"/>
    <w:rsid w:val="007B5BE9"/>
    <w:rsid w:val="007C0932"/>
    <w:rsid w:val="007C3869"/>
    <w:rsid w:val="007C6FF1"/>
    <w:rsid w:val="007C7222"/>
    <w:rsid w:val="007C7719"/>
    <w:rsid w:val="007C7C8E"/>
    <w:rsid w:val="007C7D92"/>
    <w:rsid w:val="007D1560"/>
    <w:rsid w:val="007D17C8"/>
    <w:rsid w:val="007D3677"/>
    <w:rsid w:val="007D3935"/>
    <w:rsid w:val="007D3A0E"/>
    <w:rsid w:val="007D4554"/>
    <w:rsid w:val="007D4B9E"/>
    <w:rsid w:val="007D4E85"/>
    <w:rsid w:val="007D5D16"/>
    <w:rsid w:val="007E10A1"/>
    <w:rsid w:val="007E1F7D"/>
    <w:rsid w:val="007E2CEB"/>
    <w:rsid w:val="007E3105"/>
    <w:rsid w:val="007E33AA"/>
    <w:rsid w:val="007E5667"/>
    <w:rsid w:val="007E632F"/>
    <w:rsid w:val="007E65EF"/>
    <w:rsid w:val="007E6B69"/>
    <w:rsid w:val="007E6E61"/>
    <w:rsid w:val="007E7CEF"/>
    <w:rsid w:val="007F03EC"/>
    <w:rsid w:val="007F0CCB"/>
    <w:rsid w:val="007F0FCC"/>
    <w:rsid w:val="007F13CA"/>
    <w:rsid w:val="007F153F"/>
    <w:rsid w:val="007F208E"/>
    <w:rsid w:val="007F217A"/>
    <w:rsid w:val="007F35E2"/>
    <w:rsid w:val="007F3D09"/>
    <w:rsid w:val="007F4FD7"/>
    <w:rsid w:val="007F51D3"/>
    <w:rsid w:val="007F7297"/>
    <w:rsid w:val="007F7B58"/>
    <w:rsid w:val="0080244F"/>
    <w:rsid w:val="008044CC"/>
    <w:rsid w:val="008049B8"/>
    <w:rsid w:val="00804DA4"/>
    <w:rsid w:val="00805EA3"/>
    <w:rsid w:val="00805EF8"/>
    <w:rsid w:val="008065D3"/>
    <w:rsid w:val="00807AB0"/>
    <w:rsid w:val="008108DE"/>
    <w:rsid w:val="008113B3"/>
    <w:rsid w:val="00811DD5"/>
    <w:rsid w:val="00812BF2"/>
    <w:rsid w:val="00814020"/>
    <w:rsid w:val="008155AF"/>
    <w:rsid w:val="008163BE"/>
    <w:rsid w:val="00816613"/>
    <w:rsid w:val="00816D76"/>
    <w:rsid w:val="00817BF7"/>
    <w:rsid w:val="0082160F"/>
    <w:rsid w:val="00821E13"/>
    <w:rsid w:val="0082239D"/>
    <w:rsid w:val="008224C0"/>
    <w:rsid w:val="00822CB0"/>
    <w:rsid w:val="00822E30"/>
    <w:rsid w:val="008233A9"/>
    <w:rsid w:val="00823883"/>
    <w:rsid w:val="008243EB"/>
    <w:rsid w:val="0082543C"/>
    <w:rsid w:val="00825C1A"/>
    <w:rsid w:val="00825C73"/>
    <w:rsid w:val="00826B93"/>
    <w:rsid w:val="008271D3"/>
    <w:rsid w:val="00827373"/>
    <w:rsid w:val="008278DD"/>
    <w:rsid w:val="008278F4"/>
    <w:rsid w:val="00830C98"/>
    <w:rsid w:val="0083152A"/>
    <w:rsid w:val="008315D6"/>
    <w:rsid w:val="00833764"/>
    <w:rsid w:val="008351BD"/>
    <w:rsid w:val="00835466"/>
    <w:rsid w:val="008364EE"/>
    <w:rsid w:val="00836C7C"/>
    <w:rsid w:val="008370F3"/>
    <w:rsid w:val="008371B9"/>
    <w:rsid w:val="00837700"/>
    <w:rsid w:val="0084083F"/>
    <w:rsid w:val="008422D8"/>
    <w:rsid w:val="00843469"/>
    <w:rsid w:val="00844544"/>
    <w:rsid w:val="00845373"/>
    <w:rsid w:val="00846D14"/>
    <w:rsid w:val="00847D19"/>
    <w:rsid w:val="00850D50"/>
    <w:rsid w:val="00851A51"/>
    <w:rsid w:val="00851BE8"/>
    <w:rsid w:val="00854E58"/>
    <w:rsid w:val="00855025"/>
    <w:rsid w:val="00855880"/>
    <w:rsid w:val="00856DB5"/>
    <w:rsid w:val="00857CBC"/>
    <w:rsid w:val="0086004D"/>
    <w:rsid w:val="00861857"/>
    <w:rsid w:val="00861D83"/>
    <w:rsid w:val="008626C2"/>
    <w:rsid w:val="00867C73"/>
    <w:rsid w:val="008722FB"/>
    <w:rsid w:val="00872CDF"/>
    <w:rsid w:val="00873953"/>
    <w:rsid w:val="00873EB7"/>
    <w:rsid w:val="00874D8C"/>
    <w:rsid w:val="00874EA8"/>
    <w:rsid w:val="008751BD"/>
    <w:rsid w:val="008755E3"/>
    <w:rsid w:val="00875F71"/>
    <w:rsid w:val="00877CBF"/>
    <w:rsid w:val="00877EC7"/>
    <w:rsid w:val="008808DB"/>
    <w:rsid w:val="00882E5B"/>
    <w:rsid w:val="0088331F"/>
    <w:rsid w:val="00884AA5"/>
    <w:rsid w:val="008851D1"/>
    <w:rsid w:val="008857A1"/>
    <w:rsid w:val="008865FF"/>
    <w:rsid w:val="00886B59"/>
    <w:rsid w:val="00886C27"/>
    <w:rsid w:val="00887447"/>
    <w:rsid w:val="00887527"/>
    <w:rsid w:val="0088785F"/>
    <w:rsid w:val="00887BAE"/>
    <w:rsid w:val="00890DCC"/>
    <w:rsid w:val="008915CB"/>
    <w:rsid w:val="00893368"/>
    <w:rsid w:val="00893DA7"/>
    <w:rsid w:val="00894898"/>
    <w:rsid w:val="00895C48"/>
    <w:rsid w:val="00895CDA"/>
    <w:rsid w:val="00895D60"/>
    <w:rsid w:val="00897A84"/>
    <w:rsid w:val="008A0138"/>
    <w:rsid w:val="008A076C"/>
    <w:rsid w:val="008A0A90"/>
    <w:rsid w:val="008A1048"/>
    <w:rsid w:val="008A17D2"/>
    <w:rsid w:val="008A1DAE"/>
    <w:rsid w:val="008A2B16"/>
    <w:rsid w:val="008A2D5A"/>
    <w:rsid w:val="008A2EDD"/>
    <w:rsid w:val="008A314E"/>
    <w:rsid w:val="008A3445"/>
    <w:rsid w:val="008A3560"/>
    <w:rsid w:val="008A362E"/>
    <w:rsid w:val="008A47CE"/>
    <w:rsid w:val="008A4C41"/>
    <w:rsid w:val="008A5189"/>
    <w:rsid w:val="008A7642"/>
    <w:rsid w:val="008B05EA"/>
    <w:rsid w:val="008B0939"/>
    <w:rsid w:val="008B0BD2"/>
    <w:rsid w:val="008B0F66"/>
    <w:rsid w:val="008B1556"/>
    <w:rsid w:val="008B2964"/>
    <w:rsid w:val="008B4DB6"/>
    <w:rsid w:val="008B541C"/>
    <w:rsid w:val="008B57EF"/>
    <w:rsid w:val="008B67EF"/>
    <w:rsid w:val="008B67F7"/>
    <w:rsid w:val="008B73AE"/>
    <w:rsid w:val="008C017D"/>
    <w:rsid w:val="008C0ADA"/>
    <w:rsid w:val="008C1A91"/>
    <w:rsid w:val="008C5FDD"/>
    <w:rsid w:val="008C6622"/>
    <w:rsid w:val="008C74E4"/>
    <w:rsid w:val="008C75A3"/>
    <w:rsid w:val="008D0578"/>
    <w:rsid w:val="008D0A04"/>
    <w:rsid w:val="008D0A87"/>
    <w:rsid w:val="008D0B07"/>
    <w:rsid w:val="008D1290"/>
    <w:rsid w:val="008D134E"/>
    <w:rsid w:val="008D1A6E"/>
    <w:rsid w:val="008D33B2"/>
    <w:rsid w:val="008D3CF2"/>
    <w:rsid w:val="008D4360"/>
    <w:rsid w:val="008D4A56"/>
    <w:rsid w:val="008D53D9"/>
    <w:rsid w:val="008D543B"/>
    <w:rsid w:val="008D5DC1"/>
    <w:rsid w:val="008D7905"/>
    <w:rsid w:val="008D7B0A"/>
    <w:rsid w:val="008D7C15"/>
    <w:rsid w:val="008D7CB2"/>
    <w:rsid w:val="008E1AB2"/>
    <w:rsid w:val="008E1F2E"/>
    <w:rsid w:val="008E224C"/>
    <w:rsid w:val="008E22E8"/>
    <w:rsid w:val="008E2EAE"/>
    <w:rsid w:val="008E3424"/>
    <w:rsid w:val="008E347D"/>
    <w:rsid w:val="008E355D"/>
    <w:rsid w:val="008E4413"/>
    <w:rsid w:val="008E4508"/>
    <w:rsid w:val="008E454B"/>
    <w:rsid w:val="008E48A4"/>
    <w:rsid w:val="008E5207"/>
    <w:rsid w:val="008E5825"/>
    <w:rsid w:val="008E5903"/>
    <w:rsid w:val="008E6EEB"/>
    <w:rsid w:val="008E74D0"/>
    <w:rsid w:val="008F095E"/>
    <w:rsid w:val="008F1763"/>
    <w:rsid w:val="008F18DD"/>
    <w:rsid w:val="008F4413"/>
    <w:rsid w:val="008F4611"/>
    <w:rsid w:val="008F4841"/>
    <w:rsid w:val="008F4AA3"/>
    <w:rsid w:val="008F4E1D"/>
    <w:rsid w:val="008F5FCE"/>
    <w:rsid w:val="008F600D"/>
    <w:rsid w:val="008F61D9"/>
    <w:rsid w:val="008F7404"/>
    <w:rsid w:val="008F749D"/>
    <w:rsid w:val="009003F7"/>
    <w:rsid w:val="00901231"/>
    <w:rsid w:val="00902187"/>
    <w:rsid w:val="00903280"/>
    <w:rsid w:val="009033A6"/>
    <w:rsid w:val="00903EAD"/>
    <w:rsid w:val="009041F0"/>
    <w:rsid w:val="00904886"/>
    <w:rsid w:val="009062B2"/>
    <w:rsid w:val="00906A5A"/>
    <w:rsid w:val="00906EB9"/>
    <w:rsid w:val="00907680"/>
    <w:rsid w:val="0090790B"/>
    <w:rsid w:val="00907B1D"/>
    <w:rsid w:val="00910D8A"/>
    <w:rsid w:val="00910FE7"/>
    <w:rsid w:val="0091415D"/>
    <w:rsid w:val="00917799"/>
    <w:rsid w:val="00917F29"/>
    <w:rsid w:val="00920CE5"/>
    <w:rsid w:val="00921998"/>
    <w:rsid w:val="00921A23"/>
    <w:rsid w:val="0092243A"/>
    <w:rsid w:val="009232A5"/>
    <w:rsid w:val="0092392D"/>
    <w:rsid w:val="009244DC"/>
    <w:rsid w:val="009249C2"/>
    <w:rsid w:val="00926D9C"/>
    <w:rsid w:val="00927F33"/>
    <w:rsid w:val="0093040F"/>
    <w:rsid w:val="00931492"/>
    <w:rsid w:val="00932188"/>
    <w:rsid w:val="00933342"/>
    <w:rsid w:val="00934091"/>
    <w:rsid w:val="00934FD6"/>
    <w:rsid w:val="00935445"/>
    <w:rsid w:val="00936C02"/>
    <w:rsid w:val="00937F65"/>
    <w:rsid w:val="009402BB"/>
    <w:rsid w:val="00941ABD"/>
    <w:rsid w:val="00943C57"/>
    <w:rsid w:val="0094532B"/>
    <w:rsid w:val="009453D5"/>
    <w:rsid w:val="009454AD"/>
    <w:rsid w:val="009455B6"/>
    <w:rsid w:val="00946750"/>
    <w:rsid w:val="00946EBF"/>
    <w:rsid w:val="00950589"/>
    <w:rsid w:val="0095165A"/>
    <w:rsid w:val="00955920"/>
    <w:rsid w:val="009563D9"/>
    <w:rsid w:val="00957C56"/>
    <w:rsid w:val="00957FFA"/>
    <w:rsid w:val="009603F6"/>
    <w:rsid w:val="00961469"/>
    <w:rsid w:val="009623A8"/>
    <w:rsid w:val="009639C1"/>
    <w:rsid w:val="00964C0D"/>
    <w:rsid w:val="00965384"/>
    <w:rsid w:val="00965752"/>
    <w:rsid w:val="00966665"/>
    <w:rsid w:val="00966A9C"/>
    <w:rsid w:val="00967CF1"/>
    <w:rsid w:val="00971E29"/>
    <w:rsid w:val="00972928"/>
    <w:rsid w:val="00975952"/>
    <w:rsid w:val="00977195"/>
    <w:rsid w:val="009774D3"/>
    <w:rsid w:val="00977F22"/>
    <w:rsid w:val="009819CF"/>
    <w:rsid w:val="009852D1"/>
    <w:rsid w:val="009859AE"/>
    <w:rsid w:val="00985B33"/>
    <w:rsid w:val="00990385"/>
    <w:rsid w:val="0099047A"/>
    <w:rsid w:val="00992F24"/>
    <w:rsid w:val="00993598"/>
    <w:rsid w:val="00994428"/>
    <w:rsid w:val="00995261"/>
    <w:rsid w:val="00995A2C"/>
    <w:rsid w:val="00996C08"/>
    <w:rsid w:val="009A10A2"/>
    <w:rsid w:val="009A38E5"/>
    <w:rsid w:val="009A4343"/>
    <w:rsid w:val="009A4EE3"/>
    <w:rsid w:val="009A604C"/>
    <w:rsid w:val="009A6260"/>
    <w:rsid w:val="009A65C1"/>
    <w:rsid w:val="009A6957"/>
    <w:rsid w:val="009A6F75"/>
    <w:rsid w:val="009A76DF"/>
    <w:rsid w:val="009B0070"/>
    <w:rsid w:val="009B00DF"/>
    <w:rsid w:val="009B05C8"/>
    <w:rsid w:val="009B0CE9"/>
    <w:rsid w:val="009B295E"/>
    <w:rsid w:val="009B2A5F"/>
    <w:rsid w:val="009B2D68"/>
    <w:rsid w:val="009B4174"/>
    <w:rsid w:val="009B4CEA"/>
    <w:rsid w:val="009B77E2"/>
    <w:rsid w:val="009B7F45"/>
    <w:rsid w:val="009C1728"/>
    <w:rsid w:val="009C36B3"/>
    <w:rsid w:val="009C44C2"/>
    <w:rsid w:val="009C5D60"/>
    <w:rsid w:val="009C6695"/>
    <w:rsid w:val="009C67E0"/>
    <w:rsid w:val="009C6BD1"/>
    <w:rsid w:val="009D1922"/>
    <w:rsid w:val="009D1B51"/>
    <w:rsid w:val="009D1BE3"/>
    <w:rsid w:val="009D20DF"/>
    <w:rsid w:val="009D2524"/>
    <w:rsid w:val="009D2F9A"/>
    <w:rsid w:val="009D3E72"/>
    <w:rsid w:val="009D3F19"/>
    <w:rsid w:val="009D52D3"/>
    <w:rsid w:val="009D582E"/>
    <w:rsid w:val="009D5CB6"/>
    <w:rsid w:val="009E05D6"/>
    <w:rsid w:val="009E1765"/>
    <w:rsid w:val="009E1D67"/>
    <w:rsid w:val="009E2013"/>
    <w:rsid w:val="009E2182"/>
    <w:rsid w:val="009E359E"/>
    <w:rsid w:val="009E3AE3"/>
    <w:rsid w:val="009E6525"/>
    <w:rsid w:val="009E6C3C"/>
    <w:rsid w:val="009E7AAB"/>
    <w:rsid w:val="009F1506"/>
    <w:rsid w:val="009F1BC3"/>
    <w:rsid w:val="009F20AC"/>
    <w:rsid w:val="009F38A6"/>
    <w:rsid w:val="009F4D21"/>
    <w:rsid w:val="009F53A1"/>
    <w:rsid w:val="00A01171"/>
    <w:rsid w:val="00A0220D"/>
    <w:rsid w:val="00A02FBE"/>
    <w:rsid w:val="00A0330D"/>
    <w:rsid w:val="00A03FB5"/>
    <w:rsid w:val="00A04A26"/>
    <w:rsid w:val="00A05399"/>
    <w:rsid w:val="00A053F1"/>
    <w:rsid w:val="00A06BB1"/>
    <w:rsid w:val="00A06C9F"/>
    <w:rsid w:val="00A072BC"/>
    <w:rsid w:val="00A079E8"/>
    <w:rsid w:val="00A1348E"/>
    <w:rsid w:val="00A134CC"/>
    <w:rsid w:val="00A14D0F"/>
    <w:rsid w:val="00A15186"/>
    <w:rsid w:val="00A15DE6"/>
    <w:rsid w:val="00A16120"/>
    <w:rsid w:val="00A1760D"/>
    <w:rsid w:val="00A17679"/>
    <w:rsid w:val="00A2041B"/>
    <w:rsid w:val="00A207EE"/>
    <w:rsid w:val="00A208F6"/>
    <w:rsid w:val="00A20B4D"/>
    <w:rsid w:val="00A21B33"/>
    <w:rsid w:val="00A2224D"/>
    <w:rsid w:val="00A2318B"/>
    <w:rsid w:val="00A241A7"/>
    <w:rsid w:val="00A25014"/>
    <w:rsid w:val="00A26C25"/>
    <w:rsid w:val="00A26FBA"/>
    <w:rsid w:val="00A27A32"/>
    <w:rsid w:val="00A3036C"/>
    <w:rsid w:val="00A30E1F"/>
    <w:rsid w:val="00A315EF"/>
    <w:rsid w:val="00A31D4C"/>
    <w:rsid w:val="00A31F7F"/>
    <w:rsid w:val="00A32349"/>
    <w:rsid w:val="00A325C8"/>
    <w:rsid w:val="00A35619"/>
    <w:rsid w:val="00A36AFF"/>
    <w:rsid w:val="00A37046"/>
    <w:rsid w:val="00A3732A"/>
    <w:rsid w:val="00A3733C"/>
    <w:rsid w:val="00A37DE8"/>
    <w:rsid w:val="00A4036C"/>
    <w:rsid w:val="00A422E2"/>
    <w:rsid w:val="00A42D3F"/>
    <w:rsid w:val="00A42EE8"/>
    <w:rsid w:val="00A4458D"/>
    <w:rsid w:val="00A4488F"/>
    <w:rsid w:val="00A46545"/>
    <w:rsid w:val="00A46D46"/>
    <w:rsid w:val="00A50015"/>
    <w:rsid w:val="00A50989"/>
    <w:rsid w:val="00A56E99"/>
    <w:rsid w:val="00A6054B"/>
    <w:rsid w:val="00A6069E"/>
    <w:rsid w:val="00A60FF6"/>
    <w:rsid w:val="00A62A27"/>
    <w:rsid w:val="00A62A34"/>
    <w:rsid w:val="00A63590"/>
    <w:rsid w:val="00A63C0F"/>
    <w:rsid w:val="00A63C76"/>
    <w:rsid w:val="00A63F20"/>
    <w:rsid w:val="00A6415E"/>
    <w:rsid w:val="00A64EFB"/>
    <w:rsid w:val="00A654F4"/>
    <w:rsid w:val="00A66BB4"/>
    <w:rsid w:val="00A66DC2"/>
    <w:rsid w:val="00A6700A"/>
    <w:rsid w:val="00A67FF1"/>
    <w:rsid w:val="00A707BA"/>
    <w:rsid w:val="00A70B62"/>
    <w:rsid w:val="00A7151E"/>
    <w:rsid w:val="00A71B54"/>
    <w:rsid w:val="00A73B63"/>
    <w:rsid w:val="00A74341"/>
    <w:rsid w:val="00A75943"/>
    <w:rsid w:val="00A75E4C"/>
    <w:rsid w:val="00A7691A"/>
    <w:rsid w:val="00A77238"/>
    <w:rsid w:val="00A81ADD"/>
    <w:rsid w:val="00A82A7F"/>
    <w:rsid w:val="00A83CDD"/>
    <w:rsid w:val="00A848F1"/>
    <w:rsid w:val="00A906B9"/>
    <w:rsid w:val="00A92ADE"/>
    <w:rsid w:val="00A9313F"/>
    <w:rsid w:val="00A93DD5"/>
    <w:rsid w:val="00A9480F"/>
    <w:rsid w:val="00A96ECD"/>
    <w:rsid w:val="00A97739"/>
    <w:rsid w:val="00A97D0E"/>
    <w:rsid w:val="00A97D9C"/>
    <w:rsid w:val="00AA028C"/>
    <w:rsid w:val="00AA03CC"/>
    <w:rsid w:val="00AA231F"/>
    <w:rsid w:val="00AA27B3"/>
    <w:rsid w:val="00AA2908"/>
    <w:rsid w:val="00AA398E"/>
    <w:rsid w:val="00AA3A56"/>
    <w:rsid w:val="00AA4DAE"/>
    <w:rsid w:val="00AA5236"/>
    <w:rsid w:val="00AA6265"/>
    <w:rsid w:val="00AB1ED4"/>
    <w:rsid w:val="00AB1FE7"/>
    <w:rsid w:val="00AB20D5"/>
    <w:rsid w:val="00AB3006"/>
    <w:rsid w:val="00AB4307"/>
    <w:rsid w:val="00AB77F7"/>
    <w:rsid w:val="00AB796E"/>
    <w:rsid w:val="00AC05A5"/>
    <w:rsid w:val="00AC1BD7"/>
    <w:rsid w:val="00AC1CB6"/>
    <w:rsid w:val="00AC3229"/>
    <w:rsid w:val="00AC3673"/>
    <w:rsid w:val="00AC3C52"/>
    <w:rsid w:val="00AC4812"/>
    <w:rsid w:val="00AC6AAC"/>
    <w:rsid w:val="00AC6D09"/>
    <w:rsid w:val="00AC779F"/>
    <w:rsid w:val="00AC7FAB"/>
    <w:rsid w:val="00AD1E27"/>
    <w:rsid w:val="00AD2EC5"/>
    <w:rsid w:val="00AD33F6"/>
    <w:rsid w:val="00AD3C7F"/>
    <w:rsid w:val="00AD3F3A"/>
    <w:rsid w:val="00AD5788"/>
    <w:rsid w:val="00AD5A27"/>
    <w:rsid w:val="00AE1426"/>
    <w:rsid w:val="00AE18B5"/>
    <w:rsid w:val="00AE2118"/>
    <w:rsid w:val="00AE3A52"/>
    <w:rsid w:val="00AE3A65"/>
    <w:rsid w:val="00AE4ED4"/>
    <w:rsid w:val="00AE511E"/>
    <w:rsid w:val="00AE590B"/>
    <w:rsid w:val="00AE60A3"/>
    <w:rsid w:val="00AE6B3C"/>
    <w:rsid w:val="00AF1078"/>
    <w:rsid w:val="00AF20AC"/>
    <w:rsid w:val="00AF2456"/>
    <w:rsid w:val="00AF27B1"/>
    <w:rsid w:val="00AF2864"/>
    <w:rsid w:val="00AF2873"/>
    <w:rsid w:val="00AF2878"/>
    <w:rsid w:val="00AF28CA"/>
    <w:rsid w:val="00AF2927"/>
    <w:rsid w:val="00AF2E42"/>
    <w:rsid w:val="00AF3741"/>
    <w:rsid w:val="00AF4986"/>
    <w:rsid w:val="00AF5B53"/>
    <w:rsid w:val="00AF706A"/>
    <w:rsid w:val="00AF7D33"/>
    <w:rsid w:val="00AF7F96"/>
    <w:rsid w:val="00B00CF6"/>
    <w:rsid w:val="00B0215B"/>
    <w:rsid w:val="00B03381"/>
    <w:rsid w:val="00B03523"/>
    <w:rsid w:val="00B040C9"/>
    <w:rsid w:val="00B053B3"/>
    <w:rsid w:val="00B05B97"/>
    <w:rsid w:val="00B05EBB"/>
    <w:rsid w:val="00B060F5"/>
    <w:rsid w:val="00B06C87"/>
    <w:rsid w:val="00B07AC6"/>
    <w:rsid w:val="00B07B1A"/>
    <w:rsid w:val="00B07EA2"/>
    <w:rsid w:val="00B10187"/>
    <w:rsid w:val="00B11B77"/>
    <w:rsid w:val="00B11DA4"/>
    <w:rsid w:val="00B12D26"/>
    <w:rsid w:val="00B12E55"/>
    <w:rsid w:val="00B1511B"/>
    <w:rsid w:val="00B15BC4"/>
    <w:rsid w:val="00B16CCA"/>
    <w:rsid w:val="00B171CF"/>
    <w:rsid w:val="00B1798C"/>
    <w:rsid w:val="00B2004A"/>
    <w:rsid w:val="00B20B6C"/>
    <w:rsid w:val="00B21D4E"/>
    <w:rsid w:val="00B22BCB"/>
    <w:rsid w:val="00B23783"/>
    <w:rsid w:val="00B2447B"/>
    <w:rsid w:val="00B251DC"/>
    <w:rsid w:val="00B2523D"/>
    <w:rsid w:val="00B25450"/>
    <w:rsid w:val="00B2578B"/>
    <w:rsid w:val="00B25FF3"/>
    <w:rsid w:val="00B265A2"/>
    <w:rsid w:val="00B276E9"/>
    <w:rsid w:val="00B27B1A"/>
    <w:rsid w:val="00B30061"/>
    <w:rsid w:val="00B3039D"/>
    <w:rsid w:val="00B31692"/>
    <w:rsid w:val="00B31799"/>
    <w:rsid w:val="00B31944"/>
    <w:rsid w:val="00B31CCD"/>
    <w:rsid w:val="00B34222"/>
    <w:rsid w:val="00B36270"/>
    <w:rsid w:val="00B36462"/>
    <w:rsid w:val="00B367E1"/>
    <w:rsid w:val="00B367FC"/>
    <w:rsid w:val="00B41316"/>
    <w:rsid w:val="00B4205F"/>
    <w:rsid w:val="00B428E9"/>
    <w:rsid w:val="00B42976"/>
    <w:rsid w:val="00B44A24"/>
    <w:rsid w:val="00B44DDA"/>
    <w:rsid w:val="00B45620"/>
    <w:rsid w:val="00B47847"/>
    <w:rsid w:val="00B50AE0"/>
    <w:rsid w:val="00B50B86"/>
    <w:rsid w:val="00B54952"/>
    <w:rsid w:val="00B54B93"/>
    <w:rsid w:val="00B55048"/>
    <w:rsid w:val="00B568B8"/>
    <w:rsid w:val="00B56C4A"/>
    <w:rsid w:val="00B60517"/>
    <w:rsid w:val="00B60A7E"/>
    <w:rsid w:val="00B61047"/>
    <w:rsid w:val="00B61641"/>
    <w:rsid w:val="00B632EF"/>
    <w:rsid w:val="00B63411"/>
    <w:rsid w:val="00B63EA1"/>
    <w:rsid w:val="00B662B3"/>
    <w:rsid w:val="00B66C7A"/>
    <w:rsid w:val="00B70AF8"/>
    <w:rsid w:val="00B716EA"/>
    <w:rsid w:val="00B73370"/>
    <w:rsid w:val="00B7353A"/>
    <w:rsid w:val="00B75192"/>
    <w:rsid w:val="00B75230"/>
    <w:rsid w:val="00B7702E"/>
    <w:rsid w:val="00B773AC"/>
    <w:rsid w:val="00B77DC8"/>
    <w:rsid w:val="00B80995"/>
    <w:rsid w:val="00B820C7"/>
    <w:rsid w:val="00B82277"/>
    <w:rsid w:val="00B82282"/>
    <w:rsid w:val="00B824CB"/>
    <w:rsid w:val="00B83592"/>
    <w:rsid w:val="00B84EA4"/>
    <w:rsid w:val="00B8560F"/>
    <w:rsid w:val="00B85650"/>
    <w:rsid w:val="00B85983"/>
    <w:rsid w:val="00B85FFD"/>
    <w:rsid w:val="00B86411"/>
    <w:rsid w:val="00B865F1"/>
    <w:rsid w:val="00B8760C"/>
    <w:rsid w:val="00B94B27"/>
    <w:rsid w:val="00B96D2E"/>
    <w:rsid w:val="00BA0787"/>
    <w:rsid w:val="00BA1B63"/>
    <w:rsid w:val="00BA346D"/>
    <w:rsid w:val="00BA400E"/>
    <w:rsid w:val="00BA5729"/>
    <w:rsid w:val="00BA5D82"/>
    <w:rsid w:val="00BA5E4A"/>
    <w:rsid w:val="00BB027E"/>
    <w:rsid w:val="00BB06E8"/>
    <w:rsid w:val="00BB1B97"/>
    <w:rsid w:val="00BB223E"/>
    <w:rsid w:val="00BB2BEC"/>
    <w:rsid w:val="00BB48E6"/>
    <w:rsid w:val="00BB6E61"/>
    <w:rsid w:val="00BB7159"/>
    <w:rsid w:val="00BB7699"/>
    <w:rsid w:val="00BC075E"/>
    <w:rsid w:val="00BC119D"/>
    <w:rsid w:val="00BC4476"/>
    <w:rsid w:val="00BC5275"/>
    <w:rsid w:val="00BC55B8"/>
    <w:rsid w:val="00BD1698"/>
    <w:rsid w:val="00BD265A"/>
    <w:rsid w:val="00BD4F47"/>
    <w:rsid w:val="00BD518A"/>
    <w:rsid w:val="00BD595B"/>
    <w:rsid w:val="00BD648D"/>
    <w:rsid w:val="00BD69BF"/>
    <w:rsid w:val="00BD7547"/>
    <w:rsid w:val="00BD7941"/>
    <w:rsid w:val="00BD7E16"/>
    <w:rsid w:val="00BE0161"/>
    <w:rsid w:val="00BE0264"/>
    <w:rsid w:val="00BE0857"/>
    <w:rsid w:val="00BE1913"/>
    <w:rsid w:val="00BE1B85"/>
    <w:rsid w:val="00BE4A44"/>
    <w:rsid w:val="00BE53D9"/>
    <w:rsid w:val="00BE70A2"/>
    <w:rsid w:val="00BF0B40"/>
    <w:rsid w:val="00BF0ED2"/>
    <w:rsid w:val="00BF1693"/>
    <w:rsid w:val="00BF1751"/>
    <w:rsid w:val="00BF19FB"/>
    <w:rsid w:val="00BF237F"/>
    <w:rsid w:val="00BF2C7E"/>
    <w:rsid w:val="00BF3F20"/>
    <w:rsid w:val="00BF4885"/>
    <w:rsid w:val="00BF489F"/>
    <w:rsid w:val="00BF6561"/>
    <w:rsid w:val="00BF7529"/>
    <w:rsid w:val="00C028FC"/>
    <w:rsid w:val="00C0477B"/>
    <w:rsid w:val="00C04E0A"/>
    <w:rsid w:val="00C05AF3"/>
    <w:rsid w:val="00C06A72"/>
    <w:rsid w:val="00C1338E"/>
    <w:rsid w:val="00C14492"/>
    <w:rsid w:val="00C148CA"/>
    <w:rsid w:val="00C15D7D"/>
    <w:rsid w:val="00C15E85"/>
    <w:rsid w:val="00C16236"/>
    <w:rsid w:val="00C169D8"/>
    <w:rsid w:val="00C2009E"/>
    <w:rsid w:val="00C20971"/>
    <w:rsid w:val="00C2128E"/>
    <w:rsid w:val="00C212D6"/>
    <w:rsid w:val="00C213BB"/>
    <w:rsid w:val="00C21AF4"/>
    <w:rsid w:val="00C21C79"/>
    <w:rsid w:val="00C22EAB"/>
    <w:rsid w:val="00C23675"/>
    <w:rsid w:val="00C2475A"/>
    <w:rsid w:val="00C256E9"/>
    <w:rsid w:val="00C26D8B"/>
    <w:rsid w:val="00C26E9C"/>
    <w:rsid w:val="00C27120"/>
    <w:rsid w:val="00C27C81"/>
    <w:rsid w:val="00C309AD"/>
    <w:rsid w:val="00C30E26"/>
    <w:rsid w:val="00C3133E"/>
    <w:rsid w:val="00C3279F"/>
    <w:rsid w:val="00C33132"/>
    <w:rsid w:val="00C33A11"/>
    <w:rsid w:val="00C34648"/>
    <w:rsid w:val="00C37213"/>
    <w:rsid w:val="00C37F63"/>
    <w:rsid w:val="00C41153"/>
    <w:rsid w:val="00C41920"/>
    <w:rsid w:val="00C41A96"/>
    <w:rsid w:val="00C41B82"/>
    <w:rsid w:val="00C444BC"/>
    <w:rsid w:val="00C44EA6"/>
    <w:rsid w:val="00C453E2"/>
    <w:rsid w:val="00C45A1A"/>
    <w:rsid w:val="00C45EBE"/>
    <w:rsid w:val="00C47169"/>
    <w:rsid w:val="00C4790F"/>
    <w:rsid w:val="00C50E5F"/>
    <w:rsid w:val="00C5238D"/>
    <w:rsid w:val="00C52678"/>
    <w:rsid w:val="00C52758"/>
    <w:rsid w:val="00C52BB6"/>
    <w:rsid w:val="00C52C17"/>
    <w:rsid w:val="00C53835"/>
    <w:rsid w:val="00C53BAC"/>
    <w:rsid w:val="00C541F7"/>
    <w:rsid w:val="00C54809"/>
    <w:rsid w:val="00C54DCB"/>
    <w:rsid w:val="00C56FE4"/>
    <w:rsid w:val="00C5717B"/>
    <w:rsid w:val="00C57255"/>
    <w:rsid w:val="00C57597"/>
    <w:rsid w:val="00C57B46"/>
    <w:rsid w:val="00C57C3D"/>
    <w:rsid w:val="00C60AA0"/>
    <w:rsid w:val="00C6215F"/>
    <w:rsid w:val="00C624C0"/>
    <w:rsid w:val="00C63B94"/>
    <w:rsid w:val="00C643F8"/>
    <w:rsid w:val="00C64F48"/>
    <w:rsid w:val="00C65C46"/>
    <w:rsid w:val="00C66102"/>
    <w:rsid w:val="00C710F1"/>
    <w:rsid w:val="00C71577"/>
    <w:rsid w:val="00C731D4"/>
    <w:rsid w:val="00C735C4"/>
    <w:rsid w:val="00C73A8B"/>
    <w:rsid w:val="00C7419D"/>
    <w:rsid w:val="00C745FC"/>
    <w:rsid w:val="00C75597"/>
    <w:rsid w:val="00C75B85"/>
    <w:rsid w:val="00C76229"/>
    <w:rsid w:val="00C7661E"/>
    <w:rsid w:val="00C7713F"/>
    <w:rsid w:val="00C814F3"/>
    <w:rsid w:val="00C851BD"/>
    <w:rsid w:val="00C8627A"/>
    <w:rsid w:val="00C902EB"/>
    <w:rsid w:val="00C90A0F"/>
    <w:rsid w:val="00C91F3F"/>
    <w:rsid w:val="00C94CB7"/>
    <w:rsid w:val="00C9506B"/>
    <w:rsid w:val="00C9621F"/>
    <w:rsid w:val="00CA0467"/>
    <w:rsid w:val="00CA05BF"/>
    <w:rsid w:val="00CA05CC"/>
    <w:rsid w:val="00CA154F"/>
    <w:rsid w:val="00CA1F5F"/>
    <w:rsid w:val="00CA20C8"/>
    <w:rsid w:val="00CA2541"/>
    <w:rsid w:val="00CA4955"/>
    <w:rsid w:val="00CA51A6"/>
    <w:rsid w:val="00CB0EEA"/>
    <w:rsid w:val="00CB24C8"/>
    <w:rsid w:val="00CB27A7"/>
    <w:rsid w:val="00CB2E31"/>
    <w:rsid w:val="00CB3905"/>
    <w:rsid w:val="00CB4A8E"/>
    <w:rsid w:val="00CB57E6"/>
    <w:rsid w:val="00CB58DF"/>
    <w:rsid w:val="00CB5C79"/>
    <w:rsid w:val="00CB6836"/>
    <w:rsid w:val="00CC0A5C"/>
    <w:rsid w:val="00CC0CC2"/>
    <w:rsid w:val="00CC1E9E"/>
    <w:rsid w:val="00CC24A4"/>
    <w:rsid w:val="00CC2886"/>
    <w:rsid w:val="00CC28AA"/>
    <w:rsid w:val="00CC2E17"/>
    <w:rsid w:val="00CC3134"/>
    <w:rsid w:val="00CC5AD3"/>
    <w:rsid w:val="00CC774C"/>
    <w:rsid w:val="00CC7996"/>
    <w:rsid w:val="00CC7C9C"/>
    <w:rsid w:val="00CD0FE6"/>
    <w:rsid w:val="00CD1CAA"/>
    <w:rsid w:val="00CD2908"/>
    <w:rsid w:val="00CD2EE7"/>
    <w:rsid w:val="00CD4511"/>
    <w:rsid w:val="00CD570E"/>
    <w:rsid w:val="00CD728A"/>
    <w:rsid w:val="00CD7822"/>
    <w:rsid w:val="00CE0791"/>
    <w:rsid w:val="00CE083B"/>
    <w:rsid w:val="00CE0C50"/>
    <w:rsid w:val="00CE1DA6"/>
    <w:rsid w:val="00CE3CB1"/>
    <w:rsid w:val="00CE3F86"/>
    <w:rsid w:val="00CE44BD"/>
    <w:rsid w:val="00CE5736"/>
    <w:rsid w:val="00CE7004"/>
    <w:rsid w:val="00CE7444"/>
    <w:rsid w:val="00CE75CA"/>
    <w:rsid w:val="00CE75E1"/>
    <w:rsid w:val="00CE7D39"/>
    <w:rsid w:val="00CF06F4"/>
    <w:rsid w:val="00CF0F94"/>
    <w:rsid w:val="00CF17E0"/>
    <w:rsid w:val="00CF1CE9"/>
    <w:rsid w:val="00CF2060"/>
    <w:rsid w:val="00CF3FF7"/>
    <w:rsid w:val="00CF458D"/>
    <w:rsid w:val="00CF4ACD"/>
    <w:rsid w:val="00CF555B"/>
    <w:rsid w:val="00CF65EF"/>
    <w:rsid w:val="00CF6F8B"/>
    <w:rsid w:val="00CF7DCB"/>
    <w:rsid w:val="00D00C99"/>
    <w:rsid w:val="00D01756"/>
    <w:rsid w:val="00D0198D"/>
    <w:rsid w:val="00D01A88"/>
    <w:rsid w:val="00D01B8E"/>
    <w:rsid w:val="00D023BC"/>
    <w:rsid w:val="00D029B8"/>
    <w:rsid w:val="00D030F5"/>
    <w:rsid w:val="00D03FD3"/>
    <w:rsid w:val="00D046F0"/>
    <w:rsid w:val="00D056C2"/>
    <w:rsid w:val="00D05F87"/>
    <w:rsid w:val="00D0639E"/>
    <w:rsid w:val="00D063D5"/>
    <w:rsid w:val="00D07750"/>
    <w:rsid w:val="00D078DD"/>
    <w:rsid w:val="00D07FE0"/>
    <w:rsid w:val="00D109D3"/>
    <w:rsid w:val="00D128D7"/>
    <w:rsid w:val="00D12DAD"/>
    <w:rsid w:val="00D1328C"/>
    <w:rsid w:val="00D16DA9"/>
    <w:rsid w:val="00D171F9"/>
    <w:rsid w:val="00D17241"/>
    <w:rsid w:val="00D17744"/>
    <w:rsid w:val="00D17B1B"/>
    <w:rsid w:val="00D2136A"/>
    <w:rsid w:val="00D213C5"/>
    <w:rsid w:val="00D21D57"/>
    <w:rsid w:val="00D224E0"/>
    <w:rsid w:val="00D22994"/>
    <w:rsid w:val="00D22F71"/>
    <w:rsid w:val="00D24157"/>
    <w:rsid w:val="00D261F0"/>
    <w:rsid w:val="00D31725"/>
    <w:rsid w:val="00D32C13"/>
    <w:rsid w:val="00D33035"/>
    <w:rsid w:val="00D33DAE"/>
    <w:rsid w:val="00D3415C"/>
    <w:rsid w:val="00D366BE"/>
    <w:rsid w:val="00D373B2"/>
    <w:rsid w:val="00D37B48"/>
    <w:rsid w:val="00D40614"/>
    <w:rsid w:val="00D45414"/>
    <w:rsid w:val="00D517A1"/>
    <w:rsid w:val="00D51A6E"/>
    <w:rsid w:val="00D52479"/>
    <w:rsid w:val="00D52EF6"/>
    <w:rsid w:val="00D5300C"/>
    <w:rsid w:val="00D530D9"/>
    <w:rsid w:val="00D54B63"/>
    <w:rsid w:val="00D55467"/>
    <w:rsid w:val="00D55578"/>
    <w:rsid w:val="00D557D1"/>
    <w:rsid w:val="00D55C01"/>
    <w:rsid w:val="00D56CD7"/>
    <w:rsid w:val="00D60791"/>
    <w:rsid w:val="00D61A5A"/>
    <w:rsid w:val="00D6229C"/>
    <w:rsid w:val="00D622D7"/>
    <w:rsid w:val="00D629CF"/>
    <w:rsid w:val="00D62A63"/>
    <w:rsid w:val="00D62ED2"/>
    <w:rsid w:val="00D63A40"/>
    <w:rsid w:val="00D65698"/>
    <w:rsid w:val="00D660B9"/>
    <w:rsid w:val="00D66AB6"/>
    <w:rsid w:val="00D6752F"/>
    <w:rsid w:val="00D67785"/>
    <w:rsid w:val="00D679C2"/>
    <w:rsid w:val="00D67DE2"/>
    <w:rsid w:val="00D709F1"/>
    <w:rsid w:val="00D71799"/>
    <w:rsid w:val="00D73160"/>
    <w:rsid w:val="00D73785"/>
    <w:rsid w:val="00D74404"/>
    <w:rsid w:val="00D756A5"/>
    <w:rsid w:val="00D75F62"/>
    <w:rsid w:val="00D815A5"/>
    <w:rsid w:val="00D822D5"/>
    <w:rsid w:val="00D83B08"/>
    <w:rsid w:val="00D83E2C"/>
    <w:rsid w:val="00D849BB"/>
    <w:rsid w:val="00D85349"/>
    <w:rsid w:val="00D854EA"/>
    <w:rsid w:val="00D85E9A"/>
    <w:rsid w:val="00D863CF"/>
    <w:rsid w:val="00D918AA"/>
    <w:rsid w:val="00D9277C"/>
    <w:rsid w:val="00D92C6F"/>
    <w:rsid w:val="00D93BC7"/>
    <w:rsid w:val="00D95252"/>
    <w:rsid w:val="00D95D24"/>
    <w:rsid w:val="00D97AFD"/>
    <w:rsid w:val="00DA1375"/>
    <w:rsid w:val="00DA1429"/>
    <w:rsid w:val="00DA1CD2"/>
    <w:rsid w:val="00DA232A"/>
    <w:rsid w:val="00DA2EF8"/>
    <w:rsid w:val="00DA379B"/>
    <w:rsid w:val="00DA5940"/>
    <w:rsid w:val="00DA6A35"/>
    <w:rsid w:val="00DA6FEC"/>
    <w:rsid w:val="00DA7E39"/>
    <w:rsid w:val="00DB01F6"/>
    <w:rsid w:val="00DB043E"/>
    <w:rsid w:val="00DB12D8"/>
    <w:rsid w:val="00DB569A"/>
    <w:rsid w:val="00DB572B"/>
    <w:rsid w:val="00DB6535"/>
    <w:rsid w:val="00DB7340"/>
    <w:rsid w:val="00DB74FD"/>
    <w:rsid w:val="00DB7D12"/>
    <w:rsid w:val="00DC11FA"/>
    <w:rsid w:val="00DC1B15"/>
    <w:rsid w:val="00DC3404"/>
    <w:rsid w:val="00DC6278"/>
    <w:rsid w:val="00DC737A"/>
    <w:rsid w:val="00DC79E2"/>
    <w:rsid w:val="00DD00E1"/>
    <w:rsid w:val="00DD0B4C"/>
    <w:rsid w:val="00DD188E"/>
    <w:rsid w:val="00DD1DA0"/>
    <w:rsid w:val="00DD20EE"/>
    <w:rsid w:val="00DD25A3"/>
    <w:rsid w:val="00DD2858"/>
    <w:rsid w:val="00DD2A40"/>
    <w:rsid w:val="00DD3E39"/>
    <w:rsid w:val="00DD46E1"/>
    <w:rsid w:val="00DD4A8F"/>
    <w:rsid w:val="00DD513E"/>
    <w:rsid w:val="00DD5CDF"/>
    <w:rsid w:val="00DD5D59"/>
    <w:rsid w:val="00DE07F0"/>
    <w:rsid w:val="00DE0D15"/>
    <w:rsid w:val="00DE0D3D"/>
    <w:rsid w:val="00DE167E"/>
    <w:rsid w:val="00DE1766"/>
    <w:rsid w:val="00DE1EA7"/>
    <w:rsid w:val="00DE1FB0"/>
    <w:rsid w:val="00DE2340"/>
    <w:rsid w:val="00DE4108"/>
    <w:rsid w:val="00DE422F"/>
    <w:rsid w:val="00DE5A6F"/>
    <w:rsid w:val="00DE6BF5"/>
    <w:rsid w:val="00DE6F88"/>
    <w:rsid w:val="00DE716A"/>
    <w:rsid w:val="00DE7439"/>
    <w:rsid w:val="00DE780E"/>
    <w:rsid w:val="00DF0098"/>
    <w:rsid w:val="00DF1054"/>
    <w:rsid w:val="00DF20C9"/>
    <w:rsid w:val="00DF2D7E"/>
    <w:rsid w:val="00DF3B81"/>
    <w:rsid w:val="00DF449B"/>
    <w:rsid w:val="00DF48E4"/>
    <w:rsid w:val="00DF5588"/>
    <w:rsid w:val="00DF5F9D"/>
    <w:rsid w:val="00DF634C"/>
    <w:rsid w:val="00DF75F3"/>
    <w:rsid w:val="00DF7BE2"/>
    <w:rsid w:val="00DF7E06"/>
    <w:rsid w:val="00E0230E"/>
    <w:rsid w:val="00E0253C"/>
    <w:rsid w:val="00E02695"/>
    <w:rsid w:val="00E028E2"/>
    <w:rsid w:val="00E0344F"/>
    <w:rsid w:val="00E04721"/>
    <w:rsid w:val="00E05A92"/>
    <w:rsid w:val="00E1052D"/>
    <w:rsid w:val="00E10B7D"/>
    <w:rsid w:val="00E11273"/>
    <w:rsid w:val="00E11317"/>
    <w:rsid w:val="00E12BEB"/>
    <w:rsid w:val="00E13F3E"/>
    <w:rsid w:val="00E157D8"/>
    <w:rsid w:val="00E179AF"/>
    <w:rsid w:val="00E17E27"/>
    <w:rsid w:val="00E21061"/>
    <w:rsid w:val="00E212E3"/>
    <w:rsid w:val="00E214C1"/>
    <w:rsid w:val="00E221C4"/>
    <w:rsid w:val="00E222CC"/>
    <w:rsid w:val="00E232F6"/>
    <w:rsid w:val="00E23A49"/>
    <w:rsid w:val="00E23E87"/>
    <w:rsid w:val="00E248C3"/>
    <w:rsid w:val="00E249E6"/>
    <w:rsid w:val="00E24ABE"/>
    <w:rsid w:val="00E314AF"/>
    <w:rsid w:val="00E317FD"/>
    <w:rsid w:val="00E31842"/>
    <w:rsid w:val="00E32FF6"/>
    <w:rsid w:val="00E33C37"/>
    <w:rsid w:val="00E35800"/>
    <w:rsid w:val="00E368AD"/>
    <w:rsid w:val="00E42A24"/>
    <w:rsid w:val="00E42A5D"/>
    <w:rsid w:val="00E430A8"/>
    <w:rsid w:val="00E44A05"/>
    <w:rsid w:val="00E45421"/>
    <w:rsid w:val="00E46A9C"/>
    <w:rsid w:val="00E512B9"/>
    <w:rsid w:val="00E52701"/>
    <w:rsid w:val="00E52DCE"/>
    <w:rsid w:val="00E531BA"/>
    <w:rsid w:val="00E5436D"/>
    <w:rsid w:val="00E547BA"/>
    <w:rsid w:val="00E54E78"/>
    <w:rsid w:val="00E54EE4"/>
    <w:rsid w:val="00E56ABC"/>
    <w:rsid w:val="00E578F9"/>
    <w:rsid w:val="00E604B6"/>
    <w:rsid w:val="00E62A93"/>
    <w:rsid w:val="00E62CC2"/>
    <w:rsid w:val="00E64641"/>
    <w:rsid w:val="00E64ED4"/>
    <w:rsid w:val="00E64F93"/>
    <w:rsid w:val="00E6506A"/>
    <w:rsid w:val="00E66876"/>
    <w:rsid w:val="00E70424"/>
    <w:rsid w:val="00E706CD"/>
    <w:rsid w:val="00E7121D"/>
    <w:rsid w:val="00E7181A"/>
    <w:rsid w:val="00E71E1E"/>
    <w:rsid w:val="00E73A20"/>
    <w:rsid w:val="00E73DE7"/>
    <w:rsid w:val="00E74EB7"/>
    <w:rsid w:val="00E7585B"/>
    <w:rsid w:val="00E75976"/>
    <w:rsid w:val="00E82FDB"/>
    <w:rsid w:val="00E84732"/>
    <w:rsid w:val="00E847C6"/>
    <w:rsid w:val="00E84992"/>
    <w:rsid w:val="00E84DD7"/>
    <w:rsid w:val="00E85CDD"/>
    <w:rsid w:val="00E879B2"/>
    <w:rsid w:val="00E93896"/>
    <w:rsid w:val="00E938E3"/>
    <w:rsid w:val="00E93CC5"/>
    <w:rsid w:val="00E948E4"/>
    <w:rsid w:val="00E94C96"/>
    <w:rsid w:val="00E95F84"/>
    <w:rsid w:val="00E96020"/>
    <w:rsid w:val="00E96A94"/>
    <w:rsid w:val="00E96E2B"/>
    <w:rsid w:val="00EA0477"/>
    <w:rsid w:val="00EA0837"/>
    <w:rsid w:val="00EA22E2"/>
    <w:rsid w:val="00EA34F4"/>
    <w:rsid w:val="00EA494C"/>
    <w:rsid w:val="00EA4F82"/>
    <w:rsid w:val="00EA6183"/>
    <w:rsid w:val="00EA677E"/>
    <w:rsid w:val="00EA6B90"/>
    <w:rsid w:val="00EA6F13"/>
    <w:rsid w:val="00EA7E12"/>
    <w:rsid w:val="00EB00E9"/>
    <w:rsid w:val="00EB0BE8"/>
    <w:rsid w:val="00EB144C"/>
    <w:rsid w:val="00EB1555"/>
    <w:rsid w:val="00EB164B"/>
    <w:rsid w:val="00EB1D49"/>
    <w:rsid w:val="00EB1F4A"/>
    <w:rsid w:val="00EB3DA0"/>
    <w:rsid w:val="00EB427A"/>
    <w:rsid w:val="00EB4E9B"/>
    <w:rsid w:val="00EB588D"/>
    <w:rsid w:val="00EB58AE"/>
    <w:rsid w:val="00EB5C3D"/>
    <w:rsid w:val="00EB74CA"/>
    <w:rsid w:val="00EC0A42"/>
    <w:rsid w:val="00EC35A3"/>
    <w:rsid w:val="00EC4071"/>
    <w:rsid w:val="00EC560D"/>
    <w:rsid w:val="00EC5CA0"/>
    <w:rsid w:val="00EC64B3"/>
    <w:rsid w:val="00EC6A6D"/>
    <w:rsid w:val="00EC71F1"/>
    <w:rsid w:val="00EC759F"/>
    <w:rsid w:val="00EC7DBE"/>
    <w:rsid w:val="00ED043A"/>
    <w:rsid w:val="00ED05E2"/>
    <w:rsid w:val="00ED0D88"/>
    <w:rsid w:val="00ED13AD"/>
    <w:rsid w:val="00ED142D"/>
    <w:rsid w:val="00ED249C"/>
    <w:rsid w:val="00ED34E2"/>
    <w:rsid w:val="00ED36A3"/>
    <w:rsid w:val="00ED39AB"/>
    <w:rsid w:val="00ED40A8"/>
    <w:rsid w:val="00ED6AC0"/>
    <w:rsid w:val="00EE08B8"/>
    <w:rsid w:val="00EE1B66"/>
    <w:rsid w:val="00EE25A2"/>
    <w:rsid w:val="00EE47B8"/>
    <w:rsid w:val="00EE4D59"/>
    <w:rsid w:val="00EE5B1C"/>
    <w:rsid w:val="00EE6354"/>
    <w:rsid w:val="00EE6402"/>
    <w:rsid w:val="00EE7A1F"/>
    <w:rsid w:val="00EE7DAF"/>
    <w:rsid w:val="00EF17B5"/>
    <w:rsid w:val="00EF31BF"/>
    <w:rsid w:val="00EF3726"/>
    <w:rsid w:val="00EF486A"/>
    <w:rsid w:val="00EF4A41"/>
    <w:rsid w:val="00EF4F23"/>
    <w:rsid w:val="00EF796C"/>
    <w:rsid w:val="00EF7CA2"/>
    <w:rsid w:val="00F00F80"/>
    <w:rsid w:val="00F01668"/>
    <w:rsid w:val="00F039AE"/>
    <w:rsid w:val="00F03FE0"/>
    <w:rsid w:val="00F042C9"/>
    <w:rsid w:val="00F06620"/>
    <w:rsid w:val="00F07536"/>
    <w:rsid w:val="00F07D0A"/>
    <w:rsid w:val="00F10A79"/>
    <w:rsid w:val="00F1118E"/>
    <w:rsid w:val="00F115EF"/>
    <w:rsid w:val="00F11864"/>
    <w:rsid w:val="00F11867"/>
    <w:rsid w:val="00F12206"/>
    <w:rsid w:val="00F1232E"/>
    <w:rsid w:val="00F128B6"/>
    <w:rsid w:val="00F12CB8"/>
    <w:rsid w:val="00F12F17"/>
    <w:rsid w:val="00F13054"/>
    <w:rsid w:val="00F141CF"/>
    <w:rsid w:val="00F1422A"/>
    <w:rsid w:val="00F16206"/>
    <w:rsid w:val="00F1631E"/>
    <w:rsid w:val="00F164F2"/>
    <w:rsid w:val="00F16F3D"/>
    <w:rsid w:val="00F2172F"/>
    <w:rsid w:val="00F2422B"/>
    <w:rsid w:val="00F24391"/>
    <w:rsid w:val="00F25649"/>
    <w:rsid w:val="00F25B50"/>
    <w:rsid w:val="00F25C4C"/>
    <w:rsid w:val="00F270DF"/>
    <w:rsid w:val="00F276EC"/>
    <w:rsid w:val="00F31019"/>
    <w:rsid w:val="00F31481"/>
    <w:rsid w:val="00F317D4"/>
    <w:rsid w:val="00F33137"/>
    <w:rsid w:val="00F33305"/>
    <w:rsid w:val="00F348F1"/>
    <w:rsid w:val="00F3555A"/>
    <w:rsid w:val="00F35C1C"/>
    <w:rsid w:val="00F360D7"/>
    <w:rsid w:val="00F362FA"/>
    <w:rsid w:val="00F363CC"/>
    <w:rsid w:val="00F40635"/>
    <w:rsid w:val="00F40833"/>
    <w:rsid w:val="00F40D45"/>
    <w:rsid w:val="00F42294"/>
    <w:rsid w:val="00F4339A"/>
    <w:rsid w:val="00F43C57"/>
    <w:rsid w:val="00F45C02"/>
    <w:rsid w:val="00F45ED2"/>
    <w:rsid w:val="00F469C0"/>
    <w:rsid w:val="00F501C1"/>
    <w:rsid w:val="00F506E6"/>
    <w:rsid w:val="00F523B2"/>
    <w:rsid w:val="00F523F1"/>
    <w:rsid w:val="00F52926"/>
    <w:rsid w:val="00F53535"/>
    <w:rsid w:val="00F53789"/>
    <w:rsid w:val="00F53AC2"/>
    <w:rsid w:val="00F55774"/>
    <w:rsid w:val="00F55AA3"/>
    <w:rsid w:val="00F56704"/>
    <w:rsid w:val="00F609F1"/>
    <w:rsid w:val="00F60D68"/>
    <w:rsid w:val="00F60F50"/>
    <w:rsid w:val="00F61374"/>
    <w:rsid w:val="00F63E4C"/>
    <w:rsid w:val="00F64939"/>
    <w:rsid w:val="00F65225"/>
    <w:rsid w:val="00F6542C"/>
    <w:rsid w:val="00F66A88"/>
    <w:rsid w:val="00F678E2"/>
    <w:rsid w:val="00F67F29"/>
    <w:rsid w:val="00F71384"/>
    <w:rsid w:val="00F7156A"/>
    <w:rsid w:val="00F71716"/>
    <w:rsid w:val="00F71E8D"/>
    <w:rsid w:val="00F721D9"/>
    <w:rsid w:val="00F72223"/>
    <w:rsid w:val="00F728E5"/>
    <w:rsid w:val="00F7293E"/>
    <w:rsid w:val="00F7299E"/>
    <w:rsid w:val="00F731C7"/>
    <w:rsid w:val="00F73D12"/>
    <w:rsid w:val="00F73F46"/>
    <w:rsid w:val="00F749C7"/>
    <w:rsid w:val="00F767D3"/>
    <w:rsid w:val="00F775B7"/>
    <w:rsid w:val="00F82B5E"/>
    <w:rsid w:val="00F835A6"/>
    <w:rsid w:val="00F83782"/>
    <w:rsid w:val="00F84064"/>
    <w:rsid w:val="00F8436D"/>
    <w:rsid w:val="00F85AFF"/>
    <w:rsid w:val="00F85C15"/>
    <w:rsid w:val="00F8628A"/>
    <w:rsid w:val="00F86777"/>
    <w:rsid w:val="00F87139"/>
    <w:rsid w:val="00F87CAA"/>
    <w:rsid w:val="00F905AF"/>
    <w:rsid w:val="00F92547"/>
    <w:rsid w:val="00F9662F"/>
    <w:rsid w:val="00F96667"/>
    <w:rsid w:val="00F96D01"/>
    <w:rsid w:val="00F970EF"/>
    <w:rsid w:val="00FA044A"/>
    <w:rsid w:val="00FA1D03"/>
    <w:rsid w:val="00FA1D6C"/>
    <w:rsid w:val="00FA2447"/>
    <w:rsid w:val="00FA2707"/>
    <w:rsid w:val="00FA28A2"/>
    <w:rsid w:val="00FA2AB0"/>
    <w:rsid w:val="00FA3711"/>
    <w:rsid w:val="00FA4889"/>
    <w:rsid w:val="00FA72DF"/>
    <w:rsid w:val="00FB022C"/>
    <w:rsid w:val="00FB1F97"/>
    <w:rsid w:val="00FB23C3"/>
    <w:rsid w:val="00FB2E0D"/>
    <w:rsid w:val="00FB2F68"/>
    <w:rsid w:val="00FB35E5"/>
    <w:rsid w:val="00FB420F"/>
    <w:rsid w:val="00FB42C4"/>
    <w:rsid w:val="00FB4448"/>
    <w:rsid w:val="00FB4F4B"/>
    <w:rsid w:val="00FB51F8"/>
    <w:rsid w:val="00FB54B3"/>
    <w:rsid w:val="00FB7C41"/>
    <w:rsid w:val="00FB7C61"/>
    <w:rsid w:val="00FB7C9C"/>
    <w:rsid w:val="00FB7CB4"/>
    <w:rsid w:val="00FC14E0"/>
    <w:rsid w:val="00FC1DD2"/>
    <w:rsid w:val="00FC2FD4"/>
    <w:rsid w:val="00FC313A"/>
    <w:rsid w:val="00FC3E6E"/>
    <w:rsid w:val="00FC4E2D"/>
    <w:rsid w:val="00FC4F97"/>
    <w:rsid w:val="00FC5433"/>
    <w:rsid w:val="00FC5BF0"/>
    <w:rsid w:val="00FC6048"/>
    <w:rsid w:val="00FD0EDC"/>
    <w:rsid w:val="00FD18AC"/>
    <w:rsid w:val="00FD24DC"/>
    <w:rsid w:val="00FD31DE"/>
    <w:rsid w:val="00FD370E"/>
    <w:rsid w:val="00FD482C"/>
    <w:rsid w:val="00FD5D43"/>
    <w:rsid w:val="00FD5EA4"/>
    <w:rsid w:val="00FD6C5C"/>
    <w:rsid w:val="00FD72C9"/>
    <w:rsid w:val="00FD7D7B"/>
    <w:rsid w:val="00FD7E89"/>
    <w:rsid w:val="00FE16B0"/>
    <w:rsid w:val="00FE3102"/>
    <w:rsid w:val="00FE41AA"/>
    <w:rsid w:val="00FE44E4"/>
    <w:rsid w:val="00FE4A89"/>
    <w:rsid w:val="00FE4DEC"/>
    <w:rsid w:val="00FE5C16"/>
    <w:rsid w:val="00FE76A1"/>
    <w:rsid w:val="00FF146B"/>
    <w:rsid w:val="00FF1B24"/>
    <w:rsid w:val="00FF4701"/>
    <w:rsid w:val="00FF5417"/>
    <w:rsid w:val="00FF5FC3"/>
    <w:rsid w:val="00FF6884"/>
    <w:rsid w:val="00FF6BAD"/>
    <w:rsid w:val="00FF6C6D"/>
    <w:rsid w:val="00FF73EF"/>
    <w:rsid w:val="00FF7CA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DD6AB"/>
  <w15:docId w15:val="{D9B039E7-6D6D-C54E-8316-49B704B3B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4D12"/>
    <w:rPr>
      <w:rFonts w:ascii="新細明體" w:eastAsia="新細明體" w:hAnsi="新細明體" w:cs="新細明體"/>
      <w:kern w:val="0"/>
      <w:szCs w:val="24"/>
    </w:rPr>
  </w:style>
  <w:style w:type="paragraph" w:styleId="1">
    <w:name w:val="heading 1"/>
    <w:basedOn w:val="a"/>
    <w:next w:val="a"/>
    <w:link w:val="10"/>
    <w:uiPriority w:val="9"/>
    <w:qFormat/>
    <w:rsid w:val="00E317F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E317FD"/>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3B7B3F"/>
    <w:pPr>
      <w:keepNext/>
      <w:spacing w:line="720" w:lineRule="auto"/>
      <w:outlineLvl w:val="2"/>
    </w:pPr>
    <w:rPr>
      <w:rFonts w:asciiTheme="majorHAnsi" w:eastAsiaTheme="majorEastAsia" w:hAnsiTheme="majorHAnsi" w:cstheme="majorBidi"/>
      <w:b/>
      <w:bCs/>
      <w:sz w:val="36"/>
      <w:szCs w:val="36"/>
    </w:rPr>
  </w:style>
  <w:style w:type="paragraph" w:styleId="5">
    <w:name w:val="heading 5"/>
    <w:basedOn w:val="a"/>
    <w:next w:val="a"/>
    <w:link w:val="50"/>
    <w:uiPriority w:val="9"/>
    <w:semiHidden/>
    <w:unhideWhenUsed/>
    <w:qFormat/>
    <w:rsid w:val="00524BC6"/>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nhideWhenUsed/>
    <w:rsid w:val="00AD3C7F"/>
    <w:pPr>
      <w:jc w:val="right"/>
    </w:pPr>
  </w:style>
  <w:style w:type="character" w:customStyle="1" w:styleId="a4">
    <w:name w:val="日期 字元"/>
    <w:basedOn w:val="a0"/>
    <w:link w:val="a3"/>
    <w:rsid w:val="00AD3C7F"/>
  </w:style>
  <w:style w:type="paragraph" w:styleId="a5">
    <w:name w:val="List Paragraph"/>
    <w:basedOn w:val="a"/>
    <w:qFormat/>
    <w:rsid w:val="00AD3C7F"/>
    <w:pPr>
      <w:ind w:leftChars="200" w:left="480"/>
    </w:pPr>
  </w:style>
  <w:style w:type="paragraph" w:styleId="a6">
    <w:name w:val="footer"/>
    <w:basedOn w:val="a"/>
    <w:link w:val="a7"/>
    <w:uiPriority w:val="99"/>
    <w:unhideWhenUsed/>
    <w:rsid w:val="00AC4812"/>
    <w:pPr>
      <w:tabs>
        <w:tab w:val="center" w:pos="4153"/>
        <w:tab w:val="right" w:pos="8306"/>
      </w:tabs>
      <w:snapToGrid w:val="0"/>
    </w:pPr>
    <w:rPr>
      <w:sz w:val="20"/>
      <w:szCs w:val="20"/>
    </w:rPr>
  </w:style>
  <w:style w:type="character" w:customStyle="1" w:styleId="a7">
    <w:name w:val="頁尾 字元"/>
    <w:basedOn w:val="a0"/>
    <w:link w:val="a6"/>
    <w:uiPriority w:val="99"/>
    <w:rsid w:val="00AC4812"/>
    <w:rPr>
      <w:sz w:val="20"/>
      <w:szCs w:val="20"/>
    </w:rPr>
  </w:style>
  <w:style w:type="paragraph" w:styleId="a8">
    <w:name w:val="header"/>
    <w:basedOn w:val="a"/>
    <w:link w:val="a9"/>
    <w:uiPriority w:val="99"/>
    <w:unhideWhenUsed/>
    <w:rsid w:val="007778D7"/>
    <w:pPr>
      <w:tabs>
        <w:tab w:val="center" w:pos="4153"/>
        <w:tab w:val="right" w:pos="8306"/>
      </w:tabs>
      <w:snapToGrid w:val="0"/>
    </w:pPr>
    <w:rPr>
      <w:sz w:val="20"/>
      <w:szCs w:val="20"/>
    </w:rPr>
  </w:style>
  <w:style w:type="character" w:customStyle="1" w:styleId="a9">
    <w:name w:val="頁首 字元"/>
    <w:basedOn w:val="a0"/>
    <w:link w:val="a8"/>
    <w:uiPriority w:val="99"/>
    <w:rsid w:val="007778D7"/>
    <w:rPr>
      <w:sz w:val="20"/>
      <w:szCs w:val="20"/>
    </w:rPr>
  </w:style>
  <w:style w:type="table" w:styleId="aa">
    <w:name w:val="Table Grid"/>
    <w:basedOn w:val="a1"/>
    <w:uiPriority w:val="39"/>
    <w:rsid w:val="00106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C213BB"/>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C213BB"/>
    <w:rPr>
      <w:rFonts w:asciiTheme="majorHAnsi" w:eastAsiaTheme="majorEastAsia" w:hAnsiTheme="majorHAnsi" w:cstheme="majorBidi"/>
      <w:sz w:val="18"/>
      <w:szCs w:val="18"/>
    </w:rPr>
  </w:style>
  <w:style w:type="character" w:customStyle="1" w:styleId="10">
    <w:name w:val="標題 1 字元"/>
    <w:basedOn w:val="a0"/>
    <w:link w:val="1"/>
    <w:uiPriority w:val="9"/>
    <w:rsid w:val="00E317FD"/>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E317FD"/>
    <w:rPr>
      <w:rFonts w:asciiTheme="majorHAnsi" w:eastAsiaTheme="majorEastAsia" w:hAnsiTheme="majorHAnsi" w:cstheme="majorBidi"/>
      <w:b/>
      <w:bCs/>
      <w:sz w:val="48"/>
      <w:szCs w:val="48"/>
    </w:rPr>
  </w:style>
  <w:style w:type="character" w:customStyle="1" w:styleId="30">
    <w:name w:val="標題 3 字元"/>
    <w:basedOn w:val="a0"/>
    <w:link w:val="3"/>
    <w:uiPriority w:val="9"/>
    <w:rsid w:val="003B7B3F"/>
    <w:rPr>
      <w:rFonts w:asciiTheme="majorHAnsi" w:eastAsiaTheme="majorEastAsia" w:hAnsiTheme="majorHAnsi" w:cstheme="majorBidi"/>
      <w:b/>
      <w:bCs/>
      <w:sz w:val="36"/>
      <w:szCs w:val="36"/>
    </w:rPr>
  </w:style>
  <w:style w:type="character" w:styleId="ad">
    <w:name w:val="annotation reference"/>
    <w:basedOn w:val="a0"/>
    <w:uiPriority w:val="99"/>
    <w:semiHidden/>
    <w:unhideWhenUsed/>
    <w:rsid w:val="00547A13"/>
    <w:rPr>
      <w:sz w:val="18"/>
      <w:szCs w:val="18"/>
    </w:rPr>
  </w:style>
  <w:style w:type="paragraph" w:styleId="ae">
    <w:name w:val="annotation text"/>
    <w:basedOn w:val="a"/>
    <w:link w:val="af"/>
    <w:uiPriority w:val="99"/>
    <w:semiHidden/>
    <w:unhideWhenUsed/>
    <w:rsid w:val="00547A13"/>
  </w:style>
  <w:style w:type="character" w:customStyle="1" w:styleId="af">
    <w:name w:val="註解文字 字元"/>
    <w:basedOn w:val="a0"/>
    <w:link w:val="ae"/>
    <w:uiPriority w:val="99"/>
    <w:semiHidden/>
    <w:rsid w:val="00547A13"/>
  </w:style>
  <w:style w:type="paragraph" w:styleId="af0">
    <w:name w:val="annotation subject"/>
    <w:basedOn w:val="ae"/>
    <w:next w:val="ae"/>
    <w:link w:val="af1"/>
    <w:uiPriority w:val="99"/>
    <w:semiHidden/>
    <w:unhideWhenUsed/>
    <w:rsid w:val="00547A13"/>
    <w:rPr>
      <w:b/>
      <w:bCs/>
    </w:rPr>
  </w:style>
  <w:style w:type="character" w:customStyle="1" w:styleId="af1">
    <w:name w:val="註解主旨 字元"/>
    <w:basedOn w:val="af"/>
    <w:link w:val="af0"/>
    <w:uiPriority w:val="99"/>
    <w:semiHidden/>
    <w:rsid w:val="00547A13"/>
    <w:rPr>
      <w:b/>
      <w:bCs/>
    </w:rPr>
  </w:style>
  <w:style w:type="character" w:styleId="af2">
    <w:name w:val="page number"/>
    <w:basedOn w:val="a0"/>
    <w:rsid w:val="006148E8"/>
  </w:style>
  <w:style w:type="character" w:styleId="af3">
    <w:name w:val="Strong"/>
    <w:uiPriority w:val="22"/>
    <w:qFormat/>
    <w:rsid w:val="006148E8"/>
    <w:rPr>
      <w:b/>
      <w:bCs/>
    </w:rPr>
  </w:style>
  <w:style w:type="table" w:customStyle="1" w:styleId="11">
    <w:name w:val="表格格線1"/>
    <w:basedOn w:val="a1"/>
    <w:next w:val="aa"/>
    <w:uiPriority w:val="59"/>
    <w:rsid w:val="00A20B4D"/>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無清單1"/>
    <w:next w:val="a2"/>
    <w:uiPriority w:val="99"/>
    <w:semiHidden/>
    <w:unhideWhenUsed/>
    <w:rsid w:val="00A20B4D"/>
  </w:style>
  <w:style w:type="paragraph" w:styleId="Web">
    <w:name w:val="Normal (Web)"/>
    <w:basedOn w:val="a"/>
    <w:uiPriority w:val="99"/>
    <w:rsid w:val="00A20B4D"/>
    <w:pPr>
      <w:spacing w:before="100" w:beforeAutospacing="1" w:after="100" w:afterAutospacing="1"/>
    </w:pPr>
    <w:rPr>
      <w:rFonts w:ascii="Arial Unicode MS" w:eastAsia="Arial Unicode MS" w:hAnsi="Arial Unicode MS" w:cs="Arial Unicode MS"/>
    </w:rPr>
  </w:style>
  <w:style w:type="character" w:styleId="af4">
    <w:name w:val="Hyperlink"/>
    <w:basedOn w:val="a0"/>
    <w:uiPriority w:val="99"/>
    <w:unhideWhenUsed/>
    <w:rsid w:val="00A20B4D"/>
    <w:rPr>
      <w:color w:val="0000FF"/>
      <w:u w:val="single"/>
    </w:rPr>
  </w:style>
  <w:style w:type="paragraph" w:customStyle="1" w:styleId="0131-1">
    <w:name w:val="0131-1"/>
    <w:basedOn w:val="a"/>
    <w:rsid w:val="00A20B4D"/>
    <w:pPr>
      <w:spacing w:before="100" w:beforeAutospacing="1" w:after="100" w:afterAutospacing="1"/>
    </w:pPr>
  </w:style>
  <w:style w:type="paragraph" w:customStyle="1" w:styleId="0132-2">
    <w:name w:val="0132-2"/>
    <w:basedOn w:val="a"/>
    <w:rsid w:val="00A20B4D"/>
    <w:pPr>
      <w:spacing w:before="100" w:beforeAutospacing="1" w:after="100" w:afterAutospacing="1"/>
    </w:pPr>
  </w:style>
  <w:style w:type="paragraph" w:customStyle="1" w:styleId="015">
    <w:name w:val="015"/>
    <w:basedOn w:val="a"/>
    <w:rsid w:val="00A20B4D"/>
    <w:pPr>
      <w:spacing w:before="100" w:beforeAutospacing="1" w:after="100" w:afterAutospacing="1"/>
    </w:pPr>
  </w:style>
  <w:style w:type="paragraph" w:customStyle="1" w:styleId="013">
    <w:name w:val="013"/>
    <w:basedOn w:val="a"/>
    <w:rsid w:val="00A20B4D"/>
    <w:pPr>
      <w:spacing w:before="100" w:beforeAutospacing="1" w:after="100" w:afterAutospacing="1"/>
    </w:pPr>
  </w:style>
  <w:style w:type="paragraph" w:customStyle="1" w:styleId="021">
    <w:name w:val="021"/>
    <w:basedOn w:val="a"/>
    <w:rsid w:val="00A20B4D"/>
    <w:pPr>
      <w:spacing w:before="100" w:beforeAutospacing="1" w:after="100" w:afterAutospacing="1"/>
    </w:pPr>
  </w:style>
  <w:style w:type="paragraph" w:customStyle="1" w:styleId="0221">
    <w:name w:val="0221"/>
    <w:basedOn w:val="a"/>
    <w:rsid w:val="00A20B4D"/>
    <w:pPr>
      <w:spacing w:before="100" w:beforeAutospacing="1" w:after="100" w:afterAutospacing="1"/>
    </w:pPr>
  </w:style>
  <w:style w:type="paragraph" w:customStyle="1" w:styleId="0222">
    <w:name w:val="0222"/>
    <w:basedOn w:val="a"/>
    <w:rsid w:val="00A20B4D"/>
    <w:pPr>
      <w:spacing w:before="100" w:beforeAutospacing="1" w:after="100" w:afterAutospacing="1"/>
    </w:pPr>
  </w:style>
  <w:style w:type="paragraph" w:customStyle="1" w:styleId="0223">
    <w:name w:val="0223"/>
    <w:basedOn w:val="a"/>
    <w:rsid w:val="00A20B4D"/>
    <w:pPr>
      <w:spacing w:before="100" w:beforeAutospacing="1" w:after="100" w:afterAutospacing="1"/>
    </w:pPr>
  </w:style>
  <w:style w:type="paragraph" w:customStyle="1" w:styleId="0224">
    <w:name w:val="0224"/>
    <w:basedOn w:val="a"/>
    <w:rsid w:val="00A20B4D"/>
    <w:pPr>
      <w:spacing w:before="100" w:beforeAutospacing="1" w:after="100" w:afterAutospacing="1"/>
    </w:pPr>
  </w:style>
  <w:style w:type="table" w:customStyle="1" w:styleId="21">
    <w:name w:val="表格格線2"/>
    <w:basedOn w:val="a1"/>
    <w:next w:val="aa"/>
    <w:uiPriority w:val="59"/>
    <w:rsid w:val="00A20B4D"/>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2">
    <w:name w:val="Body Text Indent 2"/>
    <w:basedOn w:val="a"/>
    <w:link w:val="23"/>
    <w:semiHidden/>
    <w:rsid w:val="00A20B4D"/>
    <w:pPr>
      <w:spacing w:line="500" w:lineRule="exact"/>
      <w:ind w:left="641" w:hangingChars="200" w:hanging="641"/>
    </w:pPr>
    <w:rPr>
      <w:rFonts w:ascii="Times New Roman" w:eastAsia="標楷體" w:hAnsi="Times New Roman" w:cs="Times New Roman"/>
      <w:b/>
      <w:bCs/>
      <w:sz w:val="32"/>
    </w:rPr>
  </w:style>
  <w:style w:type="character" w:customStyle="1" w:styleId="23">
    <w:name w:val="本文縮排 2 字元"/>
    <w:basedOn w:val="a0"/>
    <w:link w:val="22"/>
    <w:semiHidden/>
    <w:rsid w:val="00A20B4D"/>
    <w:rPr>
      <w:rFonts w:ascii="Times New Roman" w:eastAsia="標楷體" w:hAnsi="Times New Roman" w:cs="Times New Roman"/>
      <w:b/>
      <w:bCs/>
      <w:sz w:val="32"/>
      <w:szCs w:val="24"/>
    </w:rPr>
  </w:style>
  <w:style w:type="paragraph" w:styleId="af5">
    <w:name w:val="Body Text"/>
    <w:basedOn w:val="a"/>
    <w:link w:val="af6"/>
    <w:rsid w:val="00A20B4D"/>
    <w:rPr>
      <w:rFonts w:ascii="標楷體" w:eastAsia="標楷體" w:hAnsi="Times New Roman" w:cs="Times New Roman"/>
      <w:sz w:val="20"/>
    </w:rPr>
  </w:style>
  <w:style w:type="character" w:customStyle="1" w:styleId="af6">
    <w:name w:val="本文 字元"/>
    <w:basedOn w:val="a0"/>
    <w:link w:val="af5"/>
    <w:rsid w:val="00A20B4D"/>
    <w:rPr>
      <w:rFonts w:ascii="標楷體" w:eastAsia="標楷體" w:hAnsi="Times New Roman" w:cs="Times New Roman"/>
      <w:sz w:val="20"/>
      <w:szCs w:val="24"/>
    </w:rPr>
  </w:style>
  <w:style w:type="paragraph" w:customStyle="1" w:styleId="xl43">
    <w:name w:val="xl43"/>
    <w:basedOn w:val="a"/>
    <w:rsid w:val="00A20B4D"/>
    <w:pPr>
      <w:pBdr>
        <w:left w:val="single" w:sz="4" w:space="0" w:color="auto"/>
        <w:bottom w:val="single" w:sz="8"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044-1">
    <w:name w:val="044條文對照-說明1"/>
    <w:basedOn w:val="a"/>
    <w:next w:val="a"/>
    <w:rsid w:val="00A20B4D"/>
    <w:pPr>
      <w:autoSpaceDE w:val="0"/>
      <w:autoSpaceDN w:val="0"/>
      <w:adjustRightInd w:val="0"/>
    </w:pPr>
    <w:rPr>
      <w:rFonts w:hAnsi="Times New Roman" w:cs="Times New Roman"/>
    </w:rPr>
  </w:style>
  <w:style w:type="paragraph" w:styleId="af7">
    <w:name w:val="Body Text Indent"/>
    <w:basedOn w:val="a"/>
    <w:link w:val="af8"/>
    <w:semiHidden/>
    <w:rsid w:val="00A20B4D"/>
    <w:pPr>
      <w:snapToGrid w:val="0"/>
      <w:spacing w:line="240" w:lineRule="atLeast"/>
      <w:ind w:leftChars="500" w:left="1200"/>
      <w:jc w:val="both"/>
    </w:pPr>
    <w:rPr>
      <w:rFonts w:ascii="標楷體" w:eastAsia="標楷體" w:hAnsi="標楷體" w:cs="Times New Roman"/>
      <w:color w:val="000000"/>
      <w:szCs w:val="23"/>
    </w:rPr>
  </w:style>
  <w:style w:type="character" w:customStyle="1" w:styleId="af8">
    <w:name w:val="本文縮排 字元"/>
    <w:basedOn w:val="a0"/>
    <w:link w:val="af7"/>
    <w:semiHidden/>
    <w:rsid w:val="00A20B4D"/>
    <w:rPr>
      <w:rFonts w:ascii="標楷體" w:eastAsia="標楷體" w:hAnsi="標楷體" w:cs="Times New Roman"/>
      <w:color w:val="000000"/>
      <w:szCs w:val="23"/>
    </w:rPr>
  </w:style>
  <w:style w:type="paragraph" w:styleId="31">
    <w:name w:val="Body Text Indent 3"/>
    <w:basedOn w:val="a"/>
    <w:link w:val="32"/>
    <w:semiHidden/>
    <w:rsid w:val="00A20B4D"/>
    <w:pPr>
      <w:snapToGrid w:val="0"/>
      <w:spacing w:line="360" w:lineRule="auto"/>
      <w:ind w:left="560" w:hangingChars="200" w:hanging="560"/>
    </w:pPr>
    <w:rPr>
      <w:rFonts w:ascii="標楷體" w:eastAsia="標楷體" w:hAnsi="Times New Roman" w:cs="Times New Roman"/>
      <w:sz w:val="28"/>
    </w:rPr>
  </w:style>
  <w:style w:type="character" w:customStyle="1" w:styleId="32">
    <w:name w:val="本文縮排 3 字元"/>
    <w:basedOn w:val="a0"/>
    <w:link w:val="31"/>
    <w:semiHidden/>
    <w:rsid w:val="00A20B4D"/>
    <w:rPr>
      <w:rFonts w:ascii="標楷體" w:eastAsia="標楷體" w:hAnsi="Times New Roman" w:cs="Times New Roman"/>
      <w:sz w:val="28"/>
      <w:szCs w:val="24"/>
    </w:rPr>
  </w:style>
  <w:style w:type="paragraph" w:styleId="af9">
    <w:name w:val="No Spacing"/>
    <w:uiPriority w:val="1"/>
    <w:qFormat/>
    <w:rsid w:val="00A20B4D"/>
    <w:pPr>
      <w:widowControl w:val="0"/>
    </w:pPr>
    <w:rPr>
      <w:rFonts w:ascii="Times New Roman" w:eastAsia="新細明體" w:hAnsi="Times New Roman" w:cs="Times New Roman"/>
      <w:szCs w:val="24"/>
    </w:rPr>
  </w:style>
  <w:style w:type="paragraph" w:styleId="afa">
    <w:name w:val="Block Text"/>
    <w:basedOn w:val="a"/>
    <w:rsid w:val="00A20B4D"/>
    <w:pPr>
      <w:snapToGrid w:val="0"/>
      <w:spacing w:before="180"/>
      <w:ind w:left="1978" w:right="-154" w:hanging="1978"/>
    </w:pPr>
    <w:rPr>
      <w:rFonts w:ascii="標楷體" w:eastAsia="標楷體" w:hAnsi="Times New Roman" w:cs="Times New Roman"/>
      <w:sz w:val="32"/>
      <w:szCs w:val="20"/>
    </w:rPr>
  </w:style>
  <w:style w:type="character" w:customStyle="1" w:styleId="title1">
    <w:name w:val="title1"/>
    <w:basedOn w:val="a0"/>
    <w:rsid w:val="00A20B4D"/>
  </w:style>
  <w:style w:type="paragraph" w:customStyle="1" w:styleId="font5">
    <w:name w:val="font5"/>
    <w:basedOn w:val="a"/>
    <w:rsid w:val="00A20B4D"/>
    <w:pPr>
      <w:spacing w:before="100" w:beforeAutospacing="1" w:after="100" w:afterAutospacing="1"/>
    </w:pPr>
    <w:rPr>
      <w:sz w:val="18"/>
      <w:szCs w:val="18"/>
    </w:rPr>
  </w:style>
  <w:style w:type="paragraph" w:customStyle="1" w:styleId="font6">
    <w:name w:val="font6"/>
    <w:basedOn w:val="a"/>
    <w:rsid w:val="00A20B4D"/>
    <w:pPr>
      <w:spacing w:before="100" w:beforeAutospacing="1" w:after="100" w:afterAutospacing="1"/>
    </w:pPr>
    <w:rPr>
      <w:sz w:val="18"/>
      <w:szCs w:val="18"/>
    </w:rPr>
  </w:style>
  <w:style w:type="paragraph" w:customStyle="1" w:styleId="xl67">
    <w:name w:val="xl67"/>
    <w:basedOn w:val="a"/>
    <w:rsid w:val="00A20B4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8">
    <w:name w:val="xl68"/>
    <w:basedOn w:val="a"/>
    <w:rsid w:val="00A20B4D"/>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a"/>
    <w:rsid w:val="00A20B4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0">
    <w:name w:val="xl70"/>
    <w:basedOn w:val="a"/>
    <w:rsid w:val="00A20B4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1">
    <w:name w:val="xl71"/>
    <w:basedOn w:val="a"/>
    <w:rsid w:val="00A20B4D"/>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72">
    <w:name w:val="xl72"/>
    <w:basedOn w:val="a"/>
    <w:rsid w:val="00A20B4D"/>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73">
    <w:name w:val="xl73"/>
    <w:basedOn w:val="a"/>
    <w:rsid w:val="00A20B4D"/>
    <w:pPr>
      <w:pBdr>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4">
    <w:name w:val="xl74"/>
    <w:basedOn w:val="a"/>
    <w:rsid w:val="00A20B4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5">
    <w:name w:val="xl75"/>
    <w:basedOn w:val="a"/>
    <w:rsid w:val="00A20B4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76">
    <w:name w:val="xl76"/>
    <w:basedOn w:val="a"/>
    <w:rsid w:val="00A20B4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77">
    <w:name w:val="xl77"/>
    <w:basedOn w:val="a"/>
    <w:rsid w:val="00A20B4D"/>
    <w:pPr>
      <w:shd w:val="clear" w:color="000000" w:fill="FFFFFF"/>
      <w:spacing w:before="100" w:beforeAutospacing="1" w:after="100" w:afterAutospacing="1"/>
      <w:jc w:val="center"/>
    </w:pPr>
    <w:rPr>
      <w:b/>
      <w:bCs/>
    </w:rPr>
  </w:style>
  <w:style w:type="paragraph" w:customStyle="1" w:styleId="xl78">
    <w:name w:val="xl78"/>
    <w:basedOn w:val="a"/>
    <w:rsid w:val="00A20B4D"/>
    <w:pPr>
      <w:spacing w:before="100" w:beforeAutospacing="1" w:after="100" w:afterAutospacing="1"/>
    </w:pPr>
  </w:style>
  <w:style w:type="paragraph" w:customStyle="1" w:styleId="xl79">
    <w:name w:val="xl79"/>
    <w:basedOn w:val="a"/>
    <w:rsid w:val="00A20B4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0">
    <w:name w:val="xl80"/>
    <w:basedOn w:val="a"/>
    <w:rsid w:val="00A20B4D"/>
    <w:pPr>
      <w:spacing w:before="100" w:beforeAutospacing="1" w:after="100" w:afterAutospacing="1"/>
      <w:jc w:val="center"/>
    </w:pPr>
  </w:style>
  <w:style w:type="paragraph" w:customStyle="1" w:styleId="xl81">
    <w:name w:val="xl81"/>
    <w:basedOn w:val="a"/>
    <w:rsid w:val="00A20B4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CC00FF"/>
    </w:rPr>
  </w:style>
  <w:style w:type="paragraph" w:customStyle="1" w:styleId="xl82">
    <w:name w:val="xl82"/>
    <w:basedOn w:val="a"/>
    <w:rsid w:val="00A20B4D"/>
    <w:pPr>
      <w:pBdr>
        <w:top w:val="single" w:sz="4" w:space="0" w:color="auto"/>
        <w:left w:val="single" w:sz="4" w:space="0" w:color="auto"/>
        <w:bottom w:val="single" w:sz="4" w:space="0" w:color="auto"/>
      </w:pBdr>
      <w:spacing w:before="100" w:beforeAutospacing="1" w:after="100" w:afterAutospacing="1"/>
      <w:jc w:val="center"/>
    </w:pPr>
    <w:rPr>
      <w:color w:val="CC00FF"/>
    </w:rPr>
  </w:style>
  <w:style w:type="paragraph" w:customStyle="1" w:styleId="xl83">
    <w:name w:val="xl83"/>
    <w:basedOn w:val="a"/>
    <w:rsid w:val="00A20B4D"/>
    <w:pPr>
      <w:spacing w:before="100" w:beforeAutospacing="1" w:after="100" w:afterAutospacing="1"/>
    </w:pPr>
    <w:rPr>
      <w:color w:val="CC00FF"/>
    </w:rPr>
  </w:style>
  <w:style w:type="paragraph" w:customStyle="1" w:styleId="font7">
    <w:name w:val="font7"/>
    <w:basedOn w:val="a"/>
    <w:rsid w:val="00A20B4D"/>
    <w:pPr>
      <w:spacing w:before="100" w:beforeAutospacing="1" w:after="100" w:afterAutospacing="1"/>
    </w:pPr>
    <w:rPr>
      <w:sz w:val="18"/>
      <w:szCs w:val="18"/>
    </w:rPr>
  </w:style>
  <w:style w:type="paragraph" w:customStyle="1" w:styleId="xl84">
    <w:name w:val="xl84"/>
    <w:basedOn w:val="a"/>
    <w:rsid w:val="00A20B4D"/>
    <w:pPr>
      <w:spacing w:before="100" w:beforeAutospacing="1" w:after="100" w:afterAutospacing="1"/>
    </w:pPr>
    <w:rPr>
      <w:color w:val="CC00FF"/>
    </w:rPr>
  </w:style>
  <w:style w:type="paragraph" w:customStyle="1" w:styleId="xl85">
    <w:name w:val="xl85"/>
    <w:basedOn w:val="a"/>
    <w:rsid w:val="00A20B4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CC00FF"/>
    </w:rPr>
  </w:style>
  <w:style w:type="paragraph" w:customStyle="1" w:styleId="qowt-stl-">
    <w:name w:val="qowt-stl-內文"/>
    <w:basedOn w:val="a"/>
    <w:rsid w:val="009859AE"/>
    <w:pPr>
      <w:spacing w:before="100" w:beforeAutospacing="1" w:after="100" w:afterAutospacing="1"/>
    </w:pPr>
  </w:style>
  <w:style w:type="character" w:customStyle="1" w:styleId="qowt-font4">
    <w:name w:val="qowt-font4"/>
    <w:basedOn w:val="a0"/>
    <w:rsid w:val="009859AE"/>
  </w:style>
  <w:style w:type="paragraph" w:customStyle="1" w:styleId="qowt-li-19931770891">
    <w:name w:val="qowt-li-1993177089_1"/>
    <w:basedOn w:val="a"/>
    <w:rsid w:val="009859AE"/>
    <w:pPr>
      <w:spacing w:before="100" w:beforeAutospacing="1" w:after="100" w:afterAutospacing="1"/>
    </w:pPr>
  </w:style>
  <w:style w:type="character" w:customStyle="1" w:styleId="qowt-font6-armingtimgb">
    <w:name w:val="qowt-font6-armingtimgb"/>
    <w:basedOn w:val="a0"/>
    <w:rsid w:val="009859AE"/>
  </w:style>
  <w:style w:type="character" w:styleId="afb">
    <w:name w:val="Emphasis"/>
    <w:basedOn w:val="a0"/>
    <w:uiPriority w:val="20"/>
    <w:qFormat/>
    <w:rsid w:val="009859AE"/>
    <w:rPr>
      <w:i/>
      <w:iCs/>
    </w:rPr>
  </w:style>
  <w:style w:type="paragraph" w:styleId="24">
    <w:name w:val="toc 2"/>
    <w:basedOn w:val="a"/>
    <w:next w:val="a"/>
    <w:autoRedefine/>
    <w:uiPriority w:val="39"/>
    <w:qFormat/>
    <w:rsid w:val="00DA2EF8"/>
    <w:pPr>
      <w:tabs>
        <w:tab w:val="right" w:leader="dot" w:pos="9153"/>
      </w:tabs>
      <w:snapToGrid w:val="0"/>
      <w:spacing w:before="60" w:after="60"/>
      <w:ind w:leftChars="100" w:left="240" w:rightChars="100" w:right="240"/>
      <w:jc w:val="center"/>
    </w:pPr>
    <w:rPr>
      <w:rFonts w:ascii="Times New Roman" w:eastAsia="標楷體" w:hAnsi="Times New Roman" w:cs="Times New Roman"/>
      <w:iCs/>
      <w:sz w:val="28"/>
      <w:szCs w:val="28"/>
    </w:rPr>
  </w:style>
  <w:style w:type="paragraph" w:customStyle="1" w:styleId="afc">
    <w:name w:val="格內文"/>
    <w:basedOn w:val="a"/>
    <w:rsid w:val="006022C8"/>
    <w:pPr>
      <w:snapToGrid w:val="0"/>
      <w:spacing w:line="200" w:lineRule="atLeast"/>
      <w:jc w:val="center"/>
    </w:pPr>
    <w:rPr>
      <w:rFonts w:ascii="Times New Roman" w:eastAsia="標楷體" w:hAnsi="Times New Roman" w:cs="Times New Roman"/>
      <w:szCs w:val="20"/>
    </w:rPr>
  </w:style>
  <w:style w:type="character" w:customStyle="1" w:styleId="a-size-large">
    <w:name w:val="a-size-large"/>
    <w:basedOn w:val="a0"/>
    <w:rsid w:val="006022C8"/>
  </w:style>
  <w:style w:type="character" w:customStyle="1" w:styleId="50">
    <w:name w:val="標題 5 字元"/>
    <w:basedOn w:val="a0"/>
    <w:link w:val="5"/>
    <w:uiPriority w:val="9"/>
    <w:semiHidden/>
    <w:rsid w:val="00524BC6"/>
    <w:rPr>
      <w:rFonts w:asciiTheme="majorHAnsi" w:eastAsiaTheme="majorEastAsia" w:hAnsiTheme="majorHAnsi" w:cstheme="majorBidi"/>
      <w:b/>
      <w:bCs/>
      <w:sz w:val="36"/>
      <w:szCs w:val="36"/>
    </w:rPr>
  </w:style>
  <w:style w:type="paragraph" w:customStyle="1" w:styleId="PARAGRAPH">
    <w:name w:val="PARAGRAPH"/>
    <w:link w:val="PARAGRAPHChar"/>
    <w:uiPriority w:val="99"/>
    <w:qFormat/>
    <w:rsid w:val="00524BC6"/>
    <w:pPr>
      <w:snapToGrid w:val="0"/>
      <w:spacing w:before="100" w:after="200"/>
      <w:jc w:val="both"/>
    </w:pPr>
    <w:rPr>
      <w:rFonts w:ascii="Arial" w:eastAsia="新細明體" w:hAnsi="Arial" w:cs="Arial"/>
      <w:spacing w:val="8"/>
      <w:kern w:val="0"/>
      <w:sz w:val="20"/>
      <w:szCs w:val="20"/>
      <w:lang w:val="en-GB" w:eastAsia="zh-CN"/>
    </w:rPr>
  </w:style>
  <w:style w:type="character" w:customStyle="1" w:styleId="PARAGRAPHChar">
    <w:name w:val="PARAGRAPH Char"/>
    <w:link w:val="PARAGRAPH"/>
    <w:uiPriority w:val="99"/>
    <w:rsid w:val="00524BC6"/>
    <w:rPr>
      <w:rFonts w:ascii="Arial" w:eastAsia="新細明體" w:hAnsi="Arial" w:cs="Arial"/>
      <w:spacing w:val="8"/>
      <w:kern w:val="0"/>
      <w:sz w:val="20"/>
      <w:szCs w:val="20"/>
      <w:lang w:val="en-GB" w:eastAsia="zh-CN"/>
    </w:rPr>
  </w:style>
  <w:style w:type="character" w:customStyle="1" w:styleId="b-text-xxlarge">
    <w:name w:val="b-text-xxlarge"/>
    <w:basedOn w:val="a0"/>
    <w:rsid w:val="003D7D6B"/>
  </w:style>
  <w:style w:type="character" w:customStyle="1" w:styleId="tooltext">
    <w:name w:val="tool_text"/>
    <w:basedOn w:val="a0"/>
    <w:rsid w:val="003D7D6B"/>
  </w:style>
  <w:style w:type="paragraph" w:styleId="13">
    <w:name w:val="toc 1"/>
    <w:basedOn w:val="a"/>
    <w:next w:val="a"/>
    <w:autoRedefine/>
    <w:uiPriority w:val="39"/>
    <w:unhideWhenUsed/>
    <w:rsid w:val="0046399E"/>
    <w:pPr>
      <w:tabs>
        <w:tab w:val="right" w:leader="dot" w:pos="9153"/>
      </w:tabs>
      <w:snapToGrid w:val="0"/>
      <w:spacing w:line="360" w:lineRule="auto"/>
    </w:pPr>
  </w:style>
  <w:style w:type="character" w:customStyle="1" w:styleId="yiv5073013247">
    <w:name w:val="yiv5073013247"/>
    <w:basedOn w:val="a0"/>
    <w:rsid w:val="004E3401"/>
  </w:style>
  <w:style w:type="paragraph" w:customStyle="1" w:styleId="Default">
    <w:name w:val="Default"/>
    <w:rsid w:val="00FE4A89"/>
    <w:pPr>
      <w:widowControl w:val="0"/>
      <w:autoSpaceDE w:val="0"/>
      <w:autoSpaceDN w:val="0"/>
      <w:adjustRightInd w:val="0"/>
    </w:pPr>
    <w:rPr>
      <w:rFonts w:ascii="標楷體" w:eastAsia="標楷體" w:cs="標楷體"/>
      <w:color w:val="000000"/>
      <w:kern w:val="0"/>
      <w:szCs w:val="24"/>
    </w:rPr>
  </w:style>
  <w:style w:type="paragraph" w:styleId="afd">
    <w:name w:val="Revision"/>
    <w:hidden/>
    <w:uiPriority w:val="99"/>
    <w:semiHidden/>
    <w:rsid w:val="00DA1CD2"/>
  </w:style>
  <w:style w:type="character" w:customStyle="1" w:styleId="14">
    <w:name w:val="未解析的提及項目1"/>
    <w:basedOn w:val="a0"/>
    <w:uiPriority w:val="99"/>
    <w:semiHidden/>
    <w:unhideWhenUsed/>
    <w:rsid w:val="00767C44"/>
    <w:rPr>
      <w:color w:val="605E5C"/>
      <w:shd w:val="clear" w:color="auto" w:fill="E1DFDD"/>
    </w:rPr>
  </w:style>
  <w:style w:type="character" w:styleId="afe">
    <w:name w:val="FollowedHyperlink"/>
    <w:basedOn w:val="a0"/>
    <w:uiPriority w:val="99"/>
    <w:semiHidden/>
    <w:unhideWhenUsed/>
    <w:rsid w:val="0080244F"/>
    <w:rPr>
      <w:color w:val="800080" w:themeColor="followedHyperlink"/>
      <w:u w:val="single"/>
    </w:rPr>
  </w:style>
  <w:style w:type="character" w:styleId="aff">
    <w:name w:val="Unresolved Mention"/>
    <w:basedOn w:val="a0"/>
    <w:uiPriority w:val="99"/>
    <w:semiHidden/>
    <w:unhideWhenUsed/>
    <w:rsid w:val="003D6A40"/>
    <w:rPr>
      <w:color w:val="605E5C"/>
      <w:shd w:val="clear" w:color="auto" w:fill="E1DFDD"/>
    </w:rPr>
  </w:style>
  <w:style w:type="character" w:customStyle="1" w:styleId="agi2ne">
    <w:name w:val="agi2ne"/>
    <w:basedOn w:val="a0"/>
    <w:rsid w:val="007F03EC"/>
  </w:style>
  <w:style w:type="table" w:customStyle="1" w:styleId="TableNormal">
    <w:name w:val="Table Normal"/>
    <w:uiPriority w:val="2"/>
    <w:semiHidden/>
    <w:unhideWhenUsed/>
    <w:qFormat/>
    <w:rsid w:val="00DE07F0"/>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DE07F0"/>
    <w:pPr>
      <w:autoSpaceDE w:val="0"/>
      <w:autoSpaceDN w:val="0"/>
    </w:pPr>
    <w:rPr>
      <w:rFonts w:ascii="SimSun" w:eastAsia="SimSun" w:hAnsi="SimSun" w:cs="SimSun"/>
      <w:sz w:val="22"/>
    </w:rPr>
  </w:style>
  <w:style w:type="paragraph" w:styleId="aff0">
    <w:name w:val="Title"/>
    <w:basedOn w:val="a"/>
    <w:link w:val="aff1"/>
    <w:uiPriority w:val="10"/>
    <w:qFormat/>
    <w:rsid w:val="00DE07F0"/>
    <w:pPr>
      <w:autoSpaceDE w:val="0"/>
      <w:autoSpaceDN w:val="0"/>
      <w:spacing w:before="20"/>
      <w:ind w:right="1"/>
      <w:jc w:val="center"/>
    </w:pPr>
    <w:rPr>
      <w:rFonts w:ascii="SimSun" w:eastAsia="SimSun" w:hAnsi="SimSun" w:cs="SimSun"/>
      <w:sz w:val="28"/>
      <w:szCs w:val="28"/>
    </w:rPr>
  </w:style>
  <w:style w:type="character" w:customStyle="1" w:styleId="aff1">
    <w:name w:val="標題 字元"/>
    <w:basedOn w:val="a0"/>
    <w:link w:val="aff0"/>
    <w:uiPriority w:val="10"/>
    <w:rsid w:val="00DE07F0"/>
    <w:rPr>
      <w:rFonts w:ascii="SimSun" w:eastAsia="SimSun" w:hAnsi="SimSun" w:cs="SimSun"/>
      <w:kern w:val="0"/>
      <w:sz w:val="28"/>
      <w:szCs w:val="28"/>
    </w:rPr>
  </w:style>
  <w:style w:type="paragraph" w:customStyle="1" w:styleId="p1">
    <w:name w:val="p1"/>
    <w:basedOn w:val="a"/>
    <w:rsid w:val="00F3555A"/>
    <w:rPr>
      <w:rFonts w:ascii="BiauKaiTC Regular" w:eastAsia="BiauKaiTC Regular" w:hAnsi="BiauKaiTC Regular"/>
      <w:color w:val="000000"/>
      <w:sz w:val="14"/>
      <w:szCs w:val="14"/>
    </w:rPr>
  </w:style>
  <w:style w:type="numbering" w:customStyle="1" w:styleId="WWNum1">
    <w:name w:val="WWNum1"/>
    <w:basedOn w:val="a2"/>
    <w:rsid w:val="008224C0"/>
    <w:pPr>
      <w:numPr>
        <w:numId w:val="18"/>
      </w:numPr>
    </w:pPr>
  </w:style>
  <w:style w:type="paragraph" w:customStyle="1" w:styleId="Standard">
    <w:name w:val="Standard"/>
    <w:rsid w:val="000727CB"/>
    <w:pPr>
      <w:widowControl w:val="0"/>
      <w:suppressAutoHyphens/>
      <w:autoSpaceDN w:val="0"/>
      <w:textAlignment w:val="baseline"/>
    </w:pPr>
    <w:rPr>
      <w:rFonts w:ascii="Calibri" w:eastAsia="新細明體" w:hAnsi="Calibri" w:cs="Mangal"/>
      <w:kern w:val="3"/>
    </w:rPr>
  </w:style>
  <w:style w:type="numbering" w:customStyle="1" w:styleId="WWNum5">
    <w:name w:val="WWNum5"/>
    <w:basedOn w:val="a2"/>
    <w:rsid w:val="000727CB"/>
    <w:pPr>
      <w:numPr>
        <w:numId w:val="20"/>
      </w:numPr>
    </w:pPr>
  </w:style>
  <w:style w:type="numbering" w:customStyle="1" w:styleId="WWNum6">
    <w:name w:val="WWNum6"/>
    <w:basedOn w:val="a2"/>
    <w:rsid w:val="000727CB"/>
    <w:pPr>
      <w:numPr>
        <w:numId w:val="21"/>
      </w:numPr>
    </w:pPr>
  </w:style>
  <w:style w:type="numbering" w:customStyle="1" w:styleId="WWNum2">
    <w:name w:val="WWNum2"/>
    <w:basedOn w:val="a2"/>
    <w:rsid w:val="000D43E4"/>
    <w:pPr>
      <w:numPr>
        <w:numId w:val="24"/>
      </w:numPr>
    </w:pPr>
  </w:style>
  <w:style w:type="numbering" w:customStyle="1" w:styleId="WWNum3">
    <w:name w:val="WWNum3"/>
    <w:basedOn w:val="a2"/>
    <w:rsid w:val="000D43E4"/>
    <w:pPr>
      <w:numPr>
        <w:numId w:val="25"/>
      </w:numPr>
    </w:pPr>
  </w:style>
  <w:style w:type="numbering" w:customStyle="1" w:styleId="WWNum4">
    <w:name w:val="WWNum4"/>
    <w:basedOn w:val="a2"/>
    <w:rsid w:val="000D43E4"/>
    <w:pPr>
      <w:numPr>
        <w:numId w:val="26"/>
      </w:numPr>
    </w:pPr>
  </w:style>
  <w:style w:type="numbering" w:customStyle="1" w:styleId="WWNum7">
    <w:name w:val="WWNum7"/>
    <w:basedOn w:val="a2"/>
    <w:rsid w:val="000D43E4"/>
    <w:pPr>
      <w:numPr>
        <w:numId w:val="27"/>
      </w:numPr>
    </w:pPr>
  </w:style>
  <w:style w:type="numbering" w:customStyle="1" w:styleId="WWNum8">
    <w:name w:val="WWNum8"/>
    <w:basedOn w:val="a2"/>
    <w:rsid w:val="000D43E4"/>
    <w:pPr>
      <w:numPr>
        <w:numId w:val="28"/>
      </w:numPr>
    </w:pPr>
  </w:style>
  <w:style w:type="numbering" w:customStyle="1" w:styleId="WWNum9">
    <w:name w:val="WWNum9"/>
    <w:basedOn w:val="a2"/>
    <w:rsid w:val="000D43E4"/>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6054">
      <w:bodyDiv w:val="1"/>
      <w:marLeft w:val="0"/>
      <w:marRight w:val="0"/>
      <w:marTop w:val="0"/>
      <w:marBottom w:val="0"/>
      <w:divBdr>
        <w:top w:val="none" w:sz="0" w:space="0" w:color="auto"/>
        <w:left w:val="none" w:sz="0" w:space="0" w:color="auto"/>
        <w:bottom w:val="none" w:sz="0" w:space="0" w:color="auto"/>
        <w:right w:val="none" w:sz="0" w:space="0" w:color="auto"/>
      </w:divBdr>
    </w:div>
    <w:div w:id="56709863">
      <w:bodyDiv w:val="1"/>
      <w:marLeft w:val="0"/>
      <w:marRight w:val="0"/>
      <w:marTop w:val="0"/>
      <w:marBottom w:val="0"/>
      <w:divBdr>
        <w:top w:val="none" w:sz="0" w:space="0" w:color="auto"/>
        <w:left w:val="none" w:sz="0" w:space="0" w:color="auto"/>
        <w:bottom w:val="none" w:sz="0" w:space="0" w:color="auto"/>
        <w:right w:val="none" w:sz="0" w:space="0" w:color="auto"/>
      </w:divBdr>
    </w:div>
    <w:div w:id="72895826">
      <w:bodyDiv w:val="1"/>
      <w:marLeft w:val="0"/>
      <w:marRight w:val="0"/>
      <w:marTop w:val="0"/>
      <w:marBottom w:val="0"/>
      <w:divBdr>
        <w:top w:val="none" w:sz="0" w:space="0" w:color="auto"/>
        <w:left w:val="none" w:sz="0" w:space="0" w:color="auto"/>
        <w:bottom w:val="none" w:sz="0" w:space="0" w:color="auto"/>
        <w:right w:val="none" w:sz="0" w:space="0" w:color="auto"/>
      </w:divBdr>
    </w:div>
    <w:div w:id="94401569">
      <w:bodyDiv w:val="1"/>
      <w:marLeft w:val="0"/>
      <w:marRight w:val="0"/>
      <w:marTop w:val="0"/>
      <w:marBottom w:val="0"/>
      <w:divBdr>
        <w:top w:val="none" w:sz="0" w:space="0" w:color="auto"/>
        <w:left w:val="none" w:sz="0" w:space="0" w:color="auto"/>
        <w:bottom w:val="none" w:sz="0" w:space="0" w:color="auto"/>
        <w:right w:val="none" w:sz="0" w:space="0" w:color="auto"/>
      </w:divBdr>
    </w:div>
    <w:div w:id="140116836">
      <w:bodyDiv w:val="1"/>
      <w:marLeft w:val="0"/>
      <w:marRight w:val="0"/>
      <w:marTop w:val="0"/>
      <w:marBottom w:val="0"/>
      <w:divBdr>
        <w:top w:val="none" w:sz="0" w:space="0" w:color="auto"/>
        <w:left w:val="none" w:sz="0" w:space="0" w:color="auto"/>
        <w:bottom w:val="none" w:sz="0" w:space="0" w:color="auto"/>
        <w:right w:val="none" w:sz="0" w:space="0" w:color="auto"/>
      </w:divBdr>
    </w:div>
    <w:div w:id="145636681">
      <w:bodyDiv w:val="1"/>
      <w:marLeft w:val="0"/>
      <w:marRight w:val="0"/>
      <w:marTop w:val="0"/>
      <w:marBottom w:val="0"/>
      <w:divBdr>
        <w:top w:val="none" w:sz="0" w:space="0" w:color="auto"/>
        <w:left w:val="none" w:sz="0" w:space="0" w:color="auto"/>
        <w:bottom w:val="none" w:sz="0" w:space="0" w:color="auto"/>
        <w:right w:val="none" w:sz="0" w:space="0" w:color="auto"/>
      </w:divBdr>
    </w:div>
    <w:div w:id="187060622">
      <w:bodyDiv w:val="1"/>
      <w:marLeft w:val="0"/>
      <w:marRight w:val="0"/>
      <w:marTop w:val="0"/>
      <w:marBottom w:val="0"/>
      <w:divBdr>
        <w:top w:val="none" w:sz="0" w:space="0" w:color="auto"/>
        <w:left w:val="none" w:sz="0" w:space="0" w:color="auto"/>
        <w:bottom w:val="none" w:sz="0" w:space="0" w:color="auto"/>
        <w:right w:val="none" w:sz="0" w:space="0" w:color="auto"/>
      </w:divBdr>
    </w:div>
    <w:div w:id="205873413">
      <w:bodyDiv w:val="1"/>
      <w:marLeft w:val="0"/>
      <w:marRight w:val="0"/>
      <w:marTop w:val="0"/>
      <w:marBottom w:val="0"/>
      <w:divBdr>
        <w:top w:val="none" w:sz="0" w:space="0" w:color="auto"/>
        <w:left w:val="none" w:sz="0" w:space="0" w:color="auto"/>
        <w:bottom w:val="none" w:sz="0" w:space="0" w:color="auto"/>
        <w:right w:val="none" w:sz="0" w:space="0" w:color="auto"/>
      </w:divBdr>
    </w:div>
    <w:div w:id="252205352">
      <w:bodyDiv w:val="1"/>
      <w:marLeft w:val="0"/>
      <w:marRight w:val="0"/>
      <w:marTop w:val="0"/>
      <w:marBottom w:val="0"/>
      <w:divBdr>
        <w:top w:val="none" w:sz="0" w:space="0" w:color="auto"/>
        <w:left w:val="none" w:sz="0" w:space="0" w:color="auto"/>
        <w:bottom w:val="none" w:sz="0" w:space="0" w:color="auto"/>
        <w:right w:val="none" w:sz="0" w:space="0" w:color="auto"/>
      </w:divBdr>
    </w:div>
    <w:div w:id="283969346">
      <w:bodyDiv w:val="1"/>
      <w:marLeft w:val="0"/>
      <w:marRight w:val="0"/>
      <w:marTop w:val="0"/>
      <w:marBottom w:val="0"/>
      <w:divBdr>
        <w:top w:val="none" w:sz="0" w:space="0" w:color="auto"/>
        <w:left w:val="none" w:sz="0" w:space="0" w:color="auto"/>
        <w:bottom w:val="none" w:sz="0" w:space="0" w:color="auto"/>
        <w:right w:val="none" w:sz="0" w:space="0" w:color="auto"/>
      </w:divBdr>
    </w:div>
    <w:div w:id="331108652">
      <w:bodyDiv w:val="1"/>
      <w:marLeft w:val="0"/>
      <w:marRight w:val="0"/>
      <w:marTop w:val="0"/>
      <w:marBottom w:val="0"/>
      <w:divBdr>
        <w:top w:val="none" w:sz="0" w:space="0" w:color="auto"/>
        <w:left w:val="none" w:sz="0" w:space="0" w:color="auto"/>
        <w:bottom w:val="none" w:sz="0" w:space="0" w:color="auto"/>
        <w:right w:val="none" w:sz="0" w:space="0" w:color="auto"/>
      </w:divBdr>
    </w:div>
    <w:div w:id="347027120">
      <w:bodyDiv w:val="1"/>
      <w:marLeft w:val="0"/>
      <w:marRight w:val="0"/>
      <w:marTop w:val="0"/>
      <w:marBottom w:val="0"/>
      <w:divBdr>
        <w:top w:val="none" w:sz="0" w:space="0" w:color="auto"/>
        <w:left w:val="none" w:sz="0" w:space="0" w:color="auto"/>
        <w:bottom w:val="none" w:sz="0" w:space="0" w:color="auto"/>
        <w:right w:val="none" w:sz="0" w:space="0" w:color="auto"/>
      </w:divBdr>
    </w:div>
    <w:div w:id="362445186">
      <w:bodyDiv w:val="1"/>
      <w:marLeft w:val="0"/>
      <w:marRight w:val="0"/>
      <w:marTop w:val="0"/>
      <w:marBottom w:val="0"/>
      <w:divBdr>
        <w:top w:val="none" w:sz="0" w:space="0" w:color="auto"/>
        <w:left w:val="none" w:sz="0" w:space="0" w:color="auto"/>
        <w:bottom w:val="none" w:sz="0" w:space="0" w:color="auto"/>
        <w:right w:val="none" w:sz="0" w:space="0" w:color="auto"/>
      </w:divBdr>
    </w:div>
    <w:div w:id="379088057">
      <w:bodyDiv w:val="1"/>
      <w:marLeft w:val="0"/>
      <w:marRight w:val="0"/>
      <w:marTop w:val="0"/>
      <w:marBottom w:val="0"/>
      <w:divBdr>
        <w:top w:val="none" w:sz="0" w:space="0" w:color="auto"/>
        <w:left w:val="none" w:sz="0" w:space="0" w:color="auto"/>
        <w:bottom w:val="none" w:sz="0" w:space="0" w:color="auto"/>
        <w:right w:val="none" w:sz="0" w:space="0" w:color="auto"/>
      </w:divBdr>
    </w:div>
    <w:div w:id="408314596">
      <w:bodyDiv w:val="1"/>
      <w:marLeft w:val="0"/>
      <w:marRight w:val="0"/>
      <w:marTop w:val="0"/>
      <w:marBottom w:val="0"/>
      <w:divBdr>
        <w:top w:val="none" w:sz="0" w:space="0" w:color="auto"/>
        <w:left w:val="none" w:sz="0" w:space="0" w:color="auto"/>
        <w:bottom w:val="none" w:sz="0" w:space="0" w:color="auto"/>
        <w:right w:val="none" w:sz="0" w:space="0" w:color="auto"/>
      </w:divBdr>
    </w:div>
    <w:div w:id="429815317">
      <w:bodyDiv w:val="1"/>
      <w:marLeft w:val="0"/>
      <w:marRight w:val="0"/>
      <w:marTop w:val="0"/>
      <w:marBottom w:val="0"/>
      <w:divBdr>
        <w:top w:val="none" w:sz="0" w:space="0" w:color="auto"/>
        <w:left w:val="none" w:sz="0" w:space="0" w:color="auto"/>
        <w:bottom w:val="none" w:sz="0" w:space="0" w:color="auto"/>
        <w:right w:val="none" w:sz="0" w:space="0" w:color="auto"/>
      </w:divBdr>
    </w:div>
    <w:div w:id="473568647">
      <w:bodyDiv w:val="1"/>
      <w:marLeft w:val="0"/>
      <w:marRight w:val="0"/>
      <w:marTop w:val="0"/>
      <w:marBottom w:val="0"/>
      <w:divBdr>
        <w:top w:val="none" w:sz="0" w:space="0" w:color="auto"/>
        <w:left w:val="none" w:sz="0" w:space="0" w:color="auto"/>
        <w:bottom w:val="none" w:sz="0" w:space="0" w:color="auto"/>
        <w:right w:val="none" w:sz="0" w:space="0" w:color="auto"/>
      </w:divBdr>
    </w:div>
    <w:div w:id="479732419">
      <w:bodyDiv w:val="1"/>
      <w:marLeft w:val="0"/>
      <w:marRight w:val="0"/>
      <w:marTop w:val="0"/>
      <w:marBottom w:val="0"/>
      <w:divBdr>
        <w:top w:val="none" w:sz="0" w:space="0" w:color="auto"/>
        <w:left w:val="none" w:sz="0" w:space="0" w:color="auto"/>
        <w:bottom w:val="none" w:sz="0" w:space="0" w:color="auto"/>
        <w:right w:val="none" w:sz="0" w:space="0" w:color="auto"/>
      </w:divBdr>
    </w:div>
    <w:div w:id="485827394">
      <w:bodyDiv w:val="1"/>
      <w:marLeft w:val="0"/>
      <w:marRight w:val="0"/>
      <w:marTop w:val="0"/>
      <w:marBottom w:val="0"/>
      <w:divBdr>
        <w:top w:val="none" w:sz="0" w:space="0" w:color="auto"/>
        <w:left w:val="none" w:sz="0" w:space="0" w:color="auto"/>
        <w:bottom w:val="none" w:sz="0" w:space="0" w:color="auto"/>
        <w:right w:val="none" w:sz="0" w:space="0" w:color="auto"/>
      </w:divBdr>
    </w:div>
    <w:div w:id="495415834">
      <w:bodyDiv w:val="1"/>
      <w:marLeft w:val="0"/>
      <w:marRight w:val="0"/>
      <w:marTop w:val="0"/>
      <w:marBottom w:val="0"/>
      <w:divBdr>
        <w:top w:val="none" w:sz="0" w:space="0" w:color="auto"/>
        <w:left w:val="none" w:sz="0" w:space="0" w:color="auto"/>
        <w:bottom w:val="none" w:sz="0" w:space="0" w:color="auto"/>
        <w:right w:val="none" w:sz="0" w:space="0" w:color="auto"/>
      </w:divBdr>
    </w:div>
    <w:div w:id="545679971">
      <w:bodyDiv w:val="1"/>
      <w:marLeft w:val="0"/>
      <w:marRight w:val="0"/>
      <w:marTop w:val="0"/>
      <w:marBottom w:val="0"/>
      <w:divBdr>
        <w:top w:val="none" w:sz="0" w:space="0" w:color="auto"/>
        <w:left w:val="none" w:sz="0" w:space="0" w:color="auto"/>
        <w:bottom w:val="none" w:sz="0" w:space="0" w:color="auto"/>
        <w:right w:val="none" w:sz="0" w:space="0" w:color="auto"/>
      </w:divBdr>
    </w:div>
    <w:div w:id="549339326">
      <w:bodyDiv w:val="1"/>
      <w:marLeft w:val="0"/>
      <w:marRight w:val="0"/>
      <w:marTop w:val="0"/>
      <w:marBottom w:val="0"/>
      <w:divBdr>
        <w:top w:val="none" w:sz="0" w:space="0" w:color="auto"/>
        <w:left w:val="none" w:sz="0" w:space="0" w:color="auto"/>
        <w:bottom w:val="none" w:sz="0" w:space="0" w:color="auto"/>
        <w:right w:val="none" w:sz="0" w:space="0" w:color="auto"/>
      </w:divBdr>
    </w:div>
    <w:div w:id="556429925">
      <w:bodyDiv w:val="1"/>
      <w:marLeft w:val="0"/>
      <w:marRight w:val="0"/>
      <w:marTop w:val="0"/>
      <w:marBottom w:val="0"/>
      <w:divBdr>
        <w:top w:val="none" w:sz="0" w:space="0" w:color="auto"/>
        <w:left w:val="none" w:sz="0" w:space="0" w:color="auto"/>
        <w:bottom w:val="none" w:sz="0" w:space="0" w:color="auto"/>
        <w:right w:val="none" w:sz="0" w:space="0" w:color="auto"/>
      </w:divBdr>
    </w:div>
    <w:div w:id="643630097">
      <w:bodyDiv w:val="1"/>
      <w:marLeft w:val="0"/>
      <w:marRight w:val="0"/>
      <w:marTop w:val="0"/>
      <w:marBottom w:val="0"/>
      <w:divBdr>
        <w:top w:val="none" w:sz="0" w:space="0" w:color="auto"/>
        <w:left w:val="none" w:sz="0" w:space="0" w:color="auto"/>
        <w:bottom w:val="none" w:sz="0" w:space="0" w:color="auto"/>
        <w:right w:val="none" w:sz="0" w:space="0" w:color="auto"/>
      </w:divBdr>
    </w:div>
    <w:div w:id="704331038">
      <w:bodyDiv w:val="1"/>
      <w:marLeft w:val="0"/>
      <w:marRight w:val="0"/>
      <w:marTop w:val="0"/>
      <w:marBottom w:val="0"/>
      <w:divBdr>
        <w:top w:val="none" w:sz="0" w:space="0" w:color="auto"/>
        <w:left w:val="none" w:sz="0" w:space="0" w:color="auto"/>
        <w:bottom w:val="none" w:sz="0" w:space="0" w:color="auto"/>
        <w:right w:val="none" w:sz="0" w:space="0" w:color="auto"/>
      </w:divBdr>
    </w:div>
    <w:div w:id="732313700">
      <w:bodyDiv w:val="1"/>
      <w:marLeft w:val="0"/>
      <w:marRight w:val="0"/>
      <w:marTop w:val="0"/>
      <w:marBottom w:val="0"/>
      <w:divBdr>
        <w:top w:val="none" w:sz="0" w:space="0" w:color="auto"/>
        <w:left w:val="none" w:sz="0" w:space="0" w:color="auto"/>
        <w:bottom w:val="none" w:sz="0" w:space="0" w:color="auto"/>
        <w:right w:val="none" w:sz="0" w:space="0" w:color="auto"/>
      </w:divBdr>
    </w:div>
    <w:div w:id="764034866">
      <w:bodyDiv w:val="1"/>
      <w:marLeft w:val="0"/>
      <w:marRight w:val="0"/>
      <w:marTop w:val="0"/>
      <w:marBottom w:val="0"/>
      <w:divBdr>
        <w:top w:val="none" w:sz="0" w:space="0" w:color="auto"/>
        <w:left w:val="none" w:sz="0" w:space="0" w:color="auto"/>
        <w:bottom w:val="none" w:sz="0" w:space="0" w:color="auto"/>
        <w:right w:val="none" w:sz="0" w:space="0" w:color="auto"/>
      </w:divBdr>
    </w:div>
    <w:div w:id="769591963">
      <w:bodyDiv w:val="1"/>
      <w:marLeft w:val="0"/>
      <w:marRight w:val="0"/>
      <w:marTop w:val="0"/>
      <w:marBottom w:val="0"/>
      <w:divBdr>
        <w:top w:val="none" w:sz="0" w:space="0" w:color="auto"/>
        <w:left w:val="none" w:sz="0" w:space="0" w:color="auto"/>
        <w:bottom w:val="none" w:sz="0" w:space="0" w:color="auto"/>
        <w:right w:val="none" w:sz="0" w:space="0" w:color="auto"/>
      </w:divBdr>
    </w:div>
    <w:div w:id="786049072">
      <w:bodyDiv w:val="1"/>
      <w:marLeft w:val="0"/>
      <w:marRight w:val="0"/>
      <w:marTop w:val="0"/>
      <w:marBottom w:val="0"/>
      <w:divBdr>
        <w:top w:val="none" w:sz="0" w:space="0" w:color="auto"/>
        <w:left w:val="none" w:sz="0" w:space="0" w:color="auto"/>
        <w:bottom w:val="none" w:sz="0" w:space="0" w:color="auto"/>
        <w:right w:val="none" w:sz="0" w:space="0" w:color="auto"/>
      </w:divBdr>
    </w:div>
    <w:div w:id="786777079">
      <w:bodyDiv w:val="1"/>
      <w:marLeft w:val="0"/>
      <w:marRight w:val="0"/>
      <w:marTop w:val="0"/>
      <w:marBottom w:val="0"/>
      <w:divBdr>
        <w:top w:val="none" w:sz="0" w:space="0" w:color="auto"/>
        <w:left w:val="none" w:sz="0" w:space="0" w:color="auto"/>
        <w:bottom w:val="none" w:sz="0" w:space="0" w:color="auto"/>
        <w:right w:val="none" w:sz="0" w:space="0" w:color="auto"/>
      </w:divBdr>
    </w:div>
    <w:div w:id="792016494">
      <w:bodyDiv w:val="1"/>
      <w:marLeft w:val="0"/>
      <w:marRight w:val="0"/>
      <w:marTop w:val="0"/>
      <w:marBottom w:val="0"/>
      <w:divBdr>
        <w:top w:val="none" w:sz="0" w:space="0" w:color="auto"/>
        <w:left w:val="none" w:sz="0" w:space="0" w:color="auto"/>
        <w:bottom w:val="none" w:sz="0" w:space="0" w:color="auto"/>
        <w:right w:val="none" w:sz="0" w:space="0" w:color="auto"/>
      </w:divBdr>
    </w:div>
    <w:div w:id="808203443">
      <w:bodyDiv w:val="1"/>
      <w:marLeft w:val="0"/>
      <w:marRight w:val="0"/>
      <w:marTop w:val="0"/>
      <w:marBottom w:val="0"/>
      <w:divBdr>
        <w:top w:val="none" w:sz="0" w:space="0" w:color="auto"/>
        <w:left w:val="none" w:sz="0" w:space="0" w:color="auto"/>
        <w:bottom w:val="none" w:sz="0" w:space="0" w:color="auto"/>
        <w:right w:val="none" w:sz="0" w:space="0" w:color="auto"/>
      </w:divBdr>
    </w:div>
    <w:div w:id="824517302">
      <w:bodyDiv w:val="1"/>
      <w:marLeft w:val="0"/>
      <w:marRight w:val="0"/>
      <w:marTop w:val="0"/>
      <w:marBottom w:val="0"/>
      <w:divBdr>
        <w:top w:val="none" w:sz="0" w:space="0" w:color="auto"/>
        <w:left w:val="none" w:sz="0" w:space="0" w:color="auto"/>
        <w:bottom w:val="none" w:sz="0" w:space="0" w:color="auto"/>
        <w:right w:val="none" w:sz="0" w:space="0" w:color="auto"/>
      </w:divBdr>
    </w:div>
    <w:div w:id="844394560">
      <w:bodyDiv w:val="1"/>
      <w:marLeft w:val="0"/>
      <w:marRight w:val="0"/>
      <w:marTop w:val="0"/>
      <w:marBottom w:val="0"/>
      <w:divBdr>
        <w:top w:val="none" w:sz="0" w:space="0" w:color="auto"/>
        <w:left w:val="none" w:sz="0" w:space="0" w:color="auto"/>
        <w:bottom w:val="none" w:sz="0" w:space="0" w:color="auto"/>
        <w:right w:val="none" w:sz="0" w:space="0" w:color="auto"/>
      </w:divBdr>
    </w:div>
    <w:div w:id="844783333">
      <w:bodyDiv w:val="1"/>
      <w:marLeft w:val="0"/>
      <w:marRight w:val="0"/>
      <w:marTop w:val="0"/>
      <w:marBottom w:val="0"/>
      <w:divBdr>
        <w:top w:val="none" w:sz="0" w:space="0" w:color="auto"/>
        <w:left w:val="none" w:sz="0" w:space="0" w:color="auto"/>
        <w:bottom w:val="none" w:sz="0" w:space="0" w:color="auto"/>
        <w:right w:val="none" w:sz="0" w:space="0" w:color="auto"/>
      </w:divBdr>
    </w:div>
    <w:div w:id="854461097">
      <w:bodyDiv w:val="1"/>
      <w:marLeft w:val="0"/>
      <w:marRight w:val="0"/>
      <w:marTop w:val="0"/>
      <w:marBottom w:val="0"/>
      <w:divBdr>
        <w:top w:val="none" w:sz="0" w:space="0" w:color="auto"/>
        <w:left w:val="none" w:sz="0" w:space="0" w:color="auto"/>
        <w:bottom w:val="none" w:sz="0" w:space="0" w:color="auto"/>
        <w:right w:val="none" w:sz="0" w:space="0" w:color="auto"/>
      </w:divBdr>
    </w:div>
    <w:div w:id="878516441">
      <w:bodyDiv w:val="1"/>
      <w:marLeft w:val="0"/>
      <w:marRight w:val="0"/>
      <w:marTop w:val="0"/>
      <w:marBottom w:val="0"/>
      <w:divBdr>
        <w:top w:val="none" w:sz="0" w:space="0" w:color="auto"/>
        <w:left w:val="none" w:sz="0" w:space="0" w:color="auto"/>
        <w:bottom w:val="none" w:sz="0" w:space="0" w:color="auto"/>
        <w:right w:val="none" w:sz="0" w:space="0" w:color="auto"/>
      </w:divBdr>
    </w:div>
    <w:div w:id="887570650">
      <w:bodyDiv w:val="1"/>
      <w:marLeft w:val="0"/>
      <w:marRight w:val="0"/>
      <w:marTop w:val="0"/>
      <w:marBottom w:val="0"/>
      <w:divBdr>
        <w:top w:val="none" w:sz="0" w:space="0" w:color="auto"/>
        <w:left w:val="none" w:sz="0" w:space="0" w:color="auto"/>
        <w:bottom w:val="none" w:sz="0" w:space="0" w:color="auto"/>
        <w:right w:val="none" w:sz="0" w:space="0" w:color="auto"/>
      </w:divBdr>
    </w:div>
    <w:div w:id="903025674">
      <w:bodyDiv w:val="1"/>
      <w:marLeft w:val="0"/>
      <w:marRight w:val="0"/>
      <w:marTop w:val="0"/>
      <w:marBottom w:val="0"/>
      <w:divBdr>
        <w:top w:val="none" w:sz="0" w:space="0" w:color="auto"/>
        <w:left w:val="none" w:sz="0" w:space="0" w:color="auto"/>
        <w:bottom w:val="none" w:sz="0" w:space="0" w:color="auto"/>
        <w:right w:val="none" w:sz="0" w:space="0" w:color="auto"/>
      </w:divBdr>
    </w:div>
    <w:div w:id="931545566">
      <w:bodyDiv w:val="1"/>
      <w:marLeft w:val="0"/>
      <w:marRight w:val="0"/>
      <w:marTop w:val="0"/>
      <w:marBottom w:val="0"/>
      <w:divBdr>
        <w:top w:val="none" w:sz="0" w:space="0" w:color="auto"/>
        <w:left w:val="none" w:sz="0" w:space="0" w:color="auto"/>
        <w:bottom w:val="none" w:sz="0" w:space="0" w:color="auto"/>
        <w:right w:val="none" w:sz="0" w:space="0" w:color="auto"/>
      </w:divBdr>
    </w:div>
    <w:div w:id="935670333">
      <w:bodyDiv w:val="1"/>
      <w:marLeft w:val="0"/>
      <w:marRight w:val="0"/>
      <w:marTop w:val="0"/>
      <w:marBottom w:val="0"/>
      <w:divBdr>
        <w:top w:val="none" w:sz="0" w:space="0" w:color="auto"/>
        <w:left w:val="none" w:sz="0" w:space="0" w:color="auto"/>
        <w:bottom w:val="none" w:sz="0" w:space="0" w:color="auto"/>
        <w:right w:val="none" w:sz="0" w:space="0" w:color="auto"/>
      </w:divBdr>
    </w:div>
    <w:div w:id="954599854">
      <w:bodyDiv w:val="1"/>
      <w:marLeft w:val="0"/>
      <w:marRight w:val="0"/>
      <w:marTop w:val="0"/>
      <w:marBottom w:val="0"/>
      <w:divBdr>
        <w:top w:val="none" w:sz="0" w:space="0" w:color="auto"/>
        <w:left w:val="none" w:sz="0" w:space="0" w:color="auto"/>
        <w:bottom w:val="none" w:sz="0" w:space="0" w:color="auto"/>
        <w:right w:val="none" w:sz="0" w:space="0" w:color="auto"/>
      </w:divBdr>
    </w:div>
    <w:div w:id="958268385">
      <w:bodyDiv w:val="1"/>
      <w:marLeft w:val="0"/>
      <w:marRight w:val="0"/>
      <w:marTop w:val="0"/>
      <w:marBottom w:val="0"/>
      <w:divBdr>
        <w:top w:val="none" w:sz="0" w:space="0" w:color="auto"/>
        <w:left w:val="none" w:sz="0" w:space="0" w:color="auto"/>
        <w:bottom w:val="none" w:sz="0" w:space="0" w:color="auto"/>
        <w:right w:val="none" w:sz="0" w:space="0" w:color="auto"/>
      </w:divBdr>
    </w:div>
    <w:div w:id="975835595">
      <w:bodyDiv w:val="1"/>
      <w:marLeft w:val="0"/>
      <w:marRight w:val="0"/>
      <w:marTop w:val="0"/>
      <w:marBottom w:val="0"/>
      <w:divBdr>
        <w:top w:val="none" w:sz="0" w:space="0" w:color="auto"/>
        <w:left w:val="none" w:sz="0" w:space="0" w:color="auto"/>
        <w:bottom w:val="none" w:sz="0" w:space="0" w:color="auto"/>
        <w:right w:val="none" w:sz="0" w:space="0" w:color="auto"/>
      </w:divBdr>
    </w:div>
    <w:div w:id="988751314">
      <w:bodyDiv w:val="1"/>
      <w:marLeft w:val="0"/>
      <w:marRight w:val="0"/>
      <w:marTop w:val="0"/>
      <w:marBottom w:val="0"/>
      <w:divBdr>
        <w:top w:val="none" w:sz="0" w:space="0" w:color="auto"/>
        <w:left w:val="none" w:sz="0" w:space="0" w:color="auto"/>
        <w:bottom w:val="none" w:sz="0" w:space="0" w:color="auto"/>
        <w:right w:val="none" w:sz="0" w:space="0" w:color="auto"/>
      </w:divBdr>
      <w:divsChild>
        <w:div w:id="1032077942">
          <w:marLeft w:val="0"/>
          <w:marRight w:val="0"/>
          <w:marTop w:val="0"/>
          <w:marBottom w:val="0"/>
          <w:divBdr>
            <w:top w:val="none" w:sz="0" w:space="0" w:color="auto"/>
            <w:left w:val="none" w:sz="0" w:space="0" w:color="auto"/>
            <w:bottom w:val="none" w:sz="0" w:space="0" w:color="auto"/>
            <w:right w:val="none" w:sz="0" w:space="0" w:color="auto"/>
          </w:divBdr>
          <w:divsChild>
            <w:div w:id="2127234413">
              <w:marLeft w:val="0"/>
              <w:marRight w:val="0"/>
              <w:marTop w:val="0"/>
              <w:marBottom w:val="0"/>
              <w:divBdr>
                <w:top w:val="none" w:sz="0" w:space="0" w:color="auto"/>
                <w:left w:val="none" w:sz="0" w:space="0" w:color="auto"/>
                <w:bottom w:val="none" w:sz="0" w:space="0" w:color="auto"/>
                <w:right w:val="none" w:sz="0" w:space="0" w:color="auto"/>
              </w:divBdr>
              <w:divsChild>
                <w:div w:id="17500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01838">
      <w:bodyDiv w:val="1"/>
      <w:marLeft w:val="0"/>
      <w:marRight w:val="0"/>
      <w:marTop w:val="0"/>
      <w:marBottom w:val="0"/>
      <w:divBdr>
        <w:top w:val="none" w:sz="0" w:space="0" w:color="auto"/>
        <w:left w:val="none" w:sz="0" w:space="0" w:color="auto"/>
        <w:bottom w:val="none" w:sz="0" w:space="0" w:color="auto"/>
        <w:right w:val="none" w:sz="0" w:space="0" w:color="auto"/>
      </w:divBdr>
    </w:div>
    <w:div w:id="1115834637">
      <w:bodyDiv w:val="1"/>
      <w:marLeft w:val="0"/>
      <w:marRight w:val="0"/>
      <w:marTop w:val="0"/>
      <w:marBottom w:val="0"/>
      <w:divBdr>
        <w:top w:val="none" w:sz="0" w:space="0" w:color="auto"/>
        <w:left w:val="none" w:sz="0" w:space="0" w:color="auto"/>
        <w:bottom w:val="none" w:sz="0" w:space="0" w:color="auto"/>
        <w:right w:val="none" w:sz="0" w:space="0" w:color="auto"/>
      </w:divBdr>
    </w:div>
    <w:div w:id="1180050615">
      <w:bodyDiv w:val="1"/>
      <w:marLeft w:val="0"/>
      <w:marRight w:val="0"/>
      <w:marTop w:val="0"/>
      <w:marBottom w:val="0"/>
      <w:divBdr>
        <w:top w:val="none" w:sz="0" w:space="0" w:color="auto"/>
        <w:left w:val="none" w:sz="0" w:space="0" w:color="auto"/>
        <w:bottom w:val="none" w:sz="0" w:space="0" w:color="auto"/>
        <w:right w:val="none" w:sz="0" w:space="0" w:color="auto"/>
      </w:divBdr>
    </w:div>
    <w:div w:id="1207986094">
      <w:bodyDiv w:val="1"/>
      <w:marLeft w:val="0"/>
      <w:marRight w:val="0"/>
      <w:marTop w:val="0"/>
      <w:marBottom w:val="0"/>
      <w:divBdr>
        <w:top w:val="none" w:sz="0" w:space="0" w:color="auto"/>
        <w:left w:val="none" w:sz="0" w:space="0" w:color="auto"/>
        <w:bottom w:val="none" w:sz="0" w:space="0" w:color="auto"/>
        <w:right w:val="none" w:sz="0" w:space="0" w:color="auto"/>
      </w:divBdr>
    </w:div>
    <w:div w:id="1220018750">
      <w:bodyDiv w:val="1"/>
      <w:marLeft w:val="0"/>
      <w:marRight w:val="0"/>
      <w:marTop w:val="0"/>
      <w:marBottom w:val="0"/>
      <w:divBdr>
        <w:top w:val="none" w:sz="0" w:space="0" w:color="auto"/>
        <w:left w:val="none" w:sz="0" w:space="0" w:color="auto"/>
        <w:bottom w:val="none" w:sz="0" w:space="0" w:color="auto"/>
        <w:right w:val="none" w:sz="0" w:space="0" w:color="auto"/>
      </w:divBdr>
    </w:div>
    <w:div w:id="1263682753">
      <w:bodyDiv w:val="1"/>
      <w:marLeft w:val="0"/>
      <w:marRight w:val="0"/>
      <w:marTop w:val="0"/>
      <w:marBottom w:val="0"/>
      <w:divBdr>
        <w:top w:val="none" w:sz="0" w:space="0" w:color="auto"/>
        <w:left w:val="none" w:sz="0" w:space="0" w:color="auto"/>
        <w:bottom w:val="none" w:sz="0" w:space="0" w:color="auto"/>
        <w:right w:val="none" w:sz="0" w:space="0" w:color="auto"/>
      </w:divBdr>
    </w:div>
    <w:div w:id="1274092411">
      <w:bodyDiv w:val="1"/>
      <w:marLeft w:val="0"/>
      <w:marRight w:val="0"/>
      <w:marTop w:val="0"/>
      <w:marBottom w:val="0"/>
      <w:divBdr>
        <w:top w:val="none" w:sz="0" w:space="0" w:color="auto"/>
        <w:left w:val="none" w:sz="0" w:space="0" w:color="auto"/>
        <w:bottom w:val="none" w:sz="0" w:space="0" w:color="auto"/>
        <w:right w:val="none" w:sz="0" w:space="0" w:color="auto"/>
      </w:divBdr>
    </w:div>
    <w:div w:id="1302491843">
      <w:bodyDiv w:val="1"/>
      <w:marLeft w:val="0"/>
      <w:marRight w:val="0"/>
      <w:marTop w:val="0"/>
      <w:marBottom w:val="0"/>
      <w:divBdr>
        <w:top w:val="none" w:sz="0" w:space="0" w:color="auto"/>
        <w:left w:val="none" w:sz="0" w:space="0" w:color="auto"/>
        <w:bottom w:val="none" w:sz="0" w:space="0" w:color="auto"/>
        <w:right w:val="none" w:sz="0" w:space="0" w:color="auto"/>
      </w:divBdr>
    </w:div>
    <w:div w:id="1407999508">
      <w:bodyDiv w:val="1"/>
      <w:marLeft w:val="0"/>
      <w:marRight w:val="0"/>
      <w:marTop w:val="0"/>
      <w:marBottom w:val="0"/>
      <w:divBdr>
        <w:top w:val="none" w:sz="0" w:space="0" w:color="auto"/>
        <w:left w:val="none" w:sz="0" w:space="0" w:color="auto"/>
        <w:bottom w:val="none" w:sz="0" w:space="0" w:color="auto"/>
        <w:right w:val="none" w:sz="0" w:space="0" w:color="auto"/>
      </w:divBdr>
      <w:divsChild>
        <w:div w:id="2033220575">
          <w:marLeft w:val="0"/>
          <w:marRight w:val="0"/>
          <w:marTop w:val="0"/>
          <w:marBottom w:val="0"/>
          <w:divBdr>
            <w:top w:val="none" w:sz="0" w:space="0" w:color="auto"/>
            <w:left w:val="none" w:sz="0" w:space="0" w:color="auto"/>
            <w:bottom w:val="none" w:sz="0" w:space="0" w:color="auto"/>
            <w:right w:val="none" w:sz="0" w:space="0" w:color="auto"/>
          </w:divBdr>
          <w:divsChild>
            <w:div w:id="1969317812">
              <w:marLeft w:val="0"/>
              <w:marRight w:val="0"/>
              <w:marTop w:val="0"/>
              <w:marBottom w:val="0"/>
              <w:divBdr>
                <w:top w:val="none" w:sz="0" w:space="0" w:color="auto"/>
                <w:left w:val="none" w:sz="0" w:space="0" w:color="auto"/>
                <w:bottom w:val="none" w:sz="0" w:space="0" w:color="auto"/>
                <w:right w:val="none" w:sz="0" w:space="0" w:color="auto"/>
              </w:divBdr>
              <w:divsChild>
                <w:div w:id="17890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207200">
      <w:bodyDiv w:val="1"/>
      <w:marLeft w:val="0"/>
      <w:marRight w:val="0"/>
      <w:marTop w:val="0"/>
      <w:marBottom w:val="0"/>
      <w:divBdr>
        <w:top w:val="none" w:sz="0" w:space="0" w:color="auto"/>
        <w:left w:val="none" w:sz="0" w:space="0" w:color="auto"/>
        <w:bottom w:val="none" w:sz="0" w:space="0" w:color="auto"/>
        <w:right w:val="none" w:sz="0" w:space="0" w:color="auto"/>
      </w:divBdr>
    </w:div>
    <w:div w:id="1435592902">
      <w:bodyDiv w:val="1"/>
      <w:marLeft w:val="0"/>
      <w:marRight w:val="0"/>
      <w:marTop w:val="0"/>
      <w:marBottom w:val="0"/>
      <w:divBdr>
        <w:top w:val="none" w:sz="0" w:space="0" w:color="auto"/>
        <w:left w:val="none" w:sz="0" w:space="0" w:color="auto"/>
        <w:bottom w:val="none" w:sz="0" w:space="0" w:color="auto"/>
        <w:right w:val="none" w:sz="0" w:space="0" w:color="auto"/>
      </w:divBdr>
    </w:div>
    <w:div w:id="1475373678">
      <w:bodyDiv w:val="1"/>
      <w:marLeft w:val="0"/>
      <w:marRight w:val="0"/>
      <w:marTop w:val="0"/>
      <w:marBottom w:val="0"/>
      <w:divBdr>
        <w:top w:val="none" w:sz="0" w:space="0" w:color="auto"/>
        <w:left w:val="none" w:sz="0" w:space="0" w:color="auto"/>
        <w:bottom w:val="none" w:sz="0" w:space="0" w:color="auto"/>
        <w:right w:val="none" w:sz="0" w:space="0" w:color="auto"/>
      </w:divBdr>
    </w:div>
    <w:div w:id="1488983237">
      <w:bodyDiv w:val="1"/>
      <w:marLeft w:val="0"/>
      <w:marRight w:val="0"/>
      <w:marTop w:val="0"/>
      <w:marBottom w:val="0"/>
      <w:divBdr>
        <w:top w:val="none" w:sz="0" w:space="0" w:color="auto"/>
        <w:left w:val="none" w:sz="0" w:space="0" w:color="auto"/>
        <w:bottom w:val="none" w:sz="0" w:space="0" w:color="auto"/>
        <w:right w:val="none" w:sz="0" w:space="0" w:color="auto"/>
      </w:divBdr>
    </w:div>
    <w:div w:id="1533372775">
      <w:bodyDiv w:val="1"/>
      <w:marLeft w:val="0"/>
      <w:marRight w:val="0"/>
      <w:marTop w:val="0"/>
      <w:marBottom w:val="0"/>
      <w:divBdr>
        <w:top w:val="none" w:sz="0" w:space="0" w:color="auto"/>
        <w:left w:val="none" w:sz="0" w:space="0" w:color="auto"/>
        <w:bottom w:val="none" w:sz="0" w:space="0" w:color="auto"/>
        <w:right w:val="none" w:sz="0" w:space="0" w:color="auto"/>
      </w:divBdr>
    </w:div>
    <w:div w:id="1653368971">
      <w:bodyDiv w:val="1"/>
      <w:marLeft w:val="0"/>
      <w:marRight w:val="0"/>
      <w:marTop w:val="0"/>
      <w:marBottom w:val="0"/>
      <w:divBdr>
        <w:top w:val="none" w:sz="0" w:space="0" w:color="auto"/>
        <w:left w:val="none" w:sz="0" w:space="0" w:color="auto"/>
        <w:bottom w:val="none" w:sz="0" w:space="0" w:color="auto"/>
        <w:right w:val="none" w:sz="0" w:space="0" w:color="auto"/>
      </w:divBdr>
    </w:div>
    <w:div w:id="1682275440">
      <w:bodyDiv w:val="1"/>
      <w:marLeft w:val="0"/>
      <w:marRight w:val="0"/>
      <w:marTop w:val="0"/>
      <w:marBottom w:val="0"/>
      <w:divBdr>
        <w:top w:val="none" w:sz="0" w:space="0" w:color="auto"/>
        <w:left w:val="none" w:sz="0" w:space="0" w:color="auto"/>
        <w:bottom w:val="none" w:sz="0" w:space="0" w:color="auto"/>
        <w:right w:val="none" w:sz="0" w:space="0" w:color="auto"/>
      </w:divBdr>
    </w:div>
    <w:div w:id="1704087031">
      <w:bodyDiv w:val="1"/>
      <w:marLeft w:val="0"/>
      <w:marRight w:val="0"/>
      <w:marTop w:val="0"/>
      <w:marBottom w:val="0"/>
      <w:divBdr>
        <w:top w:val="none" w:sz="0" w:space="0" w:color="auto"/>
        <w:left w:val="none" w:sz="0" w:space="0" w:color="auto"/>
        <w:bottom w:val="none" w:sz="0" w:space="0" w:color="auto"/>
        <w:right w:val="none" w:sz="0" w:space="0" w:color="auto"/>
      </w:divBdr>
    </w:div>
    <w:div w:id="1705329372">
      <w:bodyDiv w:val="1"/>
      <w:marLeft w:val="0"/>
      <w:marRight w:val="0"/>
      <w:marTop w:val="0"/>
      <w:marBottom w:val="0"/>
      <w:divBdr>
        <w:top w:val="none" w:sz="0" w:space="0" w:color="auto"/>
        <w:left w:val="none" w:sz="0" w:space="0" w:color="auto"/>
        <w:bottom w:val="none" w:sz="0" w:space="0" w:color="auto"/>
        <w:right w:val="none" w:sz="0" w:space="0" w:color="auto"/>
      </w:divBdr>
    </w:div>
    <w:div w:id="1706707617">
      <w:bodyDiv w:val="1"/>
      <w:marLeft w:val="0"/>
      <w:marRight w:val="0"/>
      <w:marTop w:val="0"/>
      <w:marBottom w:val="0"/>
      <w:divBdr>
        <w:top w:val="none" w:sz="0" w:space="0" w:color="auto"/>
        <w:left w:val="none" w:sz="0" w:space="0" w:color="auto"/>
        <w:bottom w:val="none" w:sz="0" w:space="0" w:color="auto"/>
        <w:right w:val="none" w:sz="0" w:space="0" w:color="auto"/>
      </w:divBdr>
    </w:div>
    <w:div w:id="1707024546">
      <w:bodyDiv w:val="1"/>
      <w:marLeft w:val="0"/>
      <w:marRight w:val="0"/>
      <w:marTop w:val="0"/>
      <w:marBottom w:val="0"/>
      <w:divBdr>
        <w:top w:val="none" w:sz="0" w:space="0" w:color="auto"/>
        <w:left w:val="none" w:sz="0" w:space="0" w:color="auto"/>
        <w:bottom w:val="none" w:sz="0" w:space="0" w:color="auto"/>
        <w:right w:val="none" w:sz="0" w:space="0" w:color="auto"/>
      </w:divBdr>
    </w:div>
    <w:div w:id="1723139046">
      <w:bodyDiv w:val="1"/>
      <w:marLeft w:val="0"/>
      <w:marRight w:val="0"/>
      <w:marTop w:val="0"/>
      <w:marBottom w:val="0"/>
      <w:divBdr>
        <w:top w:val="none" w:sz="0" w:space="0" w:color="auto"/>
        <w:left w:val="none" w:sz="0" w:space="0" w:color="auto"/>
        <w:bottom w:val="none" w:sz="0" w:space="0" w:color="auto"/>
        <w:right w:val="none" w:sz="0" w:space="0" w:color="auto"/>
      </w:divBdr>
    </w:div>
    <w:div w:id="1751274641">
      <w:bodyDiv w:val="1"/>
      <w:marLeft w:val="0"/>
      <w:marRight w:val="0"/>
      <w:marTop w:val="0"/>
      <w:marBottom w:val="0"/>
      <w:divBdr>
        <w:top w:val="none" w:sz="0" w:space="0" w:color="auto"/>
        <w:left w:val="none" w:sz="0" w:space="0" w:color="auto"/>
        <w:bottom w:val="none" w:sz="0" w:space="0" w:color="auto"/>
        <w:right w:val="none" w:sz="0" w:space="0" w:color="auto"/>
      </w:divBdr>
    </w:div>
    <w:div w:id="1757441110">
      <w:bodyDiv w:val="1"/>
      <w:marLeft w:val="0"/>
      <w:marRight w:val="0"/>
      <w:marTop w:val="0"/>
      <w:marBottom w:val="0"/>
      <w:divBdr>
        <w:top w:val="none" w:sz="0" w:space="0" w:color="auto"/>
        <w:left w:val="none" w:sz="0" w:space="0" w:color="auto"/>
        <w:bottom w:val="none" w:sz="0" w:space="0" w:color="auto"/>
        <w:right w:val="none" w:sz="0" w:space="0" w:color="auto"/>
      </w:divBdr>
    </w:div>
    <w:div w:id="1757902679">
      <w:bodyDiv w:val="1"/>
      <w:marLeft w:val="0"/>
      <w:marRight w:val="0"/>
      <w:marTop w:val="0"/>
      <w:marBottom w:val="0"/>
      <w:divBdr>
        <w:top w:val="none" w:sz="0" w:space="0" w:color="auto"/>
        <w:left w:val="none" w:sz="0" w:space="0" w:color="auto"/>
        <w:bottom w:val="none" w:sz="0" w:space="0" w:color="auto"/>
        <w:right w:val="none" w:sz="0" w:space="0" w:color="auto"/>
      </w:divBdr>
    </w:div>
    <w:div w:id="1790051980">
      <w:bodyDiv w:val="1"/>
      <w:marLeft w:val="0"/>
      <w:marRight w:val="0"/>
      <w:marTop w:val="0"/>
      <w:marBottom w:val="0"/>
      <w:divBdr>
        <w:top w:val="none" w:sz="0" w:space="0" w:color="auto"/>
        <w:left w:val="none" w:sz="0" w:space="0" w:color="auto"/>
        <w:bottom w:val="none" w:sz="0" w:space="0" w:color="auto"/>
        <w:right w:val="none" w:sz="0" w:space="0" w:color="auto"/>
      </w:divBdr>
    </w:div>
    <w:div w:id="1799562922">
      <w:bodyDiv w:val="1"/>
      <w:marLeft w:val="0"/>
      <w:marRight w:val="0"/>
      <w:marTop w:val="0"/>
      <w:marBottom w:val="0"/>
      <w:divBdr>
        <w:top w:val="none" w:sz="0" w:space="0" w:color="auto"/>
        <w:left w:val="none" w:sz="0" w:space="0" w:color="auto"/>
        <w:bottom w:val="none" w:sz="0" w:space="0" w:color="auto"/>
        <w:right w:val="none" w:sz="0" w:space="0" w:color="auto"/>
      </w:divBdr>
    </w:div>
    <w:div w:id="1837264977">
      <w:bodyDiv w:val="1"/>
      <w:marLeft w:val="0"/>
      <w:marRight w:val="0"/>
      <w:marTop w:val="0"/>
      <w:marBottom w:val="0"/>
      <w:divBdr>
        <w:top w:val="none" w:sz="0" w:space="0" w:color="auto"/>
        <w:left w:val="none" w:sz="0" w:space="0" w:color="auto"/>
        <w:bottom w:val="none" w:sz="0" w:space="0" w:color="auto"/>
        <w:right w:val="none" w:sz="0" w:space="0" w:color="auto"/>
      </w:divBdr>
    </w:div>
    <w:div w:id="1839224221">
      <w:bodyDiv w:val="1"/>
      <w:marLeft w:val="0"/>
      <w:marRight w:val="0"/>
      <w:marTop w:val="0"/>
      <w:marBottom w:val="0"/>
      <w:divBdr>
        <w:top w:val="none" w:sz="0" w:space="0" w:color="auto"/>
        <w:left w:val="none" w:sz="0" w:space="0" w:color="auto"/>
        <w:bottom w:val="none" w:sz="0" w:space="0" w:color="auto"/>
        <w:right w:val="none" w:sz="0" w:space="0" w:color="auto"/>
      </w:divBdr>
      <w:divsChild>
        <w:div w:id="920453698">
          <w:marLeft w:val="0"/>
          <w:marRight w:val="0"/>
          <w:marTop w:val="0"/>
          <w:marBottom w:val="0"/>
          <w:divBdr>
            <w:top w:val="none" w:sz="0" w:space="0" w:color="auto"/>
            <w:left w:val="none" w:sz="0" w:space="0" w:color="auto"/>
            <w:bottom w:val="none" w:sz="0" w:space="0" w:color="auto"/>
            <w:right w:val="none" w:sz="0" w:space="0" w:color="auto"/>
          </w:divBdr>
          <w:divsChild>
            <w:div w:id="254285276">
              <w:marLeft w:val="0"/>
              <w:marRight w:val="0"/>
              <w:marTop w:val="100"/>
              <w:marBottom w:val="100"/>
              <w:divBdr>
                <w:top w:val="single" w:sz="6" w:space="0" w:color="BFBFBF"/>
                <w:left w:val="single" w:sz="6" w:space="0" w:color="BFBFBF"/>
                <w:bottom w:val="single" w:sz="6" w:space="6" w:color="BFBFBF"/>
                <w:right w:val="single" w:sz="6" w:space="0" w:color="BFBFBF"/>
              </w:divBdr>
            </w:div>
          </w:divsChild>
        </w:div>
        <w:div w:id="1415512080">
          <w:marLeft w:val="0"/>
          <w:marRight w:val="0"/>
          <w:marTop w:val="0"/>
          <w:marBottom w:val="0"/>
          <w:divBdr>
            <w:top w:val="single" w:sz="6" w:space="0" w:color="B1B1B1"/>
            <w:left w:val="single" w:sz="6" w:space="0" w:color="B1B1B1"/>
            <w:bottom w:val="single" w:sz="6" w:space="0" w:color="B1B1B1"/>
            <w:right w:val="single" w:sz="6" w:space="0" w:color="B1B1B1"/>
          </w:divBdr>
          <w:divsChild>
            <w:div w:id="59972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4967">
      <w:bodyDiv w:val="1"/>
      <w:marLeft w:val="0"/>
      <w:marRight w:val="0"/>
      <w:marTop w:val="0"/>
      <w:marBottom w:val="0"/>
      <w:divBdr>
        <w:top w:val="none" w:sz="0" w:space="0" w:color="auto"/>
        <w:left w:val="none" w:sz="0" w:space="0" w:color="auto"/>
        <w:bottom w:val="none" w:sz="0" w:space="0" w:color="auto"/>
        <w:right w:val="none" w:sz="0" w:space="0" w:color="auto"/>
      </w:divBdr>
    </w:div>
    <w:div w:id="1866020884">
      <w:bodyDiv w:val="1"/>
      <w:marLeft w:val="0"/>
      <w:marRight w:val="0"/>
      <w:marTop w:val="0"/>
      <w:marBottom w:val="0"/>
      <w:divBdr>
        <w:top w:val="none" w:sz="0" w:space="0" w:color="auto"/>
        <w:left w:val="none" w:sz="0" w:space="0" w:color="auto"/>
        <w:bottom w:val="none" w:sz="0" w:space="0" w:color="auto"/>
        <w:right w:val="none" w:sz="0" w:space="0" w:color="auto"/>
      </w:divBdr>
    </w:div>
    <w:div w:id="1873758995">
      <w:bodyDiv w:val="1"/>
      <w:marLeft w:val="0"/>
      <w:marRight w:val="0"/>
      <w:marTop w:val="0"/>
      <w:marBottom w:val="0"/>
      <w:divBdr>
        <w:top w:val="none" w:sz="0" w:space="0" w:color="auto"/>
        <w:left w:val="none" w:sz="0" w:space="0" w:color="auto"/>
        <w:bottom w:val="none" w:sz="0" w:space="0" w:color="auto"/>
        <w:right w:val="none" w:sz="0" w:space="0" w:color="auto"/>
      </w:divBdr>
    </w:div>
    <w:div w:id="1898591529">
      <w:bodyDiv w:val="1"/>
      <w:marLeft w:val="0"/>
      <w:marRight w:val="0"/>
      <w:marTop w:val="0"/>
      <w:marBottom w:val="0"/>
      <w:divBdr>
        <w:top w:val="none" w:sz="0" w:space="0" w:color="auto"/>
        <w:left w:val="none" w:sz="0" w:space="0" w:color="auto"/>
        <w:bottom w:val="none" w:sz="0" w:space="0" w:color="auto"/>
        <w:right w:val="none" w:sz="0" w:space="0" w:color="auto"/>
      </w:divBdr>
    </w:div>
    <w:div w:id="1939292835">
      <w:bodyDiv w:val="1"/>
      <w:marLeft w:val="0"/>
      <w:marRight w:val="0"/>
      <w:marTop w:val="0"/>
      <w:marBottom w:val="0"/>
      <w:divBdr>
        <w:top w:val="none" w:sz="0" w:space="0" w:color="auto"/>
        <w:left w:val="none" w:sz="0" w:space="0" w:color="auto"/>
        <w:bottom w:val="none" w:sz="0" w:space="0" w:color="auto"/>
        <w:right w:val="none" w:sz="0" w:space="0" w:color="auto"/>
      </w:divBdr>
    </w:div>
    <w:div w:id="1960065679">
      <w:bodyDiv w:val="1"/>
      <w:marLeft w:val="0"/>
      <w:marRight w:val="0"/>
      <w:marTop w:val="0"/>
      <w:marBottom w:val="0"/>
      <w:divBdr>
        <w:top w:val="none" w:sz="0" w:space="0" w:color="auto"/>
        <w:left w:val="none" w:sz="0" w:space="0" w:color="auto"/>
        <w:bottom w:val="none" w:sz="0" w:space="0" w:color="auto"/>
        <w:right w:val="none" w:sz="0" w:space="0" w:color="auto"/>
      </w:divBdr>
    </w:div>
    <w:div w:id="1978871633">
      <w:bodyDiv w:val="1"/>
      <w:marLeft w:val="0"/>
      <w:marRight w:val="0"/>
      <w:marTop w:val="0"/>
      <w:marBottom w:val="0"/>
      <w:divBdr>
        <w:top w:val="none" w:sz="0" w:space="0" w:color="auto"/>
        <w:left w:val="none" w:sz="0" w:space="0" w:color="auto"/>
        <w:bottom w:val="none" w:sz="0" w:space="0" w:color="auto"/>
        <w:right w:val="none" w:sz="0" w:space="0" w:color="auto"/>
      </w:divBdr>
    </w:div>
    <w:div w:id="2037457848">
      <w:bodyDiv w:val="1"/>
      <w:marLeft w:val="0"/>
      <w:marRight w:val="0"/>
      <w:marTop w:val="0"/>
      <w:marBottom w:val="0"/>
      <w:divBdr>
        <w:top w:val="none" w:sz="0" w:space="0" w:color="auto"/>
        <w:left w:val="none" w:sz="0" w:space="0" w:color="auto"/>
        <w:bottom w:val="none" w:sz="0" w:space="0" w:color="auto"/>
        <w:right w:val="none" w:sz="0" w:space="0" w:color="auto"/>
      </w:divBdr>
    </w:div>
    <w:div w:id="2041740268">
      <w:bodyDiv w:val="1"/>
      <w:marLeft w:val="0"/>
      <w:marRight w:val="0"/>
      <w:marTop w:val="0"/>
      <w:marBottom w:val="0"/>
      <w:divBdr>
        <w:top w:val="none" w:sz="0" w:space="0" w:color="auto"/>
        <w:left w:val="none" w:sz="0" w:space="0" w:color="auto"/>
        <w:bottom w:val="none" w:sz="0" w:space="0" w:color="auto"/>
        <w:right w:val="none" w:sz="0" w:space="0" w:color="auto"/>
      </w:divBdr>
    </w:div>
    <w:div w:id="2044282750">
      <w:bodyDiv w:val="1"/>
      <w:marLeft w:val="0"/>
      <w:marRight w:val="0"/>
      <w:marTop w:val="0"/>
      <w:marBottom w:val="0"/>
      <w:divBdr>
        <w:top w:val="none" w:sz="0" w:space="0" w:color="auto"/>
        <w:left w:val="none" w:sz="0" w:space="0" w:color="auto"/>
        <w:bottom w:val="none" w:sz="0" w:space="0" w:color="auto"/>
        <w:right w:val="none" w:sz="0" w:space="0" w:color="auto"/>
      </w:divBdr>
    </w:div>
    <w:div w:id="2048674485">
      <w:bodyDiv w:val="1"/>
      <w:marLeft w:val="0"/>
      <w:marRight w:val="0"/>
      <w:marTop w:val="0"/>
      <w:marBottom w:val="0"/>
      <w:divBdr>
        <w:top w:val="none" w:sz="0" w:space="0" w:color="auto"/>
        <w:left w:val="none" w:sz="0" w:space="0" w:color="auto"/>
        <w:bottom w:val="none" w:sz="0" w:space="0" w:color="auto"/>
        <w:right w:val="none" w:sz="0" w:space="0" w:color="auto"/>
      </w:divBdr>
    </w:div>
    <w:div w:id="2066365303">
      <w:bodyDiv w:val="1"/>
      <w:marLeft w:val="0"/>
      <w:marRight w:val="0"/>
      <w:marTop w:val="0"/>
      <w:marBottom w:val="0"/>
      <w:divBdr>
        <w:top w:val="none" w:sz="0" w:space="0" w:color="auto"/>
        <w:left w:val="none" w:sz="0" w:space="0" w:color="auto"/>
        <w:bottom w:val="none" w:sz="0" w:space="0" w:color="auto"/>
        <w:right w:val="none" w:sz="0" w:space="0" w:color="auto"/>
      </w:divBdr>
    </w:div>
    <w:div w:id="2072346469">
      <w:bodyDiv w:val="1"/>
      <w:marLeft w:val="0"/>
      <w:marRight w:val="0"/>
      <w:marTop w:val="0"/>
      <w:marBottom w:val="0"/>
      <w:divBdr>
        <w:top w:val="none" w:sz="0" w:space="0" w:color="auto"/>
        <w:left w:val="none" w:sz="0" w:space="0" w:color="auto"/>
        <w:bottom w:val="none" w:sz="0" w:space="0" w:color="auto"/>
        <w:right w:val="none" w:sz="0" w:space="0" w:color="auto"/>
      </w:divBdr>
    </w:div>
    <w:div w:id="2091542839">
      <w:bodyDiv w:val="1"/>
      <w:marLeft w:val="0"/>
      <w:marRight w:val="0"/>
      <w:marTop w:val="0"/>
      <w:marBottom w:val="0"/>
      <w:divBdr>
        <w:top w:val="none" w:sz="0" w:space="0" w:color="auto"/>
        <w:left w:val="none" w:sz="0" w:space="0" w:color="auto"/>
        <w:bottom w:val="none" w:sz="0" w:space="0" w:color="auto"/>
        <w:right w:val="none" w:sz="0" w:space="0" w:color="auto"/>
      </w:divBdr>
    </w:div>
    <w:div w:id="2100709869">
      <w:bodyDiv w:val="1"/>
      <w:marLeft w:val="0"/>
      <w:marRight w:val="0"/>
      <w:marTop w:val="0"/>
      <w:marBottom w:val="0"/>
      <w:divBdr>
        <w:top w:val="none" w:sz="0" w:space="0" w:color="auto"/>
        <w:left w:val="none" w:sz="0" w:space="0" w:color="auto"/>
        <w:bottom w:val="none" w:sz="0" w:space="0" w:color="auto"/>
        <w:right w:val="none" w:sz="0" w:space="0" w:color="auto"/>
      </w:divBdr>
    </w:div>
    <w:div w:id="2106218944">
      <w:bodyDiv w:val="1"/>
      <w:marLeft w:val="0"/>
      <w:marRight w:val="0"/>
      <w:marTop w:val="0"/>
      <w:marBottom w:val="0"/>
      <w:divBdr>
        <w:top w:val="none" w:sz="0" w:space="0" w:color="auto"/>
        <w:left w:val="none" w:sz="0" w:space="0" w:color="auto"/>
        <w:bottom w:val="none" w:sz="0" w:space="0" w:color="auto"/>
        <w:right w:val="none" w:sz="0" w:space="0" w:color="auto"/>
      </w:divBdr>
    </w:div>
    <w:div w:id="214272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5265BD-C763-5C42-9369-58390BF4A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504</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Acer</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Acer Customer</dc:creator>
  <cp:keywords/>
  <dc:description/>
  <cp:lastModifiedBy>H2UOffice08</cp:lastModifiedBy>
  <cp:revision>2</cp:revision>
  <cp:lastPrinted>2026-02-04T08:04:00Z</cp:lastPrinted>
  <dcterms:created xsi:type="dcterms:W3CDTF">2026-04-10T09:08:00Z</dcterms:created>
  <dcterms:modified xsi:type="dcterms:W3CDTF">2026-04-10T09:08:00Z</dcterms:modified>
</cp:coreProperties>
</file>