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5E20" w14:textId="77777777" w:rsidR="009317C5" w:rsidRDefault="009317C5" w:rsidP="009317C5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B848243" wp14:editId="17205E36">
            <wp:simplePos x="0" y="0"/>
            <wp:positionH relativeFrom="column">
              <wp:posOffset>5884666</wp:posOffset>
            </wp:positionH>
            <wp:positionV relativeFrom="paragraph">
              <wp:posOffset>475</wp:posOffset>
            </wp:positionV>
            <wp:extent cx="600075" cy="6134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D3D1" w14:textId="77777777" w:rsidR="009317C5" w:rsidRPr="003705AA" w:rsidRDefault="009317C5" w:rsidP="009317C5"/>
    <w:p w14:paraId="141BE786" w14:textId="77777777" w:rsidR="009317C5" w:rsidRPr="003705AA" w:rsidRDefault="009317C5" w:rsidP="009317C5"/>
    <w:p w14:paraId="0D8DB70E" w14:textId="77777777" w:rsidR="009317C5" w:rsidRPr="003705AA" w:rsidRDefault="009317C5" w:rsidP="009317C5">
      <w:pPr>
        <w:jc w:val="center"/>
        <w:rPr>
          <w:sz w:val="36"/>
          <w:szCs w:val="36"/>
        </w:rPr>
      </w:pPr>
    </w:p>
    <w:p w14:paraId="1B11C82C" w14:textId="77777777" w:rsidR="009317C5" w:rsidRPr="003705AA" w:rsidRDefault="009317C5" w:rsidP="009317C5">
      <w:pPr>
        <w:jc w:val="center"/>
        <w:rPr>
          <w:sz w:val="36"/>
          <w:szCs w:val="36"/>
        </w:rPr>
      </w:pPr>
      <w:r w:rsidRPr="003705AA">
        <w:rPr>
          <w:sz w:val="36"/>
          <w:szCs w:val="36"/>
        </w:rPr>
        <w:t>&lt;</w:t>
      </w:r>
      <w:r>
        <w:rPr>
          <w:sz w:val="36"/>
          <w:szCs w:val="36"/>
        </w:rPr>
        <w:t>Project</w:t>
      </w:r>
      <w:r w:rsidRPr="003705AA">
        <w:rPr>
          <w:sz w:val="36"/>
          <w:szCs w:val="36"/>
        </w:rPr>
        <w:t xml:space="preserve"> name&gt;</w:t>
      </w:r>
    </w:p>
    <w:p w14:paraId="14390F30" w14:textId="77777777" w:rsidR="009317C5" w:rsidRDefault="009317C5" w:rsidP="009317C5">
      <w:pPr>
        <w:tabs>
          <w:tab w:val="left" w:pos="3050"/>
        </w:tabs>
        <w:jc w:val="center"/>
        <w:rPr>
          <w:sz w:val="36"/>
          <w:szCs w:val="36"/>
        </w:rPr>
      </w:pPr>
      <w:r w:rsidRPr="003705AA">
        <w:rPr>
          <w:sz w:val="36"/>
          <w:szCs w:val="36"/>
        </w:rPr>
        <w:t>&lt;</w:t>
      </w:r>
      <w:r>
        <w:rPr>
          <w:sz w:val="36"/>
          <w:szCs w:val="36"/>
        </w:rPr>
        <w:t xml:space="preserve">ITP project </w:t>
      </w:r>
      <w:r w:rsidRPr="003705AA">
        <w:rPr>
          <w:sz w:val="36"/>
          <w:szCs w:val="36"/>
        </w:rPr>
        <w:t>Group ID&gt;</w:t>
      </w:r>
    </w:p>
    <w:p w14:paraId="6C0857B0" w14:textId="77777777" w:rsidR="009317C5" w:rsidRPr="003705AA" w:rsidRDefault="009317C5" w:rsidP="009317C5">
      <w:pPr>
        <w:tabs>
          <w:tab w:val="left" w:pos="305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&lt;Lecture Group No /Batch No&gt;</w:t>
      </w:r>
    </w:p>
    <w:p w14:paraId="073314B1" w14:textId="6E3D4260" w:rsidR="007B1AAE" w:rsidRDefault="007B1AAE" w:rsidP="007B1AAE">
      <w:pPr>
        <w:jc w:val="center"/>
        <w:rPr>
          <w:sz w:val="36"/>
          <w:szCs w:val="36"/>
        </w:rPr>
      </w:pPr>
      <w:r w:rsidRPr="007B1AAE">
        <w:rPr>
          <w:sz w:val="36"/>
          <w:szCs w:val="36"/>
        </w:rPr>
        <w:t>Project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Progress </w:t>
      </w:r>
    </w:p>
    <w:p w14:paraId="1718DE12" w14:textId="77777777" w:rsidR="009317C5" w:rsidRPr="003705AA" w:rsidRDefault="009317C5" w:rsidP="009317C5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615"/>
        <w:gridCol w:w="3330"/>
      </w:tblGrid>
      <w:tr w:rsidR="009317C5" w14:paraId="6B271E85" w14:textId="77777777" w:rsidTr="001374CB">
        <w:tc>
          <w:tcPr>
            <w:tcW w:w="1615" w:type="dxa"/>
          </w:tcPr>
          <w:p w14:paraId="300C1801" w14:textId="77777777" w:rsidR="009317C5" w:rsidRDefault="009317C5" w:rsidP="001374CB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3330" w:type="dxa"/>
          </w:tcPr>
          <w:p w14:paraId="5B01B26E" w14:textId="77777777" w:rsidR="009317C5" w:rsidRDefault="009317C5" w:rsidP="001374CB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9317C5" w14:paraId="1FF7D5BE" w14:textId="77777777" w:rsidTr="001374CB">
        <w:tc>
          <w:tcPr>
            <w:tcW w:w="1615" w:type="dxa"/>
          </w:tcPr>
          <w:p w14:paraId="56CAB81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3A065501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33355299" w14:textId="77777777" w:rsidTr="001374CB">
        <w:tc>
          <w:tcPr>
            <w:tcW w:w="1615" w:type="dxa"/>
          </w:tcPr>
          <w:p w14:paraId="01CF8D5A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126E796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51106B20" w14:textId="77777777" w:rsidTr="001374CB">
        <w:tc>
          <w:tcPr>
            <w:tcW w:w="1615" w:type="dxa"/>
          </w:tcPr>
          <w:p w14:paraId="1FAE75B3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2E61DC3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07D1AAE8" w14:textId="77777777" w:rsidTr="001374CB">
        <w:tc>
          <w:tcPr>
            <w:tcW w:w="1615" w:type="dxa"/>
          </w:tcPr>
          <w:p w14:paraId="7DEA87A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29644C59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04B17E6F" w14:textId="77777777" w:rsidTr="001374CB">
        <w:tc>
          <w:tcPr>
            <w:tcW w:w="1615" w:type="dxa"/>
          </w:tcPr>
          <w:p w14:paraId="11963F14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4BFEAFF7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101273F7" w14:textId="77777777" w:rsidTr="001374CB">
        <w:tc>
          <w:tcPr>
            <w:tcW w:w="1615" w:type="dxa"/>
          </w:tcPr>
          <w:p w14:paraId="284C2ACA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D123F48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12768315" w14:textId="77777777" w:rsidTr="001374CB">
        <w:tc>
          <w:tcPr>
            <w:tcW w:w="1615" w:type="dxa"/>
          </w:tcPr>
          <w:p w14:paraId="2EF79729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6B6EBDDC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5FC293B2" w14:textId="77777777" w:rsidTr="001374CB">
        <w:tc>
          <w:tcPr>
            <w:tcW w:w="1615" w:type="dxa"/>
          </w:tcPr>
          <w:p w14:paraId="678F6E4E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4879097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</w:tbl>
    <w:p w14:paraId="46A8FF43" w14:textId="77777777" w:rsidR="009317C5" w:rsidRDefault="009317C5" w:rsidP="009317C5">
      <w:pPr>
        <w:tabs>
          <w:tab w:val="left" w:pos="3050"/>
        </w:tabs>
      </w:pPr>
    </w:p>
    <w:p w14:paraId="5C5580E2" w14:textId="77777777" w:rsidR="009317C5" w:rsidRPr="003705AA" w:rsidRDefault="009317C5" w:rsidP="009317C5"/>
    <w:p w14:paraId="573E4C3F" w14:textId="77777777" w:rsidR="009317C5" w:rsidRPr="003705AA" w:rsidRDefault="009317C5" w:rsidP="009317C5"/>
    <w:p w14:paraId="0BFFE72E" w14:textId="77777777" w:rsidR="009317C5" w:rsidRPr="003705AA" w:rsidRDefault="009317C5" w:rsidP="009317C5"/>
    <w:p w14:paraId="73547E77" w14:textId="77777777" w:rsidR="009317C5" w:rsidRPr="003705AA" w:rsidRDefault="009317C5" w:rsidP="009317C5"/>
    <w:p w14:paraId="2E16539C" w14:textId="65039055" w:rsidR="00167F17" w:rsidRDefault="00041828"/>
    <w:p w14:paraId="54C4F5C7" w14:textId="2315B886" w:rsidR="009317C5" w:rsidRDefault="009317C5"/>
    <w:p w14:paraId="1354AF5E" w14:textId="32D875F3" w:rsidR="009317C5" w:rsidRDefault="009317C5"/>
    <w:p w14:paraId="3531CC16" w14:textId="526F358B" w:rsidR="009317C5" w:rsidRDefault="009317C5"/>
    <w:p w14:paraId="0F65EF43" w14:textId="5498A80B" w:rsidR="009317C5" w:rsidRDefault="009317C5"/>
    <w:p w14:paraId="7F738B81" w14:textId="0EBBC815" w:rsidR="009317C5" w:rsidRDefault="009317C5"/>
    <w:p w14:paraId="54F7769D" w14:textId="348E4C96" w:rsidR="009317C5" w:rsidRDefault="009317C5"/>
    <w:p w14:paraId="31F490DF" w14:textId="77777777" w:rsidR="00D20136" w:rsidRDefault="00D20136"/>
    <w:p w14:paraId="0E669348" w14:textId="77777777" w:rsidR="00D20136" w:rsidRDefault="00D20136"/>
    <w:p w14:paraId="102CEF16" w14:textId="77777777" w:rsidR="00D20136" w:rsidRDefault="00D20136"/>
    <w:p w14:paraId="26DCEA7C" w14:textId="77777777" w:rsidR="00D20136" w:rsidRDefault="00D20136"/>
    <w:p w14:paraId="041C5DD2" w14:textId="77777777" w:rsidR="00D20136" w:rsidRDefault="00D20136"/>
    <w:p w14:paraId="2AA7330D" w14:textId="6B5E54D5" w:rsidR="009317C5" w:rsidRDefault="009317C5"/>
    <w:p w14:paraId="41B28127" w14:textId="77777777" w:rsidR="009317C5" w:rsidRPr="007C54DF" w:rsidRDefault="009317C5" w:rsidP="009317C5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1CE96ACA" w14:textId="54EA2E6C" w:rsidR="009317C5" w:rsidRDefault="009317C5" w:rsidP="009317C5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3703D301" w14:textId="7B556D10" w:rsidR="009317C5" w:rsidRDefault="009317C5" w:rsidP="009317C5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3772209F" w14:textId="482ED2F7" w:rsidR="009317C5" w:rsidRDefault="001B4ADE" w:rsidP="009317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5CB071" wp14:editId="6B1C0D51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2FF9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5CB07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5.8pt;margin-top:37.55pt;width:467pt;height:54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PmqzVsoAgAASQQAAA4AAAAAAAAAAAAAAAAALgIAAGRycy9lMm9E&#10;b2MueG1sUEsBAi0AFAAGAAgAAAAhAN3kx4jdAAAACAEAAA8AAAAAAAAAAAAAAAAAggQAAGRycy9k&#10;b3ducmV2LnhtbFBLBQYAAAAABAAEAPMAAACMBQAAAAA=&#10;">
                <v:textbox>
                  <w:txbxContent>
                    <w:p w14:paraId="06482FF9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7B1AAE">
        <w:rPr>
          <w:b/>
          <w:bCs/>
        </w:rPr>
        <w:t>2 main user interfaces</w:t>
      </w:r>
      <w:r w:rsidR="00041828">
        <w:rPr>
          <w:b/>
          <w:bCs/>
        </w:rPr>
        <w:t>(screenshots)</w:t>
      </w:r>
      <w:bookmarkStart w:id="0" w:name="_GoBack"/>
      <w:bookmarkEnd w:id="0"/>
      <w:r w:rsidR="009317C5">
        <w:rPr>
          <w:b/>
          <w:bCs/>
        </w:rPr>
        <w:tab/>
        <w:t>:</w:t>
      </w:r>
    </w:p>
    <w:p w14:paraId="613F3885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5168398E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2674E45D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6D698D36" w14:textId="761A61D0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B5120" wp14:editId="1B43D985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3725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5B5120" id="Text Box 1" o:spid="_x0000_s1027" type="#_x0000_t202" style="position:absolute;margin-left:415.8pt;margin-top:37.55pt;width:467pt;height:540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ARn5xw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7D843725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7B1AAE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4B35E26A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6D3BD046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2AB2107B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0C2F0CB0" w14:textId="16E6982D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0672CA" wp14:editId="066E615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8A67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0672CA" id="Text Box 3" o:spid="_x0000_s1028" type="#_x0000_t202" style="position:absolute;margin-left:415.8pt;margin-top:37.55pt;width:467pt;height:54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K/+qYw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38A78A67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3CEEC5D8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2F28B4EE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47B1D08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0B9A6CA5" w14:textId="7741BE8F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46AAFE" wp14:editId="381A9CD4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E62E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46AAFE" id="Text Box 4" o:spid="_x0000_s1029" type="#_x0000_t202" style="position:absolute;margin-left:415.8pt;margin-top:37.55pt;width:467pt;height:540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">
                <v:textbox>
                  <w:txbxContent>
                    <w:p w14:paraId="5399E62E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5C4056E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2B51BDF9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79F1B0D3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481997C5" w14:textId="0145887D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E049FE" wp14:editId="6F835E8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4096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049FE" id="Text Box 5" o:spid="_x0000_s1030" type="#_x0000_t202" style="position:absolute;margin-left:415.8pt;margin-top:37.55pt;width:467pt;height:540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CSMySY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6FFF4096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4A95B23A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6BE32DB7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055DACB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75B86775" w14:textId="6AF68AC5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65F86D" wp14:editId="68F8506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F39CA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5F86D" id="Text Box 6" o:spid="_x0000_s1031" type="#_x0000_t202" style="position:absolute;margin-left:415.8pt;margin-top:37.55pt;width:467pt;height:540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KRf7ak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1DCF39CA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07EBB92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7929A569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4DBBB477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350714DE" w14:textId="398DBED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B8681B" wp14:editId="1C7EBD63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55D8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8681B" id="Text Box 7" o:spid="_x0000_s1032" type="#_x0000_t202" style="position:absolute;margin-left:415.8pt;margin-top:37.55pt;width:467pt;height:540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">
                <v:textbox>
                  <w:txbxContent>
                    <w:p w14:paraId="193255D8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p w14:paraId="6702845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</w:t>
      </w:r>
      <w:r w:rsidRPr="007C54DF">
        <w:rPr>
          <w:b/>
          <w:bCs/>
        </w:rPr>
        <w:t xml:space="preserve">  :</w:t>
      </w:r>
      <w:proofErr w:type="gramEnd"/>
    </w:p>
    <w:p w14:paraId="669AD8F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</w:t>
      </w:r>
      <w:proofErr w:type="gramStart"/>
      <w:r w:rsidRPr="007C54DF">
        <w:rPr>
          <w:b/>
          <w:bCs/>
        </w:rPr>
        <w:t>No :</w:t>
      </w:r>
      <w:proofErr w:type="gramEnd"/>
    </w:p>
    <w:p w14:paraId="5D833946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</w:p>
    <w:p w14:paraId="35A49D5A" w14:textId="3F733572" w:rsidR="001B4ADE" w:rsidRDefault="001B4ADE" w:rsidP="009317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27903B" wp14:editId="02D50FAA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2FE5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27903B" id="Text Box 8" o:spid="_x0000_s1033" type="#_x0000_t202" style="position:absolute;margin-left:415.8pt;margin-top:37.55pt;width:467pt;height:540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">
                <v:textbox>
                  <w:txbxContent>
                    <w:p w14:paraId="45342FE5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D20136">
        <w:rPr>
          <w:b/>
          <w:bCs/>
        </w:rPr>
        <w:t>2 main user interfaces</w:t>
      </w:r>
      <w:r>
        <w:rPr>
          <w:b/>
          <w:bCs/>
        </w:rPr>
        <w:tab/>
        <w:t>:</w:t>
      </w:r>
    </w:p>
    <w:sectPr w:rsidR="001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C5"/>
    <w:rsid w:val="00041828"/>
    <w:rsid w:val="001B4ADE"/>
    <w:rsid w:val="001E0CB0"/>
    <w:rsid w:val="002B57CC"/>
    <w:rsid w:val="00354D3B"/>
    <w:rsid w:val="005964FC"/>
    <w:rsid w:val="007B1AAE"/>
    <w:rsid w:val="007F3FAF"/>
    <w:rsid w:val="0091584D"/>
    <w:rsid w:val="009317C5"/>
    <w:rsid w:val="00B661A6"/>
    <w:rsid w:val="00CB1959"/>
    <w:rsid w:val="00D2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0D7D"/>
  <w15:chartTrackingRefBased/>
  <w15:docId w15:val="{A0FB1F09-27E3-476B-B1CF-20326370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Archchana Kugathasan</dc:creator>
  <cp:keywords/>
  <dc:description/>
  <cp:lastModifiedBy>Geethanjali Wimalaratne</cp:lastModifiedBy>
  <cp:revision>4</cp:revision>
  <dcterms:created xsi:type="dcterms:W3CDTF">2021-08-18T05:57:00Z</dcterms:created>
  <dcterms:modified xsi:type="dcterms:W3CDTF">2021-08-18T06:03:00Z</dcterms:modified>
</cp:coreProperties>
</file>