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B069" w14:textId="77777777" w:rsidR="00782262" w:rsidRDefault="00D05CD9">
      <w:pPr>
        <w:pStyle w:val="Title"/>
      </w:pPr>
      <w:r>
        <w:t>Mini</w:t>
      </w:r>
      <w:r>
        <w:rPr>
          <w:spacing w:val="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</w:t>
      </w:r>
    </w:p>
    <w:p w14:paraId="64706DB4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482D901F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16FEC729" w14:textId="77777777" w:rsidR="00782262" w:rsidRDefault="00782262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21"/>
      </w:tblGrid>
      <w:tr w:rsidR="00756F98" w14:paraId="67C8619D" w14:textId="77777777">
        <w:trPr>
          <w:trHeight w:val="492"/>
        </w:trPr>
        <w:tc>
          <w:tcPr>
            <w:tcW w:w="3685" w:type="dxa"/>
            <w:shd w:val="clear" w:color="auto" w:fill="D9D9D9"/>
          </w:tcPr>
          <w:p w14:paraId="472B37D3" w14:textId="77777777" w:rsidR="00756F98" w:rsidRDefault="00756F98" w:rsidP="00756F98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Student</w:t>
            </w:r>
            <w:r>
              <w:rPr>
                <w:rFonts w:ascii="Segoe UI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Name/ID Number:</w:t>
            </w:r>
          </w:p>
        </w:tc>
        <w:tc>
          <w:tcPr>
            <w:tcW w:w="6521" w:type="dxa"/>
          </w:tcPr>
          <w:p w14:paraId="600981E0" w14:textId="60B8DAEF" w:rsidR="00756F98" w:rsidRP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Calibri" w:hAnsi="Calibri"/>
                <w:sz w:val="24"/>
                <w:lang w:val="id-ID"/>
              </w:rPr>
              <w:t xml:space="preserve">  Agung Yuda Pratama / BDSE-0922-076</w:t>
            </w:r>
          </w:p>
        </w:tc>
      </w:tr>
      <w:tr w:rsidR="00756F98" w14:paraId="4CE4D169" w14:textId="77777777">
        <w:trPr>
          <w:trHeight w:val="476"/>
        </w:trPr>
        <w:tc>
          <w:tcPr>
            <w:tcW w:w="3685" w:type="dxa"/>
            <w:shd w:val="clear" w:color="auto" w:fill="D9D9D9"/>
          </w:tcPr>
          <w:p w14:paraId="0D55ABD0" w14:textId="77777777" w:rsidR="00756F98" w:rsidRDefault="00756F98" w:rsidP="00756F98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Number</w:t>
            </w:r>
            <w:r>
              <w:rPr>
                <w:rFonts w:ascii="Segoe UI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and</w:t>
            </w:r>
            <w:r>
              <w:rPr>
                <w:rFonts w:ascii="Segoe UI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14:paraId="2AAD13FE" w14:textId="77777777" w:rsidR="00756F98" w:rsidRDefault="00756F98" w:rsidP="00756F98">
            <w:pPr>
              <w:pStyle w:val="TableParagraph"/>
              <w:spacing w:before="74"/>
              <w:ind w:left="11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ACWD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  <w:r>
              <w:rPr>
                <w:rFonts w:ascii="Calibri" w:hAnsi="Calibri"/>
                <w:spacing w:val="2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Database</w:t>
            </w:r>
            <w:r>
              <w:rPr>
                <w:rFonts w:ascii="Calibri" w:hAnsi="Calibri"/>
                <w:spacing w:val="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1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Implementation</w:t>
            </w:r>
          </w:p>
        </w:tc>
      </w:tr>
      <w:tr w:rsidR="00756F98" w14:paraId="5E1C39FA" w14:textId="77777777">
        <w:trPr>
          <w:trHeight w:val="492"/>
        </w:trPr>
        <w:tc>
          <w:tcPr>
            <w:tcW w:w="3685" w:type="dxa"/>
            <w:shd w:val="clear" w:color="auto" w:fill="D9D9D9"/>
          </w:tcPr>
          <w:p w14:paraId="014296B2" w14:textId="77777777" w:rsidR="00756F98" w:rsidRDefault="00756F98" w:rsidP="00756F98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Academic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Year:</w:t>
            </w:r>
          </w:p>
        </w:tc>
        <w:tc>
          <w:tcPr>
            <w:tcW w:w="6521" w:type="dxa"/>
          </w:tcPr>
          <w:p w14:paraId="729BCD34" w14:textId="7147990A" w:rsidR="00756F98" w:rsidRP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Calibri" w:hAnsi="Calibri"/>
                <w:sz w:val="24"/>
                <w:lang w:val="id-ID"/>
              </w:rPr>
              <w:t xml:space="preserve">  2023</w:t>
            </w:r>
          </w:p>
        </w:tc>
      </w:tr>
      <w:tr w:rsidR="00756F98" w14:paraId="1AD2B7DC" w14:textId="77777777">
        <w:trPr>
          <w:trHeight w:val="476"/>
        </w:trPr>
        <w:tc>
          <w:tcPr>
            <w:tcW w:w="3685" w:type="dxa"/>
            <w:shd w:val="clear" w:color="auto" w:fill="D9D9D9"/>
          </w:tcPr>
          <w:p w14:paraId="7BE91B63" w14:textId="77777777" w:rsidR="00756F98" w:rsidRDefault="00756F98" w:rsidP="00756F98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Assessor:</w:t>
            </w:r>
          </w:p>
        </w:tc>
        <w:tc>
          <w:tcPr>
            <w:tcW w:w="6521" w:type="dxa"/>
          </w:tcPr>
          <w:p w14:paraId="38CC9090" w14:textId="77777777" w:rsid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56F98" w14:paraId="79F41954" w14:textId="77777777">
        <w:trPr>
          <w:trHeight w:val="492"/>
        </w:trPr>
        <w:tc>
          <w:tcPr>
            <w:tcW w:w="3685" w:type="dxa"/>
            <w:shd w:val="clear" w:color="auto" w:fill="D9D9D9"/>
          </w:tcPr>
          <w:p w14:paraId="20E43AB5" w14:textId="77777777" w:rsidR="00756F98" w:rsidRDefault="00756F98" w:rsidP="00756F98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Project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14:paraId="6EACE5AD" w14:textId="77777777" w:rsidR="00756F98" w:rsidRDefault="00756F98" w:rsidP="00756F98">
            <w:pPr>
              <w:pStyle w:val="TableParagraph"/>
              <w:spacing w:before="90"/>
              <w:ind w:left="118"/>
              <w:rPr>
                <w:sz w:val="24"/>
              </w:rPr>
            </w:pPr>
            <w:r>
              <w:rPr>
                <w:spacing w:val="-3"/>
                <w:sz w:val="24"/>
              </w:rPr>
              <w:t>Database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</w:tc>
      </w:tr>
      <w:tr w:rsidR="00756F98" w14:paraId="005E1CF4" w14:textId="77777777">
        <w:trPr>
          <w:trHeight w:val="476"/>
        </w:trPr>
        <w:tc>
          <w:tcPr>
            <w:tcW w:w="3685" w:type="dxa"/>
            <w:shd w:val="clear" w:color="auto" w:fill="D9D9D9"/>
          </w:tcPr>
          <w:p w14:paraId="247C928B" w14:textId="77777777" w:rsidR="00756F98" w:rsidRDefault="00756F98" w:rsidP="00756F98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Issue</w:t>
            </w:r>
            <w:r>
              <w:rPr>
                <w:rFonts w:ascii="Segoe UI"/>
                <w:b/>
                <w:spacing w:val="-11"/>
                <w:sz w:val="21"/>
              </w:rPr>
              <w:t xml:space="preserve"> </w:t>
            </w: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14:paraId="5A0EAF0B" w14:textId="77777777" w:rsid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56F98" w14:paraId="225B238B" w14:textId="77777777">
        <w:trPr>
          <w:trHeight w:val="492"/>
        </w:trPr>
        <w:tc>
          <w:tcPr>
            <w:tcW w:w="3685" w:type="dxa"/>
            <w:shd w:val="clear" w:color="auto" w:fill="D9D9D9"/>
          </w:tcPr>
          <w:p w14:paraId="35897BF5" w14:textId="77777777" w:rsidR="00756F98" w:rsidRDefault="00756F98" w:rsidP="00756F98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Submission Date:</w:t>
            </w:r>
          </w:p>
        </w:tc>
        <w:tc>
          <w:tcPr>
            <w:tcW w:w="6521" w:type="dxa"/>
          </w:tcPr>
          <w:p w14:paraId="76652C23" w14:textId="77777777" w:rsid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56F98" w14:paraId="44F2A4D1" w14:textId="77777777">
        <w:trPr>
          <w:trHeight w:val="476"/>
        </w:trPr>
        <w:tc>
          <w:tcPr>
            <w:tcW w:w="3685" w:type="dxa"/>
            <w:shd w:val="clear" w:color="auto" w:fill="D9D9D9"/>
          </w:tcPr>
          <w:p w14:paraId="1D6F4378" w14:textId="77777777" w:rsidR="00756F98" w:rsidRDefault="00756F98" w:rsidP="00756F98">
            <w:pPr>
              <w:pStyle w:val="TableParagraph"/>
              <w:spacing w:before="76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Internal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Verifier</w:t>
            </w:r>
            <w:r>
              <w:rPr>
                <w:rFonts w:ascii="Segoe UI"/>
                <w:b/>
                <w:spacing w:val="3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Name:</w:t>
            </w:r>
          </w:p>
        </w:tc>
        <w:tc>
          <w:tcPr>
            <w:tcW w:w="6521" w:type="dxa"/>
          </w:tcPr>
          <w:p w14:paraId="507C205E" w14:textId="77777777" w:rsid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56F98" w14:paraId="4DCDCBE9" w14:textId="77777777">
        <w:trPr>
          <w:trHeight w:val="492"/>
        </w:trPr>
        <w:tc>
          <w:tcPr>
            <w:tcW w:w="3685" w:type="dxa"/>
            <w:shd w:val="clear" w:color="auto" w:fill="D9D9D9"/>
          </w:tcPr>
          <w:p w14:paraId="2BA9CAA2" w14:textId="77777777" w:rsidR="00756F98" w:rsidRDefault="00756F98" w:rsidP="00756F98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14:paraId="2BCF6120" w14:textId="5D6F2631" w:rsidR="00756F98" w:rsidRPr="00756F98" w:rsidRDefault="00756F98" w:rsidP="00756F98">
            <w:pPr>
              <w:pStyle w:val="TableParagraph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Calibri" w:hAnsi="Calibri"/>
                <w:sz w:val="24"/>
                <w:lang w:val="id-ID"/>
              </w:rPr>
              <w:t xml:space="preserve">  1</w:t>
            </w:r>
            <w:r w:rsidR="002B415C">
              <w:rPr>
                <w:rFonts w:ascii="Calibri" w:hAnsi="Calibri"/>
                <w:sz w:val="24"/>
                <w:lang w:val="id-ID"/>
              </w:rPr>
              <w:t>6</w:t>
            </w:r>
            <w:r>
              <w:rPr>
                <w:rFonts w:ascii="Calibri" w:hAnsi="Calibri"/>
                <w:sz w:val="24"/>
                <w:lang w:val="id-ID"/>
              </w:rPr>
              <w:t xml:space="preserve"> January 2023</w:t>
            </w:r>
          </w:p>
        </w:tc>
      </w:tr>
    </w:tbl>
    <w:p w14:paraId="6B1487D4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0DABB639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0F7A52E5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62CAD8C8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1AEB5656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515BE760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4DC82850" w14:textId="77777777" w:rsidR="00782262" w:rsidRDefault="00782262">
      <w:pPr>
        <w:pStyle w:val="BodyText"/>
        <w:rPr>
          <w:rFonts w:ascii="Verdana"/>
          <w:b/>
          <w:sz w:val="20"/>
        </w:rPr>
      </w:pPr>
    </w:p>
    <w:p w14:paraId="12BF681F" w14:textId="58C379B5" w:rsidR="00782262" w:rsidRDefault="00782262">
      <w:pPr>
        <w:pStyle w:val="BodyText"/>
        <w:spacing w:before="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782262" w14:paraId="24547BCC" w14:textId="77777777">
        <w:trPr>
          <w:trHeight w:val="460"/>
        </w:trPr>
        <w:tc>
          <w:tcPr>
            <w:tcW w:w="10206" w:type="dxa"/>
            <w:shd w:val="clear" w:color="auto" w:fill="D9D9D9"/>
          </w:tcPr>
          <w:p w14:paraId="540A25AF" w14:textId="77777777" w:rsidR="00782262" w:rsidRDefault="00D05CD9">
            <w:pPr>
              <w:pStyle w:val="TableParagraph"/>
              <w:spacing w:before="11"/>
              <w:ind w:left="102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95"/>
                <w:sz w:val="21"/>
              </w:rPr>
              <w:t>Learner declaration</w:t>
            </w:r>
          </w:p>
        </w:tc>
      </w:tr>
      <w:tr w:rsidR="00782262" w14:paraId="60B12905" w14:textId="77777777">
        <w:trPr>
          <w:trHeight w:val="2414"/>
        </w:trPr>
        <w:tc>
          <w:tcPr>
            <w:tcW w:w="10206" w:type="dxa"/>
            <w:tcBorders>
              <w:left w:val="single" w:sz="8" w:space="0" w:color="000058"/>
              <w:bottom w:val="single" w:sz="8" w:space="0" w:color="000058"/>
              <w:right w:val="single" w:sz="8" w:space="0" w:color="000058"/>
            </w:tcBorders>
          </w:tcPr>
          <w:p w14:paraId="581E170D" w14:textId="23D7884C" w:rsidR="00782262" w:rsidRDefault="00AE78C7">
            <w:pPr>
              <w:pStyle w:val="TableParagraph"/>
              <w:spacing w:before="3"/>
              <w:ind w:left="0"/>
              <w:rPr>
                <w:rFonts w:ascii="Verdana"/>
                <w:b/>
                <w:sz w:val="19"/>
              </w:rPr>
            </w:pPr>
            <w:r>
              <w:rPr>
                <w:rFonts w:ascii="Verdana"/>
                <w:noProof/>
                <w:w w:val="95"/>
                <w:sz w:val="21"/>
              </w:rPr>
              <w:drawing>
                <wp:anchor distT="0" distB="0" distL="114300" distR="114300" simplePos="0" relativeHeight="251658240" behindDoc="0" locked="0" layoutInCell="1" allowOverlap="1" wp14:anchorId="5619B33A" wp14:editId="200A0C37">
                  <wp:simplePos x="0" y="0"/>
                  <wp:positionH relativeFrom="column">
                    <wp:posOffset>1815465</wp:posOffset>
                  </wp:positionH>
                  <wp:positionV relativeFrom="paragraph">
                    <wp:posOffset>144780</wp:posOffset>
                  </wp:positionV>
                  <wp:extent cx="807720" cy="1857375"/>
                  <wp:effectExtent l="8572" t="0" r="953" b="952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5" t="16402" r="17989" b="20438"/>
                          <a:stretch/>
                        </pic:blipFill>
                        <pic:spPr bwMode="auto">
                          <a:xfrm rot="16200000">
                            <a:off x="0" y="0"/>
                            <a:ext cx="80772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734AD" w14:textId="2445ACEC" w:rsidR="00782262" w:rsidRDefault="00D05CD9">
            <w:pPr>
              <w:pStyle w:val="TableParagraph"/>
              <w:spacing w:before="1"/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I certify that the work submitted for this assignment is my own and research sources are fully</w:t>
            </w:r>
            <w:r>
              <w:rPr>
                <w:rFonts w:ascii="Verdana"/>
                <w:spacing w:val="-68"/>
                <w:w w:val="9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acknowledged.</w:t>
            </w:r>
          </w:p>
          <w:p w14:paraId="335C9A5A" w14:textId="01CCAB62" w:rsidR="00782262" w:rsidRDefault="00782262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14:paraId="029A4FCE" w14:textId="77777777" w:rsidR="00782262" w:rsidRDefault="00782262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14:paraId="74F454E5" w14:textId="77777777" w:rsidR="00782262" w:rsidRDefault="00782262">
            <w:pPr>
              <w:pStyle w:val="TableParagraph"/>
              <w:spacing w:before="2"/>
              <w:ind w:left="0"/>
              <w:rPr>
                <w:rFonts w:ascii="Verdana"/>
                <w:b/>
                <w:sz w:val="35"/>
              </w:rPr>
            </w:pPr>
          </w:p>
          <w:p w14:paraId="5C69C4D6" w14:textId="04F76254" w:rsidR="00782262" w:rsidRDefault="00D05CD9">
            <w:pPr>
              <w:pStyle w:val="TableParagraph"/>
              <w:tabs>
                <w:tab w:val="left" w:pos="5533"/>
              </w:tabs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Student</w:t>
            </w:r>
            <w:r>
              <w:rPr>
                <w:rFonts w:ascii="Verdana"/>
                <w:spacing w:val="-5"/>
                <w:w w:val="95"/>
                <w:sz w:val="21"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>signature:</w:t>
            </w:r>
            <w:r>
              <w:rPr>
                <w:rFonts w:ascii="Verdana"/>
                <w:w w:val="95"/>
                <w:sz w:val="21"/>
              </w:rPr>
              <w:tab/>
            </w:r>
            <w:r>
              <w:rPr>
                <w:rFonts w:ascii="Verdana"/>
                <w:sz w:val="21"/>
              </w:rPr>
              <w:t>Date:</w:t>
            </w:r>
            <w:r w:rsidR="00AE78C7">
              <w:t xml:space="preserve"> </w:t>
            </w:r>
            <w:r w:rsidR="00AE78C7" w:rsidRPr="00AE78C7">
              <w:rPr>
                <w:rFonts w:ascii="Verdana"/>
                <w:sz w:val="21"/>
              </w:rPr>
              <w:t>1</w:t>
            </w:r>
            <w:r w:rsidR="002B415C">
              <w:rPr>
                <w:rFonts w:ascii="Verdana"/>
                <w:sz w:val="21"/>
                <w:lang w:val="id-ID"/>
              </w:rPr>
              <w:t>6</w:t>
            </w:r>
            <w:r w:rsidR="00AE78C7" w:rsidRPr="00AE78C7">
              <w:rPr>
                <w:rFonts w:ascii="Verdana"/>
                <w:sz w:val="21"/>
              </w:rPr>
              <w:t xml:space="preserve"> January 2023</w:t>
            </w:r>
          </w:p>
        </w:tc>
      </w:tr>
    </w:tbl>
    <w:p w14:paraId="077F9882" w14:textId="77777777" w:rsidR="00782262" w:rsidRDefault="00782262">
      <w:pPr>
        <w:rPr>
          <w:rFonts w:ascii="Verdana"/>
          <w:sz w:val="21"/>
        </w:rPr>
        <w:sectPr w:rsidR="00782262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782262" w14:paraId="3DADBB0F" w14:textId="77777777">
        <w:trPr>
          <w:trHeight w:val="749"/>
        </w:trPr>
        <w:tc>
          <w:tcPr>
            <w:tcW w:w="9885" w:type="dxa"/>
            <w:shd w:val="clear" w:color="auto" w:fill="F1F1F1"/>
          </w:tcPr>
          <w:p w14:paraId="450A7816" w14:textId="77777777" w:rsidR="00782262" w:rsidRDefault="00D05CD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782262" w14:paraId="0A6DDBF1" w14:textId="77777777">
        <w:trPr>
          <w:trHeight w:val="1549"/>
        </w:trPr>
        <w:tc>
          <w:tcPr>
            <w:tcW w:w="9885" w:type="dxa"/>
          </w:tcPr>
          <w:p w14:paraId="4CEE0AD6" w14:textId="77777777" w:rsidR="00782262" w:rsidRDefault="00D05CD9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63228C28" w14:textId="77777777" w:rsidR="00782262" w:rsidRDefault="00D05CD9">
            <w:pPr>
              <w:pStyle w:val="TableParagraph"/>
              <w:spacing w:before="167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demonstrate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your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areas:</w:t>
            </w:r>
          </w:p>
          <w:p w14:paraId="3F67C142" w14:textId="77777777" w:rsidR="00782262" w:rsidRDefault="00D05CD9">
            <w:pPr>
              <w:pStyle w:val="TableParagraph"/>
              <w:numPr>
                <w:ilvl w:val="0"/>
                <w:numId w:val="7"/>
              </w:numPr>
              <w:tabs>
                <w:tab w:val="left" w:pos="870"/>
                <w:tab w:val="left" w:pos="871"/>
              </w:tabs>
              <w:spacing w:before="202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</w:tc>
      </w:tr>
      <w:tr w:rsidR="00782262" w14:paraId="6DB0DC54" w14:textId="77777777">
        <w:trPr>
          <w:trHeight w:val="748"/>
        </w:trPr>
        <w:tc>
          <w:tcPr>
            <w:tcW w:w="9885" w:type="dxa"/>
            <w:shd w:val="clear" w:color="auto" w:fill="F1F1F1"/>
          </w:tcPr>
          <w:p w14:paraId="339B73A9" w14:textId="77777777" w:rsidR="00782262" w:rsidRDefault="00D05CD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782262" w14:paraId="037D0835" w14:textId="77777777">
        <w:trPr>
          <w:trHeight w:val="1965"/>
        </w:trPr>
        <w:tc>
          <w:tcPr>
            <w:tcW w:w="9885" w:type="dxa"/>
          </w:tcPr>
          <w:p w14:paraId="35017CBA" w14:textId="77777777" w:rsidR="00782262" w:rsidRDefault="00D05CD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154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151AA8F1" w14:textId="77777777" w:rsidR="00782262" w:rsidRDefault="00D05CD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Screen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capture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  <w:p w14:paraId="3ACFCFF6" w14:textId="77777777" w:rsidR="00782262" w:rsidRDefault="00D05CD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169E2DD" w14:textId="77777777" w:rsidR="00782262" w:rsidRDefault="00D05CD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z w:val="24"/>
              </w:rPr>
              <w:t>Screen capture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66311199" w14:textId="77777777" w:rsidR="00782262" w:rsidRDefault="00D05CD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Documentation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Relationships</w:t>
            </w:r>
          </w:p>
        </w:tc>
      </w:tr>
      <w:tr w:rsidR="00782262" w14:paraId="049564CF" w14:textId="77777777">
        <w:trPr>
          <w:trHeight w:val="828"/>
        </w:trPr>
        <w:tc>
          <w:tcPr>
            <w:tcW w:w="9885" w:type="dxa"/>
            <w:shd w:val="clear" w:color="auto" w:fill="F1F1F1"/>
          </w:tcPr>
          <w:p w14:paraId="6EB082C3" w14:textId="77777777" w:rsidR="00782262" w:rsidRDefault="00D05CD9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782262" w14:paraId="683F96B5" w14:textId="77777777">
        <w:trPr>
          <w:trHeight w:val="7923"/>
        </w:trPr>
        <w:tc>
          <w:tcPr>
            <w:tcW w:w="9885" w:type="dxa"/>
          </w:tcPr>
          <w:p w14:paraId="72491750" w14:textId="77777777" w:rsidR="00782262" w:rsidRDefault="00D05CD9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79104827" w14:textId="77777777" w:rsidR="00782262" w:rsidRDefault="00782262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00ACF62F" w14:textId="77777777" w:rsidR="00782262" w:rsidRDefault="00782262">
            <w:pPr>
              <w:pStyle w:val="TableParagraph"/>
              <w:spacing w:before="3"/>
              <w:ind w:left="0"/>
              <w:rPr>
                <w:rFonts w:ascii="Verdana"/>
                <w:b/>
                <w:sz w:val="25"/>
              </w:rPr>
            </w:pPr>
          </w:p>
          <w:p w14:paraId="066D1FDA" w14:textId="77777777" w:rsidR="00782262" w:rsidRDefault="00D05CD9"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 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236B9935" w14:textId="77777777" w:rsidR="00782262" w:rsidRDefault="00D05CD9">
            <w:pPr>
              <w:pStyle w:val="TableParagraph"/>
              <w:spacing w:before="167" w:line="278" w:lineRule="auto"/>
              <w:ind w:left="711" w:right="198"/>
              <w:rPr>
                <w:sz w:val="24"/>
              </w:rPr>
            </w:pP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approached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 ‘ABC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Ltd’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z w:val="24"/>
              </w:rPr>
              <w:t xml:space="preserve"> carried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Module </w:t>
            </w:r>
            <w:r>
              <w:rPr>
                <w:spacing w:val="-2"/>
                <w:sz w:val="24"/>
              </w:rPr>
              <w:t>3,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 For this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scope is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Develop,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Apache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Struts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Website.</w:t>
            </w:r>
          </w:p>
          <w:p w14:paraId="71E14F44" w14:textId="77777777" w:rsidR="00782262" w:rsidRDefault="00D05CD9">
            <w:pPr>
              <w:pStyle w:val="TableParagraph"/>
              <w:spacing w:before="151" w:line="276" w:lineRule="auto"/>
              <w:ind w:left="711" w:right="198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Similar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Linkedin.com.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 be able 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 the portal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 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Page.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the 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search for other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 using various parameters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 as First Name,</w:t>
            </w:r>
            <w:r>
              <w:rPr>
                <w:sz w:val="24"/>
              </w:rPr>
              <w:t xml:space="preserve">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Name, </w:t>
            </w:r>
            <w:r>
              <w:rPr>
                <w:spacing w:val="-1"/>
                <w:sz w:val="24"/>
              </w:rPr>
              <w:t>City &amp; Country. Users will be able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view the Public Profile of users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 searching</w:t>
            </w:r>
            <w:r>
              <w:rPr>
                <w:spacing w:val="-1"/>
                <w:sz w:val="24"/>
              </w:rPr>
              <w:t xml:space="preserve"> them.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portal allow users to login,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forgotten password</w:t>
            </w:r>
            <w:r>
              <w:rPr>
                <w:sz w:val="24"/>
              </w:rPr>
              <w:t xml:space="preserve">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6BAAC96A" w14:textId="77777777" w:rsidR="00782262" w:rsidRDefault="00782262">
            <w:pPr>
              <w:pStyle w:val="TableParagraph"/>
              <w:spacing w:before="11"/>
              <w:ind w:left="0"/>
              <w:rPr>
                <w:rFonts w:ascii="Verdana"/>
                <w:b/>
                <w:sz w:val="37"/>
              </w:rPr>
            </w:pPr>
          </w:p>
          <w:p w14:paraId="11FDEAB6" w14:textId="77777777" w:rsidR="00782262" w:rsidRDefault="00D05CD9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mini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5521FDB1" w14:textId="77777777" w:rsidR="00782262" w:rsidRDefault="00D05CD9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14:paraId="140E4446" w14:textId="77777777" w:rsidR="00782262" w:rsidRDefault="00D05CD9">
            <w:pPr>
              <w:pStyle w:val="TableParagraph"/>
              <w:spacing w:before="215" w:line="277" w:lineRule="exact"/>
              <w:ind w:left="15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025DE429" w14:textId="77777777" w:rsidR="00782262" w:rsidRDefault="00D05CD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6706AB3F" w14:textId="77777777" w:rsidR="00782262" w:rsidRDefault="00D05CD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05E46C21" w14:textId="77777777" w:rsidR="00782262" w:rsidRDefault="00782262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14:paraId="2714E91C" w14:textId="77777777" w:rsidR="00782262" w:rsidRDefault="00D05CD9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</w:tc>
      </w:tr>
    </w:tbl>
    <w:p w14:paraId="6A859F27" w14:textId="77777777" w:rsidR="00782262" w:rsidRDefault="00782262">
      <w:pPr>
        <w:rPr>
          <w:sz w:val="24"/>
        </w:rPr>
        <w:sectPr w:rsidR="00782262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782262" w14:paraId="1E915D08" w14:textId="77777777">
        <w:trPr>
          <w:trHeight w:val="13913"/>
        </w:trPr>
        <w:tc>
          <w:tcPr>
            <w:tcW w:w="9885" w:type="dxa"/>
          </w:tcPr>
          <w:p w14:paraId="23378F9C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38" w:line="244" w:lineRule="auto"/>
              <w:ind w:right="740"/>
              <w:rPr>
                <w:sz w:val="24"/>
              </w:rPr>
            </w:pPr>
            <w:r>
              <w:rPr>
                <w:spacing w:val="-3"/>
                <w:sz w:val="24"/>
              </w:rPr>
              <w:lastRenderedPageBreak/>
              <w:t>Allow the programmers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 the portal,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 thank you page &amp;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  <w:p w14:paraId="258D117D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Programmers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14:paraId="2FE4BCA2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5254C9E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retrieval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  <w:p w14:paraId="32F94B53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in.</w:t>
            </w:r>
          </w:p>
          <w:p w14:paraId="20CB87CB" w14:textId="77777777" w:rsidR="00782262" w:rsidRDefault="00782262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14:paraId="3B254C04" w14:textId="77777777" w:rsidR="00782262" w:rsidRDefault="00D05CD9">
            <w:pPr>
              <w:pStyle w:val="TableParagraph"/>
              <w:spacing w:line="244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&amp; Will </w:t>
            </w:r>
            <w:r>
              <w:rPr>
                <w:spacing w:val="-2"/>
                <w:sz w:val="24"/>
              </w:rPr>
              <w:t>be enhanced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20E2040E" w14:textId="77777777" w:rsidR="00782262" w:rsidRDefault="00782262">
            <w:pPr>
              <w:pStyle w:val="TableParagraph"/>
              <w:spacing w:before="7"/>
              <w:ind w:left="0"/>
              <w:rPr>
                <w:rFonts w:ascii="Verdana"/>
                <w:b/>
              </w:rPr>
            </w:pPr>
          </w:p>
          <w:p w14:paraId="19C25552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14:paraId="4F4FE229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8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Replies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Thread</w:t>
            </w:r>
          </w:p>
          <w:p w14:paraId="46A421A6" w14:textId="77777777" w:rsidR="00782262" w:rsidRDefault="00D05CD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21ABC695" w14:textId="77777777" w:rsidR="00782262" w:rsidRDefault="00782262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14:paraId="55EDFD79" w14:textId="77777777" w:rsidR="00782262" w:rsidRDefault="00D05CD9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14:paraId="2621DF67" w14:textId="77777777" w:rsidR="00782262" w:rsidRDefault="00D05CD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7C844117" w14:textId="77777777" w:rsidR="00782262" w:rsidRDefault="00D05CD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bulk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inviting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</w:p>
          <w:p w14:paraId="78C204EA" w14:textId="77777777" w:rsidR="00782262" w:rsidRDefault="00782262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14:paraId="4643850F" w14:textId="77777777" w:rsidR="00782262" w:rsidRDefault="00D05CD9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Reference)</w:t>
            </w:r>
          </w:p>
          <w:p w14:paraId="27547AA0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EF10E5C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0C0CF24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FD76B52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1"/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63D216D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2381728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1CDD3B17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6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Public </w:t>
            </w:r>
            <w:r>
              <w:rPr>
                <w:sz w:val="24"/>
              </w:rPr>
              <w:t>Profile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E30A7DC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5BA4A033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5A2B957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EAD1F43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2953352" w14:textId="77777777" w:rsidR="00782262" w:rsidRDefault="00782262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14:paraId="20DE8C6F" w14:textId="77777777" w:rsidR="00782262" w:rsidRDefault="00D05CD9">
            <w:pPr>
              <w:pStyle w:val="TableParagraph"/>
              <w:spacing w:before="1" w:line="247" w:lineRule="auto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Following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part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enhanced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features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Capstone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availability.</w:t>
            </w:r>
          </w:p>
          <w:p w14:paraId="14BE4848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Messages</w:t>
            </w:r>
          </w:p>
          <w:p w14:paraId="62E7B058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3"/>
                <w:sz w:val="24"/>
              </w:rPr>
              <w:t>Read Messages</w:t>
            </w:r>
          </w:p>
          <w:p w14:paraId="6D651707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Board</w:t>
            </w:r>
          </w:p>
          <w:p w14:paraId="5A31596F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3240D4C3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</w:t>
            </w:r>
          </w:p>
          <w:p w14:paraId="7C2F03B8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</w:p>
          <w:p w14:paraId="32AEA39A" w14:textId="77777777" w:rsidR="00782262" w:rsidRDefault="00D05CD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Opportunities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Responses</w:t>
            </w:r>
          </w:p>
          <w:p w14:paraId="70C72B3A" w14:textId="77777777" w:rsidR="00782262" w:rsidRDefault="00782262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23D23992" w14:textId="77777777" w:rsidR="00782262" w:rsidRDefault="00782262">
            <w:pPr>
              <w:pStyle w:val="TableParagraph"/>
              <w:spacing w:before="6"/>
              <w:ind w:left="0"/>
              <w:rPr>
                <w:rFonts w:ascii="Verdana"/>
                <w:b/>
                <w:sz w:val="30"/>
              </w:rPr>
            </w:pPr>
          </w:p>
          <w:p w14:paraId="52F76649" w14:textId="77777777" w:rsidR="00782262" w:rsidRDefault="00D05CD9">
            <w:pPr>
              <w:pStyle w:val="TableParagraph"/>
              <w:ind w:left="1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781BECF6" w14:textId="77777777" w:rsidR="00782262" w:rsidRDefault="00D05CD9">
            <w:pPr>
              <w:pStyle w:val="TableParagraph"/>
              <w:spacing w:before="203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database.</w:t>
            </w:r>
          </w:p>
          <w:p w14:paraId="625E8F87" w14:textId="77777777" w:rsidR="00782262" w:rsidRDefault="00D05CD9">
            <w:pPr>
              <w:pStyle w:val="TableParagraph"/>
              <w:numPr>
                <w:ilvl w:val="1"/>
                <w:numId w:val="2"/>
              </w:numPr>
              <w:tabs>
                <w:tab w:val="left" w:pos="871"/>
              </w:tabs>
              <w:spacing w:before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Identify</w:t>
            </w:r>
            <w:r>
              <w:rPr>
                <w:rFonts w:ascii="Calibri"/>
                <w:spacing w:val="-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Entities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  <w:p w14:paraId="60B5191D" w14:textId="77777777" w:rsidR="00782262" w:rsidRDefault="00D05CD9">
            <w:pPr>
              <w:pStyle w:val="TableParagraph"/>
              <w:numPr>
                <w:ilvl w:val="1"/>
                <w:numId w:val="2"/>
              </w:numPr>
              <w:tabs>
                <w:tab w:val="left" w:pos="871"/>
              </w:tabs>
              <w:spacing w:before="44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Create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ER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Diagram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</w:tc>
      </w:tr>
    </w:tbl>
    <w:p w14:paraId="49AABA2C" w14:textId="77777777" w:rsidR="00782262" w:rsidRDefault="00782262">
      <w:pPr>
        <w:rPr>
          <w:rFonts w:ascii="Calibri"/>
          <w:sz w:val="24"/>
        </w:rPr>
        <w:sectPr w:rsidR="00782262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5B501A7" w14:textId="502AFB49" w:rsidR="00782262" w:rsidRDefault="00536B09">
      <w:pPr>
        <w:pStyle w:val="BodyText"/>
        <w:ind w:left="233"/>
        <w:rPr>
          <w:w w:val="95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C0D2B12" wp14:editId="48F6DCEE">
                <wp:extent cx="6276975" cy="1139190"/>
                <wp:effectExtent l="5715" t="9525" r="13335" b="133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139190"/>
                        </a:xfrm>
                        <a:prstGeom prst="rect">
                          <a:avLst/>
                        </a:prstGeom>
                        <a:noFill/>
                        <a:ln w="101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F710D6" w14:textId="77777777" w:rsidR="00782262" w:rsidRDefault="00D05CD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before="140"/>
                            </w:pPr>
                            <w:r>
                              <w:rPr>
                                <w:w w:val="95"/>
                              </w:rPr>
                              <w:t>Create</w:t>
                            </w:r>
                            <w:r>
                              <w:rPr>
                                <w:spacing w:val="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Sample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all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tables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community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portal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(At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least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tables)</w:t>
                            </w:r>
                          </w:p>
                          <w:p w14:paraId="394DED42" w14:textId="77777777" w:rsidR="00782262" w:rsidRDefault="00D05CD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before="43" w:line="276" w:lineRule="auto"/>
                              <w:ind w:left="864" w:right="835"/>
                            </w:pPr>
                            <w:r>
                              <w:t>Normalize the complete database to 3</w:t>
                            </w:r>
                            <w:proofErr w:type="spellStart"/>
                            <w:r>
                              <w:rPr>
                                <w:position w:val="6"/>
                                <w:sz w:val="16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position w:val="6"/>
                                <w:sz w:val="16"/>
                              </w:rPr>
                              <w:t xml:space="preserve"> </w:t>
                            </w:r>
                            <w:r>
                              <w:t>normal form (Provide screen capture of the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normalization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done)</w:t>
                            </w:r>
                          </w:p>
                          <w:p w14:paraId="7D93DF34" w14:textId="77777777" w:rsidR="00782262" w:rsidRDefault="00D05CD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92" w:lineRule="exact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relationships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tables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0D2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4.2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5xFAIAAA0EAAAOAAAAZHJzL2Uyb0RvYy54bWysU1Fv0zAQfkfiP1h+p2mK6Nao6TRahpDG&#10;QBr8gIvjJBaOz9huk/HrOTtpN8EbIg/WOXf33d13n7c3Y6/ZSTqv0JQ8Xyw5k0ZgrUxb8u/f7t5c&#10;c+YDmBo0GlnyJ+n5ze71q+1gC7nCDnUtHSMQ44vBlrwLwRZZ5kUne/ALtNKQs0HXQ6Cra7PawUDo&#10;vc5Wy+U6G9DV1qGQ3tPfw+Tku4TfNFKEL03jZWC65NRbSKdLZxXPbLeFonVgOyXmNuAfuuhBGSp6&#10;gTpAAHZ06i+oXgmHHpuwENhn2DRKyDQDTZMv/5jmsQMr0yxEjrcXmvz/gxUPp0f71bEwvseRFpiG&#10;8PYexQ/PDO47MK28dQ6HTkJNhfNIWTZYX8ypkWpf+AhSDZ+xpiXDMWACGhvXR1ZoTkbotICnC+ly&#10;DEzQz/Xqar25eseZIF+ev93km7SWDIpzunU+fJTYs2iU3NFWEzyc7n2I7UBxDonVDN4prdNmtWED&#10;oS7z9TwZalVHb4zzrq322rETRHGkLw1HnpdhEfoAvpvikmuSTa8CaVervuTXl2woIlEfTJ3qB1B6&#10;sqlHbWbmIlkTbWGsRgqMDFZYPxGHDieN0psio0P3i7OB9Fly//MITnKmPxnaQxTz2XBnozobYASl&#10;ljxwNpn7MIn+aJ1qO0Ke+DB4S7tqVGLxuYu5T9JcInd+H1HUL+8p6vkV734DAAD//wMAUEsDBBQA&#10;BgAIAAAAIQALYH7H3AAAAAUBAAAPAAAAZHJzL2Rvd25yZXYueG1sTI9BS8NAEIXvgv9hGcGb3ShR&#10;05hNCYGKXoSmHjxOs9skNDsbdrdt+u8dvejlwfAe731TrGY7ipPxYXCk4H6RgDDUOj1Qp+Bzu77L&#10;QISIpHF0ZBRcTIBVeX1VYK7dmTbm1MROcAmFHBX0MU65lKHtjcWwcJMh9vbOW4x8+k5qj2cut6N8&#10;SJInaXEgXuhxMnVv2kNztAow/Zr32Xuz1b6uD+v0rXq9fFRK3d7M1QuIaOb4F4YffEaHkpl27kg6&#10;iFEBPxJ/lb1llj2C2HHoeZmCLAv5n778BgAA//8DAFBLAQItABQABgAIAAAAIQC2gziS/gAAAOEB&#10;AAATAAAAAAAAAAAAAAAAAAAAAABbQ29udGVudF9UeXBlc10ueG1sUEsBAi0AFAAGAAgAAAAhADj9&#10;If/WAAAAlAEAAAsAAAAAAAAAAAAAAAAALwEAAF9yZWxzLy5yZWxzUEsBAi0AFAAGAAgAAAAhAEcH&#10;bnEUAgAADQQAAA4AAAAAAAAAAAAAAAAALgIAAGRycy9lMm9Eb2MueG1sUEsBAi0AFAAGAAgAAAAh&#10;AAtgfsfcAAAABQEAAA8AAAAAAAAAAAAAAAAAbgQAAGRycy9kb3ducmV2LnhtbFBLBQYAAAAABAAE&#10;APMAAAB3BQAAAAA=&#10;" filled="f" strokeweight=".28225mm">
                <v:textbox inset="0,0,0,0">
                  <w:txbxContent>
                    <w:p w14:paraId="78F710D6" w14:textId="77777777" w:rsidR="00782262" w:rsidRDefault="00D05CD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before="140"/>
                      </w:pPr>
                      <w:r>
                        <w:rPr>
                          <w:w w:val="95"/>
                        </w:rPr>
                        <w:t>Create</w:t>
                      </w:r>
                      <w:r>
                        <w:rPr>
                          <w:spacing w:val="3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Sample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4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all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tables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3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community</w:t>
                      </w:r>
                      <w:r>
                        <w:rPr>
                          <w:spacing w:val="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portal</w:t>
                      </w:r>
                      <w:r>
                        <w:rPr>
                          <w:spacing w:val="3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(At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least</w:t>
                      </w:r>
                      <w:r>
                        <w:rPr>
                          <w:spacing w:val="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3</w:t>
                      </w:r>
                      <w:r>
                        <w:rPr>
                          <w:spacing w:val="3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tables)</w:t>
                      </w:r>
                    </w:p>
                    <w:p w14:paraId="394DED42" w14:textId="77777777" w:rsidR="00782262" w:rsidRDefault="00D05CD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before="43" w:line="276" w:lineRule="auto"/>
                        <w:ind w:left="864" w:right="835"/>
                      </w:pPr>
                      <w:r>
                        <w:t>Normalize the complete database to 3</w:t>
                      </w:r>
                      <w:proofErr w:type="spellStart"/>
                      <w:r>
                        <w:rPr>
                          <w:position w:val="6"/>
                          <w:sz w:val="16"/>
                        </w:rPr>
                        <w:t>rd</w:t>
                      </w:r>
                      <w:proofErr w:type="spellEnd"/>
                      <w:r>
                        <w:rPr>
                          <w:position w:val="6"/>
                          <w:sz w:val="16"/>
                        </w:rPr>
                        <w:t xml:space="preserve"> </w:t>
                      </w:r>
                      <w:r>
                        <w:t>normal form (Provide screen capture of the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normalization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done)</w:t>
                      </w:r>
                    </w:p>
                    <w:p w14:paraId="7D93DF34" w14:textId="77777777" w:rsidR="00782262" w:rsidRDefault="00D05CD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92" w:lineRule="exact"/>
                      </w:pPr>
                      <w:r>
                        <w:t>Identify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relationships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tables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6F0AB" w14:textId="2D0FA2F4" w:rsidR="004007F6" w:rsidRDefault="004007F6" w:rsidP="004007F6">
      <w:pPr>
        <w:rPr>
          <w:rFonts w:ascii="Calibri" w:eastAsia="Calibri" w:hAnsi="Calibri" w:cs="Calibri"/>
          <w:w w:val="95"/>
          <w:sz w:val="24"/>
          <w:szCs w:val="24"/>
        </w:rPr>
      </w:pPr>
    </w:p>
    <w:p w14:paraId="4BEB2FE0" w14:textId="3C653C5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2C9029E" w14:textId="44762A8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44A9A06" w14:textId="3D0379E6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49683C5A" w14:textId="3EE033B1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A2BF5D4" w14:textId="43828867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1B7AEB7" w14:textId="7EB6470B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1D0636A" w14:textId="2282B20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AF37156" w14:textId="384FA0B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61D5A0B0" w14:textId="5B8264B7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45EA616" w14:textId="2E165928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A673218" w14:textId="53F97F0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58B5E94" w14:textId="6EB8133A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6C69281" w14:textId="2AEF3136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53FAFFF" w14:textId="674F9922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73B2A2D6" w14:textId="271DE4C1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40DD8114" w14:textId="0CADA241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7C363DC0" w14:textId="47EBDA0C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E18DC65" w14:textId="5ACBE6F5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B681DCB" w14:textId="444BD7F4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CA87200" w14:textId="552A32FB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4EF29DE0" w14:textId="4C9F7A48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D23092E" w14:textId="6423E833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08FD919" w14:textId="3988757D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43101B58" w14:textId="5BF5DE2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25765B1" w14:textId="6DE4F8A3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4236E0C" w14:textId="5E416AE5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EAEB74D" w14:textId="5FBAABDC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75FFB2E" w14:textId="5833C88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5A10BC8" w14:textId="1E4DD398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ABB4330" w14:textId="6D0D6186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56350C2" w14:textId="3E1DFEB7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FC17CF6" w14:textId="5CE3B1F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62F77AC" w14:textId="060ECFA3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1406501" w14:textId="1E6F811A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6B87C97" w14:textId="5E909065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6B006BA0" w14:textId="0A2DB96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72EB45C" w14:textId="75C9DE46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C610DC0" w14:textId="1259755D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CF838DF" w14:textId="29AA6C73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A0F3C6A" w14:textId="058D70AC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E2838E0" w14:textId="081A9A4F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7F9E6D43" w14:textId="7BD295C1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8C7F50A" w14:textId="0A105814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300FA9C5" w14:textId="63F0AE6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235E817A" w14:textId="7B99EEAC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B663604" w14:textId="7B332944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74C31288" w14:textId="7AAADCEB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7EA2AC5" w14:textId="7AFD003A" w:rsidR="004007F6" w:rsidRPr="004007F6" w:rsidRDefault="004007F6" w:rsidP="004007F6">
      <w:pPr>
        <w:rPr>
          <w:rFonts w:asciiTheme="majorHAnsi" w:eastAsia="Calibri" w:hAnsiTheme="majorHAnsi" w:cs="Calibri"/>
          <w:b/>
          <w:bCs/>
          <w:w w:val="95"/>
          <w:sz w:val="36"/>
          <w:szCs w:val="36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36"/>
          <w:szCs w:val="36"/>
          <w:lang w:val="id-ID"/>
        </w:rPr>
        <w:lastRenderedPageBreak/>
        <w:t>The Solutions</w:t>
      </w:r>
    </w:p>
    <w:p w14:paraId="2D0597AB" w14:textId="6500BC6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684797B3" w14:textId="1462458A" w:rsidR="004007F6" w:rsidRDefault="004007F6" w:rsidP="004007F6">
      <w:pPr>
        <w:pStyle w:val="ListParagraph"/>
        <w:numPr>
          <w:ilvl w:val="0"/>
          <w:numId w:val="8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The Entity that The Writer needs to do this Assignment 1 is</w:t>
      </w:r>
    </w:p>
    <w:p w14:paraId="19127469" w14:textId="77777777" w:rsidR="00820BD7" w:rsidRDefault="00820BD7" w:rsidP="00820BD7">
      <w:pPr>
        <w:pStyle w:val="ListParagraph"/>
        <w:ind w:left="72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1718"/>
        <w:gridCol w:w="5078"/>
        <w:gridCol w:w="2935"/>
      </w:tblGrid>
      <w:tr w:rsidR="00820BD7" w14:paraId="35948846" w14:textId="77777777" w:rsidTr="00C303D7">
        <w:tc>
          <w:tcPr>
            <w:tcW w:w="1718" w:type="dxa"/>
          </w:tcPr>
          <w:p w14:paraId="7ED94E18" w14:textId="509FCF31" w:rsidR="00820BD7" w:rsidRPr="00820BD7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Entity</w:t>
            </w:r>
          </w:p>
        </w:tc>
        <w:tc>
          <w:tcPr>
            <w:tcW w:w="5078" w:type="dxa"/>
          </w:tcPr>
          <w:p w14:paraId="7195EC12" w14:textId="717AD847" w:rsidR="00820BD7" w:rsidRPr="00820BD7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2935" w:type="dxa"/>
          </w:tcPr>
          <w:p w14:paraId="1F8E6A66" w14:textId="3C87E30A" w:rsidR="00820BD7" w:rsidRPr="00820BD7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Page/Function</w:t>
            </w:r>
          </w:p>
        </w:tc>
      </w:tr>
      <w:tr w:rsidR="00820BD7" w14:paraId="5025B1B3" w14:textId="77777777" w:rsidTr="00C303D7">
        <w:tc>
          <w:tcPr>
            <w:tcW w:w="1718" w:type="dxa"/>
          </w:tcPr>
          <w:p w14:paraId="1E3CA845" w14:textId="62FD9D39" w:rsidR="00820BD7" w:rsidRPr="001B294C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 w:rsidRPr="001B294C"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User</w:t>
            </w:r>
          </w:p>
        </w:tc>
        <w:tc>
          <w:tcPr>
            <w:tcW w:w="5078" w:type="dxa"/>
          </w:tcPr>
          <w:p w14:paraId="18101372" w14:textId="261EDE6C" w:rsidR="00820BD7" w:rsidRPr="00820BD7" w:rsidRDefault="00C303D7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 w:rsidRPr="00C303D7">
              <w:rPr>
                <w:rFonts w:asciiTheme="majorHAnsi" w:eastAsia="Calibri" w:hAnsiTheme="majorHAnsi" w:cs="Calibri"/>
                <w:w w:val="95"/>
                <w:lang w:val="id-ID"/>
              </w:rPr>
              <w:t>It contains information about registering and login</w:t>
            </w:r>
          </w:p>
        </w:tc>
        <w:tc>
          <w:tcPr>
            <w:tcW w:w="2935" w:type="dxa"/>
          </w:tcPr>
          <w:p w14:paraId="3BC6AE9E" w14:textId="0A2B99B5" w:rsidR="00820BD7" w:rsidRPr="00820BD7" w:rsidRDefault="00C303D7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 w:rsidRPr="00557DC2">
              <w:rPr>
                <w:rFonts w:asciiTheme="majorHAnsi" w:eastAsia="Calibri" w:hAnsiTheme="majorHAnsi" w:cs="Calibri"/>
                <w:w w:val="95"/>
                <w:lang w:val="id-ID"/>
              </w:rPr>
              <w:t>Registration and Login</w:t>
            </w:r>
            <w:r w:rsidR="00557DC2" w:rsidRPr="00557DC2">
              <w:rPr>
                <w:rFonts w:asciiTheme="majorHAnsi" w:eastAsia="Calibri" w:hAnsiTheme="majorHAnsi" w:cs="Calibri"/>
                <w:w w:val="95"/>
                <w:lang w:val="id-ID"/>
              </w:rPr>
              <w:t xml:space="preserve"> Page</w:t>
            </w:r>
          </w:p>
        </w:tc>
      </w:tr>
      <w:tr w:rsidR="00820BD7" w14:paraId="3FA5C9AC" w14:textId="77777777" w:rsidTr="00C303D7">
        <w:tc>
          <w:tcPr>
            <w:tcW w:w="1718" w:type="dxa"/>
          </w:tcPr>
          <w:p w14:paraId="511EF2BF" w14:textId="175E4100" w:rsidR="00820BD7" w:rsidRPr="001B294C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Administrator</w:t>
            </w:r>
          </w:p>
        </w:tc>
        <w:tc>
          <w:tcPr>
            <w:tcW w:w="5078" w:type="dxa"/>
          </w:tcPr>
          <w:p w14:paraId="2B53779C" w14:textId="74C72051" w:rsidR="00820BD7" w:rsidRPr="00820BD7" w:rsidRDefault="00C303D7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 xml:space="preserve">Admin can administer </w:t>
            </w:r>
            <w:r w:rsidR="00557DC2"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users</w:t>
            </w: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 xml:space="preserve"> and send bulk email</w:t>
            </w:r>
          </w:p>
        </w:tc>
        <w:tc>
          <w:tcPr>
            <w:tcW w:w="2935" w:type="dxa"/>
          </w:tcPr>
          <w:p w14:paraId="3C205691" w14:textId="340E5D2A" w:rsidR="00820BD7" w:rsidRPr="00820BD7" w:rsidRDefault="00C303D7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Administrator Page</w:t>
            </w:r>
          </w:p>
        </w:tc>
      </w:tr>
      <w:tr w:rsidR="00820BD7" w14:paraId="32C502EC" w14:textId="77777777" w:rsidTr="00C303D7">
        <w:tc>
          <w:tcPr>
            <w:tcW w:w="1718" w:type="dxa"/>
          </w:tcPr>
          <w:p w14:paraId="5636B2E2" w14:textId="463162E6" w:rsidR="00820BD7" w:rsidRPr="001B294C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5078" w:type="dxa"/>
          </w:tcPr>
          <w:p w14:paraId="0B797B6B" w14:textId="29ECEF1F" w:rsidR="00820BD7" w:rsidRPr="00C303D7" w:rsidRDefault="00C303D7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C303D7">
              <w:rPr>
                <w:rFonts w:asciiTheme="majorHAnsi" w:eastAsia="Calibri" w:hAnsiTheme="majorHAnsi" w:cs="Calibri"/>
                <w:w w:val="95"/>
                <w:lang w:val="id-ID"/>
              </w:rPr>
              <w:t xml:space="preserve">To store </w:t>
            </w:r>
            <w:r w:rsidR="00557DC2">
              <w:rPr>
                <w:rFonts w:asciiTheme="majorHAnsi" w:eastAsia="Calibri" w:hAnsiTheme="majorHAnsi" w:cs="Calibri"/>
                <w:w w:val="95"/>
                <w:lang w:val="id-ID"/>
              </w:rPr>
              <w:t xml:space="preserve">the </w:t>
            </w:r>
            <w:r w:rsidRPr="00C303D7">
              <w:rPr>
                <w:rFonts w:asciiTheme="majorHAnsi" w:eastAsia="Calibri" w:hAnsiTheme="majorHAnsi" w:cs="Calibri"/>
                <w:w w:val="95"/>
                <w:lang w:val="id-ID"/>
              </w:rPr>
              <w:t>e-mail information of each user registered in the system.</w:t>
            </w:r>
          </w:p>
        </w:tc>
        <w:tc>
          <w:tcPr>
            <w:tcW w:w="2935" w:type="dxa"/>
          </w:tcPr>
          <w:p w14:paraId="4E808040" w14:textId="26EF78F4" w:rsidR="00820BD7" w:rsidRPr="00820BD7" w:rsidRDefault="000F7121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 w:rsidRPr="00557DC2">
              <w:rPr>
                <w:rFonts w:asciiTheme="majorHAnsi" w:eastAsia="Calibri" w:hAnsiTheme="majorHAnsi" w:cs="Calibri"/>
                <w:w w:val="95"/>
                <w:lang w:val="id-ID"/>
              </w:rPr>
              <w:t>Registration and Login Page</w:t>
            </w:r>
          </w:p>
        </w:tc>
      </w:tr>
      <w:tr w:rsidR="00820BD7" w14:paraId="50059D72" w14:textId="77777777" w:rsidTr="00C303D7">
        <w:tc>
          <w:tcPr>
            <w:tcW w:w="1718" w:type="dxa"/>
          </w:tcPr>
          <w:p w14:paraId="4B0DF23F" w14:textId="6ED80300" w:rsidR="00820BD7" w:rsidRPr="001B294C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Job</w:t>
            </w:r>
          </w:p>
        </w:tc>
        <w:tc>
          <w:tcPr>
            <w:tcW w:w="5078" w:type="dxa"/>
          </w:tcPr>
          <w:p w14:paraId="711344E8" w14:textId="0644C6C6" w:rsidR="00820BD7" w:rsidRPr="00820BD7" w:rsidRDefault="00557DC2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 w:rsidRPr="00557DC2"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It provides details about the user's job prospects.</w:t>
            </w:r>
          </w:p>
        </w:tc>
        <w:tc>
          <w:tcPr>
            <w:tcW w:w="2935" w:type="dxa"/>
          </w:tcPr>
          <w:p w14:paraId="0B477950" w14:textId="136E7BA8" w:rsidR="00820BD7" w:rsidRPr="00820BD7" w:rsidRDefault="00557DC2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Job Page</w:t>
            </w:r>
          </w:p>
        </w:tc>
      </w:tr>
      <w:tr w:rsidR="00820BD7" w14:paraId="54F03581" w14:textId="77777777" w:rsidTr="00C303D7">
        <w:tc>
          <w:tcPr>
            <w:tcW w:w="1718" w:type="dxa"/>
          </w:tcPr>
          <w:p w14:paraId="0275FEC7" w14:textId="63E86F93" w:rsidR="00820BD7" w:rsidRPr="001B294C" w:rsidRDefault="001B294C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b/>
                <w:bCs/>
                <w:w w:val="95"/>
                <w:sz w:val="24"/>
                <w:szCs w:val="24"/>
                <w:lang w:val="id-ID"/>
              </w:rPr>
              <w:t>Messages</w:t>
            </w:r>
          </w:p>
        </w:tc>
        <w:tc>
          <w:tcPr>
            <w:tcW w:w="5078" w:type="dxa"/>
          </w:tcPr>
          <w:p w14:paraId="03BBBC0A" w14:textId="18DC51B8" w:rsidR="00820BD7" w:rsidRPr="00820BD7" w:rsidRDefault="000F7121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Users</w:t>
            </w:r>
            <w:r w:rsidR="00557DC2"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 xml:space="preserve"> can send and receive messages</w:t>
            </w:r>
          </w:p>
        </w:tc>
        <w:tc>
          <w:tcPr>
            <w:tcW w:w="2935" w:type="dxa"/>
          </w:tcPr>
          <w:p w14:paraId="54297166" w14:textId="492E0121" w:rsidR="00820BD7" w:rsidRPr="00820BD7" w:rsidRDefault="00557DC2" w:rsidP="001B294C">
            <w:pPr>
              <w:pStyle w:val="ListParagraph"/>
              <w:jc w:val="center"/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sz w:val="24"/>
                <w:szCs w:val="24"/>
                <w:lang w:val="id-ID"/>
              </w:rPr>
              <w:t>Messages Page</w:t>
            </w:r>
          </w:p>
        </w:tc>
      </w:tr>
    </w:tbl>
    <w:p w14:paraId="3FF43EA0" w14:textId="36CFEF33" w:rsidR="00820BD7" w:rsidRDefault="00820BD7" w:rsidP="00820BD7">
      <w:pPr>
        <w:pStyle w:val="ListParagraph"/>
        <w:ind w:left="72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37A337F3" w14:textId="7AF56EE4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34AC26E0" w14:textId="0E0DA2C4" w:rsidR="004007F6" w:rsidRPr="008F5D77" w:rsidRDefault="004007F6" w:rsidP="004007F6">
      <w:pPr>
        <w:pStyle w:val="ListParagraph"/>
        <w:numPr>
          <w:ilvl w:val="0"/>
          <w:numId w:val="8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This is the ER Diagram for Assignment 1</w:t>
      </w:r>
    </w:p>
    <w:p w14:paraId="3C29E350" w14:textId="217CB1EF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47C2DA4B" w14:textId="5CC55E36" w:rsidR="004007F6" w:rsidRP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noProof/>
          <w:w w:val="95"/>
          <w:sz w:val="24"/>
          <w:szCs w:val="24"/>
          <w:lang w:val="id-ID"/>
        </w:rPr>
        <w:drawing>
          <wp:inline distT="0" distB="0" distL="0" distR="0" wp14:anchorId="1ABC1270" wp14:editId="1196863D">
            <wp:extent cx="6560786" cy="4463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786" cy="44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256" w14:textId="5122C67B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F7BB123" w14:textId="20C55AF9" w:rsidR="00B032AC" w:rsidRPr="00B032AC" w:rsidRDefault="00B032AC" w:rsidP="004007F6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0F500564" w14:textId="5FA13E82" w:rsidR="004007F6" w:rsidRPr="008F5D77" w:rsidRDefault="00546749" w:rsidP="00546749">
      <w:pPr>
        <w:pStyle w:val="ListParagraph"/>
        <w:numPr>
          <w:ilvl w:val="0"/>
          <w:numId w:val="8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This is sample data for Assignment 1</w:t>
      </w:r>
    </w:p>
    <w:p w14:paraId="2381BD37" w14:textId="61AAC278" w:rsidR="00546749" w:rsidRPr="008F5D77" w:rsidRDefault="00546749" w:rsidP="00546749">
      <w:pPr>
        <w:pStyle w:val="ListParagraph"/>
        <w:numPr>
          <w:ilvl w:val="0"/>
          <w:numId w:val="10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User Table</w:t>
      </w:r>
    </w:p>
    <w:p w14:paraId="6EF366CF" w14:textId="23CA21C0" w:rsidR="00546749" w:rsidRDefault="00546749" w:rsidP="00546749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13"/>
        <w:gridCol w:w="2166"/>
        <w:gridCol w:w="1657"/>
        <w:gridCol w:w="1596"/>
        <w:gridCol w:w="1557"/>
        <w:gridCol w:w="1335"/>
        <w:gridCol w:w="1219"/>
      </w:tblGrid>
      <w:tr w:rsidR="00B01821" w:rsidRPr="00623432" w14:paraId="344B707D" w14:textId="77777777" w:rsidTr="00B0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6A8D8BB" w14:textId="1F838BF8" w:rsidR="00546749" w:rsidRPr="00623432" w:rsidRDefault="00546749" w:rsidP="0054674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2202" w:type="dxa"/>
          </w:tcPr>
          <w:p w14:paraId="468F71EC" w14:textId="63A0BAB9" w:rsidR="00546749" w:rsidRPr="00623432" w:rsidRDefault="00F67515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546749" w:rsidRPr="00623432">
              <w:rPr>
                <w:rFonts w:asciiTheme="majorHAnsi" w:eastAsia="Calibri" w:hAnsiTheme="majorHAnsi" w:cs="Calibri"/>
                <w:w w:val="95"/>
                <w:lang w:val="id-ID"/>
              </w:rPr>
              <w:t>email</w:t>
            </w:r>
          </w:p>
        </w:tc>
        <w:tc>
          <w:tcPr>
            <w:tcW w:w="1276" w:type="dxa"/>
          </w:tcPr>
          <w:p w14:paraId="08124B78" w14:textId="4A98FEAF" w:rsidR="00546749" w:rsidRPr="00623432" w:rsidRDefault="00F67515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546749"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password</w:t>
            </w:r>
          </w:p>
        </w:tc>
        <w:tc>
          <w:tcPr>
            <w:tcW w:w="1744" w:type="dxa"/>
          </w:tcPr>
          <w:p w14:paraId="40E6012D" w14:textId="25109453" w:rsidR="00546749" w:rsidRPr="00623432" w:rsidRDefault="00F67515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</w:t>
            </w:r>
            <w:r>
              <w:rPr>
                <w:rFonts w:asciiTheme="majorHAnsi" w:eastAsia="Calibri" w:hAnsiTheme="majorHAnsi" w:cs="Calibri"/>
                <w:w w:val="95"/>
                <w:lang w:val="id-ID"/>
              </w:rPr>
              <w:t>_</w:t>
            </w:r>
            <w:r w:rsidR="00546749" w:rsidRPr="00623432">
              <w:rPr>
                <w:rFonts w:asciiTheme="majorHAnsi" w:eastAsia="Calibri" w:hAnsiTheme="majorHAnsi" w:cs="Calibri"/>
                <w:w w:val="95"/>
                <w:lang w:val="id-ID"/>
              </w:rPr>
              <w:t xml:space="preserve">name </w:t>
            </w:r>
          </w:p>
        </w:tc>
        <w:tc>
          <w:tcPr>
            <w:tcW w:w="1592" w:type="dxa"/>
          </w:tcPr>
          <w:p w14:paraId="52C7F93B" w14:textId="2B55288E" w:rsidR="00546749" w:rsidRPr="00623432" w:rsidRDefault="00546749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date_register</w:t>
            </w:r>
          </w:p>
        </w:tc>
        <w:tc>
          <w:tcPr>
            <w:tcW w:w="1397" w:type="dxa"/>
          </w:tcPr>
          <w:p w14:paraId="5CB13D20" w14:textId="02EE499A" w:rsidR="00546749" w:rsidRPr="00623432" w:rsidRDefault="00546749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education</w:t>
            </w:r>
          </w:p>
        </w:tc>
        <w:tc>
          <w:tcPr>
            <w:tcW w:w="1317" w:type="dxa"/>
          </w:tcPr>
          <w:p w14:paraId="1682D5A9" w14:textId="0C7C6C6D" w:rsidR="00546749" w:rsidRPr="00623432" w:rsidRDefault="00546749" w:rsidP="00546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B01821" w:rsidRPr="00623432" w14:paraId="638B25B8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D2738D0" w14:textId="6AFFE0C2" w:rsidR="00546749" w:rsidRPr="00623432" w:rsidRDefault="005E2987" w:rsidP="0054674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74BB4F63" w14:textId="741AA7EF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50E18246" w14:textId="58CB4DEB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  <w:tc>
          <w:tcPr>
            <w:tcW w:w="1744" w:type="dxa"/>
          </w:tcPr>
          <w:p w14:paraId="764F9443" w14:textId="6450DEEE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  <w:tc>
          <w:tcPr>
            <w:tcW w:w="1592" w:type="dxa"/>
          </w:tcPr>
          <w:p w14:paraId="65F7D090" w14:textId="4D7DCE31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  <w:tc>
          <w:tcPr>
            <w:tcW w:w="1397" w:type="dxa"/>
          </w:tcPr>
          <w:p w14:paraId="6F0918D3" w14:textId="0F9A731C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Bachelor's</w:t>
            </w:r>
            <w:r w:rsidR="00B476F1">
              <w:rPr>
                <w:rFonts w:asciiTheme="majorHAnsi" w:eastAsia="Calibri" w:hAnsiTheme="majorHAnsi" w:cs="Calibri"/>
                <w:w w:val="95"/>
                <w:lang w:val="id-ID"/>
              </w:rPr>
              <w:t>, Master’s</w:t>
            </w:r>
          </w:p>
        </w:tc>
        <w:tc>
          <w:tcPr>
            <w:tcW w:w="1317" w:type="dxa"/>
          </w:tcPr>
          <w:p w14:paraId="4B0A41CD" w14:textId="39036012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623432" w:rsidRPr="00623432" w14:paraId="3BE619C3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C32F249" w14:textId="755E578D" w:rsidR="00546749" w:rsidRPr="00623432" w:rsidRDefault="005E2987" w:rsidP="0054674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202" w:type="dxa"/>
          </w:tcPr>
          <w:p w14:paraId="7985D0AE" w14:textId="702CF200" w:rsidR="00546749" w:rsidRPr="00623432" w:rsidRDefault="00D77E3D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7" w:history="1">
              <w:r w:rsidR="00623432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user2@example.com</w:t>
              </w:r>
            </w:hyperlink>
          </w:p>
        </w:tc>
        <w:tc>
          <w:tcPr>
            <w:tcW w:w="1276" w:type="dxa"/>
          </w:tcPr>
          <w:p w14:paraId="1DA38E49" w14:textId="701CC194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Qwerty</w:t>
            </w:r>
          </w:p>
        </w:tc>
        <w:tc>
          <w:tcPr>
            <w:tcW w:w="1744" w:type="dxa"/>
          </w:tcPr>
          <w:p w14:paraId="26964FBA" w14:textId="6B36E158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Jane Doe</w:t>
            </w:r>
          </w:p>
        </w:tc>
        <w:tc>
          <w:tcPr>
            <w:tcW w:w="1592" w:type="dxa"/>
          </w:tcPr>
          <w:p w14:paraId="6F7D57CD" w14:textId="2D702142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21/10/2022</w:t>
            </w:r>
          </w:p>
        </w:tc>
        <w:tc>
          <w:tcPr>
            <w:tcW w:w="1397" w:type="dxa"/>
          </w:tcPr>
          <w:p w14:paraId="369E4D62" w14:textId="52576E2E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  <w:r w:rsidR="00B476F1">
              <w:rPr>
                <w:rFonts w:asciiTheme="majorHAnsi" w:eastAsia="Calibri" w:hAnsiTheme="majorHAnsi" w:cs="Calibri"/>
                <w:w w:val="95"/>
                <w:lang w:val="id-ID"/>
              </w:rPr>
              <w:t xml:space="preserve">, </w:t>
            </w:r>
          </w:p>
        </w:tc>
        <w:tc>
          <w:tcPr>
            <w:tcW w:w="1317" w:type="dxa"/>
          </w:tcPr>
          <w:p w14:paraId="720B7074" w14:textId="120CC7CA" w:rsidR="00546749" w:rsidRPr="00623432" w:rsidRDefault="00D55390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Angeles</w:t>
            </w:r>
          </w:p>
        </w:tc>
      </w:tr>
      <w:tr w:rsidR="00B01821" w:rsidRPr="00623432" w14:paraId="43DAC599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5771EFE" w14:textId="3F51BDC6" w:rsidR="00546749" w:rsidRPr="00623432" w:rsidRDefault="005E2987" w:rsidP="0054674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202" w:type="dxa"/>
          </w:tcPr>
          <w:p w14:paraId="45EC9EE2" w14:textId="30B525D5" w:rsidR="00546749" w:rsidRPr="00623432" w:rsidRDefault="00D77E3D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8" w:history="1">
              <w:r w:rsidR="00623432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user3@example.com</w:t>
              </w:r>
            </w:hyperlink>
          </w:p>
        </w:tc>
        <w:tc>
          <w:tcPr>
            <w:tcW w:w="1276" w:type="dxa"/>
          </w:tcPr>
          <w:p w14:paraId="21982F2D" w14:textId="33605ECB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Abc123</w:t>
            </w:r>
          </w:p>
        </w:tc>
        <w:tc>
          <w:tcPr>
            <w:tcW w:w="1744" w:type="dxa"/>
          </w:tcPr>
          <w:p w14:paraId="66569A7A" w14:textId="4267C965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Davis</w:t>
            </w:r>
          </w:p>
        </w:tc>
        <w:tc>
          <w:tcPr>
            <w:tcW w:w="1592" w:type="dxa"/>
          </w:tcPr>
          <w:p w14:paraId="23711EF3" w14:textId="2EDFA075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01/02/2022</w:t>
            </w:r>
          </w:p>
        </w:tc>
        <w:tc>
          <w:tcPr>
            <w:tcW w:w="1397" w:type="dxa"/>
          </w:tcPr>
          <w:p w14:paraId="45BD27F2" w14:textId="77B8B4EA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Ph.D</w:t>
            </w:r>
          </w:p>
        </w:tc>
        <w:tc>
          <w:tcPr>
            <w:tcW w:w="1317" w:type="dxa"/>
          </w:tcPr>
          <w:p w14:paraId="04B23653" w14:textId="213EBD0D" w:rsidR="00546749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New York</w:t>
            </w:r>
          </w:p>
        </w:tc>
      </w:tr>
      <w:tr w:rsidR="00623432" w:rsidRPr="00623432" w14:paraId="0932F5F7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ADB684E" w14:textId="3DEA3104" w:rsidR="00546749" w:rsidRPr="00623432" w:rsidRDefault="005E2987" w:rsidP="0054674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202" w:type="dxa"/>
          </w:tcPr>
          <w:p w14:paraId="0E3D5D7E" w14:textId="657F9C0F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user4@example.com</w:t>
            </w:r>
          </w:p>
        </w:tc>
        <w:tc>
          <w:tcPr>
            <w:tcW w:w="1276" w:type="dxa"/>
          </w:tcPr>
          <w:p w14:paraId="6338667D" w14:textId="0C1AB3F2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Mypass</w:t>
            </w:r>
          </w:p>
        </w:tc>
        <w:tc>
          <w:tcPr>
            <w:tcW w:w="1744" w:type="dxa"/>
          </w:tcPr>
          <w:p w14:paraId="05C0C0B3" w14:textId="6A074E4F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David Lee</w:t>
            </w:r>
          </w:p>
        </w:tc>
        <w:tc>
          <w:tcPr>
            <w:tcW w:w="1592" w:type="dxa"/>
          </w:tcPr>
          <w:p w14:paraId="4EAD4D19" w14:textId="00D2C399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07/01/2023</w:t>
            </w:r>
          </w:p>
        </w:tc>
        <w:tc>
          <w:tcPr>
            <w:tcW w:w="1397" w:type="dxa"/>
          </w:tcPr>
          <w:p w14:paraId="69738927" w14:textId="21FC58EF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High School</w:t>
            </w:r>
          </w:p>
        </w:tc>
        <w:tc>
          <w:tcPr>
            <w:tcW w:w="1317" w:type="dxa"/>
          </w:tcPr>
          <w:p w14:paraId="10618B8A" w14:textId="0F594523" w:rsidR="00546749" w:rsidRPr="00623432" w:rsidRDefault="00623432" w:rsidP="00546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</w:t>
            </w:r>
            <w:r w:rsidR="00D55390">
              <w:rPr>
                <w:rFonts w:asciiTheme="majorHAnsi" w:eastAsia="Calibri" w:hAnsiTheme="majorHAnsi" w:cs="Calibri"/>
                <w:w w:val="95"/>
                <w:lang w:val="id-ID"/>
              </w:rPr>
              <w:t>e</w:t>
            </w:r>
            <w:r>
              <w:rPr>
                <w:rFonts w:asciiTheme="majorHAnsi" w:eastAsia="Calibri" w:hAnsiTheme="majorHAnsi" w:cs="Calibri"/>
                <w:w w:val="95"/>
                <w:lang w:val="id-ID"/>
              </w:rPr>
              <w:t>les</w:t>
            </w:r>
          </w:p>
        </w:tc>
      </w:tr>
      <w:tr w:rsidR="00B01821" w:rsidRPr="00623432" w14:paraId="362CCE64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A7C4299" w14:textId="4F233FDD" w:rsidR="00623432" w:rsidRPr="00623432" w:rsidRDefault="00623432" w:rsidP="0054674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1C13D235" w14:textId="645FED66" w:rsidR="00623432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3F7400F0" w14:textId="641379F9" w:rsidR="00623432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  <w:tc>
          <w:tcPr>
            <w:tcW w:w="1744" w:type="dxa"/>
          </w:tcPr>
          <w:p w14:paraId="6054CE2D" w14:textId="63F6A36D" w:rsidR="00623432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  <w:tc>
          <w:tcPr>
            <w:tcW w:w="1592" w:type="dxa"/>
          </w:tcPr>
          <w:p w14:paraId="30769021" w14:textId="1F4A1C34" w:rsidR="00623432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  <w:tc>
          <w:tcPr>
            <w:tcW w:w="1397" w:type="dxa"/>
          </w:tcPr>
          <w:p w14:paraId="4F841E86" w14:textId="175AB344" w:rsidR="00623432" w:rsidRPr="00623432" w:rsidRDefault="00623432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Bachelor’s</w:t>
            </w:r>
            <w:r w:rsidR="00B476F1">
              <w:rPr>
                <w:rFonts w:asciiTheme="majorHAnsi" w:eastAsia="Calibri" w:hAnsiTheme="majorHAnsi" w:cs="Calibri"/>
                <w:w w:val="95"/>
                <w:lang w:val="id-ID"/>
              </w:rPr>
              <w:t>, Master’s</w:t>
            </w:r>
          </w:p>
        </w:tc>
        <w:tc>
          <w:tcPr>
            <w:tcW w:w="1317" w:type="dxa"/>
          </w:tcPr>
          <w:p w14:paraId="1A93E109" w14:textId="55D75794" w:rsidR="00623432" w:rsidRPr="00623432" w:rsidRDefault="00B01821" w:rsidP="00546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</w:tbl>
    <w:p w14:paraId="19C87ADB" w14:textId="6E2AF871" w:rsidR="006461FB" w:rsidRDefault="006461FB" w:rsidP="00546749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018A0276" w14:textId="77777777" w:rsidR="00AF4BB0" w:rsidRDefault="00AF4BB0" w:rsidP="00546749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1B8F453A" w14:textId="299855A9" w:rsidR="00546749" w:rsidRPr="008F5D77" w:rsidRDefault="00546749" w:rsidP="00546749">
      <w:pPr>
        <w:pStyle w:val="ListParagraph"/>
        <w:numPr>
          <w:ilvl w:val="0"/>
          <w:numId w:val="10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Job Table</w:t>
      </w:r>
    </w:p>
    <w:p w14:paraId="541AEFBD" w14:textId="6536AD3D" w:rsidR="00546749" w:rsidRDefault="00546749" w:rsidP="00546749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790"/>
        <w:gridCol w:w="1899"/>
        <w:gridCol w:w="2976"/>
        <w:gridCol w:w="1418"/>
        <w:gridCol w:w="1882"/>
        <w:gridCol w:w="1294"/>
      </w:tblGrid>
      <w:tr w:rsidR="009E37A4" w:rsidRPr="00623432" w14:paraId="47419147" w14:textId="77777777" w:rsidTr="00B0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7E0D126" w14:textId="770FA7A0" w:rsidR="009E37A4" w:rsidRPr="00623432" w:rsidRDefault="009E37A4" w:rsidP="000D7713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job_id</w:t>
            </w:r>
          </w:p>
        </w:tc>
        <w:tc>
          <w:tcPr>
            <w:tcW w:w="1899" w:type="dxa"/>
          </w:tcPr>
          <w:p w14:paraId="56C45248" w14:textId="0C1E8C16" w:rsidR="009E37A4" w:rsidRPr="00623432" w:rsidRDefault="009E37A4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job_title</w:t>
            </w:r>
          </w:p>
        </w:tc>
        <w:tc>
          <w:tcPr>
            <w:tcW w:w="2976" w:type="dxa"/>
          </w:tcPr>
          <w:p w14:paraId="449565D4" w14:textId="32FF7061" w:rsidR="009E37A4" w:rsidRPr="00623432" w:rsidRDefault="009E37A4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job_desc</w:t>
            </w:r>
          </w:p>
        </w:tc>
        <w:tc>
          <w:tcPr>
            <w:tcW w:w="1418" w:type="dxa"/>
          </w:tcPr>
          <w:p w14:paraId="32704F68" w14:textId="52D763D7" w:rsidR="009E37A4" w:rsidRPr="00623432" w:rsidRDefault="009E37A4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company_id</w:t>
            </w:r>
          </w:p>
        </w:tc>
        <w:tc>
          <w:tcPr>
            <w:tcW w:w="1882" w:type="dxa"/>
          </w:tcPr>
          <w:p w14:paraId="19A31702" w14:textId="50E4DF33" w:rsidR="009E37A4" w:rsidRPr="00623432" w:rsidRDefault="009E37A4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company_name</w:t>
            </w:r>
          </w:p>
        </w:tc>
        <w:tc>
          <w:tcPr>
            <w:tcW w:w="1294" w:type="dxa"/>
          </w:tcPr>
          <w:p w14:paraId="127901AA" w14:textId="77777777" w:rsidR="009E37A4" w:rsidRPr="00623432" w:rsidRDefault="009E37A4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9E37A4" w:rsidRPr="00623432" w14:paraId="5D1F63E4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96F2550" w14:textId="77777777" w:rsidR="009E37A4" w:rsidRPr="00623432" w:rsidRDefault="009E37A4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899" w:type="dxa"/>
          </w:tcPr>
          <w:p w14:paraId="77F743B4" w14:textId="0AACEA72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Software Engineer</w:t>
            </w:r>
          </w:p>
        </w:tc>
        <w:tc>
          <w:tcPr>
            <w:tcW w:w="2976" w:type="dxa"/>
          </w:tcPr>
          <w:p w14:paraId="63ED41D5" w14:textId="1335AD95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and develop software</w:t>
            </w:r>
          </w:p>
        </w:tc>
        <w:tc>
          <w:tcPr>
            <w:tcW w:w="1418" w:type="dxa"/>
          </w:tcPr>
          <w:p w14:paraId="20036285" w14:textId="2886BDFC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1001</w:t>
            </w:r>
          </w:p>
        </w:tc>
        <w:tc>
          <w:tcPr>
            <w:tcW w:w="1882" w:type="dxa"/>
          </w:tcPr>
          <w:p w14:paraId="3CE74F80" w14:textId="1EFDAF2B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XYZ Inc.</w:t>
            </w:r>
          </w:p>
        </w:tc>
        <w:tc>
          <w:tcPr>
            <w:tcW w:w="1294" w:type="dxa"/>
          </w:tcPr>
          <w:p w14:paraId="3C532781" w14:textId="1BDFAF77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San Francisco</w:t>
            </w:r>
            <w:r w:rsidR="00B476F1">
              <w:rPr>
                <w:rFonts w:asciiTheme="majorHAnsi" w:eastAsia="Calibri" w:hAnsiTheme="majorHAnsi" w:cs="Calibri"/>
                <w:w w:val="95"/>
                <w:lang w:val="id-ID"/>
              </w:rPr>
              <w:t>, Memphis</w:t>
            </w:r>
          </w:p>
        </w:tc>
      </w:tr>
      <w:tr w:rsidR="009E37A4" w:rsidRPr="00623432" w14:paraId="5F602321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8480E7A" w14:textId="77777777" w:rsidR="009E37A4" w:rsidRPr="00623432" w:rsidRDefault="009E37A4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899" w:type="dxa"/>
          </w:tcPr>
          <w:p w14:paraId="1F602056" w14:textId="4D743CF8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D</w:t>
            </w:r>
            <w:r>
              <w:rPr>
                <w:w w:val="95"/>
                <w:lang w:val="id-ID"/>
              </w:rPr>
              <w:t>ata Analyst</w:t>
            </w:r>
          </w:p>
        </w:tc>
        <w:tc>
          <w:tcPr>
            <w:tcW w:w="2976" w:type="dxa"/>
          </w:tcPr>
          <w:p w14:paraId="45C537B1" w14:textId="33876D08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Do data analysis and serve the report</w:t>
            </w:r>
          </w:p>
        </w:tc>
        <w:tc>
          <w:tcPr>
            <w:tcW w:w="1418" w:type="dxa"/>
          </w:tcPr>
          <w:p w14:paraId="39F660D6" w14:textId="05770B35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1002</w:t>
            </w:r>
          </w:p>
        </w:tc>
        <w:tc>
          <w:tcPr>
            <w:tcW w:w="1882" w:type="dxa"/>
          </w:tcPr>
          <w:p w14:paraId="3BEDBBEC" w14:textId="7785B273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ABC Corp.</w:t>
            </w:r>
          </w:p>
        </w:tc>
        <w:tc>
          <w:tcPr>
            <w:tcW w:w="1294" w:type="dxa"/>
          </w:tcPr>
          <w:p w14:paraId="3884F2B7" w14:textId="36306A47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Chicago</w:t>
            </w:r>
          </w:p>
        </w:tc>
      </w:tr>
      <w:tr w:rsidR="009E37A4" w:rsidRPr="00623432" w14:paraId="0CF25B95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630A23A" w14:textId="77777777" w:rsidR="009E37A4" w:rsidRPr="00623432" w:rsidRDefault="009E37A4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899" w:type="dxa"/>
          </w:tcPr>
          <w:p w14:paraId="12CC3A81" w14:textId="7DBB42F7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Cyber Security</w:t>
            </w:r>
          </w:p>
        </w:tc>
        <w:tc>
          <w:tcPr>
            <w:tcW w:w="2976" w:type="dxa"/>
          </w:tcPr>
          <w:p w14:paraId="3FED1984" w14:textId="27A48E50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49288E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Defend some company or website</w:t>
            </w:r>
            <w:r w:rsidR="00B476F1" w:rsidRPr="0049288E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 xml:space="preserve"> from </w:t>
            </w:r>
            <w:r w:rsidR="0049288E" w:rsidRPr="0049288E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hackers</w:t>
            </w:r>
            <w:r w:rsidR="006D5790" w:rsidRPr="0049288E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 xml:space="preserve"> and virus</w:t>
            </w:r>
          </w:p>
        </w:tc>
        <w:tc>
          <w:tcPr>
            <w:tcW w:w="1418" w:type="dxa"/>
          </w:tcPr>
          <w:p w14:paraId="05F8AEB4" w14:textId="757D394B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1003</w:t>
            </w:r>
          </w:p>
        </w:tc>
        <w:tc>
          <w:tcPr>
            <w:tcW w:w="1882" w:type="dxa"/>
          </w:tcPr>
          <w:p w14:paraId="3052E963" w14:textId="5B921467" w:rsidR="009E37A4" w:rsidRPr="00623432" w:rsidRDefault="009E37A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DEFF Inc.</w:t>
            </w:r>
          </w:p>
        </w:tc>
        <w:tc>
          <w:tcPr>
            <w:tcW w:w="1294" w:type="dxa"/>
          </w:tcPr>
          <w:p w14:paraId="0BF68FAB" w14:textId="7278DBEA" w:rsidR="009E37A4" w:rsidRPr="00623432" w:rsidRDefault="00FF64F4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Ohio</w:t>
            </w:r>
            <w:r w:rsidR="00B476F1">
              <w:rPr>
                <w:rFonts w:asciiTheme="majorHAnsi" w:eastAsia="Calibri" w:hAnsiTheme="majorHAnsi" w:cs="Calibri"/>
                <w:w w:val="95"/>
                <w:lang w:val="id-ID"/>
              </w:rPr>
              <w:t>, Washington</w:t>
            </w:r>
          </w:p>
        </w:tc>
      </w:tr>
      <w:tr w:rsidR="009E37A4" w:rsidRPr="00623432" w14:paraId="35C69A0B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8B0090B" w14:textId="77777777" w:rsidR="009E37A4" w:rsidRPr="00623432" w:rsidRDefault="009E37A4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899" w:type="dxa"/>
          </w:tcPr>
          <w:p w14:paraId="2457C164" w14:textId="43B8C5BC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AI</w:t>
            </w:r>
          </w:p>
        </w:tc>
        <w:tc>
          <w:tcPr>
            <w:tcW w:w="2976" w:type="dxa"/>
          </w:tcPr>
          <w:p w14:paraId="55A2DD5D" w14:textId="1FB70FBD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AI for easier human life</w:t>
            </w:r>
          </w:p>
        </w:tc>
        <w:tc>
          <w:tcPr>
            <w:tcW w:w="1418" w:type="dxa"/>
          </w:tcPr>
          <w:p w14:paraId="64130FED" w14:textId="51B99C67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1004</w:t>
            </w:r>
          </w:p>
        </w:tc>
        <w:tc>
          <w:tcPr>
            <w:tcW w:w="1882" w:type="dxa"/>
          </w:tcPr>
          <w:p w14:paraId="4A56DA74" w14:textId="0E35F64E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Intelligence Corp.</w:t>
            </w:r>
          </w:p>
        </w:tc>
        <w:tc>
          <w:tcPr>
            <w:tcW w:w="1294" w:type="dxa"/>
          </w:tcPr>
          <w:p w14:paraId="143E516E" w14:textId="289BF8D9" w:rsidR="009E37A4" w:rsidRPr="00623432" w:rsidRDefault="009E37A4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Seattle</w:t>
            </w:r>
          </w:p>
        </w:tc>
      </w:tr>
    </w:tbl>
    <w:p w14:paraId="22048E0C" w14:textId="77777777" w:rsidR="00546749" w:rsidRPr="00546749" w:rsidRDefault="00546749" w:rsidP="00546749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41E64347" w14:textId="636CD816" w:rsidR="00546749" w:rsidRPr="008F5D77" w:rsidRDefault="00546749" w:rsidP="00546749">
      <w:pPr>
        <w:pStyle w:val="ListParagraph"/>
        <w:numPr>
          <w:ilvl w:val="0"/>
          <w:numId w:val="10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Administrator Table</w:t>
      </w:r>
    </w:p>
    <w:p w14:paraId="66D59831" w14:textId="2B3C881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984"/>
        <w:gridCol w:w="3119"/>
      </w:tblGrid>
      <w:tr w:rsidR="00414492" w:rsidRPr="00623432" w14:paraId="012413D5" w14:textId="77777777" w:rsidTr="00B0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17284C" w14:textId="101E331A" w:rsidR="00414492" w:rsidRPr="00623432" w:rsidRDefault="00414492" w:rsidP="000D7713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admin_id</w:t>
            </w:r>
          </w:p>
        </w:tc>
        <w:tc>
          <w:tcPr>
            <w:tcW w:w="2552" w:type="dxa"/>
          </w:tcPr>
          <w:p w14:paraId="70719E42" w14:textId="0638F87B" w:rsidR="00414492" w:rsidRPr="00623432" w:rsidRDefault="00414492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admin_email</w:t>
            </w:r>
          </w:p>
        </w:tc>
        <w:tc>
          <w:tcPr>
            <w:tcW w:w="1984" w:type="dxa"/>
          </w:tcPr>
          <w:p w14:paraId="51D14216" w14:textId="0DD1FA9C" w:rsidR="00414492" w:rsidRPr="00623432" w:rsidRDefault="00414492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admin_password</w:t>
            </w:r>
          </w:p>
        </w:tc>
        <w:tc>
          <w:tcPr>
            <w:tcW w:w="3119" w:type="dxa"/>
          </w:tcPr>
          <w:p w14:paraId="63E131F6" w14:textId="0E7109C8" w:rsidR="00414492" w:rsidRPr="00623432" w:rsidRDefault="00414492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admin_name</w:t>
            </w:r>
          </w:p>
        </w:tc>
      </w:tr>
      <w:tr w:rsidR="00414492" w:rsidRPr="00623432" w14:paraId="2199E41D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1995E3" w14:textId="77777777" w:rsidR="00414492" w:rsidRPr="00623432" w:rsidRDefault="00414492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552" w:type="dxa"/>
          </w:tcPr>
          <w:p w14:paraId="5098188E" w14:textId="210A16CA" w:rsidR="00414492" w:rsidRPr="00623432" w:rsidRDefault="00D77E3D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9" w:history="1">
              <w:r w:rsidR="00414492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admin1@example.com</w:t>
              </w:r>
            </w:hyperlink>
            <w:r w:rsidR="00414492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75F2E4E3" w14:textId="3C9E622F" w:rsidR="00414492" w:rsidRPr="00623432" w:rsidRDefault="00414492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Passadmin1</w:t>
            </w:r>
          </w:p>
        </w:tc>
        <w:tc>
          <w:tcPr>
            <w:tcW w:w="3119" w:type="dxa"/>
          </w:tcPr>
          <w:p w14:paraId="0243C87D" w14:textId="70B58859" w:rsidR="00414492" w:rsidRPr="00623432" w:rsidRDefault="00414492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Jonatahn Berg</w:t>
            </w:r>
          </w:p>
        </w:tc>
      </w:tr>
      <w:tr w:rsidR="00414492" w:rsidRPr="00623432" w14:paraId="730E3983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0EFF9" w14:textId="77777777" w:rsidR="00414492" w:rsidRPr="00623432" w:rsidRDefault="00414492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552" w:type="dxa"/>
          </w:tcPr>
          <w:p w14:paraId="1592E938" w14:textId="66B7155E" w:rsidR="00414492" w:rsidRPr="00623432" w:rsidRDefault="00D77E3D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0" w:history="1">
              <w:r w:rsidR="00414492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admin2@example.com</w:t>
              </w:r>
            </w:hyperlink>
          </w:p>
        </w:tc>
        <w:tc>
          <w:tcPr>
            <w:tcW w:w="1984" w:type="dxa"/>
          </w:tcPr>
          <w:p w14:paraId="4009C0F1" w14:textId="7D7A2CBC" w:rsidR="00414492" w:rsidRPr="00623432" w:rsidRDefault="00414492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Passadmin2</w:t>
            </w:r>
          </w:p>
        </w:tc>
        <w:tc>
          <w:tcPr>
            <w:tcW w:w="3119" w:type="dxa"/>
          </w:tcPr>
          <w:p w14:paraId="513BAED9" w14:textId="297072AF" w:rsidR="00414492" w:rsidRPr="00623432" w:rsidRDefault="00414492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Clara Fox</w:t>
            </w:r>
          </w:p>
        </w:tc>
      </w:tr>
      <w:tr w:rsidR="00414492" w:rsidRPr="00623432" w14:paraId="2393FEE4" w14:textId="77777777" w:rsidTr="00B0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C13B26" w14:textId="77777777" w:rsidR="00414492" w:rsidRPr="00623432" w:rsidRDefault="00414492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552" w:type="dxa"/>
          </w:tcPr>
          <w:p w14:paraId="2706CB4A" w14:textId="5E6CD7DF" w:rsidR="00414492" w:rsidRPr="00623432" w:rsidRDefault="00D77E3D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1" w:history="1">
              <w:r w:rsidR="00414492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admin3@example.com</w:t>
              </w:r>
            </w:hyperlink>
          </w:p>
        </w:tc>
        <w:tc>
          <w:tcPr>
            <w:tcW w:w="1984" w:type="dxa"/>
          </w:tcPr>
          <w:p w14:paraId="4AB1AF59" w14:textId="1036B5A2" w:rsidR="00414492" w:rsidRPr="00623432" w:rsidRDefault="00414492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Passadmin3</w:t>
            </w:r>
          </w:p>
        </w:tc>
        <w:tc>
          <w:tcPr>
            <w:tcW w:w="3119" w:type="dxa"/>
          </w:tcPr>
          <w:p w14:paraId="1DA0BE87" w14:textId="7774A7DD" w:rsidR="00414492" w:rsidRPr="00623432" w:rsidRDefault="00414492" w:rsidP="00414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Laura Love</w:t>
            </w:r>
          </w:p>
        </w:tc>
      </w:tr>
      <w:tr w:rsidR="00414492" w:rsidRPr="00623432" w14:paraId="74868D80" w14:textId="77777777" w:rsidTr="00B0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630BD" w14:textId="77777777" w:rsidR="00414492" w:rsidRPr="00623432" w:rsidRDefault="00414492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552" w:type="dxa"/>
          </w:tcPr>
          <w:p w14:paraId="25A8C08B" w14:textId="484D2D1D" w:rsidR="00414492" w:rsidRPr="00623432" w:rsidRDefault="00D77E3D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2" w:history="1">
              <w:r w:rsidR="00414492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admin4@example.com</w:t>
              </w:r>
            </w:hyperlink>
            <w:r w:rsidR="00414492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55EF4DF7" w14:textId="346D4043" w:rsidR="00414492" w:rsidRPr="00623432" w:rsidRDefault="00414492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Passadmin4</w:t>
            </w:r>
          </w:p>
        </w:tc>
        <w:tc>
          <w:tcPr>
            <w:tcW w:w="3119" w:type="dxa"/>
          </w:tcPr>
          <w:p w14:paraId="588EE2C8" w14:textId="1DCCA114" w:rsidR="00414492" w:rsidRPr="00623432" w:rsidRDefault="000D1578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Brown</w:t>
            </w:r>
          </w:p>
        </w:tc>
      </w:tr>
    </w:tbl>
    <w:p w14:paraId="4C3C95BE" w14:textId="4B498240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E169E20" w14:textId="24BD1967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4FC9E0F1" w14:textId="77777777" w:rsidR="006D5790" w:rsidRPr="008F5D77" w:rsidRDefault="00B01821" w:rsidP="00B01821">
      <w:pPr>
        <w:pStyle w:val="ListParagraph"/>
        <w:numPr>
          <w:ilvl w:val="0"/>
          <w:numId w:val="8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Normalize database to</w:t>
      </w:r>
      <w:r w:rsidR="006D5790"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:</w:t>
      </w:r>
    </w:p>
    <w:p w14:paraId="05844DDA" w14:textId="2197A96C" w:rsidR="004007F6" w:rsidRPr="008F5D77" w:rsidRDefault="00B01821" w:rsidP="006D5790">
      <w:pPr>
        <w:pStyle w:val="ListParagraph"/>
        <w:numPr>
          <w:ilvl w:val="0"/>
          <w:numId w:val="11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1NF</w:t>
      </w:r>
    </w:p>
    <w:p w14:paraId="2B5AB2A4" w14:textId="520022C7" w:rsidR="004007F6" w:rsidRPr="008F5D77" w:rsidRDefault="00B476F1" w:rsidP="006D5790">
      <w:pPr>
        <w:pStyle w:val="ListParagraph"/>
        <w:ind w:left="720"/>
        <w:rPr>
          <w:rFonts w:asciiTheme="majorHAnsi" w:eastAsia="Calibri" w:hAnsiTheme="majorHAnsi" w:cs="Calibri"/>
          <w:b/>
          <w:bCs/>
          <w:w w:val="95"/>
          <w:sz w:val="24"/>
          <w:szCs w:val="24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User Table</w:t>
      </w:r>
    </w:p>
    <w:tbl>
      <w:tblPr>
        <w:tblStyle w:val="GridTable4-Accent3"/>
        <w:tblW w:w="0" w:type="auto"/>
        <w:tblInd w:w="810" w:type="dxa"/>
        <w:tblLook w:val="04A0" w:firstRow="1" w:lastRow="0" w:firstColumn="1" w:lastColumn="0" w:noHBand="0" w:noVBand="1"/>
      </w:tblPr>
      <w:tblGrid>
        <w:gridCol w:w="912"/>
        <w:gridCol w:w="2202"/>
        <w:gridCol w:w="1657"/>
        <w:gridCol w:w="1744"/>
        <w:gridCol w:w="1592"/>
      </w:tblGrid>
      <w:tr w:rsidR="008F5D77" w:rsidRPr="00623432" w14:paraId="76DCD438" w14:textId="77777777" w:rsidTr="008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786762D" w14:textId="77777777" w:rsidR="008F5D77" w:rsidRPr="00623432" w:rsidRDefault="008F5D77" w:rsidP="000D7713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2202" w:type="dxa"/>
          </w:tcPr>
          <w:p w14:paraId="4C7057C4" w14:textId="0024D228" w:rsidR="008F5D77" w:rsidRPr="00623432" w:rsidRDefault="00F67515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</w:t>
            </w:r>
            <w:r>
              <w:rPr>
                <w:rFonts w:asciiTheme="majorHAnsi" w:eastAsia="Calibri" w:hAnsiTheme="majorHAnsi" w:cs="Calibri"/>
                <w:w w:val="95"/>
                <w:lang w:val="id-ID"/>
              </w:rPr>
              <w:t>ser</w:t>
            </w:r>
            <w:r>
              <w:rPr>
                <w:rFonts w:asciiTheme="majorHAnsi" w:eastAsia="Calibri" w:hAnsiTheme="majorHAnsi" w:cs="Calibri"/>
                <w:w w:val="95"/>
                <w:lang w:val="id-ID"/>
              </w:rPr>
              <w:t>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>email</w:t>
            </w:r>
          </w:p>
        </w:tc>
        <w:tc>
          <w:tcPr>
            <w:tcW w:w="1276" w:type="dxa"/>
          </w:tcPr>
          <w:p w14:paraId="0CE3D59E" w14:textId="69BBDCB1" w:rsidR="008F5D77" w:rsidRPr="00623432" w:rsidRDefault="00F67515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password</w:t>
            </w:r>
          </w:p>
        </w:tc>
        <w:tc>
          <w:tcPr>
            <w:tcW w:w="1744" w:type="dxa"/>
          </w:tcPr>
          <w:p w14:paraId="1B86D8F4" w14:textId="670E6550" w:rsidR="008F5D77" w:rsidRPr="00623432" w:rsidRDefault="00F67515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 xml:space="preserve">name </w:t>
            </w:r>
          </w:p>
        </w:tc>
        <w:tc>
          <w:tcPr>
            <w:tcW w:w="1592" w:type="dxa"/>
          </w:tcPr>
          <w:p w14:paraId="1F3DD838" w14:textId="77777777" w:rsidR="008F5D77" w:rsidRPr="00623432" w:rsidRDefault="008F5D77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date_register</w:t>
            </w:r>
          </w:p>
        </w:tc>
      </w:tr>
      <w:tr w:rsidR="008F5D77" w:rsidRPr="00623432" w14:paraId="7C30BBF8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0C67091" w14:textId="77777777" w:rsidR="008F5D77" w:rsidRPr="00623432" w:rsidRDefault="008F5D77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27D926D8" w14:textId="77777777" w:rsidR="008F5D77" w:rsidRPr="00623432" w:rsidRDefault="008F5D77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50B400D6" w14:textId="77777777" w:rsidR="008F5D77" w:rsidRPr="00623432" w:rsidRDefault="008F5D77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  <w:tc>
          <w:tcPr>
            <w:tcW w:w="1744" w:type="dxa"/>
          </w:tcPr>
          <w:p w14:paraId="2490FFD0" w14:textId="77777777" w:rsidR="008F5D77" w:rsidRPr="00623432" w:rsidRDefault="008F5D77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  <w:tc>
          <w:tcPr>
            <w:tcW w:w="1592" w:type="dxa"/>
          </w:tcPr>
          <w:p w14:paraId="69B2A1E1" w14:textId="77777777" w:rsidR="008F5D77" w:rsidRPr="00623432" w:rsidRDefault="008F5D77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8F5D77" w:rsidRPr="00623432" w14:paraId="6ADDCA97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0DEB051" w14:textId="7D389623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0A1EF848" w14:textId="7EE4C621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6127A85D" w14:textId="2991E54A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  <w:tc>
          <w:tcPr>
            <w:tcW w:w="1744" w:type="dxa"/>
          </w:tcPr>
          <w:p w14:paraId="4972D931" w14:textId="5D1600C0" w:rsidR="008F5D77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  <w:tc>
          <w:tcPr>
            <w:tcW w:w="1592" w:type="dxa"/>
          </w:tcPr>
          <w:p w14:paraId="56030BBC" w14:textId="3027C0C9" w:rsidR="008F5D77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8F5D77" w:rsidRPr="00623432" w14:paraId="3F9F16E9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4A80AAF" w14:textId="77777777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202" w:type="dxa"/>
          </w:tcPr>
          <w:p w14:paraId="6DAEC37F" w14:textId="77777777" w:rsidR="008F5D77" w:rsidRPr="00623432" w:rsidRDefault="00D77E3D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3" w:history="1">
              <w:r w:rsidR="008F5D77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user2@example.com</w:t>
              </w:r>
            </w:hyperlink>
          </w:p>
        </w:tc>
        <w:tc>
          <w:tcPr>
            <w:tcW w:w="1276" w:type="dxa"/>
          </w:tcPr>
          <w:p w14:paraId="648EDCF0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Qwerty</w:t>
            </w:r>
          </w:p>
        </w:tc>
        <w:tc>
          <w:tcPr>
            <w:tcW w:w="1744" w:type="dxa"/>
          </w:tcPr>
          <w:p w14:paraId="57BEE27D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Jane Doe</w:t>
            </w:r>
          </w:p>
        </w:tc>
        <w:tc>
          <w:tcPr>
            <w:tcW w:w="1592" w:type="dxa"/>
          </w:tcPr>
          <w:p w14:paraId="5103C68D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21/10/2022</w:t>
            </w:r>
          </w:p>
        </w:tc>
      </w:tr>
      <w:tr w:rsidR="008F5D77" w:rsidRPr="00623432" w14:paraId="6BBC7145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53EC5B4" w14:textId="77777777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202" w:type="dxa"/>
          </w:tcPr>
          <w:p w14:paraId="64337B28" w14:textId="77777777" w:rsidR="008F5D77" w:rsidRPr="00623432" w:rsidRDefault="00D77E3D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4" w:history="1">
              <w:r w:rsidR="008F5D77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user3@example.com</w:t>
              </w:r>
            </w:hyperlink>
          </w:p>
        </w:tc>
        <w:tc>
          <w:tcPr>
            <w:tcW w:w="1276" w:type="dxa"/>
          </w:tcPr>
          <w:p w14:paraId="26089589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Abc123</w:t>
            </w:r>
          </w:p>
        </w:tc>
        <w:tc>
          <w:tcPr>
            <w:tcW w:w="1744" w:type="dxa"/>
          </w:tcPr>
          <w:p w14:paraId="325D60BE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Davis</w:t>
            </w:r>
          </w:p>
        </w:tc>
        <w:tc>
          <w:tcPr>
            <w:tcW w:w="1592" w:type="dxa"/>
          </w:tcPr>
          <w:p w14:paraId="435526CD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01/02/2022</w:t>
            </w:r>
          </w:p>
        </w:tc>
      </w:tr>
      <w:tr w:rsidR="008F5D77" w:rsidRPr="00623432" w14:paraId="42208F42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7524DB7" w14:textId="77777777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202" w:type="dxa"/>
          </w:tcPr>
          <w:p w14:paraId="6B7C43D0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user4@example.com</w:t>
            </w:r>
          </w:p>
        </w:tc>
        <w:tc>
          <w:tcPr>
            <w:tcW w:w="1276" w:type="dxa"/>
          </w:tcPr>
          <w:p w14:paraId="194276B4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Mypass</w:t>
            </w:r>
          </w:p>
        </w:tc>
        <w:tc>
          <w:tcPr>
            <w:tcW w:w="1744" w:type="dxa"/>
          </w:tcPr>
          <w:p w14:paraId="25D09FD9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David Lee</w:t>
            </w:r>
          </w:p>
        </w:tc>
        <w:tc>
          <w:tcPr>
            <w:tcW w:w="1592" w:type="dxa"/>
          </w:tcPr>
          <w:p w14:paraId="4F91141C" w14:textId="77777777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07/01/2023</w:t>
            </w:r>
          </w:p>
        </w:tc>
      </w:tr>
      <w:tr w:rsidR="008F5D77" w:rsidRPr="00623432" w14:paraId="3AD3D4AC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624BA67" w14:textId="77777777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7A10030A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5351A020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  <w:tc>
          <w:tcPr>
            <w:tcW w:w="1744" w:type="dxa"/>
          </w:tcPr>
          <w:p w14:paraId="7D78D173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  <w:tc>
          <w:tcPr>
            <w:tcW w:w="1592" w:type="dxa"/>
          </w:tcPr>
          <w:p w14:paraId="1F082336" w14:textId="77777777" w:rsidR="008F5D77" w:rsidRPr="00623432" w:rsidRDefault="008F5D77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  <w:tr w:rsidR="008F5D77" w:rsidRPr="00623432" w14:paraId="129107EE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8FEED46" w14:textId="14658D07" w:rsidR="008F5D77" w:rsidRPr="00623432" w:rsidRDefault="008F5D77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76E16181" w14:textId="16DFFDE4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3F669237" w14:textId="2A1BDE15" w:rsidR="008F5D77" w:rsidRPr="00623432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  <w:tc>
          <w:tcPr>
            <w:tcW w:w="1744" w:type="dxa"/>
          </w:tcPr>
          <w:p w14:paraId="5D0427AA" w14:textId="0A23A5B2" w:rsidR="008F5D77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  <w:tc>
          <w:tcPr>
            <w:tcW w:w="1592" w:type="dxa"/>
          </w:tcPr>
          <w:p w14:paraId="03727CE1" w14:textId="14985DE1" w:rsidR="008F5D77" w:rsidRDefault="008F5D77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</w:tbl>
    <w:p w14:paraId="50F992C5" w14:textId="30E775D3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707EB0AC" w14:textId="38A9EB4A" w:rsidR="00B476F1" w:rsidRPr="008F5D77" w:rsidRDefault="00B476F1" w:rsidP="00B476F1">
      <w:pPr>
        <w:pStyle w:val="ListParagraph"/>
        <w:ind w:left="72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Job Table</w:t>
      </w:r>
    </w:p>
    <w:tbl>
      <w:tblPr>
        <w:tblStyle w:val="GridTable4-Accent3"/>
        <w:tblW w:w="10627" w:type="dxa"/>
        <w:tblLayout w:type="fixed"/>
        <w:tblLook w:val="04A0" w:firstRow="1" w:lastRow="0" w:firstColumn="1" w:lastColumn="0" w:noHBand="0" w:noVBand="1"/>
      </w:tblPr>
      <w:tblGrid>
        <w:gridCol w:w="790"/>
        <w:gridCol w:w="1899"/>
        <w:gridCol w:w="2693"/>
        <w:gridCol w:w="1276"/>
        <w:gridCol w:w="141"/>
        <w:gridCol w:w="1843"/>
        <w:gridCol w:w="1985"/>
      </w:tblGrid>
      <w:tr w:rsidR="00B476F1" w:rsidRPr="00623432" w14:paraId="1CCF6AE4" w14:textId="77777777" w:rsidTr="00B47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77887C" w14:textId="77777777" w:rsidR="00B476F1" w:rsidRPr="00623432" w:rsidRDefault="00B476F1" w:rsidP="000D7713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job_id</w:t>
            </w:r>
          </w:p>
        </w:tc>
        <w:tc>
          <w:tcPr>
            <w:tcW w:w="1899" w:type="dxa"/>
          </w:tcPr>
          <w:p w14:paraId="38BBCF18" w14:textId="77777777" w:rsidR="00B476F1" w:rsidRPr="00623432" w:rsidRDefault="00B476F1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job_title</w:t>
            </w:r>
          </w:p>
        </w:tc>
        <w:tc>
          <w:tcPr>
            <w:tcW w:w="2693" w:type="dxa"/>
          </w:tcPr>
          <w:p w14:paraId="1804A197" w14:textId="77777777" w:rsidR="00B476F1" w:rsidRPr="00623432" w:rsidRDefault="00B476F1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job_desc</w:t>
            </w:r>
          </w:p>
        </w:tc>
        <w:tc>
          <w:tcPr>
            <w:tcW w:w="1417" w:type="dxa"/>
            <w:gridSpan w:val="2"/>
          </w:tcPr>
          <w:p w14:paraId="04B7D77B" w14:textId="77777777" w:rsidR="00B476F1" w:rsidRPr="00623432" w:rsidRDefault="00B476F1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company_id</w:t>
            </w:r>
          </w:p>
        </w:tc>
        <w:tc>
          <w:tcPr>
            <w:tcW w:w="1843" w:type="dxa"/>
          </w:tcPr>
          <w:p w14:paraId="1BD230F3" w14:textId="77777777" w:rsidR="00B476F1" w:rsidRPr="00623432" w:rsidRDefault="00B476F1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company_name</w:t>
            </w:r>
          </w:p>
        </w:tc>
        <w:tc>
          <w:tcPr>
            <w:tcW w:w="1985" w:type="dxa"/>
          </w:tcPr>
          <w:p w14:paraId="69AC94A5" w14:textId="77777777" w:rsidR="00B476F1" w:rsidRPr="00623432" w:rsidRDefault="00B476F1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B476F1" w:rsidRPr="00623432" w14:paraId="63A65834" w14:textId="77777777" w:rsidTr="00B47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C446459" w14:textId="77777777" w:rsidR="00B476F1" w:rsidRPr="00623432" w:rsidRDefault="00B476F1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899" w:type="dxa"/>
          </w:tcPr>
          <w:p w14:paraId="46CA9B06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Software Engineer</w:t>
            </w:r>
          </w:p>
        </w:tc>
        <w:tc>
          <w:tcPr>
            <w:tcW w:w="2693" w:type="dxa"/>
          </w:tcPr>
          <w:p w14:paraId="65AA1636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and develop software</w:t>
            </w:r>
          </w:p>
        </w:tc>
        <w:tc>
          <w:tcPr>
            <w:tcW w:w="1276" w:type="dxa"/>
          </w:tcPr>
          <w:p w14:paraId="4922F813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1001</w:t>
            </w:r>
          </w:p>
        </w:tc>
        <w:tc>
          <w:tcPr>
            <w:tcW w:w="1984" w:type="dxa"/>
            <w:gridSpan w:val="2"/>
          </w:tcPr>
          <w:p w14:paraId="5D93BE4D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XYZ Inc.</w:t>
            </w:r>
          </w:p>
        </w:tc>
        <w:tc>
          <w:tcPr>
            <w:tcW w:w="1985" w:type="dxa"/>
          </w:tcPr>
          <w:p w14:paraId="07F8822B" w14:textId="7E300939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San Francisco</w:t>
            </w:r>
          </w:p>
        </w:tc>
      </w:tr>
      <w:tr w:rsidR="00B476F1" w:rsidRPr="00623432" w14:paraId="49D5BEC1" w14:textId="77777777" w:rsidTr="00B4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95CF2C1" w14:textId="088665DB" w:rsidR="00B476F1" w:rsidRPr="00623432" w:rsidRDefault="00B476F1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899" w:type="dxa"/>
          </w:tcPr>
          <w:p w14:paraId="6DD9A41C" w14:textId="26FE2DA5" w:rsidR="00B476F1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Software Engineer</w:t>
            </w:r>
          </w:p>
        </w:tc>
        <w:tc>
          <w:tcPr>
            <w:tcW w:w="2693" w:type="dxa"/>
          </w:tcPr>
          <w:p w14:paraId="5179C9BF" w14:textId="0029D76E" w:rsidR="00B476F1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and develop software</w:t>
            </w:r>
          </w:p>
        </w:tc>
        <w:tc>
          <w:tcPr>
            <w:tcW w:w="1276" w:type="dxa"/>
          </w:tcPr>
          <w:p w14:paraId="483D7CBA" w14:textId="603A4B2F" w:rsidR="00B476F1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1001</w:t>
            </w:r>
          </w:p>
        </w:tc>
        <w:tc>
          <w:tcPr>
            <w:tcW w:w="1984" w:type="dxa"/>
            <w:gridSpan w:val="2"/>
          </w:tcPr>
          <w:p w14:paraId="79E6CB53" w14:textId="37633B12" w:rsidR="00B476F1" w:rsidRPr="009E37A4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XYZ Inc.</w:t>
            </w:r>
          </w:p>
        </w:tc>
        <w:tc>
          <w:tcPr>
            <w:tcW w:w="1985" w:type="dxa"/>
          </w:tcPr>
          <w:p w14:paraId="2613349A" w14:textId="7EEB38FB" w:rsidR="00B476F1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Memphis</w:t>
            </w:r>
          </w:p>
        </w:tc>
      </w:tr>
      <w:tr w:rsidR="00B476F1" w:rsidRPr="00623432" w14:paraId="786D63E6" w14:textId="77777777" w:rsidTr="00B47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F929FA6" w14:textId="77777777" w:rsidR="00B476F1" w:rsidRPr="00623432" w:rsidRDefault="00B476F1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899" w:type="dxa"/>
          </w:tcPr>
          <w:p w14:paraId="37039E90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D</w:t>
            </w:r>
            <w:r>
              <w:rPr>
                <w:w w:val="95"/>
                <w:lang w:val="id-ID"/>
              </w:rPr>
              <w:t>ata Analyst</w:t>
            </w:r>
          </w:p>
        </w:tc>
        <w:tc>
          <w:tcPr>
            <w:tcW w:w="2693" w:type="dxa"/>
          </w:tcPr>
          <w:p w14:paraId="20E6CC83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D05CD9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Do data analysis and serve the report</w:t>
            </w:r>
          </w:p>
        </w:tc>
        <w:tc>
          <w:tcPr>
            <w:tcW w:w="1276" w:type="dxa"/>
          </w:tcPr>
          <w:p w14:paraId="51407B08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1002</w:t>
            </w:r>
          </w:p>
        </w:tc>
        <w:tc>
          <w:tcPr>
            <w:tcW w:w="1984" w:type="dxa"/>
            <w:gridSpan w:val="2"/>
          </w:tcPr>
          <w:p w14:paraId="31BCB9A6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ABC Corp.</w:t>
            </w:r>
          </w:p>
        </w:tc>
        <w:tc>
          <w:tcPr>
            <w:tcW w:w="1985" w:type="dxa"/>
          </w:tcPr>
          <w:p w14:paraId="302AE3AE" w14:textId="77777777" w:rsidR="00B476F1" w:rsidRPr="00623432" w:rsidRDefault="00B476F1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Chicago</w:t>
            </w:r>
          </w:p>
        </w:tc>
      </w:tr>
      <w:tr w:rsidR="00B476F1" w:rsidRPr="00623432" w14:paraId="022A0BB4" w14:textId="77777777" w:rsidTr="00B4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79E58A8" w14:textId="77777777" w:rsidR="00B476F1" w:rsidRPr="00623432" w:rsidRDefault="00B476F1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899" w:type="dxa"/>
          </w:tcPr>
          <w:p w14:paraId="30BBE04D" w14:textId="77777777" w:rsidR="00B476F1" w:rsidRPr="00623432" w:rsidRDefault="00B476F1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Cyber Security</w:t>
            </w:r>
          </w:p>
        </w:tc>
        <w:tc>
          <w:tcPr>
            <w:tcW w:w="2693" w:type="dxa"/>
          </w:tcPr>
          <w:p w14:paraId="3298B773" w14:textId="74F9E093" w:rsidR="00B476F1" w:rsidRPr="00D05CD9" w:rsidRDefault="00B476F1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</w:pPr>
            <w:r w:rsidRPr="00D05CD9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Defend some company or website from hacker</w:t>
            </w:r>
            <w:r w:rsidR="006D5790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 xml:space="preserve"> and virus</w:t>
            </w:r>
          </w:p>
        </w:tc>
        <w:tc>
          <w:tcPr>
            <w:tcW w:w="1276" w:type="dxa"/>
          </w:tcPr>
          <w:p w14:paraId="27C28993" w14:textId="77777777" w:rsidR="00B476F1" w:rsidRPr="00623432" w:rsidRDefault="00B476F1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1003</w:t>
            </w:r>
          </w:p>
        </w:tc>
        <w:tc>
          <w:tcPr>
            <w:tcW w:w="1984" w:type="dxa"/>
            <w:gridSpan w:val="2"/>
          </w:tcPr>
          <w:p w14:paraId="6D249B39" w14:textId="77777777" w:rsidR="00B476F1" w:rsidRPr="00623432" w:rsidRDefault="00B476F1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DEFF Inc.</w:t>
            </w:r>
          </w:p>
        </w:tc>
        <w:tc>
          <w:tcPr>
            <w:tcW w:w="1985" w:type="dxa"/>
          </w:tcPr>
          <w:p w14:paraId="3063DD35" w14:textId="286B723E" w:rsidR="00B476F1" w:rsidRPr="00623432" w:rsidRDefault="00B476F1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Ohio</w:t>
            </w:r>
          </w:p>
        </w:tc>
      </w:tr>
      <w:tr w:rsidR="00B476F1" w:rsidRPr="00623432" w14:paraId="278EDFD1" w14:textId="77777777" w:rsidTr="00B47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0AF5B4C" w14:textId="75860A73" w:rsidR="00B476F1" w:rsidRPr="00623432" w:rsidRDefault="00B476F1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899" w:type="dxa"/>
          </w:tcPr>
          <w:p w14:paraId="324E3A77" w14:textId="324BE2A0" w:rsidR="00B476F1" w:rsidRDefault="00B476F1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Cyber Security</w:t>
            </w:r>
          </w:p>
        </w:tc>
        <w:tc>
          <w:tcPr>
            <w:tcW w:w="2693" w:type="dxa"/>
          </w:tcPr>
          <w:p w14:paraId="7E25C87C" w14:textId="32FBF2AA" w:rsidR="00B476F1" w:rsidRDefault="00B476F1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D5790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Defend some company or website from hacker</w:t>
            </w:r>
            <w:r w:rsidR="006D5790" w:rsidRPr="006D5790">
              <w:rPr>
                <w:rFonts w:asciiTheme="majorHAnsi" w:eastAsia="Calibri" w:hAnsiTheme="majorHAnsi" w:cs="Calibri"/>
                <w:w w:val="95"/>
                <w:sz w:val="18"/>
                <w:szCs w:val="18"/>
                <w:lang w:val="id-ID"/>
              </w:rPr>
              <w:t xml:space="preserve"> and virus</w:t>
            </w:r>
          </w:p>
        </w:tc>
        <w:tc>
          <w:tcPr>
            <w:tcW w:w="1276" w:type="dxa"/>
          </w:tcPr>
          <w:p w14:paraId="0A893469" w14:textId="109DAB0B" w:rsidR="00B476F1" w:rsidRDefault="00B476F1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1003</w:t>
            </w:r>
          </w:p>
        </w:tc>
        <w:tc>
          <w:tcPr>
            <w:tcW w:w="1984" w:type="dxa"/>
            <w:gridSpan w:val="2"/>
          </w:tcPr>
          <w:p w14:paraId="4CAC6142" w14:textId="0BB77FF8" w:rsidR="00B476F1" w:rsidRDefault="00B476F1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DEFF Inc.</w:t>
            </w:r>
          </w:p>
        </w:tc>
        <w:tc>
          <w:tcPr>
            <w:tcW w:w="1985" w:type="dxa"/>
          </w:tcPr>
          <w:p w14:paraId="0C1BF4E6" w14:textId="510ADF4C" w:rsidR="00B476F1" w:rsidRDefault="00B476F1" w:rsidP="00B4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Washington</w:t>
            </w:r>
          </w:p>
        </w:tc>
      </w:tr>
      <w:tr w:rsidR="00B476F1" w:rsidRPr="00623432" w14:paraId="602AAE0C" w14:textId="77777777" w:rsidTr="00B4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20FBCE1" w14:textId="77777777" w:rsidR="00B476F1" w:rsidRPr="00623432" w:rsidRDefault="00B476F1" w:rsidP="00B476F1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899" w:type="dxa"/>
          </w:tcPr>
          <w:p w14:paraId="50CDB7F7" w14:textId="77777777" w:rsidR="00B476F1" w:rsidRPr="00623432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AI</w:t>
            </w:r>
          </w:p>
        </w:tc>
        <w:tc>
          <w:tcPr>
            <w:tcW w:w="2693" w:type="dxa"/>
          </w:tcPr>
          <w:p w14:paraId="7F17605C" w14:textId="77777777" w:rsidR="00B476F1" w:rsidRPr="00623432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64878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Make AI for easier human life</w:t>
            </w:r>
          </w:p>
        </w:tc>
        <w:tc>
          <w:tcPr>
            <w:tcW w:w="1276" w:type="dxa"/>
          </w:tcPr>
          <w:p w14:paraId="3ED89D43" w14:textId="77777777" w:rsidR="00B476F1" w:rsidRPr="00623432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1004</w:t>
            </w:r>
          </w:p>
        </w:tc>
        <w:tc>
          <w:tcPr>
            <w:tcW w:w="1984" w:type="dxa"/>
            <w:gridSpan w:val="2"/>
          </w:tcPr>
          <w:p w14:paraId="1715E64A" w14:textId="77777777" w:rsidR="00B476F1" w:rsidRPr="00623432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Intelligence Corp.</w:t>
            </w:r>
          </w:p>
        </w:tc>
        <w:tc>
          <w:tcPr>
            <w:tcW w:w="1985" w:type="dxa"/>
          </w:tcPr>
          <w:p w14:paraId="3E305B48" w14:textId="77777777" w:rsidR="00B476F1" w:rsidRPr="00623432" w:rsidRDefault="00B476F1" w:rsidP="00B4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Seattle</w:t>
            </w:r>
          </w:p>
        </w:tc>
      </w:tr>
    </w:tbl>
    <w:p w14:paraId="49E59D6F" w14:textId="4014B08F" w:rsidR="00D05CD9" w:rsidRDefault="00D05CD9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74C63264" w14:textId="77777777" w:rsidR="006D5790" w:rsidRDefault="006D5790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69B44993" w14:textId="41297C7D" w:rsidR="00B476F1" w:rsidRPr="008F5D77" w:rsidRDefault="006D5790" w:rsidP="00B476F1">
      <w:pPr>
        <w:pStyle w:val="ListParagraph"/>
        <w:ind w:left="72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 xml:space="preserve">Administrator </w:t>
      </w:r>
      <w:r w:rsidR="00964878"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</w:t>
      </w:r>
    </w:p>
    <w:p w14:paraId="010C5D53" w14:textId="77777777" w:rsidR="00D05CD9" w:rsidRDefault="00D05CD9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tbl>
      <w:tblPr>
        <w:tblStyle w:val="GridTable4-Accent3"/>
        <w:tblW w:w="0" w:type="auto"/>
        <w:tblInd w:w="795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984"/>
        <w:gridCol w:w="3119"/>
      </w:tblGrid>
      <w:tr w:rsidR="00964878" w:rsidRPr="00623432" w14:paraId="7D603B98" w14:textId="77777777" w:rsidTr="008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AEE41C" w14:textId="77777777" w:rsidR="00964878" w:rsidRPr="00623432" w:rsidRDefault="00964878" w:rsidP="000D7713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admin_id</w:t>
            </w:r>
          </w:p>
        </w:tc>
        <w:tc>
          <w:tcPr>
            <w:tcW w:w="2552" w:type="dxa"/>
          </w:tcPr>
          <w:p w14:paraId="6871F6F0" w14:textId="77777777" w:rsidR="00964878" w:rsidRPr="00623432" w:rsidRDefault="00964878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admin_email</w:t>
            </w:r>
          </w:p>
        </w:tc>
        <w:tc>
          <w:tcPr>
            <w:tcW w:w="1984" w:type="dxa"/>
          </w:tcPr>
          <w:p w14:paraId="771B3D43" w14:textId="77777777" w:rsidR="00964878" w:rsidRPr="00623432" w:rsidRDefault="00964878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admin_password</w:t>
            </w:r>
          </w:p>
        </w:tc>
        <w:tc>
          <w:tcPr>
            <w:tcW w:w="3119" w:type="dxa"/>
          </w:tcPr>
          <w:p w14:paraId="6B0A18A4" w14:textId="77777777" w:rsidR="00964878" w:rsidRPr="00623432" w:rsidRDefault="00964878" w:rsidP="000D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admin_name</w:t>
            </w:r>
          </w:p>
        </w:tc>
      </w:tr>
      <w:tr w:rsidR="00964878" w:rsidRPr="00623432" w14:paraId="53041AD5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DB2556" w14:textId="77777777" w:rsidR="00964878" w:rsidRPr="00623432" w:rsidRDefault="00964878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552" w:type="dxa"/>
          </w:tcPr>
          <w:p w14:paraId="45343C78" w14:textId="77777777" w:rsidR="00964878" w:rsidRPr="00623432" w:rsidRDefault="00D77E3D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5" w:history="1">
              <w:r w:rsidR="00964878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admin1@example.com</w:t>
              </w:r>
            </w:hyperlink>
            <w:r w:rsidR="00964878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0000948D" w14:textId="77777777" w:rsidR="00964878" w:rsidRPr="00623432" w:rsidRDefault="00964878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Passadmin1</w:t>
            </w:r>
          </w:p>
        </w:tc>
        <w:tc>
          <w:tcPr>
            <w:tcW w:w="3119" w:type="dxa"/>
          </w:tcPr>
          <w:p w14:paraId="314F873E" w14:textId="77777777" w:rsidR="00964878" w:rsidRPr="00623432" w:rsidRDefault="00964878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Jonatahn Berg</w:t>
            </w:r>
          </w:p>
        </w:tc>
      </w:tr>
      <w:tr w:rsidR="00964878" w:rsidRPr="00623432" w14:paraId="5F6149A2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8645AD" w14:textId="77777777" w:rsidR="00964878" w:rsidRPr="00623432" w:rsidRDefault="00964878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552" w:type="dxa"/>
          </w:tcPr>
          <w:p w14:paraId="3D2BF80E" w14:textId="77777777" w:rsidR="00964878" w:rsidRPr="00623432" w:rsidRDefault="00D77E3D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6" w:history="1">
              <w:r w:rsidR="00964878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admin2@example.com</w:t>
              </w:r>
            </w:hyperlink>
          </w:p>
        </w:tc>
        <w:tc>
          <w:tcPr>
            <w:tcW w:w="1984" w:type="dxa"/>
          </w:tcPr>
          <w:p w14:paraId="5AD814BD" w14:textId="77777777" w:rsidR="00964878" w:rsidRPr="00623432" w:rsidRDefault="00964878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Passadmin2</w:t>
            </w:r>
          </w:p>
        </w:tc>
        <w:tc>
          <w:tcPr>
            <w:tcW w:w="3119" w:type="dxa"/>
          </w:tcPr>
          <w:p w14:paraId="2EA086D4" w14:textId="77777777" w:rsidR="00964878" w:rsidRPr="00623432" w:rsidRDefault="00964878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Clara Fox</w:t>
            </w:r>
          </w:p>
        </w:tc>
      </w:tr>
      <w:tr w:rsidR="00964878" w:rsidRPr="00623432" w14:paraId="4D8DB2C6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52A4CB" w14:textId="77777777" w:rsidR="00964878" w:rsidRPr="00623432" w:rsidRDefault="00964878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552" w:type="dxa"/>
          </w:tcPr>
          <w:p w14:paraId="2788CA87" w14:textId="77777777" w:rsidR="00964878" w:rsidRPr="00623432" w:rsidRDefault="00D77E3D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7" w:history="1">
              <w:r w:rsidR="00964878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admin3@example.com</w:t>
              </w:r>
            </w:hyperlink>
          </w:p>
        </w:tc>
        <w:tc>
          <w:tcPr>
            <w:tcW w:w="1984" w:type="dxa"/>
          </w:tcPr>
          <w:p w14:paraId="45CE5B29" w14:textId="77777777" w:rsidR="00964878" w:rsidRPr="00623432" w:rsidRDefault="00964878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Passadmin3</w:t>
            </w:r>
          </w:p>
        </w:tc>
        <w:tc>
          <w:tcPr>
            <w:tcW w:w="3119" w:type="dxa"/>
          </w:tcPr>
          <w:p w14:paraId="188BFDA0" w14:textId="77777777" w:rsidR="00964878" w:rsidRPr="00623432" w:rsidRDefault="00964878" w:rsidP="000D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Laura Love</w:t>
            </w:r>
          </w:p>
        </w:tc>
      </w:tr>
      <w:tr w:rsidR="00964878" w:rsidRPr="00623432" w14:paraId="70E7BE65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1032FD" w14:textId="77777777" w:rsidR="00964878" w:rsidRPr="00623432" w:rsidRDefault="00964878" w:rsidP="000D7713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552" w:type="dxa"/>
          </w:tcPr>
          <w:p w14:paraId="188104AE" w14:textId="77777777" w:rsidR="00964878" w:rsidRPr="00623432" w:rsidRDefault="00D77E3D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8" w:history="1">
              <w:r w:rsidR="00964878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admin4@example.com</w:t>
              </w:r>
            </w:hyperlink>
            <w:r w:rsidR="00964878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289D48DA" w14:textId="77777777" w:rsidR="00964878" w:rsidRPr="00623432" w:rsidRDefault="00964878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Passadmin4</w:t>
            </w:r>
          </w:p>
        </w:tc>
        <w:tc>
          <w:tcPr>
            <w:tcW w:w="3119" w:type="dxa"/>
          </w:tcPr>
          <w:p w14:paraId="35008B2B" w14:textId="77777777" w:rsidR="00964878" w:rsidRPr="00623432" w:rsidRDefault="00964878" w:rsidP="000D7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Brown</w:t>
            </w:r>
          </w:p>
        </w:tc>
      </w:tr>
    </w:tbl>
    <w:p w14:paraId="42F72AC9" w14:textId="7F5B7863" w:rsidR="00964878" w:rsidRDefault="0067542B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 w:rsidRPr="0067542B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 xml:space="preserve">The table is already in 1NF because it has a primary key (admin_id) and </w:t>
      </w:r>
      <w:r w:rsidR="00E25D7A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no repeating data groups</w:t>
      </w:r>
      <w:r w:rsidRPr="0067542B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.</w:t>
      </w:r>
    </w:p>
    <w:p w14:paraId="6B755DB4" w14:textId="77777777" w:rsidR="0067542B" w:rsidRDefault="0067542B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7AB56D44" w14:textId="3B1DD563" w:rsidR="0067542B" w:rsidRDefault="0067542B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029008CA" w14:textId="73265969" w:rsidR="006461FB" w:rsidRDefault="006461FB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2140FD45" w14:textId="77777777" w:rsidR="00E25D7A" w:rsidRPr="00B476F1" w:rsidRDefault="00E25D7A" w:rsidP="00B476F1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07DF7ADE" w14:textId="341FC708" w:rsidR="004007F6" w:rsidRPr="008F5D77" w:rsidRDefault="006D5790" w:rsidP="006D5790">
      <w:pPr>
        <w:pStyle w:val="ListParagraph"/>
        <w:numPr>
          <w:ilvl w:val="0"/>
          <w:numId w:val="11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2NF</w:t>
      </w:r>
    </w:p>
    <w:p w14:paraId="42234337" w14:textId="745097B2" w:rsidR="006D5790" w:rsidRPr="008F5D77" w:rsidRDefault="006D5790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User Table</w:t>
      </w:r>
    </w:p>
    <w:p w14:paraId="52D8804C" w14:textId="77777777" w:rsidR="008F5D77" w:rsidRPr="008F5D77" w:rsidRDefault="008F5D77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50E76BE5" w14:textId="005E529D" w:rsidR="008F5D77" w:rsidRP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1</w:t>
      </w:r>
    </w:p>
    <w:tbl>
      <w:tblPr>
        <w:tblStyle w:val="GridTable4-Accent3"/>
        <w:tblW w:w="0" w:type="auto"/>
        <w:tblInd w:w="1020" w:type="dxa"/>
        <w:tblLook w:val="04A0" w:firstRow="1" w:lastRow="0" w:firstColumn="1" w:lastColumn="0" w:noHBand="0" w:noVBand="1"/>
      </w:tblPr>
      <w:tblGrid>
        <w:gridCol w:w="912"/>
        <w:gridCol w:w="2202"/>
        <w:gridCol w:w="1657"/>
        <w:gridCol w:w="1744"/>
      </w:tblGrid>
      <w:tr w:rsidR="008F5D77" w:rsidRPr="00623432" w14:paraId="6BD85E7B" w14:textId="77777777" w:rsidTr="008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EF5B8D5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2202" w:type="dxa"/>
          </w:tcPr>
          <w:p w14:paraId="73C09FB0" w14:textId="122E7E86" w:rsidR="008F5D77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>email</w:t>
            </w:r>
          </w:p>
        </w:tc>
        <w:tc>
          <w:tcPr>
            <w:tcW w:w="1276" w:type="dxa"/>
          </w:tcPr>
          <w:p w14:paraId="3FBB1AC0" w14:textId="1CB8A323" w:rsidR="008F5D77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password</w:t>
            </w:r>
          </w:p>
        </w:tc>
        <w:tc>
          <w:tcPr>
            <w:tcW w:w="1744" w:type="dxa"/>
          </w:tcPr>
          <w:p w14:paraId="07FDFC50" w14:textId="725741FD" w:rsidR="008F5D77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8F5D77" w:rsidRPr="00623432">
              <w:rPr>
                <w:rFonts w:asciiTheme="majorHAnsi" w:eastAsia="Calibri" w:hAnsiTheme="majorHAnsi" w:cs="Calibri"/>
                <w:w w:val="95"/>
                <w:lang w:val="id-ID"/>
              </w:rPr>
              <w:t xml:space="preserve">name </w:t>
            </w:r>
          </w:p>
        </w:tc>
      </w:tr>
      <w:tr w:rsidR="008F5D77" w:rsidRPr="00623432" w14:paraId="331B4DCF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6AD91F6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2BC57F2F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52ACE85E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  <w:tc>
          <w:tcPr>
            <w:tcW w:w="1744" w:type="dxa"/>
          </w:tcPr>
          <w:p w14:paraId="4E5B4420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</w:tr>
      <w:tr w:rsidR="008F5D77" w:rsidRPr="00623432" w14:paraId="3164E949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984BC64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343C1907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0098ED13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  <w:tc>
          <w:tcPr>
            <w:tcW w:w="1744" w:type="dxa"/>
          </w:tcPr>
          <w:p w14:paraId="05CBA8FB" w14:textId="77777777" w:rsidR="008F5D77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</w:tr>
      <w:tr w:rsidR="008F5D77" w:rsidRPr="00623432" w14:paraId="4A11D83D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756567C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202" w:type="dxa"/>
          </w:tcPr>
          <w:p w14:paraId="16409908" w14:textId="77777777" w:rsidR="008F5D77" w:rsidRPr="00623432" w:rsidRDefault="00D77E3D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19" w:history="1">
              <w:r w:rsidR="008F5D77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user2@example.com</w:t>
              </w:r>
            </w:hyperlink>
          </w:p>
        </w:tc>
        <w:tc>
          <w:tcPr>
            <w:tcW w:w="1276" w:type="dxa"/>
          </w:tcPr>
          <w:p w14:paraId="473B9468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Qwerty</w:t>
            </w:r>
          </w:p>
        </w:tc>
        <w:tc>
          <w:tcPr>
            <w:tcW w:w="1744" w:type="dxa"/>
          </w:tcPr>
          <w:p w14:paraId="53B94514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Jane Doe</w:t>
            </w:r>
          </w:p>
        </w:tc>
      </w:tr>
      <w:tr w:rsidR="008F5D77" w:rsidRPr="00623432" w14:paraId="38E68A51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9A174F4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202" w:type="dxa"/>
          </w:tcPr>
          <w:p w14:paraId="3210717C" w14:textId="77777777" w:rsidR="008F5D77" w:rsidRPr="00623432" w:rsidRDefault="00D77E3D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0" w:history="1">
              <w:r w:rsidR="008F5D77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user3@example.com</w:t>
              </w:r>
            </w:hyperlink>
          </w:p>
        </w:tc>
        <w:tc>
          <w:tcPr>
            <w:tcW w:w="1276" w:type="dxa"/>
          </w:tcPr>
          <w:p w14:paraId="3BDE6868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Abc123</w:t>
            </w:r>
          </w:p>
        </w:tc>
        <w:tc>
          <w:tcPr>
            <w:tcW w:w="1744" w:type="dxa"/>
          </w:tcPr>
          <w:p w14:paraId="5E5826C3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Davis</w:t>
            </w:r>
          </w:p>
        </w:tc>
      </w:tr>
      <w:tr w:rsidR="008F5D77" w:rsidRPr="00623432" w14:paraId="54F3F95B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F550C14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202" w:type="dxa"/>
          </w:tcPr>
          <w:p w14:paraId="7CBD667B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user4@example.com</w:t>
            </w:r>
          </w:p>
        </w:tc>
        <w:tc>
          <w:tcPr>
            <w:tcW w:w="1276" w:type="dxa"/>
          </w:tcPr>
          <w:p w14:paraId="09116969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Mypass</w:t>
            </w:r>
          </w:p>
        </w:tc>
        <w:tc>
          <w:tcPr>
            <w:tcW w:w="1744" w:type="dxa"/>
          </w:tcPr>
          <w:p w14:paraId="7C0583D5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David Lee</w:t>
            </w:r>
          </w:p>
        </w:tc>
      </w:tr>
      <w:tr w:rsidR="008F5D77" w:rsidRPr="00623432" w14:paraId="6AC77ECF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EB1ED1B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7AE1DE80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4621CF75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  <w:tc>
          <w:tcPr>
            <w:tcW w:w="1744" w:type="dxa"/>
          </w:tcPr>
          <w:p w14:paraId="1A209831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</w:tr>
      <w:tr w:rsidR="008F5D77" w:rsidRPr="00623432" w14:paraId="19653ACD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258CE1A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23E77B83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027A0FB0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  <w:tc>
          <w:tcPr>
            <w:tcW w:w="1744" w:type="dxa"/>
          </w:tcPr>
          <w:p w14:paraId="1FB874CF" w14:textId="77777777" w:rsidR="008F5D77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</w:tr>
    </w:tbl>
    <w:p w14:paraId="1558EEE9" w14:textId="0FD21C84" w:rsidR="008F5D77" w:rsidRPr="008F5D77" w:rsidRDefault="008F5D77" w:rsidP="008F5D77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3FEFEEEA" w14:textId="50789469" w:rsidR="008F5D77" w:rsidRPr="008F5D77" w:rsidRDefault="008F5D77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2</w:t>
      </w:r>
    </w:p>
    <w:tbl>
      <w:tblPr>
        <w:tblStyle w:val="GridTable4-Accent3"/>
        <w:tblW w:w="0" w:type="auto"/>
        <w:tblInd w:w="1035" w:type="dxa"/>
        <w:tblLook w:val="04A0" w:firstRow="1" w:lastRow="0" w:firstColumn="1" w:lastColumn="0" w:noHBand="0" w:noVBand="1"/>
      </w:tblPr>
      <w:tblGrid>
        <w:gridCol w:w="912"/>
        <w:gridCol w:w="1592"/>
      </w:tblGrid>
      <w:tr w:rsidR="008F5D77" w:rsidRPr="00623432" w14:paraId="654D119E" w14:textId="77777777" w:rsidTr="008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141BB08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592" w:type="dxa"/>
          </w:tcPr>
          <w:p w14:paraId="27CC57B2" w14:textId="77777777" w:rsidR="008F5D77" w:rsidRPr="00623432" w:rsidRDefault="008F5D77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date_register</w:t>
            </w:r>
          </w:p>
        </w:tc>
      </w:tr>
      <w:tr w:rsidR="008F5D77" w:rsidRPr="00623432" w14:paraId="05DC3BEE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8A9BEF3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592" w:type="dxa"/>
          </w:tcPr>
          <w:p w14:paraId="5C5D6443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8F5D77" w:rsidRPr="00623432" w14:paraId="1139BCAB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CF3C7EA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592" w:type="dxa"/>
          </w:tcPr>
          <w:p w14:paraId="73013ACD" w14:textId="77777777" w:rsidR="008F5D77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8F5D77" w:rsidRPr="00623432" w14:paraId="1575A6BD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F0798B3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592" w:type="dxa"/>
          </w:tcPr>
          <w:p w14:paraId="69239771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21/10/2022</w:t>
            </w:r>
          </w:p>
        </w:tc>
      </w:tr>
      <w:tr w:rsidR="008F5D77" w:rsidRPr="00623432" w14:paraId="7404AF40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D8A6E96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592" w:type="dxa"/>
          </w:tcPr>
          <w:p w14:paraId="27C60D9B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01/02/2022</w:t>
            </w:r>
          </w:p>
        </w:tc>
      </w:tr>
      <w:tr w:rsidR="008F5D77" w:rsidRPr="00623432" w14:paraId="784D9AE6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2C41013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592" w:type="dxa"/>
          </w:tcPr>
          <w:p w14:paraId="7C7A3B9B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07/01/2023</w:t>
            </w:r>
          </w:p>
        </w:tc>
      </w:tr>
      <w:tr w:rsidR="008F5D77" w:rsidRPr="00623432" w14:paraId="40047F4A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43C517B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592" w:type="dxa"/>
          </w:tcPr>
          <w:p w14:paraId="1D2F70BB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  <w:tr w:rsidR="008F5D77" w:rsidRPr="00623432" w14:paraId="551ED0C0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7940D0F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592" w:type="dxa"/>
          </w:tcPr>
          <w:p w14:paraId="41DCF7E5" w14:textId="77777777" w:rsidR="008F5D77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</w:tbl>
    <w:p w14:paraId="56B7D6A2" w14:textId="1420ADA8" w:rsidR="006D5790" w:rsidRDefault="006D5790" w:rsidP="006D5790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175B96AB" w14:textId="37C9201E" w:rsidR="008F5D77" w:rsidRDefault="008F5D77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3</w:t>
      </w:r>
    </w:p>
    <w:tbl>
      <w:tblPr>
        <w:tblStyle w:val="GridTable4-Accent3"/>
        <w:tblW w:w="0" w:type="auto"/>
        <w:tblInd w:w="1050" w:type="dxa"/>
        <w:tblLook w:val="04A0" w:firstRow="1" w:lastRow="0" w:firstColumn="1" w:lastColumn="0" w:noHBand="0" w:noVBand="1"/>
      </w:tblPr>
      <w:tblGrid>
        <w:gridCol w:w="912"/>
        <w:gridCol w:w="1397"/>
        <w:gridCol w:w="1317"/>
      </w:tblGrid>
      <w:tr w:rsidR="008F5D77" w:rsidRPr="00623432" w14:paraId="29BDE556" w14:textId="77777777" w:rsidTr="008F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4C5D942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397" w:type="dxa"/>
          </w:tcPr>
          <w:p w14:paraId="0DD412F4" w14:textId="77777777" w:rsidR="008F5D77" w:rsidRPr="00623432" w:rsidRDefault="008F5D77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education</w:t>
            </w:r>
          </w:p>
        </w:tc>
        <w:tc>
          <w:tcPr>
            <w:tcW w:w="1317" w:type="dxa"/>
          </w:tcPr>
          <w:p w14:paraId="1BE7E160" w14:textId="77777777" w:rsidR="008F5D77" w:rsidRPr="00623432" w:rsidRDefault="008F5D77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8F5D77" w:rsidRPr="00623432" w14:paraId="58885269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513D653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97" w:type="dxa"/>
          </w:tcPr>
          <w:p w14:paraId="6798414E" w14:textId="435A5EEA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Bachelor's</w:t>
            </w:r>
          </w:p>
        </w:tc>
        <w:tc>
          <w:tcPr>
            <w:tcW w:w="1317" w:type="dxa"/>
          </w:tcPr>
          <w:p w14:paraId="570E3EB4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E5265C" w:rsidRPr="00623432" w14:paraId="24667AA8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8ACC3D4" w14:textId="625E2B14" w:rsidR="00E5265C" w:rsidRPr="00623432" w:rsidRDefault="00E5265C" w:rsidP="00E5265C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97" w:type="dxa"/>
          </w:tcPr>
          <w:p w14:paraId="16E1A31D" w14:textId="0301CBE9" w:rsidR="00E5265C" w:rsidRPr="00623432" w:rsidRDefault="00E5265C" w:rsidP="00E52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  <w:tc>
          <w:tcPr>
            <w:tcW w:w="1317" w:type="dxa"/>
          </w:tcPr>
          <w:p w14:paraId="693B5631" w14:textId="22CB3D8F" w:rsidR="00E5265C" w:rsidRDefault="00E5265C" w:rsidP="00E52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8F5D77" w:rsidRPr="00623432" w14:paraId="605CF5F7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0CE69E1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397" w:type="dxa"/>
          </w:tcPr>
          <w:p w14:paraId="58216F3B" w14:textId="2D99E16B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  <w:tc>
          <w:tcPr>
            <w:tcW w:w="1317" w:type="dxa"/>
          </w:tcPr>
          <w:p w14:paraId="15B51E6D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Angeles</w:t>
            </w:r>
          </w:p>
        </w:tc>
      </w:tr>
      <w:tr w:rsidR="008F5D77" w:rsidRPr="00623432" w14:paraId="217F0CFB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954F1AD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397" w:type="dxa"/>
          </w:tcPr>
          <w:p w14:paraId="2B7CBF2F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Ph.D</w:t>
            </w:r>
          </w:p>
        </w:tc>
        <w:tc>
          <w:tcPr>
            <w:tcW w:w="1317" w:type="dxa"/>
          </w:tcPr>
          <w:p w14:paraId="6BBF35C7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New York</w:t>
            </w:r>
          </w:p>
        </w:tc>
      </w:tr>
      <w:tr w:rsidR="008F5D77" w:rsidRPr="00623432" w14:paraId="77A9CCD8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221AC10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397" w:type="dxa"/>
          </w:tcPr>
          <w:p w14:paraId="33BA0E79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High School</w:t>
            </w:r>
          </w:p>
        </w:tc>
        <w:tc>
          <w:tcPr>
            <w:tcW w:w="1317" w:type="dxa"/>
          </w:tcPr>
          <w:p w14:paraId="03CA018A" w14:textId="77777777" w:rsidR="008F5D77" w:rsidRPr="00623432" w:rsidRDefault="008F5D77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Angeles</w:t>
            </w:r>
          </w:p>
        </w:tc>
      </w:tr>
      <w:tr w:rsidR="008F5D77" w:rsidRPr="00623432" w14:paraId="25CDD246" w14:textId="77777777" w:rsidTr="008F5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8245FC6" w14:textId="77777777" w:rsidR="008F5D77" w:rsidRPr="00623432" w:rsidRDefault="008F5D77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97" w:type="dxa"/>
          </w:tcPr>
          <w:p w14:paraId="76B802D3" w14:textId="59610445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Bachelor’s</w:t>
            </w:r>
          </w:p>
        </w:tc>
        <w:tc>
          <w:tcPr>
            <w:tcW w:w="1317" w:type="dxa"/>
          </w:tcPr>
          <w:p w14:paraId="0C514B99" w14:textId="77777777" w:rsidR="008F5D77" w:rsidRPr="00623432" w:rsidRDefault="008F5D77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E5265C" w:rsidRPr="00623432" w14:paraId="50A91830" w14:textId="77777777" w:rsidTr="008F5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4962D63" w14:textId="56DF67FA" w:rsidR="00E5265C" w:rsidRPr="00623432" w:rsidRDefault="00E5265C" w:rsidP="00E5265C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97" w:type="dxa"/>
          </w:tcPr>
          <w:p w14:paraId="20581C4A" w14:textId="464C8FA9" w:rsidR="00E5265C" w:rsidRDefault="00E5265C" w:rsidP="00E52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  <w:tc>
          <w:tcPr>
            <w:tcW w:w="1317" w:type="dxa"/>
          </w:tcPr>
          <w:p w14:paraId="6F41F6E1" w14:textId="72838B45" w:rsidR="00E5265C" w:rsidRDefault="00E5265C" w:rsidP="00E52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</w:tbl>
    <w:p w14:paraId="39E1ED63" w14:textId="77777777" w:rsidR="008F5D77" w:rsidRPr="008F5D77" w:rsidRDefault="008F5D77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3C601B32" w14:textId="479FCB35" w:rsidR="006D5790" w:rsidRPr="008F5D77" w:rsidRDefault="006D5790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Job Table</w:t>
      </w:r>
    </w:p>
    <w:p w14:paraId="584393C2" w14:textId="33885BB5" w:rsidR="006D5790" w:rsidRDefault="006D5790" w:rsidP="006D5790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67A21154" w14:textId="3829BFFA" w:rsidR="00B77AB1" w:rsidRDefault="00724B43" w:rsidP="00B77AB1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1</w:t>
      </w:r>
    </w:p>
    <w:tbl>
      <w:tblPr>
        <w:tblStyle w:val="GridTable4-Accent3"/>
        <w:tblW w:w="5382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790"/>
        <w:gridCol w:w="1899"/>
        <w:gridCol w:w="2693"/>
      </w:tblGrid>
      <w:tr w:rsidR="00724B43" w:rsidRPr="00623432" w14:paraId="20A36A09" w14:textId="77777777" w:rsidTr="0072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CD0CDC5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job_id</w:t>
            </w:r>
          </w:p>
        </w:tc>
        <w:tc>
          <w:tcPr>
            <w:tcW w:w="1899" w:type="dxa"/>
          </w:tcPr>
          <w:p w14:paraId="2172E79E" w14:textId="77777777" w:rsidR="00724B43" w:rsidRPr="00623432" w:rsidRDefault="00724B43" w:rsidP="00123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job_title</w:t>
            </w:r>
          </w:p>
        </w:tc>
        <w:tc>
          <w:tcPr>
            <w:tcW w:w="2693" w:type="dxa"/>
          </w:tcPr>
          <w:p w14:paraId="502C6559" w14:textId="77777777" w:rsidR="00724B43" w:rsidRPr="00623432" w:rsidRDefault="00724B43" w:rsidP="00123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job_desc</w:t>
            </w:r>
          </w:p>
        </w:tc>
      </w:tr>
      <w:tr w:rsidR="00724B43" w:rsidRPr="00623432" w14:paraId="6DDF2AC0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8278FA5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899" w:type="dxa"/>
          </w:tcPr>
          <w:p w14:paraId="60BE8581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Software Engineer</w:t>
            </w:r>
          </w:p>
        </w:tc>
        <w:tc>
          <w:tcPr>
            <w:tcW w:w="2693" w:type="dxa"/>
          </w:tcPr>
          <w:p w14:paraId="08149A88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and develop software</w:t>
            </w:r>
          </w:p>
        </w:tc>
      </w:tr>
      <w:tr w:rsidR="00724B43" w:rsidRPr="00623432" w14:paraId="373805D7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577EF27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899" w:type="dxa"/>
          </w:tcPr>
          <w:p w14:paraId="051E7820" w14:textId="77777777" w:rsidR="00724B43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Software Engineer</w:t>
            </w:r>
          </w:p>
        </w:tc>
        <w:tc>
          <w:tcPr>
            <w:tcW w:w="2693" w:type="dxa"/>
          </w:tcPr>
          <w:p w14:paraId="7CF305A4" w14:textId="77777777" w:rsidR="00724B43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Make and develop software</w:t>
            </w:r>
          </w:p>
        </w:tc>
      </w:tr>
      <w:tr w:rsidR="00724B43" w:rsidRPr="00623432" w14:paraId="7A7F708D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B44DB26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899" w:type="dxa"/>
          </w:tcPr>
          <w:p w14:paraId="1B983D0A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D</w:t>
            </w:r>
            <w:r>
              <w:rPr>
                <w:w w:val="95"/>
                <w:lang w:val="id-ID"/>
              </w:rPr>
              <w:t>ata Analyst</w:t>
            </w:r>
          </w:p>
        </w:tc>
        <w:tc>
          <w:tcPr>
            <w:tcW w:w="2693" w:type="dxa"/>
          </w:tcPr>
          <w:p w14:paraId="3A6A6267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D05CD9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Do data analysis and serve the report</w:t>
            </w:r>
          </w:p>
        </w:tc>
      </w:tr>
      <w:tr w:rsidR="00724B43" w:rsidRPr="00623432" w14:paraId="6CE6ABEF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60DBF12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899" w:type="dxa"/>
          </w:tcPr>
          <w:p w14:paraId="5867D41A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Cyber Security</w:t>
            </w:r>
          </w:p>
        </w:tc>
        <w:tc>
          <w:tcPr>
            <w:tcW w:w="2693" w:type="dxa"/>
          </w:tcPr>
          <w:p w14:paraId="2240DCFD" w14:textId="77777777" w:rsidR="00724B43" w:rsidRPr="00D05CD9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</w:pPr>
            <w:r w:rsidRPr="00D05CD9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Defend some company or website from hacker</w:t>
            </w:r>
            <w:r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 xml:space="preserve"> and virus</w:t>
            </w:r>
          </w:p>
        </w:tc>
      </w:tr>
      <w:tr w:rsidR="00724B43" w:rsidRPr="00623432" w14:paraId="5C9CCE76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85EE05D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899" w:type="dxa"/>
          </w:tcPr>
          <w:p w14:paraId="1AD24965" w14:textId="77777777" w:rsidR="00724B43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Cyber Security</w:t>
            </w:r>
          </w:p>
        </w:tc>
        <w:tc>
          <w:tcPr>
            <w:tcW w:w="2693" w:type="dxa"/>
          </w:tcPr>
          <w:p w14:paraId="105679F7" w14:textId="77777777" w:rsidR="00724B43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D5790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Defend some company or website from hacker</w:t>
            </w:r>
            <w:r w:rsidRPr="006D5790">
              <w:rPr>
                <w:rFonts w:asciiTheme="majorHAnsi" w:eastAsia="Calibri" w:hAnsiTheme="majorHAnsi" w:cs="Calibri"/>
                <w:w w:val="95"/>
                <w:sz w:val="18"/>
                <w:szCs w:val="18"/>
                <w:lang w:val="id-ID"/>
              </w:rPr>
              <w:t xml:space="preserve"> and virus</w:t>
            </w:r>
          </w:p>
        </w:tc>
      </w:tr>
      <w:tr w:rsidR="00724B43" w:rsidRPr="00623432" w14:paraId="7CA5CEF6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6A95A5D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899" w:type="dxa"/>
          </w:tcPr>
          <w:p w14:paraId="29FC5EEE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AI</w:t>
            </w:r>
          </w:p>
        </w:tc>
        <w:tc>
          <w:tcPr>
            <w:tcW w:w="2693" w:type="dxa"/>
          </w:tcPr>
          <w:p w14:paraId="51D28C54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64878">
              <w:rPr>
                <w:rFonts w:asciiTheme="majorHAnsi" w:eastAsia="Calibri" w:hAnsiTheme="majorHAnsi" w:cs="Calibri"/>
                <w:w w:val="95"/>
                <w:sz w:val="20"/>
                <w:szCs w:val="20"/>
                <w:lang w:val="id-ID"/>
              </w:rPr>
              <w:t>Make AI for easier human life</w:t>
            </w:r>
          </w:p>
        </w:tc>
      </w:tr>
    </w:tbl>
    <w:p w14:paraId="48B13245" w14:textId="50E2683E" w:rsidR="00724B43" w:rsidRDefault="00724B43" w:rsidP="00B77AB1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18C5F0F0" w14:textId="53A946B7" w:rsidR="00724B43" w:rsidRDefault="00724B43" w:rsidP="00B77AB1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2</w:t>
      </w:r>
    </w:p>
    <w:tbl>
      <w:tblPr>
        <w:tblStyle w:val="GridTable4-Accent3"/>
        <w:tblW w:w="524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276"/>
        <w:gridCol w:w="141"/>
        <w:gridCol w:w="1843"/>
        <w:gridCol w:w="1985"/>
      </w:tblGrid>
      <w:tr w:rsidR="00724B43" w:rsidRPr="00623432" w14:paraId="3B38A3C5" w14:textId="77777777" w:rsidTr="0072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gridSpan w:val="2"/>
          </w:tcPr>
          <w:p w14:paraId="7663A95C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company_id</w:t>
            </w:r>
          </w:p>
        </w:tc>
        <w:tc>
          <w:tcPr>
            <w:tcW w:w="1843" w:type="dxa"/>
          </w:tcPr>
          <w:p w14:paraId="68651E96" w14:textId="77777777" w:rsidR="00724B43" w:rsidRPr="00623432" w:rsidRDefault="00724B43" w:rsidP="00123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company_name</w:t>
            </w:r>
          </w:p>
        </w:tc>
        <w:tc>
          <w:tcPr>
            <w:tcW w:w="1985" w:type="dxa"/>
          </w:tcPr>
          <w:p w14:paraId="0A535D8D" w14:textId="77777777" w:rsidR="00724B43" w:rsidRPr="00623432" w:rsidRDefault="00724B43" w:rsidP="00123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724B43" w:rsidRPr="00623432" w14:paraId="72B510DC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C437B9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1001</w:t>
            </w:r>
          </w:p>
        </w:tc>
        <w:tc>
          <w:tcPr>
            <w:tcW w:w="1984" w:type="dxa"/>
            <w:gridSpan w:val="2"/>
          </w:tcPr>
          <w:p w14:paraId="4F9A9324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XYZ Inc.</w:t>
            </w:r>
          </w:p>
        </w:tc>
        <w:tc>
          <w:tcPr>
            <w:tcW w:w="1985" w:type="dxa"/>
          </w:tcPr>
          <w:p w14:paraId="780BAB3C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San Francisco</w:t>
            </w:r>
          </w:p>
        </w:tc>
      </w:tr>
      <w:tr w:rsidR="00724B43" w:rsidRPr="00623432" w14:paraId="6A4E23FF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A66C05" w14:textId="77777777" w:rsidR="00724B43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1001</w:t>
            </w:r>
          </w:p>
        </w:tc>
        <w:tc>
          <w:tcPr>
            <w:tcW w:w="1984" w:type="dxa"/>
            <w:gridSpan w:val="2"/>
          </w:tcPr>
          <w:p w14:paraId="7F8A9EBB" w14:textId="77777777" w:rsidR="00724B43" w:rsidRPr="009E37A4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9E37A4">
              <w:rPr>
                <w:rFonts w:asciiTheme="majorHAnsi" w:eastAsia="Calibri" w:hAnsiTheme="majorHAnsi" w:cs="Calibri"/>
                <w:w w:val="95"/>
                <w:lang w:val="id-ID"/>
              </w:rPr>
              <w:t>XYZ Inc.</w:t>
            </w:r>
          </w:p>
        </w:tc>
        <w:tc>
          <w:tcPr>
            <w:tcW w:w="1985" w:type="dxa"/>
          </w:tcPr>
          <w:p w14:paraId="03F85E81" w14:textId="77777777" w:rsidR="00724B43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Memphis</w:t>
            </w:r>
          </w:p>
        </w:tc>
      </w:tr>
      <w:tr w:rsidR="00724B43" w:rsidRPr="00623432" w14:paraId="44FA060C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790BCD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1002</w:t>
            </w:r>
          </w:p>
        </w:tc>
        <w:tc>
          <w:tcPr>
            <w:tcW w:w="1984" w:type="dxa"/>
            <w:gridSpan w:val="2"/>
          </w:tcPr>
          <w:p w14:paraId="40C6AE89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ABC Corp.</w:t>
            </w:r>
          </w:p>
        </w:tc>
        <w:tc>
          <w:tcPr>
            <w:tcW w:w="1985" w:type="dxa"/>
          </w:tcPr>
          <w:p w14:paraId="2122894D" w14:textId="77777777" w:rsidR="00724B43" w:rsidRPr="00623432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Chicago</w:t>
            </w:r>
          </w:p>
        </w:tc>
      </w:tr>
      <w:tr w:rsidR="00724B43" w:rsidRPr="00623432" w14:paraId="60A44A26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74F54D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1003</w:t>
            </w:r>
          </w:p>
        </w:tc>
        <w:tc>
          <w:tcPr>
            <w:tcW w:w="1984" w:type="dxa"/>
            <w:gridSpan w:val="2"/>
          </w:tcPr>
          <w:p w14:paraId="42F338FB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DEFF Inc.</w:t>
            </w:r>
          </w:p>
        </w:tc>
        <w:tc>
          <w:tcPr>
            <w:tcW w:w="1985" w:type="dxa"/>
          </w:tcPr>
          <w:p w14:paraId="07DDBCE5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Ohio</w:t>
            </w:r>
          </w:p>
        </w:tc>
      </w:tr>
      <w:tr w:rsidR="00724B43" w:rsidRPr="00623432" w14:paraId="327BCC20" w14:textId="77777777" w:rsidTr="0072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25C633" w14:textId="77777777" w:rsidR="00724B43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1003</w:t>
            </w:r>
          </w:p>
        </w:tc>
        <w:tc>
          <w:tcPr>
            <w:tcW w:w="1984" w:type="dxa"/>
            <w:gridSpan w:val="2"/>
          </w:tcPr>
          <w:p w14:paraId="25317A74" w14:textId="77777777" w:rsidR="00724B43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DEFF Inc.</w:t>
            </w:r>
          </w:p>
        </w:tc>
        <w:tc>
          <w:tcPr>
            <w:tcW w:w="1985" w:type="dxa"/>
          </w:tcPr>
          <w:p w14:paraId="76338B81" w14:textId="77777777" w:rsidR="00724B43" w:rsidRDefault="00724B43" w:rsidP="00123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Washington</w:t>
            </w:r>
          </w:p>
        </w:tc>
      </w:tr>
      <w:tr w:rsidR="00724B43" w:rsidRPr="00623432" w14:paraId="5CA0F81B" w14:textId="77777777" w:rsidTr="0072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26AAB" w14:textId="77777777" w:rsidR="00724B43" w:rsidRPr="00623432" w:rsidRDefault="00724B43" w:rsidP="00123C22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1004</w:t>
            </w:r>
          </w:p>
        </w:tc>
        <w:tc>
          <w:tcPr>
            <w:tcW w:w="1984" w:type="dxa"/>
            <w:gridSpan w:val="2"/>
          </w:tcPr>
          <w:p w14:paraId="0A92E808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Intelligence Corp.</w:t>
            </w:r>
          </w:p>
        </w:tc>
        <w:tc>
          <w:tcPr>
            <w:tcW w:w="1985" w:type="dxa"/>
          </w:tcPr>
          <w:p w14:paraId="40DC4071" w14:textId="77777777" w:rsidR="00724B43" w:rsidRPr="00623432" w:rsidRDefault="00724B43" w:rsidP="00123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Seattle</w:t>
            </w:r>
          </w:p>
        </w:tc>
      </w:tr>
    </w:tbl>
    <w:p w14:paraId="72620FA2" w14:textId="77777777" w:rsidR="009D47B3" w:rsidRPr="00D77E3D" w:rsidRDefault="009D47B3" w:rsidP="00D77E3D">
      <w:pPr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1E30A971" w14:textId="31EF77BB" w:rsidR="006D5790" w:rsidRDefault="006D5790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lastRenderedPageBreak/>
        <w:t>Administrator Table</w:t>
      </w:r>
    </w:p>
    <w:p w14:paraId="4AD10A37" w14:textId="01E6D4F7" w:rsidR="004226CE" w:rsidRDefault="004226CE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1</w:t>
      </w:r>
    </w:p>
    <w:tbl>
      <w:tblPr>
        <w:tblStyle w:val="GridTable4-Accent3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</w:tblGrid>
      <w:tr w:rsidR="004226CE" w:rsidRPr="00623432" w14:paraId="0656DD7D" w14:textId="77777777" w:rsidTr="004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EDC17B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admin_id</w:t>
            </w:r>
          </w:p>
        </w:tc>
        <w:tc>
          <w:tcPr>
            <w:tcW w:w="3119" w:type="dxa"/>
          </w:tcPr>
          <w:p w14:paraId="7E225654" w14:textId="77777777" w:rsidR="004226CE" w:rsidRPr="00623432" w:rsidRDefault="004226CE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admin_name</w:t>
            </w:r>
          </w:p>
        </w:tc>
      </w:tr>
      <w:tr w:rsidR="004226CE" w:rsidRPr="00623432" w14:paraId="63C29766" w14:textId="77777777" w:rsidTr="004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7BB962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3119" w:type="dxa"/>
          </w:tcPr>
          <w:p w14:paraId="77506F16" w14:textId="77777777" w:rsidR="004226CE" w:rsidRPr="00623432" w:rsidRDefault="004226CE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Jonatahn Berg</w:t>
            </w:r>
          </w:p>
        </w:tc>
      </w:tr>
      <w:tr w:rsidR="004226CE" w:rsidRPr="00623432" w14:paraId="2883B765" w14:textId="77777777" w:rsidTr="004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37205D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3119" w:type="dxa"/>
          </w:tcPr>
          <w:p w14:paraId="617A3658" w14:textId="77777777" w:rsidR="004226CE" w:rsidRPr="00623432" w:rsidRDefault="004226CE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Clara Fox</w:t>
            </w:r>
          </w:p>
        </w:tc>
      </w:tr>
      <w:tr w:rsidR="004226CE" w:rsidRPr="00623432" w14:paraId="7F42B02D" w14:textId="77777777" w:rsidTr="004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1F66F8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3119" w:type="dxa"/>
          </w:tcPr>
          <w:p w14:paraId="58639472" w14:textId="77777777" w:rsidR="004226CE" w:rsidRPr="00623432" w:rsidRDefault="004226CE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Laura Love</w:t>
            </w:r>
          </w:p>
        </w:tc>
      </w:tr>
      <w:tr w:rsidR="004226CE" w:rsidRPr="00623432" w14:paraId="6BD93D37" w14:textId="77777777" w:rsidTr="004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6DBB97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3119" w:type="dxa"/>
          </w:tcPr>
          <w:p w14:paraId="5B0BB986" w14:textId="77777777" w:rsidR="004226CE" w:rsidRPr="00623432" w:rsidRDefault="004226CE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Brown</w:t>
            </w:r>
          </w:p>
        </w:tc>
      </w:tr>
    </w:tbl>
    <w:p w14:paraId="2FB0439B" w14:textId="181E6801" w:rsidR="004226CE" w:rsidRDefault="004226CE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6188A7E8" w14:textId="0FAF6A02" w:rsidR="004226CE" w:rsidRDefault="004226CE" w:rsidP="006D5790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2</w:t>
      </w:r>
    </w:p>
    <w:tbl>
      <w:tblPr>
        <w:tblStyle w:val="GridTable4-Accent3"/>
        <w:tblW w:w="0" w:type="auto"/>
        <w:tblInd w:w="1155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984"/>
      </w:tblGrid>
      <w:tr w:rsidR="004226CE" w:rsidRPr="00623432" w14:paraId="4DE4EDE8" w14:textId="77777777" w:rsidTr="004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4C592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admin_id</w:t>
            </w:r>
          </w:p>
        </w:tc>
        <w:tc>
          <w:tcPr>
            <w:tcW w:w="2552" w:type="dxa"/>
          </w:tcPr>
          <w:p w14:paraId="61BC33D3" w14:textId="77777777" w:rsidR="004226CE" w:rsidRPr="00623432" w:rsidRDefault="004226CE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admin_email</w:t>
            </w:r>
          </w:p>
        </w:tc>
        <w:tc>
          <w:tcPr>
            <w:tcW w:w="1984" w:type="dxa"/>
          </w:tcPr>
          <w:p w14:paraId="0C1D11ED" w14:textId="77777777" w:rsidR="004226CE" w:rsidRPr="00623432" w:rsidRDefault="004226CE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admin_password</w:t>
            </w:r>
          </w:p>
        </w:tc>
      </w:tr>
      <w:tr w:rsidR="004226CE" w:rsidRPr="00623432" w14:paraId="59392FD3" w14:textId="77777777" w:rsidTr="004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87BAF1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552" w:type="dxa"/>
          </w:tcPr>
          <w:p w14:paraId="0C1B8B57" w14:textId="77777777" w:rsidR="004226CE" w:rsidRPr="00623432" w:rsidRDefault="00D77E3D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1" w:history="1">
              <w:r w:rsidR="004226CE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admin1@example.com</w:t>
              </w:r>
            </w:hyperlink>
            <w:r w:rsidR="004226CE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17BD4FA4" w14:textId="77777777" w:rsidR="004226CE" w:rsidRPr="00623432" w:rsidRDefault="004226CE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Passadmin1</w:t>
            </w:r>
          </w:p>
        </w:tc>
      </w:tr>
      <w:tr w:rsidR="004226CE" w:rsidRPr="00623432" w14:paraId="23EE5B5C" w14:textId="77777777" w:rsidTr="004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EC94F0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552" w:type="dxa"/>
          </w:tcPr>
          <w:p w14:paraId="6C1A6226" w14:textId="77777777" w:rsidR="004226CE" w:rsidRPr="00623432" w:rsidRDefault="00D77E3D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2" w:history="1">
              <w:r w:rsidR="004226CE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admin2@example.com</w:t>
              </w:r>
            </w:hyperlink>
          </w:p>
        </w:tc>
        <w:tc>
          <w:tcPr>
            <w:tcW w:w="1984" w:type="dxa"/>
          </w:tcPr>
          <w:p w14:paraId="4B343707" w14:textId="77777777" w:rsidR="004226CE" w:rsidRPr="00623432" w:rsidRDefault="004226CE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Passadmin2</w:t>
            </w:r>
          </w:p>
        </w:tc>
      </w:tr>
      <w:tr w:rsidR="004226CE" w:rsidRPr="00623432" w14:paraId="7C6F3463" w14:textId="77777777" w:rsidTr="004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338B4D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552" w:type="dxa"/>
          </w:tcPr>
          <w:p w14:paraId="7673C942" w14:textId="77777777" w:rsidR="004226CE" w:rsidRPr="00623432" w:rsidRDefault="00D77E3D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3" w:history="1">
              <w:r w:rsidR="004226CE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admin3@example.com</w:t>
              </w:r>
            </w:hyperlink>
          </w:p>
        </w:tc>
        <w:tc>
          <w:tcPr>
            <w:tcW w:w="1984" w:type="dxa"/>
          </w:tcPr>
          <w:p w14:paraId="52FCE355" w14:textId="77777777" w:rsidR="004226CE" w:rsidRPr="00623432" w:rsidRDefault="004226CE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Passadmin3</w:t>
            </w:r>
          </w:p>
        </w:tc>
      </w:tr>
      <w:tr w:rsidR="004226CE" w:rsidRPr="00623432" w14:paraId="493EE089" w14:textId="77777777" w:rsidTr="0042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39B393" w14:textId="77777777" w:rsidR="004226CE" w:rsidRPr="00623432" w:rsidRDefault="004226CE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552" w:type="dxa"/>
          </w:tcPr>
          <w:p w14:paraId="2DAAE0C0" w14:textId="77777777" w:rsidR="004226CE" w:rsidRPr="00623432" w:rsidRDefault="00D77E3D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4" w:history="1">
              <w:r w:rsidR="004226CE" w:rsidRPr="00705789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admin4@example.com</w:t>
              </w:r>
            </w:hyperlink>
            <w:r w:rsidR="004226CE">
              <w:rPr>
                <w:rFonts w:asciiTheme="majorHAnsi" w:eastAsia="Calibri" w:hAnsiTheme="majorHAnsi" w:cs="Calibri"/>
                <w:w w:val="95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0F7CF122" w14:textId="77777777" w:rsidR="004226CE" w:rsidRPr="00623432" w:rsidRDefault="004226CE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Passadmin4</w:t>
            </w:r>
          </w:p>
        </w:tc>
      </w:tr>
    </w:tbl>
    <w:p w14:paraId="647F2156" w14:textId="77777777" w:rsidR="009D47B3" w:rsidRDefault="009D47B3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8C4CEBD" w14:textId="39966218" w:rsidR="008F5D77" w:rsidRDefault="008F5D77" w:rsidP="008F5D77">
      <w:pPr>
        <w:pStyle w:val="ListParagraph"/>
        <w:numPr>
          <w:ilvl w:val="0"/>
          <w:numId w:val="11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8F5D77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 xml:space="preserve">3NF </w:t>
      </w:r>
    </w:p>
    <w:p w14:paraId="33AC78B9" w14:textId="4B7F7884" w:rsid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User Table</w:t>
      </w:r>
    </w:p>
    <w:p w14:paraId="2BB04578" w14:textId="3E75D47B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1</w:t>
      </w:r>
    </w:p>
    <w:tbl>
      <w:tblPr>
        <w:tblStyle w:val="GridTable4-Accent3"/>
        <w:tblW w:w="0" w:type="auto"/>
        <w:tblInd w:w="1020" w:type="dxa"/>
        <w:tblLook w:val="04A0" w:firstRow="1" w:lastRow="0" w:firstColumn="1" w:lastColumn="0" w:noHBand="0" w:noVBand="1"/>
      </w:tblPr>
      <w:tblGrid>
        <w:gridCol w:w="912"/>
        <w:gridCol w:w="2202"/>
        <w:gridCol w:w="1657"/>
      </w:tblGrid>
      <w:tr w:rsidR="00B77AB1" w:rsidRPr="00623432" w14:paraId="2F6B6A57" w14:textId="77777777" w:rsidTr="00E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1FE8230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2202" w:type="dxa"/>
          </w:tcPr>
          <w:p w14:paraId="6BD52C40" w14:textId="188B83AB" w:rsidR="00B77AB1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B77AB1" w:rsidRPr="00623432">
              <w:rPr>
                <w:rFonts w:asciiTheme="majorHAnsi" w:eastAsia="Calibri" w:hAnsiTheme="majorHAnsi" w:cs="Calibri"/>
                <w:w w:val="95"/>
                <w:lang w:val="id-ID"/>
              </w:rPr>
              <w:t>email</w:t>
            </w:r>
          </w:p>
        </w:tc>
        <w:tc>
          <w:tcPr>
            <w:tcW w:w="1276" w:type="dxa"/>
          </w:tcPr>
          <w:p w14:paraId="6C0F71A8" w14:textId="3B46FB3B" w:rsidR="00B77AB1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B77AB1"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password</w:t>
            </w:r>
          </w:p>
        </w:tc>
      </w:tr>
      <w:tr w:rsidR="00B77AB1" w:rsidRPr="00623432" w14:paraId="5F80B095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6DB514A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66CA5ADF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7C0D18CA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</w:tr>
      <w:tr w:rsidR="00B77AB1" w:rsidRPr="00623432" w14:paraId="7950F46F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7032994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2202" w:type="dxa"/>
          </w:tcPr>
          <w:p w14:paraId="7F5F10B7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user1@example.com</w:t>
            </w:r>
          </w:p>
        </w:tc>
        <w:tc>
          <w:tcPr>
            <w:tcW w:w="1276" w:type="dxa"/>
          </w:tcPr>
          <w:p w14:paraId="7D1149A4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12345</w:t>
            </w:r>
          </w:p>
        </w:tc>
      </w:tr>
      <w:tr w:rsidR="00B77AB1" w:rsidRPr="00623432" w14:paraId="552AE7D8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1BE35F8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2202" w:type="dxa"/>
          </w:tcPr>
          <w:p w14:paraId="69293772" w14:textId="77777777" w:rsidR="00B77AB1" w:rsidRPr="00623432" w:rsidRDefault="00D77E3D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5" w:history="1">
              <w:r w:rsidR="00B77AB1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user2@example.com</w:t>
              </w:r>
            </w:hyperlink>
          </w:p>
        </w:tc>
        <w:tc>
          <w:tcPr>
            <w:tcW w:w="1276" w:type="dxa"/>
          </w:tcPr>
          <w:p w14:paraId="6D40EDC6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Qwerty</w:t>
            </w:r>
          </w:p>
        </w:tc>
      </w:tr>
      <w:tr w:rsidR="00B77AB1" w:rsidRPr="00623432" w14:paraId="78F54D65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A0D3058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2202" w:type="dxa"/>
          </w:tcPr>
          <w:p w14:paraId="170488DF" w14:textId="77777777" w:rsidR="00B77AB1" w:rsidRPr="00623432" w:rsidRDefault="00D77E3D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hyperlink r:id="rId26" w:history="1">
              <w:r w:rsidR="00B77AB1" w:rsidRPr="00623432">
                <w:rPr>
                  <w:rStyle w:val="Hyperlink"/>
                  <w:rFonts w:asciiTheme="majorHAnsi" w:eastAsia="Calibri" w:hAnsiTheme="majorHAnsi" w:cs="Calibri"/>
                  <w:w w:val="95"/>
                  <w:lang w:val="id-ID"/>
                </w:rPr>
                <w:t>user3@example.com</w:t>
              </w:r>
            </w:hyperlink>
          </w:p>
        </w:tc>
        <w:tc>
          <w:tcPr>
            <w:tcW w:w="1276" w:type="dxa"/>
          </w:tcPr>
          <w:p w14:paraId="240391E1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Abc123</w:t>
            </w:r>
          </w:p>
        </w:tc>
      </w:tr>
      <w:tr w:rsidR="00B77AB1" w:rsidRPr="00623432" w14:paraId="27CFDF04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5A722DC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2202" w:type="dxa"/>
          </w:tcPr>
          <w:p w14:paraId="27F145D6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user4@example.com</w:t>
            </w:r>
          </w:p>
        </w:tc>
        <w:tc>
          <w:tcPr>
            <w:tcW w:w="1276" w:type="dxa"/>
          </w:tcPr>
          <w:p w14:paraId="6E10FC94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Mypass</w:t>
            </w:r>
          </w:p>
        </w:tc>
      </w:tr>
      <w:tr w:rsidR="00B77AB1" w:rsidRPr="00623432" w14:paraId="45D9D055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CAB5240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037F4B21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4571D76D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</w:tr>
      <w:tr w:rsidR="00B77AB1" w:rsidRPr="00623432" w14:paraId="77A11B8B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01A26A4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2202" w:type="dxa"/>
          </w:tcPr>
          <w:p w14:paraId="164952A6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user5@example.com</w:t>
            </w:r>
          </w:p>
        </w:tc>
        <w:tc>
          <w:tcPr>
            <w:tcW w:w="1276" w:type="dxa"/>
          </w:tcPr>
          <w:p w14:paraId="15F46174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Pass321</w:t>
            </w:r>
          </w:p>
        </w:tc>
      </w:tr>
    </w:tbl>
    <w:p w14:paraId="47188877" w14:textId="49653EBC" w:rsid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4C249A26" w14:textId="6EE3EB08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2</w:t>
      </w:r>
    </w:p>
    <w:tbl>
      <w:tblPr>
        <w:tblStyle w:val="GridTable4-Accent3"/>
        <w:tblW w:w="0" w:type="auto"/>
        <w:tblInd w:w="1020" w:type="dxa"/>
        <w:tblLook w:val="04A0" w:firstRow="1" w:lastRow="0" w:firstColumn="1" w:lastColumn="0" w:noHBand="0" w:noVBand="1"/>
      </w:tblPr>
      <w:tblGrid>
        <w:gridCol w:w="912"/>
        <w:gridCol w:w="1744"/>
      </w:tblGrid>
      <w:tr w:rsidR="00B77AB1" w:rsidRPr="00623432" w14:paraId="1C8E3E3E" w14:textId="77777777" w:rsidTr="00E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17E0E27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744" w:type="dxa"/>
          </w:tcPr>
          <w:p w14:paraId="5A7A2FF2" w14:textId="2D20E48C" w:rsidR="00B77AB1" w:rsidRPr="00623432" w:rsidRDefault="003D3032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user_</w:t>
            </w:r>
            <w:r w:rsidR="00B77AB1" w:rsidRPr="00623432">
              <w:rPr>
                <w:rFonts w:asciiTheme="majorHAnsi" w:eastAsia="Calibri" w:hAnsiTheme="majorHAnsi" w:cs="Calibri"/>
                <w:w w:val="95"/>
                <w:lang w:val="id-ID"/>
              </w:rPr>
              <w:t xml:space="preserve">name </w:t>
            </w:r>
          </w:p>
        </w:tc>
      </w:tr>
      <w:tr w:rsidR="00B77AB1" w:rsidRPr="00623432" w14:paraId="44E1DED7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7F69682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744" w:type="dxa"/>
          </w:tcPr>
          <w:p w14:paraId="5FBF31AF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</w:tr>
      <w:tr w:rsidR="00B77AB1" w:rsidRPr="00623432" w14:paraId="04EF121B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82EB6E6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744" w:type="dxa"/>
          </w:tcPr>
          <w:p w14:paraId="6515807C" w14:textId="77777777" w:rsidR="00B77AB1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Richard Smith</w:t>
            </w:r>
          </w:p>
        </w:tc>
      </w:tr>
      <w:tr w:rsidR="00B77AB1" w:rsidRPr="00623432" w14:paraId="5306A72F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2964F5A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744" w:type="dxa"/>
          </w:tcPr>
          <w:p w14:paraId="0AAE1274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Jane Doe</w:t>
            </w:r>
          </w:p>
        </w:tc>
      </w:tr>
      <w:tr w:rsidR="00B77AB1" w:rsidRPr="00623432" w14:paraId="437227D4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1489502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744" w:type="dxa"/>
          </w:tcPr>
          <w:p w14:paraId="432A28F5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Michael Davis</w:t>
            </w:r>
          </w:p>
        </w:tc>
      </w:tr>
      <w:tr w:rsidR="00B77AB1" w:rsidRPr="00623432" w14:paraId="62EFDA56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D6ECE47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744" w:type="dxa"/>
          </w:tcPr>
          <w:p w14:paraId="0D21C0D8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David Lee</w:t>
            </w:r>
          </w:p>
        </w:tc>
      </w:tr>
      <w:tr w:rsidR="00B77AB1" w:rsidRPr="00623432" w14:paraId="64C84FA3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697F41A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744" w:type="dxa"/>
          </w:tcPr>
          <w:p w14:paraId="31354C99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</w:tr>
      <w:tr w:rsidR="00B77AB1" w:rsidRPr="00623432" w14:paraId="181F9A87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3A41A0C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744" w:type="dxa"/>
          </w:tcPr>
          <w:p w14:paraId="7592B466" w14:textId="77777777" w:rsidR="00B77AB1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Jalen Green</w:t>
            </w:r>
          </w:p>
        </w:tc>
      </w:tr>
    </w:tbl>
    <w:p w14:paraId="69822FFE" w14:textId="4278202E" w:rsidR="00B77AB1" w:rsidRPr="00B77AB1" w:rsidRDefault="00B77AB1" w:rsidP="00B77AB1">
      <w:p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15776226" w14:textId="3A4395EE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3</w:t>
      </w:r>
    </w:p>
    <w:tbl>
      <w:tblPr>
        <w:tblStyle w:val="GridTable4-Accent3"/>
        <w:tblW w:w="0" w:type="auto"/>
        <w:tblInd w:w="1035" w:type="dxa"/>
        <w:tblLook w:val="04A0" w:firstRow="1" w:lastRow="0" w:firstColumn="1" w:lastColumn="0" w:noHBand="0" w:noVBand="1"/>
      </w:tblPr>
      <w:tblGrid>
        <w:gridCol w:w="912"/>
        <w:gridCol w:w="1592"/>
      </w:tblGrid>
      <w:tr w:rsidR="00B77AB1" w:rsidRPr="00623432" w14:paraId="7E284F5C" w14:textId="77777777" w:rsidTr="00E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A770B76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592" w:type="dxa"/>
          </w:tcPr>
          <w:p w14:paraId="03FF8F47" w14:textId="77777777" w:rsidR="00B77AB1" w:rsidRPr="00623432" w:rsidRDefault="00B77AB1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date_register</w:t>
            </w:r>
          </w:p>
        </w:tc>
      </w:tr>
      <w:tr w:rsidR="00B77AB1" w:rsidRPr="00623432" w14:paraId="1A26A48E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B7981F1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592" w:type="dxa"/>
          </w:tcPr>
          <w:p w14:paraId="2F7AEEC4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B77AB1" w:rsidRPr="00623432" w14:paraId="0E04626E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7839CC6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592" w:type="dxa"/>
          </w:tcPr>
          <w:p w14:paraId="6F2232D1" w14:textId="77777777" w:rsidR="00B77AB1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03/12/2022</w:t>
            </w:r>
          </w:p>
        </w:tc>
      </w:tr>
      <w:tr w:rsidR="00B77AB1" w:rsidRPr="00623432" w14:paraId="0D30FAB3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940DC05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592" w:type="dxa"/>
          </w:tcPr>
          <w:p w14:paraId="28457F4A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21/10/2022</w:t>
            </w:r>
          </w:p>
        </w:tc>
      </w:tr>
      <w:tr w:rsidR="00B77AB1" w:rsidRPr="00623432" w14:paraId="0F75827E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B0E5D13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592" w:type="dxa"/>
          </w:tcPr>
          <w:p w14:paraId="611576A5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01/02/2022</w:t>
            </w:r>
          </w:p>
        </w:tc>
      </w:tr>
      <w:tr w:rsidR="00B77AB1" w:rsidRPr="00623432" w14:paraId="6BAE91B9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A1BDA7D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592" w:type="dxa"/>
          </w:tcPr>
          <w:p w14:paraId="0999C887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07/01/2023</w:t>
            </w:r>
          </w:p>
        </w:tc>
      </w:tr>
      <w:tr w:rsidR="00B77AB1" w:rsidRPr="00623432" w14:paraId="4EBEC6F6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3194644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592" w:type="dxa"/>
          </w:tcPr>
          <w:p w14:paraId="1BA97373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  <w:tr w:rsidR="00B77AB1" w:rsidRPr="00623432" w14:paraId="01567017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7E3B073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592" w:type="dxa"/>
          </w:tcPr>
          <w:p w14:paraId="44F4E087" w14:textId="77777777" w:rsidR="00B77AB1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05/01/2023</w:t>
            </w:r>
          </w:p>
        </w:tc>
      </w:tr>
    </w:tbl>
    <w:p w14:paraId="4DDBA2D4" w14:textId="6C16DC0C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ab/>
      </w:r>
    </w:p>
    <w:p w14:paraId="1BE8F7AC" w14:textId="4D8B53DD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Table 4</w:t>
      </w:r>
    </w:p>
    <w:tbl>
      <w:tblPr>
        <w:tblStyle w:val="GridTable4-Accent3"/>
        <w:tblW w:w="0" w:type="auto"/>
        <w:tblInd w:w="1050" w:type="dxa"/>
        <w:tblLook w:val="04A0" w:firstRow="1" w:lastRow="0" w:firstColumn="1" w:lastColumn="0" w:noHBand="0" w:noVBand="1"/>
      </w:tblPr>
      <w:tblGrid>
        <w:gridCol w:w="912"/>
        <w:gridCol w:w="1397"/>
      </w:tblGrid>
      <w:tr w:rsidR="00B77AB1" w:rsidRPr="00623432" w14:paraId="2265CFA5" w14:textId="77777777" w:rsidTr="00E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783D7EC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397" w:type="dxa"/>
          </w:tcPr>
          <w:p w14:paraId="47FF6169" w14:textId="77777777" w:rsidR="00B77AB1" w:rsidRPr="00623432" w:rsidRDefault="00B77AB1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education</w:t>
            </w:r>
          </w:p>
        </w:tc>
      </w:tr>
      <w:tr w:rsidR="00B77AB1" w:rsidRPr="00623432" w14:paraId="6345272F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6DBB89F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97" w:type="dxa"/>
          </w:tcPr>
          <w:p w14:paraId="264670C6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Bachelor's</w:t>
            </w:r>
          </w:p>
        </w:tc>
      </w:tr>
      <w:tr w:rsidR="00B77AB1" w:rsidRPr="00623432" w14:paraId="310E995E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EFD0F50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97" w:type="dxa"/>
          </w:tcPr>
          <w:p w14:paraId="7D4156B6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</w:tr>
      <w:tr w:rsidR="00B77AB1" w:rsidRPr="00623432" w14:paraId="3A8BA766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81E6B71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397" w:type="dxa"/>
          </w:tcPr>
          <w:p w14:paraId="620C7BAE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</w:tr>
      <w:tr w:rsidR="00B77AB1" w:rsidRPr="00623432" w14:paraId="4719D262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AA1CB6C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397" w:type="dxa"/>
          </w:tcPr>
          <w:p w14:paraId="4C05C021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Ph.D</w:t>
            </w:r>
          </w:p>
        </w:tc>
      </w:tr>
      <w:tr w:rsidR="00B77AB1" w:rsidRPr="00623432" w14:paraId="6A3A71BA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4A8C67A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397" w:type="dxa"/>
          </w:tcPr>
          <w:p w14:paraId="19D31E19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High School</w:t>
            </w:r>
          </w:p>
        </w:tc>
      </w:tr>
      <w:tr w:rsidR="00B77AB1" w:rsidRPr="00623432" w14:paraId="2CF188FB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F29DA1D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97" w:type="dxa"/>
          </w:tcPr>
          <w:p w14:paraId="63A179CD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Bachelor’s</w:t>
            </w:r>
          </w:p>
        </w:tc>
      </w:tr>
      <w:tr w:rsidR="00B77AB1" w:rsidRPr="00623432" w14:paraId="2F3281CC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920CB77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97" w:type="dxa"/>
          </w:tcPr>
          <w:p w14:paraId="0A2A7C9C" w14:textId="77777777" w:rsidR="00B77AB1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Master’s</w:t>
            </w:r>
          </w:p>
        </w:tc>
      </w:tr>
    </w:tbl>
    <w:p w14:paraId="2A472B9C" w14:textId="0760CDD3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27C4DC70" w14:textId="31FA39B0" w:rsidR="00B77AB1" w:rsidRDefault="00B77AB1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lastRenderedPageBreak/>
        <w:t>Table 5</w:t>
      </w:r>
    </w:p>
    <w:tbl>
      <w:tblPr>
        <w:tblStyle w:val="GridTable4-Accent3"/>
        <w:tblW w:w="0" w:type="auto"/>
        <w:tblInd w:w="1050" w:type="dxa"/>
        <w:tblLook w:val="04A0" w:firstRow="1" w:lastRow="0" w:firstColumn="1" w:lastColumn="0" w:noHBand="0" w:noVBand="1"/>
      </w:tblPr>
      <w:tblGrid>
        <w:gridCol w:w="912"/>
        <w:gridCol w:w="1317"/>
      </w:tblGrid>
      <w:tr w:rsidR="00B77AB1" w:rsidRPr="00623432" w14:paraId="11E7F420" w14:textId="77777777" w:rsidTr="00E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443DC5B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user_id</w:t>
            </w:r>
          </w:p>
        </w:tc>
        <w:tc>
          <w:tcPr>
            <w:tcW w:w="1317" w:type="dxa"/>
          </w:tcPr>
          <w:p w14:paraId="01DCE273" w14:textId="77777777" w:rsidR="00B77AB1" w:rsidRPr="00623432" w:rsidRDefault="00B77AB1" w:rsidP="00E15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w w:val="95"/>
                <w:lang w:val="id-ID"/>
              </w:rPr>
              <w:t>location</w:t>
            </w:r>
          </w:p>
        </w:tc>
      </w:tr>
      <w:tr w:rsidR="00B77AB1" w:rsidRPr="00623432" w14:paraId="6C60C223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A8D38C3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17" w:type="dxa"/>
          </w:tcPr>
          <w:p w14:paraId="04E550FE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B77AB1" w:rsidRPr="00623432" w14:paraId="413424C6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704BCD0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1</w:t>
            </w:r>
          </w:p>
        </w:tc>
        <w:tc>
          <w:tcPr>
            <w:tcW w:w="1317" w:type="dxa"/>
          </w:tcPr>
          <w:p w14:paraId="19B49E93" w14:textId="77777777" w:rsidR="00B77AB1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B77AB1" w:rsidRPr="00623432" w14:paraId="52696C94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873A2B0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2</w:t>
            </w:r>
          </w:p>
        </w:tc>
        <w:tc>
          <w:tcPr>
            <w:tcW w:w="1317" w:type="dxa"/>
          </w:tcPr>
          <w:p w14:paraId="26D4F28A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Angeles</w:t>
            </w:r>
          </w:p>
        </w:tc>
      </w:tr>
      <w:tr w:rsidR="00B77AB1" w:rsidRPr="00623432" w14:paraId="0BA8F76B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1773871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3</w:t>
            </w:r>
          </w:p>
        </w:tc>
        <w:tc>
          <w:tcPr>
            <w:tcW w:w="1317" w:type="dxa"/>
          </w:tcPr>
          <w:p w14:paraId="020B6EDE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New York</w:t>
            </w:r>
          </w:p>
        </w:tc>
      </w:tr>
      <w:tr w:rsidR="00B77AB1" w:rsidRPr="00623432" w14:paraId="57A2C390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C288343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4</w:t>
            </w:r>
          </w:p>
        </w:tc>
        <w:tc>
          <w:tcPr>
            <w:tcW w:w="1317" w:type="dxa"/>
          </w:tcPr>
          <w:p w14:paraId="6B4BD7CD" w14:textId="77777777" w:rsidR="00B77AB1" w:rsidRPr="00623432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Los Angeles</w:t>
            </w:r>
          </w:p>
        </w:tc>
      </w:tr>
      <w:tr w:rsidR="00B77AB1" w:rsidRPr="00623432" w14:paraId="2278D99B" w14:textId="77777777" w:rsidTr="00E1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A356154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17" w:type="dxa"/>
          </w:tcPr>
          <w:p w14:paraId="103A2A63" w14:textId="77777777" w:rsidR="00B77AB1" w:rsidRPr="00623432" w:rsidRDefault="00B77AB1" w:rsidP="00E15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  <w:tr w:rsidR="00B77AB1" w:rsidRPr="00623432" w14:paraId="022BDDC5" w14:textId="77777777" w:rsidTr="00E1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140C749" w14:textId="77777777" w:rsidR="00B77AB1" w:rsidRPr="00623432" w:rsidRDefault="00B77AB1" w:rsidP="00E15399">
            <w:pPr>
              <w:jc w:val="center"/>
              <w:rPr>
                <w:rFonts w:asciiTheme="majorHAnsi" w:eastAsia="Calibri" w:hAnsiTheme="majorHAnsi" w:cs="Calibri"/>
                <w:w w:val="95"/>
                <w:lang w:val="id-ID"/>
              </w:rPr>
            </w:pPr>
            <w:r w:rsidRPr="00623432">
              <w:rPr>
                <w:rFonts w:asciiTheme="majorHAnsi" w:eastAsia="Calibri" w:hAnsiTheme="majorHAnsi" w:cs="Calibri"/>
                <w:b w:val="0"/>
                <w:bCs w:val="0"/>
                <w:w w:val="95"/>
                <w:lang w:val="id-ID"/>
              </w:rPr>
              <w:t>5</w:t>
            </w:r>
          </w:p>
        </w:tc>
        <w:tc>
          <w:tcPr>
            <w:tcW w:w="1317" w:type="dxa"/>
          </w:tcPr>
          <w:p w14:paraId="4AF3B321" w14:textId="77777777" w:rsidR="00B77AB1" w:rsidRDefault="00B77AB1" w:rsidP="00E15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Illinois</w:t>
            </w:r>
          </w:p>
        </w:tc>
      </w:tr>
    </w:tbl>
    <w:p w14:paraId="69920271" w14:textId="21749CBE" w:rsid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11ADE9E3" w14:textId="296F46B4" w:rsidR="008F5D77" w:rsidRDefault="00610DB2" w:rsidP="008F5D77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 w:rsidRPr="00610DB2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In 3NF, each column must have no indirect dependencies on the primary key. For example, in 3NF tables, education and location have no indirect dependencies on user_id, so they can be separated into separate tables.</w:t>
      </w:r>
    </w:p>
    <w:p w14:paraId="2CF83013" w14:textId="77777777" w:rsidR="00610DB2" w:rsidRPr="00610DB2" w:rsidRDefault="00610DB2" w:rsidP="008F5D77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</w:p>
    <w:p w14:paraId="077A0003" w14:textId="553186A5" w:rsid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Job Table</w:t>
      </w:r>
    </w:p>
    <w:p w14:paraId="292B9365" w14:textId="5759E080" w:rsidR="009D47B3" w:rsidRDefault="009D47B3" w:rsidP="009D47B3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 w:rsidRPr="00B77AB1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The table above is 3NF compliant because there are no attributes that are not related to the primary key (job_id) indirectly (transitive dependencies).</w:t>
      </w:r>
      <w:r w:rsidR="0067272F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 xml:space="preserve"> </w:t>
      </w:r>
      <w:r w:rsidRPr="0067542B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In the table above, there are no unnecessary attributes</w:t>
      </w:r>
      <w:r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.</w:t>
      </w:r>
      <w:r w:rsidRPr="0067542B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 xml:space="preserve"> </w:t>
      </w:r>
      <w:r w:rsidRPr="00B77AB1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So the table above is in accordance with 3NF.</w:t>
      </w:r>
    </w:p>
    <w:p w14:paraId="3F9783B3" w14:textId="32A43209" w:rsidR="008F5D77" w:rsidRPr="009D47B3" w:rsidRDefault="008F5D77" w:rsidP="009D47B3">
      <w:p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</w:p>
    <w:p w14:paraId="60204C19" w14:textId="757F61A7" w:rsidR="008F5D77" w:rsidRDefault="008F5D77" w:rsidP="008F5D77">
      <w:pPr>
        <w:pStyle w:val="ListParagraph"/>
        <w:ind w:left="1080"/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Administrator Table</w:t>
      </w:r>
    </w:p>
    <w:p w14:paraId="32D22C92" w14:textId="44D681DB" w:rsidR="008D34DC" w:rsidRPr="008D34DC" w:rsidRDefault="008D34DC" w:rsidP="008F5D77">
      <w:pPr>
        <w:pStyle w:val="ListParagraph"/>
        <w:ind w:left="108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 w:rsidRPr="008D34DC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There is no transitive dependency in this table</w:t>
      </w:r>
      <w:r w:rsidR="0067272F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,</w:t>
      </w:r>
      <w:r w:rsidRPr="008D34DC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 xml:space="preserve"> so this table</w:t>
      </w:r>
      <w:r w:rsidR="0067272F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 xml:space="preserve"> is </w:t>
      </w:r>
      <w:r w:rsidRPr="008D34DC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already in 3NF</w:t>
      </w:r>
      <w:r w:rsidR="0067272F">
        <w:rPr>
          <w:rFonts w:asciiTheme="majorHAnsi" w:eastAsia="Calibri" w:hAnsiTheme="majorHAnsi" w:cs="Calibri"/>
          <w:w w:val="95"/>
          <w:sz w:val="24"/>
          <w:szCs w:val="24"/>
          <w:lang w:val="id-ID"/>
        </w:rPr>
        <w:t>.</w:t>
      </w:r>
    </w:p>
    <w:p w14:paraId="61A97590" w14:textId="51744B73" w:rsidR="004007F6" w:rsidRDefault="008D34DC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  <w:r>
        <w:rPr>
          <w:rFonts w:asciiTheme="majorHAnsi" w:eastAsia="Calibri" w:hAnsiTheme="majorHAnsi" w:cs="Calibri"/>
          <w:w w:val="95"/>
          <w:sz w:val="24"/>
          <w:szCs w:val="24"/>
        </w:rPr>
        <w:tab/>
      </w:r>
    </w:p>
    <w:p w14:paraId="280B94B2" w14:textId="4E3FD76D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023849B1" w14:textId="7492E338" w:rsidR="006461FB" w:rsidRPr="00EC04E2" w:rsidRDefault="006461FB" w:rsidP="006461FB">
      <w:pPr>
        <w:pStyle w:val="ListParagraph"/>
        <w:numPr>
          <w:ilvl w:val="0"/>
          <w:numId w:val="8"/>
        </w:numPr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</w:pPr>
      <w:r w:rsidRPr="00EC04E2">
        <w:rPr>
          <w:rFonts w:asciiTheme="majorHAnsi" w:eastAsia="Calibri" w:hAnsiTheme="majorHAnsi" w:cs="Calibri"/>
          <w:b/>
          <w:bCs/>
          <w:w w:val="95"/>
          <w:sz w:val="24"/>
          <w:szCs w:val="24"/>
          <w:lang w:val="id-ID"/>
        </w:rPr>
        <w:t>This is Logical Database Design and Relation</w:t>
      </w:r>
    </w:p>
    <w:p w14:paraId="14325540" w14:textId="69FD40C7" w:rsidR="006461FB" w:rsidRPr="006461FB" w:rsidRDefault="006461FB" w:rsidP="006461FB">
      <w:pPr>
        <w:pStyle w:val="ListParagraph"/>
        <w:ind w:left="720"/>
        <w:rPr>
          <w:rFonts w:asciiTheme="majorHAnsi" w:eastAsia="Calibri" w:hAnsiTheme="majorHAnsi" w:cs="Calibri"/>
          <w:w w:val="95"/>
          <w:sz w:val="24"/>
          <w:szCs w:val="24"/>
          <w:lang w:val="id-ID"/>
        </w:rPr>
      </w:pPr>
      <w:r>
        <w:rPr>
          <w:rFonts w:asciiTheme="majorHAnsi" w:eastAsia="Calibri" w:hAnsiTheme="majorHAnsi" w:cs="Calibri"/>
          <w:noProof/>
          <w:w w:val="95"/>
          <w:sz w:val="24"/>
          <w:szCs w:val="24"/>
          <w:lang w:val="id-ID"/>
        </w:rPr>
        <w:drawing>
          <wp:inline distT="0" distB="0" distL="0" distR="0" wp14:anchorId="33AB0BE7" wp14:editId="3E83A3D8">
            <wp:extent cx="5847467" cy="3725467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67" cy="37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1C23" w14:textId="25843EC9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D697737" w14:textId="2DE8E68B" w:rsidR="004007F6" w:rsidRDefault="004007F6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5AE131C5" w14:textId="0C3F3327" w:rsidR="00DA1B53" w:rsidRDefault="00DA1B53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6F9A17D0" w14:textId="05906CB2" w:rsidR="00DA1B53" w:rsidRDefault="00DA1B53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p w14:paraId="10A68BF5" w14:textId="77777777" w:rsidR="00DA1B53" w:rsidRDefault="00DA1B53" w:rsidP="004007F6">
      <w:pPr>
        <w:rPr>
          <w:rFonts w:asciiTheme="majorHAnsi" w:eastAsia="Calibri" w:hAnsiTheme="majorHAnsi" w:cs="Calibri"/>
          <w:w w:val="95"/>
          <w:sz w:val="24"/>
          <w:szCs w:val="24"/>
        </w:rPr>
      </w:pPr>
    </w:p>
    <w:sectPr w:rsidR="00DA1B53" w:rsidSect="006D5790">
      <w:pgSz w:w="11910" w:h="16840"/>
      <w:pgMar w:top="851" w:right="697" w:bottom="278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927"/>
    <w:multiLevelType w:val="hybridMultilevel"/>
    <w:tmpl w:val="4F7A7D94"/>
    <w:lvl w:ilvl="0" w:tplc="0002AFB4">
      <w:numFmt w:val="bullet"/>
      <w:lvlText w:val=""/>
      <w:lvlJc w:val="left"/>
      <w:pPr>
        <w:ind w:left="871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A4EB44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4D204B18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57E6792E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705E4B9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398E6A56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E09AF9D6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42AAF78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DBFABC68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24D53BF8"/>
    <w:multiLevelType w:val="hybridMultilevel"/>
    <w:tmpl w:val="6F9E5AAE"/>
    <w:lvl w:ilvl="0" w:tplc="6B0C4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17793"/>
    <w:multiLevelType w:val="hybridMultilevel"/>
    <w:tmpl w:val="DD94FB74"/>
    <w:lvl w:ilvl="0" w:tplc="8B84D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15A0B"/>
    <w:multiLevelType w:val="hybridMultilevel"/>
    <w:tmpl w:val="638A2208"/>
    <w:lvl w:ilvl="0" w:tplc="0CEAE4C0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2D7C3C9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9CFE628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D91C9A4C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C7B640FA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11BA912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7CA0954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F4701ECE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43545646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4ECB1640"/>
    <w:multiLevelType w:val="hybridMultilevel"/>
    <w:tmpl w:val="A8D479F0"/>
    <w:lvl w:ilvl="0" w:tplc="8146E21A">
      <w:start w:val="3"/>
      <w:numFmt w:val="lowerLetter"/>
      <w:lvlText w:val="%1."/>
      <w:lvlJc w:val="left"/>
      <w:pPr>
        <w:ind w:left="865" w:hanging="353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ar-SA"/>
      </w:rPr>
    </w:lvl>
    <w:lvl w:ilvl="1" w:tplc="8266F3FC">
      <w:numFmt w:val="bullet"/>
      <w:lvlText w:val="•"/>
      <w:lvlJc w:val="left"/>
      <w:pPr>
        <w:ind w:left="1760" w:hanging="353"/>
      </w:pPr>
      <w:rPr>
        <w:rFonts w:hint="default"/>
        <w:lang w:val="en-US" w:eastAsia="en-US" w:bidi="ar-SA"/>
      </w:rPr>
    </w:lvl>
    <w:lvl w:ilvl="2" w:tplc="A44ED0D6">
      <w:numFmt w:val="bullet"/>
      <w:lvlText w:val="•"/>
      <w:lvlJc w:val="left"/>
      <w:pPr>
        <w:ind w:left="2661" w:hanging="353"/>
      </w:pPr>
      <w:rPr>
        <w:rFonts w:hint="default"/>
        <w:lang w:val="en-US" w:eastAsia="en-US" w:bidi="ar-SA"/>
      </w:rPr>
    </w:lvl>
    <w:lvl w:ilvl="3" w:tplc="2472B478">
      <w:numFmt w:val="bullet"/>
      <w:lvlText w:val="•"/>
      <w:lvlJc w:val="left"/>
      <w:pPr>
        <w:ind w:left="3562" w:hanging="353"/>
      </w:pPr>
      <w:rPr>
        <w:rFonts w:hint="default"/>
        <w:lang w:val="en-US" w:eastAsia="en-US" w:bidi="ar-SA"/>
      </w:rPr>
    </w:lvl>
    <w:lvl w:ilvl="4" w:tplc="DE0289B8">
      <w:numFmt w:val="bullet"/>
      <w:lvlText w:val="•"/>
      <w:lvlJc w:val="left"/>
      <w:pPr>
        <w:ind w:left="4463" w:hanging="353"/>
      </w:pPr>
      <w:rPr>
        <w:rFonts w:hint="default"/>
        <w:lang w:val="en-US" w:eastAsia="en-US" w:bidi="ar-SA"/>
      </w:rPr>
    </w:lvl>
    <w:lvl w:ilvl="5" w:tplc="DA50E000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6" w:tplc="F5A2DEFE">
      <w:numFmt w:val="bullet"/>
      <w:lvlText w:val="•"/>
      <w:lvlJc w:val="left"/>
      <w:pPr>
        <w:ind w:left="6265" w:hanging="353"/>
      </w:pPr>
      <w:rPr>
        <w:rFonts w:hint="default"/>
        <w:lang w:val="en-US" w:eastAsia="en-US" w:bidi="ar-SA"/>
      </w:rPr>
    </w:lvl>
    <w:lvl w:ilvl="7" w:tplc="5C56AC36">
      <w:numFmt w:val="bullet"/>
      <w:lvlText w:val="•"/>
      <w:lvlJc w:val="left"/>
      <w:pPr>
        <w:ind w:left="7166" w:hanging="353"/>
      </w:pPr>
      <w:rPr>
        <w:rFonts w:hint="default"/>
        <w:lang w:val="en-US" w:eastAsia="en-US" w:bidi="ar-SA"/>
      </w:rPr>
    </w:lvl>
    <w:lvl w:ilvl="8" w:tplc="166CB4B2">
      <w:numFmt w:val="bullet"/>
      <w:lvlText w:val="•"/>
      <w:lvlJc w:val="left"/>
      <w:pPr>
        <w:ind w:left="8067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557117C9"/>
    <w:multiLevelType w:val="hybridMultilevel"/>
    <w:tmpl w:val="BDC83BA0"/>
    <w:lvl w:ilvl="0" w:tplc="578AC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34A35"/>
    <w:multiLevelType w:val="hybridMultilevel"/>
    <w:tmpl w:val="2D126938"/>
    <w:lvl w:ilvl="0" w:tplc="FE7A3B88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2B326774">
      <w:start w:val="1"/>
      <w:numFmt w:val="lowerLetter"/>
      <w:lvlText w:val="%2."/>
      <w:lvlJc w:val="left"/>
      <w:pPr>
        <w:ind w:left="871" w:hanging="35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6D76E78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F702ADCA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2209C1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7BAC0380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BBD2E3C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CCF093AC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D938F6DA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63417D2C"/>
    <w:multiLevelType w:val="hybridMultilevel"/>
    <w:tmpl w:val="7C1A4D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3866"/>
    <w:multiLevelType w:val="hybridMultilevel"/>
    <w:tmpl w:val="B55634AC"/>
    <w:lvl w:ilvl="0" w:tplc="1B8AF2CE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944EFD32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02A85F6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A49A43B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9CBA103E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A03A52E8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06F66CEE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48E867AE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FB9E6D0C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6C1827D2"/>
    <w:multiLevelType w:val="hybridMultilevel"/>
    <w:tmpl w:val="C3FAE9C6"/>
    <w:lvl w:ilvl="0" w:tplc="F1889ABA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75CC9F7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1444790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E42027F6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80723906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271E2F0E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B492B796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8278A5D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117E6C7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7FA239BF"/>
    <w:multiLevelType w:val="hybridMultilevel"/>
    <w:tmpl w:val="26260BD0"/>
    <w:lvl w:ilvl="0" w:tplc="A7A02F62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32902F14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743C919A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2528DF1A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6AEE907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8A3CA128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0D6C4762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04BE509C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EE583C96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62"/>
    <w:rsid w:val="00030DC3"/>
    <w:rsid w:val="000D1578"/>
    <w:rsid w:val="000F7121"/>
    <w:rsid w:val="001B294C"/>
    <w:rsid w:val="00260C95"/>
    <w:rsid w:val="002B415C"/>
    <w:rsid w:val="003444C1"/>
    <w:rsid w:val="003706C2"/>
    <w:rsid w:val="003D3032"/>
    <w:rsid w:val="004007F6"/>
    <w:rsid w:val="00414492"/>
    <w:rsid w:val="004226CE"/>
    <w:rsid w:val="0049288E"/>
    <w:rsid w:val="004C3A29"/>
    <w:rsid w:val="00536B09"/>
    <w:rsid w:val="00546749"/>
    <w:rsid w:val="00557DC2"/>
    <w:rsid w:val="005E2987"/>
    <w:rsid w:val="00610DB2"/>
    <w:rsid w:val="00623432"/>
    <w:rsid w:val="006461FB"/>
    <w:rsid w:val="0067272F"/>
    <w:rsid w:val="0067542B"/>
    <w:rsid w:val="006D5790"/>
    <w:rsid w:val="00724B43"/>
    <w:rsid w:val="00756F98"/>
    <w:rsid w:val="00782262"/>
    <w:rsid w:val="007B04F4"/>
    <w:rsid w:val="008138D4"/>
    <w:rsid w:val="00820BD7"/>
    <w:rsid w:val="00884643"/>
    <w:rsid w:val="008A6119"/>
    <w:rsid w:val="008D34DC"/>
    <w:rsid w:val="008F5D77"/>
    <w:rsid w:val="009224B1"/>
    <w:rsid w:val="00964878"/>
    <w:rsid w:val="009A4726"/>
    <w:rsid w:val="009C23A6"/>
    <w:rsid w:val="009D47B3"/>
    <w:rsid w:val="009E37A4"/>
    <w:rsid w:val="00A9248F"/>
    <w:rsid w:val="00A93F97"/>
    <w:rsid w:val="00AD5CB0"/>
    <w:rsid w:val="00AE78C7"/>
    <w:rsid w:val="00AF4BB0"/>
    <w:rsid w:val="00B01821"/>
    <w:rsid w:val="00B032AC"/>
    <w:rsid w:val="00B10582"/>
    <w:rsid w:val="00B476F1"/>
    <w:rsid w:val="00B77AB1"/>
    <w:rsid w:val="00C303D7"/>
    <w:rsid w:val="00C612F9"/>
    <w:rsid w:val="00D05CD9"/>
    <w:rsid w:val="00D55390"/>
    <w:rsid w:val="00D77E3D"/>
    <w:rsid w:val="00DA1B53"/>
    <w:rsid w:val="00DB015C"/>
    <w:rsid w:val="00DD0F92"/>
    <w:rsid w:val="00DE2D01"/>
    <w:rsid w:val="00E25D7A"/>
    <w:rsid w:val="00E5265C"/>
    <w:rsid w:val="00EC04E2"/>
    <w:rsid w:val="00EF5DB7"/>
    <w:rsid w:val="00F3664A"/>
    <w:rsid w:val="00F67515"/>
    <w:rsid w:val="00FD1C47"/>
    <w:rsid w:val="00FF64F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D370"/>
  <w14:defaultImageDpi w14:val="32767"/>
  <w15:docId w15:val="{8F4F9865-575B-460C-A46D-C4726CD9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6962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71"/>
    </w:pPr>
  </w:style>
  <w:style w:type="table" w:styleId="TableGrid">
    <w:name w:val="Table Grid"/>
    <w:basedOn w:val="TableNormal"/>
    <w:uiPriority w:val="39"/>
    <w:rsid w:val="00546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467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234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432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B018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5">
    <w:name w:val="Plain Table 5"/>
    <w:basedOn w:val="TableNormal"/>
    <w:uiPriority w:val="45"/>
    <w:rsid w:val="00820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3@example.com" TargetMode="External"/><Relationship Id="rId13" Type="http://schemas.openxmlformats.org/officeDocument/2006/relationships/hyperlink" Target="mailto:user2@example.com" TargetMode="External"/><Relationship Id="rId18" Type="http://schemas.openxmlformats.org/officeDocument/2006/relationships/hyperlink" Target="mailto:admin4@example.com" TargetMode="External"/><Relationship Id="rId26" Type="http://schemas.openxmlformats.org/officeDocument/2006/relationships/hyperlink" Target="mailto:user3@examp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min1@example.com" TargetMode="External"/><Relationship Id="rId7" Type="http://schemas.openxmlformats.org/officeDocument/2006/relationships/hyperlink" Target="mailto:user2@example.com" TargetMode="External"/><Relationship Id="rId12" Type="http://schemas.openxmlformats.org/officeDocument/2006/relationships/hyperlink" Target="mailto:admin4@example.com" TargetMode="External"/><Relationship Id="rId17" Type="http://schemas.openxmlformats.org/officeDocument/2006/relationships/hyperlink" Target="mailto:admin3@example.com" TargetMode="External"/><Relationship Id="rId25" Type="http://schemas.openxmlformats.org/officeDocument/2006/relationships/hyperlink" Target="mailto:user2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2@example.com" TargetMode="External"/><Relationship Id="rId20" Type="http://schemas.openxmlformats.org/officeDocument/2006/relationships/hyperlink" Target="mailto:user3@exampl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min3@example.com" TargetMode="External"/><Relationship Id="rId24" Type="http://schemas.openxmlformats.org/officeDocument/2006/relationships/hyperlink" Target="mailto:admin4@example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admin1@example.com" TargetMode="External"/><Relationship Id="rId23" Type="http://schemas.openxmlformats.org/officeDocument/2006/relationships/hyperlink" Target="mailto:admin3@examp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dmin2@example.com" TargetMode="External"/><Relationship Id="rId19" Type="http://schemas.openxmlformats.org/officeDocument/2006/relationships/hyperlink" Target="mailto:user2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1@example.com" TargetMode="External"/><Relationship Id="rId14" Type="http://schemas.openxmlformats.org/officeDocument/2006/relationships/hyperlink" Target="mailto:user3@example.com" TargetMode="External"/><Relationship Id="rId22" Type="http://schemas.openxmlformats.org/officeDocument/2006/relationships/hyperlink" Target="mailto:admin2@example.com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1717</Words>
  <Characters>8759</Characters>
  <Application>Microsoft Office Word</Application>
  <DocSecurity>0</DocSecurity>
  <Lines>336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Agung Yuda Pratama  - bdse-0922-076</cp:lastModifiedBy>
  <cp:revision>59</cp:revision>
  <dcterms:created xsi:type="dcterms:W3CDTF">2023-01-12T06:10:00Z</dcterms:created>
  <dcterms:modified xsi:type="dcterms:W3CDTF">2023-01-16T09:47:00Z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2023-01-09T00:00:00Z</vt:filetime>
  </property>
  <property fmtid="{D5CDD505-2E9C-101B-9397-08002B2CF9AE}" pid="5" name="GrammarlyDocumentId">
    <vt:lpwstr>a4f0b8b61c0280a57d6f30d5c0431c24a6ee2ee2128c3c9beb4b5eb23bdfa705</vt:lpwstr>
  </property>
</Properties>
</file>