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B04B" w14:textId="72CE2BB5" w:rsidR="00D55146" w:rsidRDefault="00D55146" w:rsidP="00D55146">
      <w:pPr>
        <w:pStyle w:val="Title"/>
        <w:tabs>
          <w:tab w:val="left" w:pos="6192"/>
        </w:tabs>
      </w:pPr>
      <w:r>
        <w:rPr>
          <w:lang w:val="id-ID"/>
        </w:rPr>
        <w:t>Algorithm</w:t>
      </w:r>
      <w:r>
        <w:tab/>
      </w:r>
      <w:r>
        <w:rPr>
          <w:noProof/>
        </w:rPr>
        <w:drawing>
          <wp:inline distT="0" distB="0" distL="0" distR="0" wp14:anchorId="578DD453" wp14:editId="771760A5">
            <wp:extent cx="1937766" cy="301625"/>
            <wp:effectExtent l="0" t="0" r="0" b="0"/>
            <wp:docPr id="4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766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E03" w14:textId="77777777" w:rsidR="00D55146" w:rsidRDefault="00D55146" w:rsidP="00D55146">
      <w:pPr>
        <w:pStyle w:val="BodyText"/>
        <w:rPr>
          <w:rFonts w:ascii="Verdana"/>
        </w:rPr>
      </w:pPr>
    </w:p>
    <w:p w14:paraId="796B04B2" w14:textId="77777777" w:rsidR="00D55146" w:rsidRDefault="00D55146" w:rsidP="00D55146">
      <w:pPr>
        <w:pStyle w:val="BodyText"/>
        <w:spacing w:before="5"/>
        <w:rPr>
          <w:rFonts w:ascii="Verdana"/>
          <w:sz w:val="28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16"/>
      </w:tblGrid>
      <w:tr w:rsidR="00D55146" w14:paraId="244EBD04" w14:textId="77777777" w:rsidTr="00AA53D5">
        <w:trPr>
          <w:trHeight w:val="419"/>
        </w:trPr>
        <w:tc>
          <w:tcPr>
            <w:tcW w:w="2972" w:type="dxa"/>
            <w:shd w:val="clear" w:color="auto" w:fill="D9D9D9"/>
          </w:tcPr>
          <w:p w14:paraId="19A015EE" w14:textId="77777777" w:rsidR="00D55146" w:rsidRDefault="00D55146" w:rsidP="00AA53D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116" w:type="dxa"/>
          </w:tcPr>
          <w:p w14:paraId="2D760947" w14:textId="77777777" w:rsidR="00D55146" w:rsidRDefault="00D55146" w:rsidP="00AA53D5">
            <w:pPr>
              <w:pStyle w:val="TableParagraph"/>
              <w:spacing w:before="87"/>
              <w:ind w:left="22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95"/>
                <w:sz w:val="20"/>
              </w:rPr>
              <w:t>Applied</w:t>
            </w:r>
            <w:r>
              <w:rPr>
                <w:rFonts w:ascii="Lucida Sans Unicode"/>
                <w:spacing w:val="4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Degree</w:t>
            </w:r>
            <w:r>
              <w:rPr>
                <w:rFonts w:ascii="Lucida Sans Unicode"/>
                <w:spacing w:val="6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in</w:t>
            </w:r>
            <w:r>
              <w:rPr>
                <w:rFonts w:ascii="Lucida Sans Unicode"/>
                <w:spacing w:val="2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Software</w:t>
            </w:r>
            <w:r>
              <w:rPr>
                <w:rFonts w:ascii="Lucida Sans Unicode"/>
                <w:spacing w:val="5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Engineering</w:t>
            </w:r>
            <w:r>
              <w:rPr>
                <w:rFonts w:ascii="Lucida Sans Unicode"/>
                <w:spacing w:val="12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(BDSE)</w:t>
            </w:r>
          </w:p>
        </w:tc>
      </w:tr>
      <w:tr w:rsidR="00D55146" w14:paraId="1FF019B5" w14:textId="77777777" w:rsidTr="00AA53D5">
        <w:trPr>
          <w:trHeight w:val="417"/>
        </w:trPr>
        <w:tc>
          <w:tcPr>
            <w:tcW w:w="2972" w:type="dxa"/>
            <w:shd w:val="clear" w:color="auto" w:fill="D9D9D9"/>
          </w:tcPr>
          <w:p w14:paraId="7BB5FC38" w14:textId="77777777" w:rsidR="00D55146" w:rsidRDefault="00D55146" w:rsidP="00AA53D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116" w:type="dxa"/>
          </w:tcPr>
          <w:p w14:paraId="0F99F246" w14:textId="77777777" w:rsidR="00D55146" w:rsidRDefault="00D55146" w:rsidP="00AA53D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</w:tr>
      <w:tr w:rsidR="00D55146" w14:paraId="6355FEE3" w14:textId="77777777" w:rsidTr="00AA53D5">
        <w:trPr>
          <w:trHeight w:val="419"/>
        </w:trPr>
        <w:tc>
          <w:tcPr>
            <w:tcW w:w="2972" w:type="dxa"/>
            <w:shd w:val="clear" w:color="auto" w:fill="D9D9D9"/>
          </w:tcPr>
          <w:p w14:paraId="59170A05" w14:textId="77777777" w:rsidR="00D55146" w:rsidRDefault="00D55146" w:rsidP="00AA53D5">
            <w:pPr>
              <w:pStyle w:val="TableParagraph"/>
              <w:spacing w:before="126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116" w:type="dxa"/>
          </w:tcPr>
          <w:p w14:paraId="63E856C7" w14:textId="77777777" w:rsidR="00D55146" w:rsidRDefault="00D55146" w:rsidP="00AA53D5">
            <w:pPr>
              <w:pStyle w:val="TableParagraph"/>
              <w:spacing w:before="126"/>
              <w:ind w:left="220"/>
              <w:rPr>
                <w:sz w:val="20"/>
              </w:rPr>
            </w:pPr>
            <w:r>
              <w:rPr>
                <w:sz w:val="20"/>
              </w:rPr>
              <w:t>Programming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Foundations</w:t>
            </w:r>
          </w:p>
        </w:tc>
      </w:tr>
      <w:tr w:rsidR="00D55146" w14:paraId="095E2696" w14:textId="77777777" w:rsidTr="00AA53D5">
        <w:trPr>
          <w:trHeight w:val="419"/>
        </w:trPr>
        <w:tc>
          <w:tcPr>
            <w:tcW w:w="2972" w:type="dxa"/>
            <w:shd w:val="clear" w:color="auto" w:fill="D9D9D9"/>
          </w:tcPr>
          <w:p w14:paraId="75202832" w14:textId="77777777" w:rsidR="00D55146" w:rsidRDefault="00D55146" w:rsidP="00AA53D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(BDSE)</w:t>
            </w:r>
          </w:p>
        </w:tc>
        <w:tc>
          <w:tcPr>
            <w:tcW w:w="6116" w:type="dxa"/>
          </w:tcPr>
          <w:p w14:paraId="6DB30F48" w14:textId="77777777" w:rsidR="00D55146" w:rsidRDefault="00D55146" w:rsidP="00AA53D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Foundations</w:t>
            </w:r>
          </w:p>
        </w:tc>
      </w:tr>
    </w:tbl>
    <w:p w14:paraId="7BFAEB7B" w14:textId="77777777" w:rsidR="00D55146" w:rsidRDefault="00D55146" w:rsidP="00D55146">
      <w:pPr>
        <w:pStyle w:val="BodyText"/>
        <w:rPr>
          <w:rFonts w:ascii="Verdana"/>
        </w:rPr>
      </w:pPr>
    </w:p>
    <w:p w14:paraId="6428C737" w14:textId="77777777" w:rsidR="00D55146" w:rsidRDefault="00D55146" w:rsidP="00D55146">
      <w:pPr>
        <w:pStyle w:val="BodyText"/>
        <w:spacing w:before="3"/>
        <w:rPr>
          <w:rFonts w:ascii="Verdana"/>
          <w:sz w:val="22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147"/>
        <w:gridCol w:w="968"/>
        <w:gridCol w:w="2269"/>
        <w:gridCol w:w="2564"/>
      </w:tblGrid>
      <w:tr w:rsidR="00D55146" w14:paraId="38F08AC5" w14:textId="77777777" w:rsidTr="00AA53D5">
        <w:trPr>
          <w:trHeight w:val="971"/>
        </w:trPr>
        <w:tc>
          <w:tcPr>
            <w:tcW w:w="4296" w:type="dxa"/>
            <w:gridSpan w:val="3"/>
            <w:shd w:val="clear" w:color="auto" w:fill="D9D9D9"/>
          </w:tcPr>
          <w:p w14:paraId="0B6F7ACD" w14:textId="77777777" w:rsidR="00D55146" w:rsidRDefault="00D55146" w:rsidP="00AA53D5">
            <w:pPr>
              <w:pStyle w:val="TableParagraph"/>
              <w:spacing w:line="304" w:lineRule="exact"/>
              <w:ind w:left="10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Learner</w:t>
            </w:r>
            <w:r>
              <w:rPr>
                <w:rFonts w:ascii="Lucida Sans Unicode"/>
                <w:spacing w:val="-16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name</w:t>
            </w:r>
          </w:p>
        </w:tc>
        <w:tc>
          <w:tcPr>
            <w:tcW w:w="4833" w:type="dxa"/>
            <w:gridSpan w:val="2"/>
            <w:shd w:val="clear" w:color="auto" w:fill="D9D9D9"/>
          </w:tcPr>
          <w:p w14:paraId="4EC6BA93" w14:textId="77777777" w:rsidR="00D55146" w:rsidRDefault="00D55146" w:rsidP="00AA53D5">
            <w:pPr>
              <w:pStyle w:val="TableParagraph"/>
              <w:spacing w:line="304" w:lineRule="exact"/>
              <w:ind w:left="105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95"/>
                <w:sz w:val="20"/>
              </w:rPr>
              <w:t>Assessor</w:t>
            </w:r>
            <w:r>
              <w:rPr>
                <w:rFonts w:ascii="Lucida Sans Unicode"/>
                <w:spacing w:val="3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w w:val="95"/>
                <w:sz w:val="20"/>
              </w:rPr>
              <w:t>name</w:t>
            </w:r>
          </w:p>
        </w:tc>
      </w:tr>
      <w:tr w:rsidR="00D55146" w14:paraId="3C9C4B8E" w14:textId="77777777" w:rsidTr="00AA53D5">
        <w:trPr>
          <w:trHeight w:val="972"/>
        </w:trPr>
        <w:tc>
          <w:tcPr>
            <w:tcW w:w="4296" w:type="dxa"/>
            <w:gridSpan w:val="3"/>
          </w:tcPr>
          <w:p w14:paraId="7F087A95" w14:textId="77777777" w:rsidR="00D55146" w:rsidRDefault="00D55146" w:rsidP="00AA53D5">
            <w:pPr>
              <w:pStyle w:val="TableParagraph"/>
              <w:rPr>
                <w:rFonts w:ascii="Times New Roman"/>
                <w:sz w:val="20"/>
              </w:rPr>
            </w:pPr>
            <w:r w:rsidRPr="00D13189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6E39ABE" wp14:editId="74B44E27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88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EF00A" w14:textId="77777777" w:rsidR="00D55146" w:rsidRDefault="00D55146" w:rsidP="00D55146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id-ID"/>
                                    </w:rPr>
                                    <w:t>Agung Yuda Pratama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6E39A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 stroked="f">
                      <v:textbox style="mso-fit-shape-to-text:t">
                        <w:txbxContent>
                          <w:p w14:paraId="3A2EF00A" w14:textId="77777777" w:rsidR="00D55146" w:rsidRDefault="00D55146" w:rsidP="00D55146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Agung Yuda Pratama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2"/>
          </w:tcPr>
          <w:p w14:paraId="0353B03A" w14:textId="77777777" w:rsidR="00D55146" w:rsidRDefault="00D55146" w:rsidP="00AA53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5146" w14:paraId="1C85B13A" w14:textId="77777777" w:rsidTr="00AA53D5">
        <w:trPr>
          <w:trHeight w:val="393"/>
        </w:trPr>
        <w:tc>
          <w:tcPr>
            <w:tcW w:w="3181" w:type="dxa"/>
            <w:shd w:val="clear" w:color="auto" w:fill="D9D9D9"/>
          </w:tcPr>
          <w:p w14:paraId="530B600D" w14:textId="77777777" w:rsidR="00D55146" w:rsidRDefault="00D55146" w:rsidP="00AA53D5">
            <w:pPr>
              <w:pStyle w:val="TableParagraph"/>
              <w:spacing w:before="112"/>
              <w:ind w:left="104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issued</w:t>
            </w:r>
          </w:p>
        </w:tc>
        <w:tc>
          <w:tcPr>
            <w:tcW w:w="3384" w:type="dxa"/>
            <w:gridSpan w:val="3"/>
            <w:shd w:val="clear" w:color="auto" w:fill="D9D9D9"/>
          </w:tcPr>
          <w:p w14:paraId="7670BEEB" w14:textId="77777777" w:rsidR="00D55146" w:rsidRDefault="00D55146" w:rsidP="00AA53D5">
            <w:pPr>
              <w:pStyle w:val="TableParagraph"/>
              <w:spacing w:before="112"/>
              <w:ind w:left="988"/>
              <w:rPr>
                <w:b/>
                <w:sz w:val="20"/>
              </w:rPr>
            </w:pPr>
            <w:r>
              <w:rPr>
                <w:b/>
                <w:sz w:val="20"/>
              </w:rPr>
              <w:t>Completion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564" w:type="dxa"/>
            <w:shd w:val="clear" w:color="auto" w:fill="D9D9D9"/>
          </w:tcPr>
          <w:p w14:paraId="5E59224C" w14:textId="77777777" w:rsidR="00D55146" w:rsidRDefault="00D55146" w:rsidP="00AA53D5">
            <w:pPr>
              <w:pStyle w:val="TableParagraph"/>
              <w:spacing w:before="112"/>
              <w:ind w:left="720"/>
              <w:rPr>
                <w:b/>
                <w:sz w:val="20"/>
              </w:rPr>
            </w:pPr>
            <w:r>
              <w:rPr>
                <w:b/>
                <w:sz w:val="20"/>
              </w:rPr>
              <w:t>Submitted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</w:p>
        </w:tc>
      </w:tr>
      <w:tr w:rsidR="00D55146" w14:paraId="01559F86" w14:textId="77777777" w:rsidTr="00AA53D5">
        <w:trPr>
          <w:trHeight w:val="378"/>
        </w:trPr>
        <w:tc>
          <w:tcPr>
            <w:tcW w:w="318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4FECBBF6" w14:textId="77777777" w:rsidR="00D55146" w:rsidRDefault="00D55146" w:rsidP="00AA53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  <w:gridSpan w:val="3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47F3A78E" w14:textId="77777777" w:rsidR="00D55146" w:rsidRDefault="00D55146" w:rsidP="00AA53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96FCE98" w14:textId="77777777" w:rsidR="00D55146" w:rsidRDefault="00D55146" w:rsidP="00AA53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5146" w14:paraId="368D779D" w14:textId="77777777" w:rsidTr="00AA53D5">
        <w:trPr>
          <w:trHeight w:val="345"/>
        </w:trPr>
        <w:tc>
          <w:tcPr>
            <w:tcW w:w="9129" w:type="dxa"/>
            <w:gridSpan w:val="5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4CD58649" w14:textId="77777777" w:rsidR="00D55146" w:rsidRDefault="00D55146" w:rsidP="00AA53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5146" w14:paraId="37E69CA4" w14:textId="77777777" w:rsidTr="00AA53D5">
        <w:trPr>
          <w:trHeight w:val="493"/>
        </w:trPr>
        <w:tc>
          <w:tcPr>
            <w:tcW w:w="3328" w:type="dxa"/>
            <w:gridSpan w:val="2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6C327FD9" w14:textId="77777777" w:rsidR="00D55146" w:rsidRDefault="00D55146" w:rsidP="00AA53D5">
            <w:pPr>
              <w:pStyle w:val="TableParagraph"/>
              <w:spacing w:before="162"/>
              <w:ind w:left="117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5801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85FA26A" w14:textId="5999933C" w:rsidR="00D55146" w:rsidRPr="00D31F2F" w:rsidRDefault="00D31F2F" w:rsidP="00AA53D5">
            <w:pPr>
              <w:pStyle w:val="TableParagraph"/>
              <w:spacing w:before="155"/>
              <w:ind w:left="195"/>
              <w:rPr>
                <w:rFonts w:ascii="Arial"/>
                <w:b/>
                <w:sz w:val="20"/>
                <w:lang w:val="id-ID"/>
              </w:rPr>
            </w:pPr>
            <w:r>
              <w:rPr>
                <w:rFonts w:ascii="Arial"/>
                <w:b/>
                <w:w w:val="95"/>
                <w:sz w:val="20"/>
                <w:lang w:val="id-ID"/>
              </w:rPr>
              <w:t>Algorithm</w:t>
            </w:r>
          </w:p>
        </w:tc>
      </w:tr>
    </w:tbl>
    <w:p w14:paraId="25141B24" w14:textId="77777777" w:rsidR="00D55146" w:rsidRDefault="00D55146" w:rsidP="00D55146">
      <w:pPr>
        <w:pStyle w:val="BodyText"/>
        <w:rPr>
          <w:rFonts w:ascii="Verdana"/>
        </w:rPr>
      </w:pPr>
    </w:p>
    <w:p w14:paraId="0F620C92" w14:textId="77777777" w:rsidR="00D55146" w:rsidRDefault="00D55146" w:rsidP="00D55146">
      <w:pPr>
        <w:pStyle w:val="BodyText"/>
        <w:spacing w:before="6"/>
        <w:rPr>
          <w:rFonts w:ascii="Verdana"/>
          <w:sz w:val="19"/>
        </w:rPr>
      </w:pPr>
    </w:p>
    <w:p w14:paraId="3F89045F" w14:textId="77777777" w:rsidR="00D55146" w:rsidRDefault="00D55146" w:rsidP="00D55146">
      <w:pPr>
        <w:pStyle w:val="Heading3"/>
        <w:spacing w:before="138"/>
      </w:pPr>
      <w:r>
        <w:rPr>
          <w:color w:val="1F487C"/>
        </w:rPr>
        <w:t>Plagiarism</w:t>
      </w:r>
    </w:p>
    <w:p w14:paraId="0679875C" w14:textId="77777777" w:rsidR="00D55146" w:rsidRDefault="00D55146" w:rsidP="00D55146">
      <w:pPr>
        <w:pStyle w:val="BodyText"/>
        <w:spacing w:before="238" w:line="216" w:lineRule="auto"/>
        <w:ind w:left="140" w:right="288"/>
      </w:pPr>
      <w:r>
        <w:rPr>
          <w:w w:val="95"/>
        </w:rPr>
        <w:t>Plagiarism</w:t>
      </w:r>
      <w:r>
        <w:rPr>
          <w:spacing w:val="2"/>
          <w:w w:val="95"/>
        </w:rPr>
        <w:t xml:space="preserve"> </w:t>
      </w:r>
      <w:r>
        <w:rPr>
          <w:w w:val="95"/>
        </w:rPr>
        <w:t>covers</w:t>
      </w:r>
      <w:r>
        <w:rPr>
          <w:spacing w:val="5"/>
          <w:w w:val="95"/>
        </w:rPr>
        <w:t xml:space="preserve"> </w:t>
      </w:r>
      <w:r>
        <w:rPr>
          <w:w w:val="95"/>
        </w:rPr>
        <w:t>both</w:t>
      </w:r>
      <w:r>
        <w:rPr>
          <w:spacing w:val="4"/>
          <w:w w:val="95"/>
        </w:rPr>
        <w:t xml:space="preserve"> </w:t>
      </w:r>
      <w:r>
        <w:rPr>
          <w:w w:val="95"/>
        </w:rPr>
        <w:t>copying</w:t>
      </w:r>
      <w:r>
        <w:rPr>
          <w:spacing w:val="5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paraphrasing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source</w:t>
      </w:r>
      <w:r>
        <w:rPr>
          <w:spacing w:val="5"/>
          <w:w w:val="95"/>
        </w:rPr>
        <w:t xml:space="preserve"> </w:t>
      </w:r>
      <w:r>
        <w:rPr>
          <w:w w:val="95"/>
        </w:rPr>
        <w:t>without</w:t>
      </w:r>
      <w:r>
        <w:rPr>
          <w:spacing w:val="3"/>
          <w:w w:val="95"/>
        </w:rPr>
        <w:t xml:space="preserve"> </w:t>
      </w:r>
      <w:r>
        <w:rPr>
          <w:w w:val="95"/>
        </w:rPr>
        <w:t>proper</w:t>
      </w:r>
      <w:r>
        <w:rPr>
          <w:spacing w:val="4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57"/>
          <w:w w:val="9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citation.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limited</w:t>
      </w:r>
      <w:r>
        <w:rPr>
          <w:spacing w:val="-13"/>
        </w:rPr>
        <w:t xml:space="preserve"> </w:t>
      </w:r>
      <w:r>
        <w:t>to</w:t>
      </w:r>
    </w:p>
    <w:p w14:paraId="7F4A7589" w14:textId="77777777" w:rsidR="00D55146" w:rsidRDefault="00D55146" w:rsidP="00D551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1" w:line="289" w:lineRule="exact"/>
        <w:ind w:hanging="721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5"/>
          <w:sz w:val="20"/>
        </w:rPr>
        <w:t>Books,</w:t>
      </w:r>
      <w:r>
        <w:rPr>
          <w:rFonts w:ascii="Lucida Sans Unicode" w:hAnsi="Lucida Sans Unicode"/>
          <w:spacing w:val="-4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Journal</w:t>
      </w:r>
      <w:r>
        <w:rPr>
          <w:rFonts w:ascii="Lucida Sans Unicode" w:hAnsi="Lucida Sans Unicode"/>
          <w:spacing w:val="-3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Articles,</w:t>
      </w:r>
      <w:r>
        <w:rPr>
          <w:rFonts w:ascii="Lucida Sans Unicode" w:hAnsi="Lucida Sans Unicode"/>
          <w:spacing w:val="-3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Online</w:t>
      </w:r>
      <w:r>
        <w:rPr>
          <w:rFonts w:ascii="Lucida Sans Unicode" w:hAnsi="Lucida Sans Unicode"/>
          <w:spacing w:val="-1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resources</w:t>
      </w:r>
    </w:p>
    <w:p w14:paraId="668C13E9" w14:textId="77777777" w:rsidR="00D55146" w:rsidRDefault="00D55146" w:rsidP="00D551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2" w:lineRule="exact"/>
        <w:ind w:hanging="721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5"/>
          <w:sz w:val="20"/>
        </w:rPr>
        <w:t>Others Assignment</w:t>
      </w:r>
      <w:r>
        <w:rPr>
          <w:rFonts w:ascii="Lucida Sans Unicode" w:hAnsi="Lucida Sans Unicode"/>
          <w:spacing w:val="-2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or project</w:t>
      </w:r>
    </w:p>
    <w:p w14:paraId="26E4B753" w14:textId="77777777" w:rsidR="00D55146" w:rsidRDefault="00D55146" w:rsidP="00D551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2" w:lineRule="exact"/>
        <w:ind w:hanging="721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5"/>
          <w:sz w:val="20"/>
        </w:rPr>
        <w:t>Software</w:t>
      </w:r>
      <w:r>
        <w:rPr>
          <w:rFonts w:ascii="Lucida Sans Unicode" w:hAnsi="Lucida Sans Unicode"/>
          <w:spacing w:val="11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program</w:t>
      </w:r>
    </w:p>
    <w:p w14:paraId="2F59B149" w14:textId="77777777" w:rsidR="00D55146" w:rsidRDefault="00D55146" w:rsidP="00D551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9" w:lineRule="exact"/>
        <w:ind w:hanging="721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Images</w:t>
      </w:r>
    </w:p>
    <w:p w14:paraId="1EF317F6" w14:textId="77777777" w:rsidR="00D55146" w:rsidRDefault="00D55146" w:rsidP="00D55146">
      <w:pPr>
        <w:pStyle w:val="BodyText"/>
        <w:rPr>
          <w:sz w:val="17"/>
        </w:rPr>
      </w:pPr>
    </w:p>
    <w:p w14:paraId="6EEAF50E" w14:textId="77777777" w:rsidR="00D55146" w:rsidRDefault="00D55146" w:rsidP="00D55146">
      <w:pPr>
        <w:pStyle w:val="BodyText"/>
        <w:spacing w:before="1" w:line="213" w:lineRule="auto"/>
        <w:ind w:left="140"/>
      </w:pPr>
      <w:r>
        <w:rPr>
          <w:w w:val="95"/>
        </w:rPr>
        <w:t>The learners must submit their work without plagiarism while producing the evidence against the</w:t>
      </w:r>
      <w:r>
        <w:rPr>
          <w:spacing w:val="1"/>
          <w:w w:val="95"/>
        </w:rPr>
        <w:t xml:space="preserve"> </w:t>
      </w:r>
      <w:r>
        <w:rPr>
          <w:w w:val="95"/>
        </w:rPr>
        <w:t>assessment criteria. They must apply proper citation and Harvard referencing. Their work must go</w:t>
      </w:r>
      <w:r>
        <w:rPr>
          <w:spacing w:val="-58"/>
          <w:w w:val="95"/>
        </w:rPr>
        <w:t xml:space="preserve"> </w:t>
      </w:r>
      <w:r>
        <w:rPr>
          <w:w w:val="95"/>
        </w:rPr>
        <w:t>through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Turnitin software to</w:t>
      </w:r>
      <w:r>
        <w:rPr>
          <w:spacing w:val="-1"/>
          <w:w w:val="95"/>
        </w:rPr>
        <w:t xml:space="preserve"> </w:t>
      </w:r>
      <w:r>
        <w:rPr>
          <w:w w:val="95"/>
        </w:rPr>
        <w:t>check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similarity index.</w:t>
      </w:r>
      <w:r>
        <w:rPr>
          <w:spacing w:val="1"/>
          <w:w w:val="95"/>
        </w:rPr>
        <w:t xml:space="preserve"> </w:t>
      </w:r>
      <w:r>
        <w:rPr>
          <w:w w:val="95"/>
        </w:rPr>
        <w:t>Please consult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relevant</w:t>
      </w:r>
      <w:r>
        <w:rPr>
          <w:spacing w:val="2"/>
          <w:w w:val="95"/>
        </w:rPr>
        <w:t xml:space="preserve"> </w:t>
      </w:r>
      <w:r>
        <w:rPr>
          <w:w w:val="95"/>
        </w:rPr>
        <w:t>module</w:t>
      </w:r>
      <w:r>
        <w:rPr>
          <w:spacing w:val="-58"/>
          <w:w w:val="95"/>
        </w:rPr>
        <w:t xml:space="preserve"> </w:t>
      </w:r>
      <w:r>
        <w:t>instructor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mentor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advice.</w:t>
      </w:r>
    </w:p>
    <w:p w14:paraId="46C81F3C" w14:textId="77777777" w:rsidR="00D55146" w:rsidRDefault="00D55146" w:rsidP="00D55146">
      <w:pPr>
        <w:pStyle w:val="BodyText"/>
      </w:pP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55146" w14:paraId="58C4DA18" w14:textId="77777777" w:rsidTr="00D55146">
        <w:trPr>
          <w:trHeight w:val="462"/>
        </w:trPr>
        <w:tc>
          <w:tcPr>
            <w:tcW w:w="9018" w:type="dxa"/>
          </w:tcPr>
          <w:p w14:paraId="490ED316" w14:textId="77777777" w:rsidR="00D55146" w:rsidRDefault="00D55146" w:rsidP="00D55146">
            <w:pPr>
              <w:pStyle w:val="TableParagraph"/>
              <w:ind w:left="10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Learner</w:t>
            </w:r>
            <w:r>
              <w:rPr>
                <w:rFonts w:ascii="Verdana"/>
                <w:b/>
                <w:spacing w:val="-7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declaration</w:t>
            </w:r>
          </w:p>
        </w:tc>
      </w:tr>
      <w:tr w:rsidR="00D55146" w14:paraId="4E425227" w14:textId="77777777" w:rsidTr="00D55146">
        <w:trPr>
          <w:trHeight w:val="1216"/>
        </w:trPr>
        <w:tc>
          <w:tcPr>
            <w:tcW w:w="9018" w:type="dxa"/>
          </w:tcPr>
          <w:p w14:paraId="12EFB92B" w14:textId="77777777" w:rsidR="00D55146" w:rsidRDefault="00D55146" w:rsidP="00D55146">
            <w:pPr>
              <w:pStyle w:val="TableParagraph"/>
              <w:spacing w:before="2"/>
              <w:ind w:left="107" w:right="2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certify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that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work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submitted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this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assignment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my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own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research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sources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are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fully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acknowledged.</w:t>
            </w:r>
          </w:p>
          <w:p w14:paraId="119F500F" w14:textId="77777777" w:rsidR="00D55146" w:rsidRDefault="00D55146" w:rsidP="00D55146">
            <w:pPr>
              <w:pStyle w:val="TableParagraph"/>
              <w:spacing w:before="10"/>
              <w:rPr>
                <w:rFonts w:ascii="Lucida Sans Unicode"/>
                <w:sz w:val="31"/>
              </w:rPr>
            </w:pPr>
            <w:r>
              <w:rPr>
                <w:rFonts w:ascii="Lucida Sans Unicode"/>
                <w:noProof/>
                <w:sz w:val="3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83B4AF" wp14:editId="2BB78FFE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635</wp:posOffset>
                      </wp:positionV>
                      <wp:extent cx="1024256" cy="552450"/>
                      <wp:effectExtent l="0" t="0" r="23495" b="19050"/>
                      <wp:wrapNone/>
                      <wp:docPr id="43" name="Freeform: Shap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6" cy="552450"/>
                              </a:xfrm>
                              <a:custGeom>
                                <a:avLst/>
                                <a:gdLst>
                                  <a:gd name="connsiteX0" fmla="*/ 0 w 1548006"/>
                                  <a:gd name="connsiteY0" fmla="*/ 361950 h 762548"/>
                                  <a:gd name="connsiteX1" fmla="*/ 9525 w 1548006"/>
                                  <a:gd name="connsiteY1" fmla="*/ 304800 h 762548"/>
                                  <a:gd name="connsiteX2" fmla="*/ 123825 w 1548006"/>
                                  <a:gd name="connsiteY2" fmla="*/ 47625 h 762548"/>
                                  <a:gd name="connsiteX3" fmla="*/ 200025 w 1548006"/>
                                  <a:gd name="connsiteY3" fmla="*/ 228600 h 762548"/>
                                  <a:gd name="connsiteX4" fmla="*/ 209550 w 1548006"/>
                                  <a:gd name="connsiteY4" fmla="*/ 190500 h 762548"/>
                                  <a:gd name="connsiteX5" fmla="*/ 219075 w 1548006"/>
                                  <a:gd name="connsiteY5" fmla="*/ 276225 h 762548"/>
                                  <a:gd name="connsiteX6" fmla="*/ 238125 w 1548006"/>
                                  <a:gd name="connsiteY6" fmla="*/ 152400 h 762548"/>
                                  <a:gd name="connsiteX7" fmla="*/ 247650 w 1548006"/>
                                  <a:gd name="connsiteY7" fmla="*/ 114300 h 762548"/>
                                  <a:gd name="connsiteX8" fmla="*/ 257175 w 1548006"/>
                                  <a:gd name="connsiteY8" fmla="*/ 152400 h 762548"/>
                                  <a:gd name="connsiteX9" fmla="*/ 276225 w 1548006"/>
                                  <a:gd name="connsiteY9" fmla="*/ 247650 h 762548"/>
                                  <a:gd name="connsiteX10" fmla="*/ 295275 w 1548006"/>
                                  <a:gd name="connsiteY10" fmla="*/ 171450 h 762548"/>
                                  <a:gd name="connsiteX11" fmla="*/ 323850 w 1548006"/>
                                  <a:gd name="connsiteY11" fmla="*/ 219075 h 762548"/>
                                  <a:gd name="connsiteX12" fmla="*/ 333375 w 1548006"/>
                                  <a:gd name="connsiteY12" fmla="*/ 295275 h 762548"/>
                                  <a:gd name="connsiteX13" fmla="*/ 371475 w 1548006"/>
                                  <a:gd name="connsiteY13" fmla="*/ 209550 h 762548"/>
                                  <a:gd name="connsiteX14" fmla="*/ 400050 w 1548006"/>
                                  <a:gd name="connsiteY14" fmla="*/ 161925 h 762548"/>
                                  <a:gd name="connsiteX15" fmla="*/ 409575 w 1548006"/>
                                  <a:gd name="connsiteY15" fmla="*/ 247650 h 762548"/>
                                  <a:gd name="connsiteX16" fmla="*/ 419100 w 1548006"/>
                                  <a:gd name="connsiteY16" fmla="*/ 285750 h 762548"/>
                                  <a:gd name="connsiteX17" fmla="*/ 495300 w 1548006"/>
                                  <a:gd name="connsiteY17" fmla="*/ 276225 h 762548"/>
                                  <a:gd name="connsiteX18" fmla="*/ 571500 w 1548006"/>
                                  <a:gd name="connsiteY18" fmla="*/ 219075 h 762548"/>
                                  <a:gd name="connsiteX19" fmla="*/ 647700 w 1548006"/>
                                  <a:gd name="connsiteY19" fmla="*/ 171450 h 762548"/>
                                  <a:gd name="connsiteX20" fmla="*/ 685800 w 1548006"/>
                                  <a:gd name="connsiteY20" fmla="*/ 133350 h 762548"/>
                                  <a:gd name="connsiteX21" fmla="*/ 714375 w 1548006"/>
                                  <a:gd name="connsiteY21" fmla="*/ 28575 h 762548"/>
                                  <a:gd name="connsiteX22" fmla="*/ 723900 w 1548006"/>
                                  <a:gd name="connsiteY22" fmla="*/ 0 h 762548"/>
                                  <a:gd name="connsiteX23" fmla="*/ 685800 w 1548006"/>
                                  <a:gd name="connsiteY23" fmla="*/ 104775 h 762548"/>
                                  <a:gd name="connsiteX24" fmla="*/ 657225 w 1548006"/>
                                  <a:gd name="connsiteY24" fmla="*/ 171450 h 762548"/>
                                  <a:gd name="connsiteX25" fmla="*/ 619125 w 1548006"/>
                                  <a:gd name="connsiteY25" fmla="*/ 209550 h 762548"/>
                                  <a:gd name="connsiteX26" fmla="*/ 609600 w 1548006"/>
                                  <a:gd name="connsiteY26" fmla="*/ 247650 h 762548"/>
                                  <a:gd name="connsiteX27" fmla="*/ 552450 w 1548006"/>
                                  <a:gd name="connsiteY27" fmla="*/ 352425 h 762548"/>
                                  <a:gd name="connsiteX28" fmla="*/ 581025 w 1548006"/>
                                  <a:gd name="connsiteY28" fmla="*/ 466725 h 762548"/>
                                  <a:gd name="connsiteX29" fmla="*/ 771525 w 1548006"/>
                                  <a:gd name="connsiteY29" fmla="*/ 390525 h 762548"/>
                                  <a:gd name="connsiteX30" fmla="*/ 781050 w 1548006"/>
                                  <a:gd name="connsiteY30" fmla="*/ 333375 h 762548"/>
                                  <a:gd name="connsiteX31" fmla="*/ 752475 w 1548006"/>
                                  <a:gd name="connsiteY31" fmla="*/ 209550 h 762548"/>
                                  <a:gd name="connsiteX32" fmla="*/ 733425 w 1548006"/>
                                  <a:gd name="connsiteY32" fmla="*/ 180975 h 762548"/>
                                  <a:gd name="connsiteX33" fmla="*/ 695325 w 1548006"/>
                                  <a:gd name="connsiteY33" fmla="*/ 190500 h 762548"/>
                                  <a:gd name="connsiteX34" fmla="*/ 619125 w 1548006"/>
                                  <a:gd name="connsiteY34" fmla="*/ 333375 h 762548"/>
                                  <a:gd name="connsiteX35" fmla="*/ 609600 w 1548006"/>
                                  <a:gd name="connsiteY35" fmla="*/ 400050 h 762548"/>
                                  <a:gd name="connsiteX36" fmla="*/ 714375 w 1548006"/>
                                  <a:gd name="connsiteY36" fmla="*/ 390525 h 762548"/>
                                  <a:gd name="connsiteX37" fmla="*/ 733425 w 1548006"/>
                                  <a:gd name="connsiteY37" fmla="*/ 314325 h 762548"/>
                                  <a:gd name="connsiteX38" fmla="*/ 285750 w 1548006"/>
                                  <a:gd name="connsiteY38" fmla="*/ 295275 h 762548"/>
                                  <a:gd name="connsiteX39" fmla="*/ 209550 w 1548006"/>
                                  <a:gd name="connsiteY39" fmla="*/ 276225 h 762548"/>
                                  <a:gd name="connsiteX40" fmla="*/ 95250 w 1548006"/>
                                  <a:gd name="connsiteY40" fmla="*/ 266700 h 762548"/>
                                  <a:gd name="connsiteX41" fmla="*/ 57150 w 1548006"/>
                                  <a:gd name="connsiteY41" fmla="*/ 247650 h 762548"/>
                                  <a:gd name="connsiteX42" fmla="*/ 361950 w 1548006"/>
                                  <a:gd name="connsiteY42" fmla="*/ 295275 h 762548"/>
                                  <a:gd name="connsiteX43" fmla="*/ 514350 w 1548006"/>
                                  <a:gd name="connsiteY43" fmla="*/ 304800 h 762548"/>
                                  <a:gd name="connsiteX44" fmla="*/ 590550 w 1548006"/>
                                  <a:gd name="connsiteY44" fmla="*/ 323850 h 762548"/>
                                  <a:gd name="connsiteX45" fmla="*/ 628650 w 1548006"/>
                                  <a:gd name="connsiteY45" fmla="*/ 304800 h 762548"/>
                                  <a:gd name="connsiteX46" fmla="*/ 685800 w 1548006"/>
                                  <a:gd name="connsiteY46" fmla="*/ 257175 h 762548"/>
                                  <a:gd name="connsiteX47" fmla="*/ 781050 w 1548006"/>
                                  <a:gd name="connsiteY47" fmla="*/ 238125 h 762548"/>
                                  <a:gd name="connsiteX48" fmla="*/ 809625 w 1548006"/>
                                  <a:gd name="connsiteY48" fmla="*/ 228600 h 762548"/>
                                  <a:gd name="connsiteX49" fmla="*/ 866775 w 1548006"/>
                                  <a:gd name="connsiteY49" fmla="*/ 161925 h 762548"/>
                                  <a:gd name="connsiteX50" fmla="*/ 876300 w 1548006"/>
                                  <a:gd name="connsiteY50" fmla="*/ 152400 h 762548"/>
                                  <a:gd name="connsiteX51" fmla="*/ 895350 w 1548006"/>
                                  <a:gd name="connsiteY51" fmla="*/ 219075 h 762548"/>
                                  <a:gd name="connsiteX52" fmla="*/ 952500 w 1548006"/>
                                  <a:gd name="connsiteY52" fmla="*/ 238125 h 762548"/>
                                  <a:gd name="connsiteX53" fmla="*/ 990600 w 1548006"/>
                                  <a:gd name="connsiteY53" fmla="*/ 209550 h 762548"/>
                                  <a:gd name="connsiteX54" fmla="*/ 1009650 w 1548006"/>
                                  <a:gd name="connsiteY54" fmla="*/ 171450 h 762548"/>
                                  <a:gd name="connsiteX55" fmla="*/ 1038225 w 1548006"/>
                                  <a:gd name="connsiteY55" fmla="*/ 133350 h 762548"/>
                                  <a:gd name="connsiteX56" fmla="*/ 1047750 w 1548006"/>
                                  <a:gd name="connsiteY56" fmla="*/ 47625 h 762548"/>
                                  <a:gd name="connsiteX57" fmla="*/ 1066800 w 1548006"/>
                                  <a:gd name="connsiteY57" fmla="*/ 76200 h 762548"/>
                                  <a:gd name="connsiteX58" fmla="*/ 1085850 w 1548006"/>
                                  <a:gd name="connsiteY58" fmla="*/ 209550 h 762548"/>
                                  <a:gd name="connsiteX59" fmla="*/ 1095375 w 1548006"/>
                                  <a:gd name="connsiteY59" fmla="*/ 247650 h 762548"/>
                                  <a:gd name="connsiteX60" fmla="*/ 1104900 w 1548006"/>
                                  <a:gd name="connsiteY60" fmla="*/ 295275 h 762548"/>
                                  <a:gd name="connsiteX61" fmla="*/ 1085850 w 1548006"/>
                                  <a:gd name="connsiteY61" fmla="*/ 447675 h 762548"/>
                                  <a:gd name="connsiteX62" fmla="*/ 1066800 w 1548006"/>
                                  <a:gd name="connsiteY62" fmla="*/ 476250 h 762548"/>
                                  <a:gd name="connsiteX63" fmla="*/ 895350 w 1548006"/>
                                  <a:gd name="connsiteY63" fmla="*/ 609600 h 762548"/>
                                  <a:gd name="connsiteX64" fmla="*/ 781050 w 1548006"/>
                                  <a:gd name="connsiteY64" fmla="*/ 552450 h 762548"/>
                                  <a:gd name="connsiteX65" fmla="*/ 847725 w 1548006"/>
                                  <a:gd name="connsiteY65" fmla="*/ 485775 h 762548"/>
                                  <a:gd name="connsiteX66" fmla="*/ 923925 w 1548006"/>
                                  <a:gd name="connsiteY66" fmla="*/ 447675 h 762548"/>
                                  <a:gd name="connsiteX67" fmla="*/ 1076325 w 1548006"/>
                                  <a:gd name="connsiteY67" fmla="*/ 400050 h 762548"/>
                                  <a:gd name="connsiteX68" fmla="*/ 1152525 w 1548006"/>
                                  <a:gd name="connsiteY68" fmla="*/ 390525 h 762548"/>
                                  <a:gd name="connsiteX69" fmla="*/ 1247775 w 1548006"/>
                                  <a:gd name="connsiteY69" fmla="*/ 371475 h 762548"/>
                                  <a:gd name="connsiteX70" fmla="*/ 1304925 w 1548006"/>
                                  <a:gd name="connsiteY70" fmla="*/ 333375 h 762548"/>
                                  <a:gd name="connsiteX71" fmla="*/ 1323975 w 1548006"/>
                                  <a:gd name="connsiteY71" fmla="*/ 285750 h 762548"/>
                                  <a:gd name="connsiteX72" fmla="*/ 1352550 w 1548006"/>
                                  <a:gd name="connsiteY72" fmla="*/ 152400 h 762548"/>
                                  <a:gd name="connsiteX73" fmla="*/ 1276350 w 1548006"/>
                                  <a:gd name="connsiteY73" fmla="*/ 47625 h 762548"/>
                                  <a:gd name="connsiteX74" fmla="*/ 1219200 w 1548006"/>
                                  <a:gd name="connsiteY74" fmla="*/ 38100 h 762548"/>
                                  <a:gd name="connsiteX75" fmla="*/ 1162050 w 1548006"/>
                                  <a:gd name="connsiteY75" fmla="*/ 133350 h 762548"/>
                                  <a:gd name="connsiteX76" fmla="*/ 1152525 w 1548006"/>
                                  <a:gd name="connsiteY76" fmla="*/ 219075 h 762548"/>
                                  <a:gd name="connsiteX77" fmla="*/ 1133475 w 1548006"/>
                                  <a:gd name="connsiteY77" fmla="*/ 523875 h 762548"/>
                                  <a:gd name="connsiteX78" fmla="*/ 1114425 w 1548006"/>
                                  <a:gd name="connsiteY78" fmla="*/ 581025 h 762548"/>
                                  <a:gd name="connsiteX79" fmla="*/ 1085850 w 1548006"/>
                                  <a:gd name="connsiteY79" fmla="*/ 676275 h 762548"/>
                                  <a:gd name="connsiteX80" fmla="*/ 1114425 w 1548006"/>
                                  <a:gd name="connsiteY80" fmla="*/ 590550 h 762548"/>
                                  <a:gd name="connsiteX81" fmla="*/ 1266825 w 1548006"/>
                                  <a:gd name="connsiteY81" fmla="*/ 323850 h 762548"/>
                                  <a:gd name="connsiteX82" fmla="*/ 1466850 w 1548006"/>
                                  <a:gd name="connsiteY82" fmla="*/ 257175 h 762548"/>
                                  <a:gd name="connsiteX83" fmla="*/ 1543050 w 1548006"/>
                                  <a:gd name="connsiteY83" fmla="*/ 238125 h 762548"/>
                                  <a:gd name="connsiteX84" fmla="*/ 1438275 w 1548006"/>
                                  <a:gd name="connsiteY84" fmla="*/ 247650 h 762548"/>
                                  <a:gd name="connsiteX85" fmla="*/ 1276350 w 1548006"/>
                                  <a:gd name="connsiteY85" fmla="*/ 257175 h 762548"/>
                                  <a:gd name="connsiteX86" fmla="*/ 581025 w 1548006"/>
                                  <a:gd name="connsiteY86" fmla="*/ 266700 h 762548"/>
                                  <a:gd name="connsiteX87" fmla="*/ 533400 w 1548006"/>
                                  <a:gd name="connsiteY87" fmla="*/ 276225 h 7625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</a:cxnLst>
                                <a:rect l="l" t="t" r="r" b="b"/>
                                <a:pathLst>
                                  <a:path w="1548006" h="762548">
                                    <a:moveTo>
                                      <a:pt x="0" y="361950"/>
                                    </a:moveTo>
                                    <a:cubicBezTo>
                                      <a:pt x="3175" y="342900"/>
                                      <a:pt x="2876" y="322932"/>
                                      <a:pt x="9525" y="304800"/>
                                    </a:cubicBezTo>
                                    <a:cubicBezTo>
                                      <a:pt x="82604" y="105494"/>
                                      <a:pt x="62670" y="139358"/>
                                      <a:pt x="123825" y="47625"/>
                                    </a:cubicBezTo>
                                    <a:cubicBezTo>
                                      <a:pt x="145008" y="238270"/>
                                      <a:pt x="86156" y="209622"/>
                                      <a:pt x="200025" y="228600"/>
                                    </a:cubicBezTo>
                                    <a:cubicBezTo>
                                      <a:pt x="203200" y="215900"/>
                                      <a:pt x="204688" y="178345"/>
                                      <a:pt x="209550" y="190500"/>
                                    </a:cubicBezTo>
                                    <a:cubicBezTo>
                                      <a:pt x="220228" y="217194"/>
                                      <a:pt x="201824" y="299226"/>
                                      <a:pt x="219075" y="276225"/>
                                    </a:cubicBezTo>
                                    <a:cubicBezTo>
                                      <a:pt x="244131" y="242817"/>
                                      <a:pt x="230868" y="193525"/>
                                      <a:pt x="238125" y="152400"/>
                                    </a:cubicBezTo>
                                    <a:cubicBezTo>
                                      <a:pt x="240400" y="139508"/>
                                      <a:pt x="244475" y="127000"/>
                                      <a:pt x="247650" y="114300"/>
                                    </a:cubicBezTo>
                                    <a:cubicBezTo>
                                      <a:pt x="250825" y="127000"/>
                                      <a:pt x="254833" y="139520"/>
                                      <a:pt x="257175" y="152400"/>
                                    </a:cubicBezTo>
                                    <a:cubicBezTo>
                                      <a:pt x="274687" y="248715"/>
                                      <a:pt x="256664" y="188966"/>
                                      <a:pt x="276225" y="247650"/>
                                    </a:cubicBezTo>
                                    <a:cubicBezTo>
                                      <a:pt x="282575" y="222250"/>
                                      <a:pt x="272824" y="184920"/>
                                      <a:pt x="295275" y="171450"/>
                                    </a:cubicBezTo>
                                    <a:cubicBezTo>
                                      <a:pt x="311150" y="161925"/>
                                      <a:pt x="318406" y="201380"/>
                                      <a:pt x="323850" y="219075"/>
                                    </a:cubicBezTo>
                                    <a:cubicBezTo>
                                      <a:pt x="331378" y="243541"/>
                                      <a:pt x="330200" y="269875"/>
                                      <a:pt x="333375" y="295275"/>
                                    </a:cubicBezTo>
                                    <a:cubicBezTo>
                                      <a:pt x="346075" y="266700"/>
                                      <a:pt x="357491" y="237519"/>
                                      <a:pt x="371475" y="209550"/>
                                    </a:cubicBezTo>
                                    <a:cubicBezTo>
                                      <a:pt x="379754" y="192991"/>
                                      <a:pt x="386959" y="148834"/>
                                      <a:pt x="400050" y="161925"/>
                                    </a:cubicBezTo>
                                    <a:cubicBezTo>
                                      <a:pt x="420380" y="182255"/>
                                      <a:pt x="405203" y="219233"/>
                                      <a:pt x="409575" y="247650"/>
                                    </a:cubicBezTo>
                                    <a:cubicBezTo>
                                      <a:pt x="411566" y="260589"/>
                                      <a:pt x="415925" y="273050"/>
                                      <a:pt x="419100" y="285750"/>
                                    </a:cubicBezTo>
                                    <a:cubicBezTo>
                                      <a:pt x="444500" y="282575"/>
                                      <a:pt x="470467" y="282433"/>
                                      <a:pt x="495300" y="276225"/>
                                    </a:cubicBezTo>
                                    <a:cubicBezTo>
                                      <a:pt x="539832" y="265092"/>
                                      <a:pt x="535544" y="247041"/>
                                      <a:pt x="571500" y="219075"/>
                                    </a:cubicBezTo>
                                    <a:cubicBezTo>
                                      <a:pt x="586913" y="207087"/>
                                      <a:pt x="629709" y="186871"/>
                                      <a:pt x="647700" y="171450"/>
                                    </a:cubicBezTo>
                                    <a:cubicBezTo>
                                      <a:pt x="661337" y="159761"/>
                                      <a:pt x="673100" y="146050"/>
                                      <a:pt x="685800" y="133350"/>
                                    </a:cubicBezTo>
                                    <a:cubicBezTo>
                                      <a:pt x="699263" y="66034"/>
                                      <a:pt x="690205" y="101084"/>
                                      <a:pt x="714375" y="28575"/>
                                    </a:cubicBezTo>
                                    <a:lnTo>
                                      <a:pt x="723900" y="0"/>
                                    </a:lnTo>
                                    <a:cubicBezTo>
                                      <a:pt x="683877" y="120068"/>
                                      <a:pt x="725562" y="-1256"/>
                                      <a:pt x="685800" y="104775"/>
                                    </a:cubicBezTo>
                                    <a:cubicBezTo>
                                      <a:pt x="676604" y="129298"/>
                                      <a:pt x="673950" y="149150"/>
                                      <a:pt x="657225" y="171450"/>
                                    </a:cubicBezTo>
                                    <a:cubicBezTo>
                                      <a:pt x="646449" y="185818"/>
                                      <a:pt x="631825" y="196850"/>
                                      <a:pt x="619125" y="209550"/>
                                    </a:cubicBezTo>
                                    <a:cubicBezTo>
                                      <a:pt x="615950" y="222250"/>
                                      <a:pt x="614462" y="235495"/>
                                      <a:pt x="609600" y="247650"/>
                                    </a:cubicBezTo>
                                    <a:cubicBezTo>
                                      <a:pt x="594858" y="284504"/>
                                      <a:pt x="572762" y="318571"/>
                                      <a:pt x="552450" y="352425"/>
                                    </a:cubicBezTo>
                                    <a:cubicBezTo>
                                      <a:pt x="561975" y="390525"/>
                                      <a:pt x="544676" y="451855"/>
                                      <a:pt x="581025" y="466725"/>
                                    </a:cubicBezTo>
                                    <a:cubicBezTo>
                                      <a:pt x="752229" y="536763"/>
                                      <a:pt x="756852" y="471226"/>
                                      <a:pt x="771525" y="390525"/>
                                    </a:cubicBezTo>
                                    <a:cubicBezTo>
                                      <a:pt x="774980" y="371524"/>
                                      <a:pt x="777875" y="352425"/>
                                      <a:pt x="781050" y="333375"/>
                                    </a:cubicBezTo>
                                    <a:cubicBezTo>
                                      <a:pt x="771525" y="292100"/>
                                      <a:pt x="765110" y="249982"/>
                                      <a:pt x="752475" y="209550"/>
                                    </a:cubicBezTo>
                                    <a:cubicBezTo>
                                      <a:pt x="749060" y="198623"/>
                                      <a:pt x="744285" y="184595"/>
                                      <a:pt x="733425" y="180975"/>
                                    </a:cubicBezTo>
                                    <a:cubicBezTo>
                                      <a:pt x="721006" y="176835"/>
                                      <a:pt x="708025" y="187325"/>
                                      <a:pt x="695325" y="190500"/>
                                    </a:cubicBezTo>
                                    <a:cubicBezTo>
                                      <a:pt x="628763" y="268156"/>
                                      <a:pt x="638453" y="236735"/>
                                      <a:pt x="619125" y="333375"/>
                                    </a:cubicBezTo>
                                    <a:cubicBezTo>
                                      <a:pt x="614722" y="355390"/>
                                      <a:pt x="590349" y="388499"/>
                                      <a:pt x="609600" y="400050"/>
                                    </a:cubicBezTo>
                                    <a:cubicBezTo>
                                      <a:pt x="639671" y="418093"/>
                                      <a:pt x="679450" y="393700"/>
                                      <a:pt x="714375" y="390525"/>
                                    </a:cubicBezTo>
                                    <a:cubicBezTo>
                                      <a:pt x="720725" y="365125"/>
                                      <a:pt x="759405" y="317572"/>
                                      <a:pt x="733425" y="314325"/>
                                    </a:cubicBezTo>
                                    <a:cubicBezTo>
                                      <a:pt x="534316" y="289436"/>
                                      <a:pt x="682814" y="305456"/>
                                      <a:pt x="285750" y="295275"/>
                                    </a:cubicBezTo>
                                    <a:cubicBezTo>
                                      <a:pt x="260350" y="288925"/>
                                      <a:pt x="235442" y="280109"/>
                                      <a:pt x="209550" y="276225"/>
                                    </a:cubicBezTo>
                                    <a:cubicBezTo>
                                      <a:pt x="171741" y="270554"/>
                                      <a:pt x="132827" y="273746"/>
                                      <a:pt x="95250" y="266700"/>
                                    </a:cubicBezTo>
                                    <a:cubicBezTo>
                                      <a:pt x="81294" y="264083"/>
                                      <a:pt x="42951" y="247650"/>
                                      <a:pt x="57150" y="247650"/>
                                    </a:cubicBezTo>
                                    <a:cubicBezTo>
                                      <a:pt x="196423" y="247650"/>
                                      <a:pt x="229132" y="278137"/>
                                      <a:pt x="361950" y="295275"/>
                                    </a:cubicBezTo>
                                    <a:cubicBezTo>
                                      <a:pt x="412431" y="301789"/>
                                      <a:pt x="463550" y="301625"/>
                                      <a:pt x="514350" y="304800"/>
                                    </a:cubicBezTo>
                                    <a:cubicBezTo>
                                      <a:pt x="539750" y="311150"/>
                                      <a:pt x="564368" y="323850"/>
                                      <a:pt x="590550" y="323850"/>
                                    </a:cubicBezTo>
                                    <a:cubicBezTo>
                                      <a:pt x="604749" y="323850"/>
                                      <a:pt x="617096" y="313053"/>
                                      <a:pt x="628650" y="304800"/>
                                    </a:cubicBezTo>
                                    <a:cubicBezTo>
                                      <a:pt x="649758" y="289723"/>
                                      <a:pt x="659242" y="265347"/>
                                      <a:pt x="685800" y="257175"/>
                                    </a:cubicBezTo>
                                    <a:cubicBezTo>
                                      <a:pt x="716747" y="247653"/>
                                      <a:pt x="749500" y="245406"/>
                                      <a:pt x="781050" y="238125"/>
                                    </a:cubicBezTo>
                                    <a:cubicBezTo>
                                      <a:pt x="790833" y="235867"/>
                                      <a:pt x="800100" y="231775"/>
                                      <a:pt x="809625" y="228600"/>
                                    </a:cubicBezTo>
                                    <a:cubicBezTo>
                                      <a:pt x="846090" y="201251"/>
                                      <a:pt x="852247" y="205508"/>
                                      <a:pt x="866775" y="161925"/>
                                    </a:cubicBezTo>
                                    <a:cubicBezTo>
                                      <a:pt x="885146" y="106811"/>
                                      <a:pt x="894779" y="23049"/>
                                      <a:pt x="876300" y="152400"/>
                                    </a:cubicBezTo>
                                    <a:cubicBezTo>
                                      <a:pt x="882650" y="174625"/>
                                      <a:pt x="879994" y="201799"/>
                                      <a:pt x="895350" y="219075"/>
                                    </a:cubicBezTo>
                                    <a:cubicBezTo>
                                      <a:pt x="908691" y="234083"/>
                                      <a:pt x="952500" y="238125"/>
                                      <a:pt x="952500" y="238125"/>
                                    </a:cubicBezTo>
                                    <a:cubicBezTo>
                                      <a:pt x="965200" y="228600"/>
                                      <a:pt x="980269" y="221603"/>
                                      <a:pt x="990600" y="209550"/>
                                    </a:cubicBezTo>
                                    <a:cubicBezTo>
                                      <a:pt x="999841" y="198769"/>
                                      <a:pt x="1002125" y="183491"/>
                                      <a:pt x="1009650" y="171450"/>
                                    </a:cubicBezTo>
                                    <a:cubicBezTo>
                                      <a:pt x="1018064" y="157988"/>
                                      <a:pt x="1028700" y="146050"/>
                                      <a:pt x="1038225" y="133350"/>
                                    </a:cubicBezTo>
                                    <a:cubicBezTo>
                                      <a:pt x="1041400" y="104775"/>
                                      <a:pt x="1034892" y="73341"/>
                                      <a:pt x="1047750" y="47625"/>
                                    </a:cubicBezTo>
                                    <a:cubicBezTo>
                                      <a:pt x="1052870" y="37386"/>
                                      <a:pt x="1064178" y="65057"/>
                                      <a:pt x="1066800" y="76200"/>
                                    </a:cubicBezTo>
                                    <a:cubicBezTo>
                                      <a:pt x="1077084" y="119908"/>
                                      <a:pt x="1078468" y="165260"/>
                                      <a:pt x="1085850" y="209550"/>
                                    </a:cubicBezTo>
                                    <a:cubicBezTo>
                                      <a:pt x="1088002" y="222463"/>
                                      <a:pt x="1092535" y="234871"/>
                                      <a:pt x="1095375" y="247650"/>
                                    </a:cubicBezTo>
                                    <a:cubicBezTo>
                                      <a:pt x="1098887" y="263454"/>
                                      <a:pt x="1101725" y="279400"/>
                                      <a:pt x="1104900" y="295275"/>
                                    </a:cubicBezTo>
                                    <a:cubicBezTo>
                                      <a:pt x="1098550" y="346075"/>
                                      <a:pt x="1096397" y="397578"/>
                                      <a:pt x="1085850" y="447675"/>
                                    </a:cubicBezTo>
                                    <a:cubicBezTo>
                                      <a:pt x="1083492" y="458877"/>
                                      <a:pt x="1074590" y="467861"/>
                                      <a:pt x="1066800" y="476250"/>
                                    </a:cubicBezTo>
                                    <a:cubicBezTo>
                                      <a:pt x="959387" y="591926"/>
                                      <a:pt x="1000344" y="564603"/>
                                      <a:pt x="895350" y="609600"/>
                                    </a:cubicBezTo>
                                    <a:cubicBezTo>
                                      <a:pt x="857250" y="590550"/>
                                      <a:pt x="796341" y="592208"/>
                                      <a:pt x="781050" y="552450"/>
                                    </a:cubicBezTo>
                                    <a:cubicBezTo>
                                      <a:pt x="769767" y="523114"/>
                                      <a:pt x="822379" y="504362"/>
                                      <a:pt x="847725" y="485775"/>
                                    </a:cubicBezTo>
                                    <a:cubicBezTo>
                                      <a:pt x="870625" y="468981"/>
                                      <a:pt x="897908" y="459057"/>
                                      <a:pt x="923925" y="447675"/>
                                    </a:cubicBezTo>
                                    <a:cubicBezTo>
                                      <a:pt x="972906" y="426246"/>
                                      <a:pt x="1023738" y="409910"/>
                                      <a:pt x="1076325" y="400050"/>
                                    </a:cubicBezTo>
                                    <a:cubicBezTo>
                                      <a:pt x="1101484" y="395333"/>
                                      <a:pt x="1127276" y="394733"/>
                                      <a:pt x="1152525" y="390525"/>
                                    </a:cubicBezTo>
                                    <a:cubicBezTo>
                                      <a:pt x="1184463" y="385202"/>
                                      <a:pt x="1216025" y="377825"/>
                                      <a:pt x="1247775" y="371475"/>
                                    </a:cubicBezTo>
                                    <a:cubicBezTo>
                                      <a:pt x="1266825" y="358775"/>
                                      <a:pt x="1289714" y="350487"/>
                                      <a:pt x="1304925" y="333375"/>
                                    </a:cubicBezTo>
                                    <a:cubicBezTo>
                                      <a:pt x="1316284" y="320596"/>
                                      <a:pt x="1318568" y="301970"/>
                                      <a:pt x="1323975" y="285750"/>
                                    </a:cubicBezTo>
                                    <a:cubicBezTo>
                                      <a:pt x="1346040" y="219554"/>
                                      <a:pt x="1342818" y="220525"/>
                                      <a:pt x="1352550" y="152400"/>
                                    </a:cubicBezTo>
                                    <a:cubicBezTo>
                                      <a:pt x="1345795" y="142267"/>
                                      <a:pt x="1290906" y="56359"/>
                                      <a:pt x="1276350" y="47625"/>
                                    </a:cubicBezTo>
                                    <a:cubicBezTo>
                                      <a:pt x="1259789" y="37689"/>
                                      <a:pt x="1238250" y="41275"/>
                                      <a:pt x="1219200" y="38100"/>
                                    </a:cubicBezTo>
                                    <a:cubicBezTo>
                                      <a:pt x="1200150" y="69850"/>
                                      <a:pt x="1174850" y="98606"/>
                                      <a:pt x="1162050" y="133350"/>
                                    </a:cubicBezTo>
                                    <a:cubicBezTo>
                                      <a:pt x="1152111" y="160328"/>
                                      <a:pt x="1154623" y="190401"/>
                                      <a:pt x="1152525" y="219075"/>
                                    </a:cubicBezTo>
                                    <a:cubicBezTo>
                                      <a:pt x="1145096" y="320602"/>
                                      <a:pt x="1144132" y="422636"/>
                                      <a:pt x="1133475" y="523875"/>
                                    </a:cubicBezTo>
                                    <a:cubicBezTo>
                                      <a:pt x="1131373" y="543845"/>
                                      <a:pt x="1120415" y="561859"/>
                                      <a:pt x="1114425" y="581025"/>
                                    </a:cubicBezTo>
                                    <a:cubicBezTo>
                                      <a:pt x="1104538" y="612664"/>
                                      <a:pt x="1095375" y="644525"/>
                                      <a:pt x="1085850" y="676275"/>
                                    </a:cubicBezTo>
                                    <a:cubicBezTo>
                                      <a:pt x="1062710" y="884532"/>
                                      <a:pt x="1084646" y="659041"/>
                                      <a:pt x="1114425" y="590550"/>
                                    </a:cubicBezTo>
                                    <a:cubicBezTo>
                                      <a:pt x="1155251" y="496651"/>
                                      <a:pt x="1208279" y="407851"/>
                                      <a:pt x="1266825" y="323850"/>
                                    </a:cubicBezTo>
                                    <a:cubicBezTo>
                                      <a:pt x="1313721" y="256565"/>
                                      <a:pt x="1399047" y="269503"/>
                                      <a:pt x="1466850" y="257175"/>
                                    </a:cubicBezTo>
                                    <a:cubicBezTo>
                                      <a:pt x="1492609" y="252491"/>
                                      <a:pt x="1567888" y="246404"/>
                                      <a:pt x="1543050" y="238125"/>
                                    </a:cubicBezTo>
                                    <a:cubicBezTo>
                                      <a:pt x="1509781" y="227035"/>
                                      <a:pt x="1473255" y="245151"/>
                                      <a:pt x="1438275" y="247650"/>
                                    </a:cubicBezTo>
                                    <a:cubicBezTo>
                                      <a:pt x="1384344" y="251502"/>
                                      <a:pt x="1330405" y="255974"/>
                                      <a:pt x="1276350" y="257175"/>
                                    </a:cubicBezTo>
                                    <a:lnTo>
                                      <a:pt x="581025" y="266700"/>
                                    </a:lnTo>
                                    <a:lnTo>
                                      <a:pt x="533400" y="2762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F1088" id="Freeform: Shape 43" o:spid="_x0000_s1026" style="position:absolute;margin-left:113.1pt;margin-top:.05pt;width:80.6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006,76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" path="m,361950c3175,342900,2876,322932,9525,304800,82604,105494,62670,139358,123825,47625v21183,190645,-37669,161997,76200,180975c203200,215900,204688,178345,209550,190500v10678,26694,-7726,108726,9525,85725c244131,242817,230868,193525,238125,152400v2275,-12892,6350,-25400,9525,-38100c250825,127000,254833,139520,257175,152400v17512,96315,-511,36566,19050,95250c282575,222250,272824,184920,295275,171450v15875,-9525,23131,29930,28575,47625c331378,243541,330200,269875,333375,295275v12700,-28575,24116,-57756,38100,-85725c379754,192991,386959,148834,400050,161925v20330,20330,5153,57308,9525,85725c411566,260589,415925,273050,419100,285750v25400,-3175,51367,-3317,76200,-9525c539832,265092,535544,247041,571500,219075v15413,-11988,58209,-32204,76200,-47625c661337,159761,673100,146050,685800,133350v13463,-67316,4405,-32266,28575,-104775l723900,v-40023,120068,1662,-1256,-38100,104775c676604,129298,673950,149150,657225,171450v-10776,14368,-25400,25400,-38100,38100c615950,222250,614462,235495,609600,247650v-14742,36854,-36838,70921,-57150,104775c561975,390525,544676,451855,581025,466725v171204,70038,175827,4501,190500,-76200c774980,371524,777875,352425,781050,333375,771525,292100,765110,249982,752475,209550v-3415,-10927,-8190,-24955,-19050,-28575c721006,176835,708025,187325,695325,190500v-66562,77656,-56872,46235,-76200,142875c614722,355390,590349,388499,609600,400050v30071,18043,69850,-6350,104775,-9525c720725,365125,759405,317572,733425,314325,534316,289436,682814,305456,285750,295275v-25400,-6350,-50308,-15166,-76200,-19050c171741,270554,132827,273746,95250,266700,81294,264083,42951,247650,57150,247650v139273,,171982,30487,304800,47625c412431,301789,463550,301625,514350,304800v25400,6350,50018,19050,76200,19050c604749,323850,617096,313053,628650,304800v21108,-15077,30592,-39453,57150,-47625c716747,247653,749500,245406,781050,238125v9783,-2258,19050,-6350,28575,-9525c846090,201251,852247,205508,866775,161925v18371,-55114,28004,-138876,9525,-9525c882650,174625,879994,201799,895350,219075v13341,15008,57150,19050,57150,19050c965200,228600,980269,221603,990600,209550v9241,-10781,11525,-26059,19050,-38100c1018064,157988,1028700,146050,1038225,133350v3175,-28575,-3333,-60009,9525,-85725c1052870,37386,1064178,65057,1066800,76200v10284,43708,11668,89060,19050,133350c1088002,222463,1092535,234871,1095375,247650v3512,15804,6350,31750,9525,47625c1098550,346075,1096397,397578,1085850,447675v-2358,11202,-11260,20186,-19050,28575c959387,591926,1000344,564603,895350,609600,857250,590550,796341,592208,781050,552450v-11283,-29336,41329,-48088,66675,-66675c870625,468981,897908,459057,923925,447675v48981,-21429,99813,-37765,152400,-47625c1101484,395333,1127276,394733,1152525,390525v31938,-5323,63500,-12700,95250,-19050c1266825,358775,1289714,350487,1304925,333375v11359,-12779,13643,-31405,19050,-47625c1346040,219554,1342818,220525,1352550,152400v-6755,-10133,-61644,-96041,-76200,-104775c1259789,37689,1238250,41275,1219200,38100v-19050,31750,-44350,60506,-57150,95250c1152111,160328,1154623,190401,1152525,219075v-7429,101527,-8393,203561,-19050,304800c1131373,543845,1120415,561859,1114425,581025v-9887,31639,-19050,63500,-28575,95250c1062710,884532,1084646,659041,1114425,590550v40826,-93899,93854,-182699,152400,-266700c1313721,256565,1399047,269503,1466850,257175v25759,-4684,101038,-10771,76200,-19050c1509781,227035,1473255,245151,1438275,247650v-53931,3852,-107870,8324,-161925,9525l581025,266700r-47625,9525e" filled="f" strokecolor="#243f60 [1604]" strokeweight="2pt">
                      <v:path arrowok="t" o:connecttype="custom" o:connectlocs="0,262225;6302,220821;81930,34503;132349,165616;138651,138013;144953,200119;157558,110411;163860,82808;170163,110411;182767,179417;195372,124212;214279,158715;220581,213921;245791,151815;264698,117311;271000,179417;277302,207020;327721,200119;378140,158715;428558,124212;453767,96609;472674,20702;478977,0;453767,75907;434860,124212;409651,151815;403349,179417;365535,255325;384442,338132;510488,282927;516791,241523;497884,151815;485279,131113;460070,138013;409651,241523;403349,289828;472674,282927;485279,227722;189070,213921;138651,200119;63023,193219;37814,179417;239488,213921;340326,220821;390744,234623;415954,220821;453767,186318;516791,172517;535698,165616;573512,117311;579814,110411;592419,158715;630233,172517;655442,151815;668047,124212;686954,96609;693256,34503;705861,55205;718465,151815;724767,179417;731070,213921;718465,324331;705861,345033;592419,441642;516791,400238;560907,351934;611326,324331;712163,289828;762581,282927;825605,269126;863419,241523;876023,207020;894930,110411;844512,34503;806698,27603;768884,96609;762581,158715;749977,379536;737372,420940;718465,489947;737372,427841;838209,234623;970558,186318;1020977,172517;951651,179417;844512,186318;384442,193219;352930,200119" o:connectangles="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27CF1416" w14:textId="52FAD489" w:rsidR="00D55146" w:rsidRPr="000A3A96" w:rsidRDefault="00D55146" w:rsidP="00D55146">
            <w:pPr>
              <w:pStyle w:val="TableParagraph"/>
              <w:tabs>
                <w:tab w:val="left" w:pos="5527"/>
              </w:tabs>
              <w:spacing w:line="222" w:lineRule="exact"/>
              <w:ind w:left="107"/>
              <w:rPr>
                <w:rFonts w:ascii="Verdana"/>
                <w:sz w:val="20"/>
                <w:lang w:val="id-ID"/>
              </w:rPr>
            </w:pPr>
            <w:r>
              <w:rPr>
                <w:rFonts w:ascii="Verdana"/>
                <w:sz w:val="20"/>
              </w:rPr>
              <w:t>Student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signature:</w:t>
            </w:r>
            <w:r>
              <w:rPr>
                <w:rFonts w:ascii="Verdana"/>
                <w:sz w:val="20"/>
              </w:rPr>
              <w:tab/>
              <w:t>Date:</w:t>
            </w:r>
            <w:r>
              <w:rPr>
                <w:rFonts w:ascii="Verdana"/>
                <w:sz w:val="20"/>
                <w:lang w:val="id-ID"/>
              </w:rPr>
              <w:t>2</w:t>
            </w:r>
            <w:r w:rsidR="00E66E43">
              <w:rPr>
                <w:rFonts w:ascii="Verdana"/>
                <w:sz w:val="20"/>
                <w:lang w:val="id-ID"/>
              </w:rPr>
              <w:t>3</w:t>
            </w:r>
            <w:r>
              <w:rPr>
                <w:rFonts w:ascii="Verdana"/>
                <w:sz w:val="20"/>
                <w:lang w:val="id-ID"/>
              </w:rPr>
              <w:t>-11-2022</w:t>
            </w:r>
          </w:p>
        </w:tc>
      </w:tr>
      <w:tr w:rsidR="00D55146" w14:paraId="501C30A9" w14:textId="77777777" w:rsidTr="00D55146">
        <w:trPr>
          <w:trHeight w:val="244"/>
        </w:trPr>
        <w:tc>
          <w:tcPr>
            <w:tcW w:w="9018" w:type="dxa"/>
            <w:shd w:val="clear" w:color="auto" w:fill="D9D9D9"/>
          </w:tcPr>
          <w:p w14:paraId="61568AEA" w14:textId="77777777" w:rsidR="00D55146" w:rsidRDefault="00D55146" w:rsidP="00D551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631219" w14:textId="77777777" w:rsidR="00D55146" w:rsidRDefault="00D55146" w:rsidP="00D55146">
      <w:pPr>
        <w:pStyle w:val="BodyText"/>
        <w:spacing w:before="7"/>
        <w:rPr>
          <w:sz w:val="29"/>
        </w:rPr>
      </w:pPr>
    </w:p>
    <w:p w14:paraId="70EF3808" w14:textId="1C03C449" w:rsidR="00D55146" w:rsidRDefault="00D55146">
      <w:r>
        <w:rPr>
          <w:rFonts w:ascii="Verdana" w:hAnsi="Verdana"/>
        </w:rPr>
        <w:t>Lithan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|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EDU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Class ©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20</w:t>
      </w:r>
      <w:r>
        <w:rPr>
          <w:rFonts w:ascii="Verdana" w:hAnsi="Verdana"/>
          <w:lang w:val="id-ID"/>
        </w:rPr>
        <w:t>22</w:t>
      </w:r>
    </w:p>
    <w:p w14:paraId="1A7CA0BB" w14:textId="3C1BC4C3" w:rsidR="00D55146" w:rsidRDefault="00D55146"/>
    <w:p w14:paraId="10583D3E" w14:textId="77777777" w:rsidR="00D55146" w:rsidRDefault="00D55146"/>
    <w:p w14:paraId="249FF1C7" w14:textId="4F841DEB" w:rsidR="00AF6DF1" w:rsidRDefault="00E66E43">
      <w:pPr>
        <w:rPr>
          <w:b/>
        </w:rPr>
      </w:pPr>
      <w:r>
        <w:lastRenderedPageBreak/>
        <w:t>I</w:t>
      </w:r>
      <w:r>
        <w:rPr>
          <w:b/>
        </w:rPr>
        <w:t>MPLEMENTATION</w:t>
      </w:r>
    </w:p>
    <w:p w14:paraId="270B1CD0" w14:textId="1D5A8BFF" w:rsidR="00AF6DF1" w:rsidRDefault="00AF6DF1">
      <w:pPr>
        <w:rPr>
          <w:b/>
        </w:rPr>
      </w:pPr>
    </w:p>
    <w:p w14:paraId="35B97121" w14:textId="2635E15F" w:rsidR="00D55146" w:rsidRDefault="00D55146">
      <w:pPr>
        <w:rPr>
          <w:b/>
        </w:rPr>
      </w:pPr>
    </w:p>
    <w:p w14:paraId="54AA67B6" w14:textId="067BD07D" w:rsidR="00D55146" w:rsidRPr="00C409C1" w:rsidRDefault="00D55146" w:rsidP="00D55146">
      <w:pPr>
        <w:rPr>
          <w:lang w:val="id-ID"/>
        </w:rPr>
      </w:pPr>
      <w:r>
        <w:t xml:space="preserve">Step </w:t>
      </w:r>
      <w:r>
        <w:rPr>
          <w:lang w:val="id-ID"/>
        </w:rPr>
        <w:t>1 -</w:t>
      </w:r>
      <w:r>
        <w:t xml:space="preserve"> Greeting the user</w:t>
      </w:r>
      <w:r w:rsidR="00C409C1">
        <w:rPr>
          <w:lang w:val="id-ID"/>
        </w:rPr>
        <w:t>.</w:t>
      </w:r>
    </w:p>
    <w:p w14:paraId="0AEACC1D" w14:textId="77777777" w:rsidR="00D55146" w:rsidRDefault="00D55146">
      <w:pPr>
        <w:rPr>
          <w:noProof/>
        </w:rPr>
      </w:pPr>
    </w:p>
    <w:p w14:paraId="7C13BFF1" w14:textId="1E2FBCAE" w:rsidR="00D55146" w:rsidRDefault="00D55146">
      <w:pPr>
        <w:rPr>
          <w:b/>
        </w:rPr>
      </w:pPr>
      <w:r>
        <w:rPr>
          <w:noProof/>
        </w:rPr>
        <w:drawing>
          <wp:inline distT="0" distB="0" distL="0" distR="0" wp14:anchorId="28661742" wp14:editId="6F9713B8">
            <wp:extent cx="5514975" cy="3048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CEEE" w14:textId="77777777" w:rsidR="00D55146" w:rsidRDefault="00D55146">
      <w:pPr>
        <w:rPr>
          <w:b/>
        </w:rPr>
      </w:pPr>
    </w:p>
    <w:p w14:paraId="705D0FE8" w14:textId="77777777" w:rsidR="00AF6DF1" w:rsidRDefault="00AF6DF1">
      <w:pPr>
        <w:rPr>
          <w:b/>
        </w:rPr>
      </w:pPr>
    </w:p>
    <w:p w14:paraId="3D3827E6" w14:textId="5AFF12A9" w:rsidR="00AF6DF1" w:rsidRDefault="00E66E43">
      <w:r>
        <w:t xml:space="preserve">Step </w:t>
      </w:r>
      <w:r w:rsidR="00D55146">
        <w:rPr>
          <w:lang w:val="id-ID"/>
        </w:rPr>
        <w:t>2</w:t>
      </w:r>
      <w:r>
        <w:t xml:space="preserve"> - Take the name as </w:t>
      </w:r>
      <w:r>
        <w:t>input from the user.</w:t>
      </w:r>
    </w:p>
    <w:p w14:paraId="2E5F7CB2" w14:textId="77777777" w:rsidR="00AF6DF1" w:rsidRDefault="00AF6DF1"/>
    <w:p w14:paraId="203F7FD9" w14:textId="2EBA6B9E" w:rsidR="00AF6DF1" w:rsidRDefault="00D55146">
      <w:r>
        <w:rPr>
          <w:noProof/>
        </w:rPr>
        <w:drawing>
          <wp:inline distT="0" distB="0" distL="0" distR="0" wp14:anchorId="40BF45A5" wp14:editId="04DF9C18">
            <wp:extent cx="4714875" cy="10858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5622" w14:textId="1453999D" w:rsidR="00AF6DF1" w:rsidRDefault="00AF6DF1"/>
    <w:p w14:paraId="51043EBA" w14:textId="3894704E" w:rsidR="00AF6DF1" w:rsidRDefault="00AF6DF1"/>
    <w:p w14:paraId="2AE74063" w14:textId="17816B53" w:rsidR="00AF6DF1" w:rsidRDefault="00C01A07">
      <w:r>
        <w:rPr>
          <w:rFonts w:ascii="Verdana" w:eastAsia="Verdana" w:hAnsi="Verdana" w:cs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5EABBD" wp14:editId="59C78682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934075" cy="3171825"/>
                <wp:effectExtent l="0" t="0" r="28575" b="28575"/>
                <wp:wrapTight wrapText="bothSides">
                  <wp:wrapPolygon edited="0">
                    <wp:start x="0" y="0"/>
                    <wp:lineTo x="0" y="21665"/>
                    <wp:lineTo x="21635" y="21665"/>
                    <wp:lineTo x="21635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171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295E4" w14:textId="77777777" w:rsidR="00C01A07" w:rsidRPr="00C01A07" w:rsidRDefault="00C01A07" w:rsidP="00C01A07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private void </w:t>
                            </w:r>
                            <w:r w:rsidRPr="00C01A07">
                              <w:rPr>
                                <w:rFonts w:eastAsia="Times New Roman"/>
                                <w:color w:val="FFC66D"/>
                                <w:sz w:val="18"/>
                                <w:szCs w:val="18"/>
                                <w:lang w:val="id-ID"/>
                              </w:rPr>
                              <w:t>showFiles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File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 xml:space="preserve">[]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files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 xml:space="preserve">) 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{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for 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int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i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 </w:t>
                            </w:r>
                            <w:r w:rsidRPr="00C01A07">
                              <w:rPr>
                                <w:rFonts w:eastAsia="Times New Roman"/>
                                <w:color w:val="6897BB"/>
                                <w:sz w:val="18"/>
                                <w:szCs w:val="18"/>
                                <w:lang w:val="id-ID"/>
                              </w:rPr>
                              <w:t>0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;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i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&lt;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files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  <w:r w:rsidRPr="00C01A07">
                              <w:rPr>
                                <w:rFonts w:eastAsia="Times New Roman"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length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;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i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++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{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System.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out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.println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 xml:space="preserve">"Here The MCQ Set: "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+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files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[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i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]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.getName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()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.replace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>".csv"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>" "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 xml:space="preserve">)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+ 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 xml:space="preserve">"(choose "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+ 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i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+ </w:t>
                            </w:r>
                            <w:r w:rsidRPr="00C01A07">
                              <w:rPr>
                                <w:rFonts w:eastAsia="Times New Roman"/>
                                <w:color w:val="6897BB"/>
                                <w:sz w:val="18"/>
                                <w:szCs w:val="18"/>
                                <w:lang w:val="id-ID"/>
                              </w:rPr>
                              <w:t>1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 xml:space="preserve">)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+ 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>")"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}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br/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}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br/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public void </w:t>
                            </w:r>
                            <w:r w:rsidRPr="00C01A07">
                              <w:rPr>
                                <w:rFonts w:eastAsia="Times New Roman"/>
                                <w:color w:val="FFC66D"/>
                                <w:sz w:val="18"/>
                                <w:szCs w:val="18"/>
                                <w:lang w:val="id-ID"/>
                              </w:rPr>
                              <w:t>chooseTheTest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 xml:space="preserve">() 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{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showFiles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Objects.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requireNonNull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directoryPath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.listFiles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()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01A07">
                              <w:rPr>
                                <w:rFonts w:eastAsia="Times New Roman"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 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new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Scanner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System.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in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String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 xml:space="preserve">[]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f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 </w:t>
                            </w:r>
                            <w:r w:rsidRPr="00C01A07">
                              <w:rPr>
                                <w:rFonts w:eastAsia="Times New Roman"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directoryPath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.list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()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int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userChoice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 </w:t>
                            </w:r>
                            <w:r w:rsidRPr="00C01A07">
                              <w:rPr>
                                <w:rFonts w:eastAsia="Times New Roman"/>
                                <w:color w:val="6897BB"/>
                                <w:sz w:val="18"/>
                                <w:szCs w:val="18"/>
                                <w:lang w:val="id-ID"/>
                              </w:rPr>
                              <w:t>0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boolean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trueChoice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 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true;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while 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trueChoice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{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System.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out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.print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>"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\n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>Input The Number: "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userChoice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 </w:t>
                            </w:r>
                            <w:r w:rsidRPr="00C01A07">
                              <w:rPr>
                                <w:rFonts w:eastAsia="Times New Roman"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choice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.nextInt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()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System.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out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.println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()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if 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userChoice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== </w:t>
                            </w:r>
                            <w:r w:rsidRPr="00C01A07">
                              <w:rPr>
                                <w:rFonts w:eastAsia="Times New Roman"/>
                                <w:color w:val="6897BB"/>
                                <w:sz w:val="18"/>
                                <w:szCs w:val="18"/>
                                <w:lang w:val="id-ID"/>
                              </w:rPr>
                              <w:t xml:space="preserve">0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||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userChoice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&lt; </w:t>
                            </w:r>
                            <w:r w:rsidRPr="00C01A07">
                              <w:rPr>
                                <w:rFonts w:eastAsia="Times New Roman"/>
                                <w:color w:val="6897BB"/>
                                <w:sz w:val="18"/>
                                <w:szCs w:val="18"/>
                                <w:lang w:val="id-ID"/>
                              </w:rPr>
                              <w:t xml:space="preserve">0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||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userChoice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&gt; Objects.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requireNonNull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f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  <w:r w:rsidRPr="00C01A07">
                              <w:rPr>
                                <w:rFonts w:eastAsia="Times New Roman"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length</w:t>
                            </w:r>
                            <w:r w:rsidRPr="00C01A07">
                              <w:rPr>
                                <w:rFonts w:eastAsia="Times New Roman"/>
                                <w:color w:val="54A857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5060BB"/>
                                <w:sz w:val="18"/>
                                <w:szCs w:val="18"/>
                                <w:lang w:val="id-ID"/>
                              </w:rPr>
                              <w:t>{</w:t>
                            </w:r>
                            <w:r w:rsidRPr="00C01A07">
                              <w:rPr>
                                <w:rFonts w:eastAsia="Times New Roman"/>
                                <w:color w:val="5060BB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   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System.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out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.println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>"Please Input The Correct Number!"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C01A07">
                              <w:rPr>
                                <w:rFonts w:eastAsia="Times New Roman"/>
                                <w:color w:val="5060BB"/>
                                <w:sz w:val="18"/>
                                <w:szCs w:val="18"/>
                                <w:lang w:val="id-ID"/>
                              </w:rPr>
                              <w:t xml:space="preserve">} 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 xml:space="preserve">else </w:t>
                            </w:r>
                            <w:r w:rsidRPr="00C01A07">
                              <w:rPr>
                                <w:rFonts w:eastAsia="Times New Roman"/>
                                <w:color w:val="5060BB"/>
                                <w:sz w:val="18"/>
                                <w:szCs w:val="18"/>
                                <w:lang w:val="id-ID"/>
                              </w:rPr>
                              <w:t>{</w:t>
                            </w:r>
                            <w:r w:rsidRPr="00C01A07">
                              <w:rPr>
                                <w:rFonts w:eastAsia="Times New Roman"/>
                                <w:color w:val="5060BB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   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trueChoice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 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false;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C01A07">
                              <w:rPr>
                                <w:rFonts w:eastAsia="Times New Roman"/>
                                <w:color w:val="5060BB"/>
                                <w:sz w:val="18"/>
                                <w:szCs w:val="18"/>
                                <w:lang w:val="id-ID"/>
                              </w:rPr>
                              <w:t>}</w:t>
                            </w:r>
                            <w:r w:rsidRPr="00C01A07">
                              <w:rPr>
                                <w:rFonts w:eastAsia="Times New Roman"/>
                                <w:color w:val="5060BB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t>}</w:t>
                            </w:r>
                            <w:r w:rsidRPr="00C01A07">
                              <w:rPr>
                                <w:rFonts w:eastAsia="Times New Roman"/>
                                <w:color w:val="359FF4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String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path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= </w:t>
                            </w:r>
                            <w:r w:rsidRPr="00C01A07">
                              <w:rPr>
                                <w:rFonts w:eastAsia="Times New Roman"/>
                                <w:color w:val="6A8759"/>
                                <w:sz w:val="18"/>
                                <w:szCs w:val="18"/>
                                <w:lang w:val="id-ID"/>
                              </w:rPr>
                              <w:t xml:space="preserve">"MCQ/"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+ 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f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[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 xml:space="preserve">userChoice 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 xml:space="preserve">- </w:t>
                            </w:r>
                            <w:r w:rsidRPr="00C01A07">
                              <w:rPr>
                                <w:rFonts w:eastAsia="Times New Roman"/>
                                <w:color w:val="6897BB"/>
                                <w:sz w:val="18"/>
                                <w:szCs w:val="18"/>
                                <w:lang w:val="id-ID"/>
                              </w:rPr>
                              <w:t>1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]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01A07">
                              <w:rPr>
                                <w:rFonts w:eastAsia="Times New Roman"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read</w:t>
                            </w:r>
                            <w:r w:rsidRPr="00C01A07">
                              <w:rPr>
                                <w:rFonts w:eastAsia="Times New Roman"/>
                                <w:color w:val="A9B7C6"/>
                                <w:sz w:val="18"/>
                                <w:szCs w:val="18"/>
                                <w:lang w:val="id-ID"/>
                              </w:rPr>
                              <w:t>.startTest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C01A07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id-ID"/>
                              </w:rPr>
                              <w:t>path</w:t>
                            </w:r>
                            <w:r w:rsidRPr="00C01A07">
                              <w:rPr>
                                <w:rFonts w:eastAsia="Times New Roman"/>
                                <w:color w:val="E8BA36"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  <w:r w:rsidRPr="00C01A07">
                              <w:rPr>
                                <w:rFonts w:eastAsia="Times New Roman"/>
                                <w:color w:val="CC7832"/>
                                <w:sz w:val="18"/>
                                <w:szCs w:val="18"/>
                                <w:lang w:val="id-ID"/>
                              </w:rPr>
                              <w:t>;</w:t>
                            </w:r>
                          </w:p>
                          <w:p w14:paraId="6821E431" w14:textId="77777777" w:rsidR="00C01A07" w:rsidRPr="00C01A07" w:rsidRDefault="00C01A07" w:rsidP="00C01A07">
                            <w:pPr>
                              <w:rPr>
                                <w:sz w:val="18"/>
                                <w:szCs w:val="18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ABBD" id="Text Box 47" o:spid="_x0000_s1027" type="#_x0000_t202" style="position:absolute;margin-left:0;margin-top:16.7pt;width:467.25pt;height:249.7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" fillcolor="#1e1e1e" strokeweight=".5pt">
                <v:textbox>
                  <w:txbxContent>
                    <w:p w14:paraId="0EC295E4" w14:textId="77777777" w:rsidR="00C01A07" w:rsidRPr="00C01A07" w:rsidRDefault="00C01A07" w:rsidP="00C01A07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</w:pP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private void </w:t>
                      </w:r>
                      <w:r w:rsidRPr="00C01A07">
                        <w:rPr>
                          <w:rFonts w:eastAsia="Times New Roman"/>
                          <w:color w:val="FFC66D"/>
                          <w:sz w:val="18"/>
                          <w:szCs w:val="18"/>
                          <w:lang w:val="id-ID"/>
                        </w:rPr>
                        <w:t>showFiles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File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 xml:space="preserve">[]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files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 xml:space="preserve">) 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{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br/>
                        <w:t xml:space="preserve">    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for 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int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i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 </w:t>
                      </w:r>
                      <w:r w:rsidRPr="00C01A07">
                        <w:rPr>
                          <w:rFonts w:eastAsia="Times New Roman"/>
                          <w:color w:val="6897BB"/>
                          <w:sz w:val="18"/>
                          <w:szCs w:val="18"/>
                          <w:lang w:val="id-ID"/>
                        </w:rPr>
                        <w:t>0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;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i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&lt;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files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</w:t>
                      </w:r>
                      <w:r w:rsidRPr="00C01A07">
                        <w:rPr>
                          <w:rFonts w:eastAsia="Times New Roman"/>
                          <w:color w:val="9876AA"/>
                          <w:sz w:val="18"/>
                          <w:szCs w:val="18"/>
                          <w:lang w:val="id-ID"/>
                        </w:rPr>
                        <w:t>length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;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i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++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{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br/>
                        <w:t xml:space="preserve">       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System.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out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.println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 xml:space="preserve">"Here The MCQ Set: "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+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files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[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i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]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.getName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()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.replace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>".csv"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, 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>" "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 xml:space="preserve">)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+ 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 xml:space="preserve">"(choose "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+ 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i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+ </w:t>
                      </w:r>
                      <w:r w:rsidRPr="00C01A07">
                        <w:rPr>
                          <w:rFonts w:eastAsia="Times New Roman"/>
                          <w:color w:val="6897BB"/>
                          <w:sz w:val="18"/>
                          <w:szCs w:val="18"/>
                          <w:lang w:val="id-ID"/>
                        </w:rPr>
                        <w:t>1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 xml:space="preserve">)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+ 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>")"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}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br/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}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br/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public void </w:t>
                      </w:r>
                      <w:r w:rsidRPr="00C01A07">
                        <w:rPr>
                          <w:rFonts w:eastAsia="Times New Roman"/>
                          <w:color w:val="FFC66D"/>
                          <w:sz w:val="18"/>
                          <w:szCs w:val="18"/>
                          <w:lang w:val="id-ID"/>
                        </w:rPr>
                        <w:t>chooseTheTest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 xml:space="preserve">() 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{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br/>
                        <w:t xml:space="preserve">   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showFiles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Objects.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A9B7C6"/>
                          <w:sz w:val="18"/>
                          <w:szCs w:val="18"/>
                          <w:lang w:val="id-ID"/>
                        </w:rPr>
                        <w:t>requireNonNull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9876AA"/>
                          <w:sz w:val="18"/>
                          <w:szCs w:val="18"/>
                          <w:lang w:val="id-ID"/>
                        </w:rPr>
                        <w:t>directoryPath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.listFiles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()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</w:t>
                      </w:r>
                      <w:r w:rsidRPr="00C01A07">
                        <w:rPr>
                          <w:rFonts w:eastAsia="Times New Roman"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 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new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Scanner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System.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in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String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 xml:space="preserve">[]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f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 </w:t>
                      </w:r>
                      <w:r w:rsidRPr="00C01A07">
                        <w:rPr>
                          <w:rFonts w:eastAsia="Times New Roman"/>
                          <w:color w:val="9876AA"/>
                          <w:sz w:val="18"/>
                          <w:szCs w:val="18"/>
                          <w:lang w:val="id-ID"/>
                        </w:rPr>
                        <w:t>directoryPath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.list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()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int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userChoice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 </w:t>
                      </w:r>
                      <w:r w:rsidRPr="00C01A07">
                        <w:rPr>
                          <w:rFonts w:eastAsia="Times New Roman"/>
                          <w:color w:val="6897BB"/>
                          <w:sz w:val="18"/>
                          <w:szCs w:val="18"/>
                          <w:lang w:val="id-ID"/>
                        </w:rPr>
                        <w:t>0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boolean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trueChoice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 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true;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while 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trueChoice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{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br/>
                        <w:t xml:space="preserve">       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System.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out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.print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>"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\n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>Input The Number: "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   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userChoice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 </w:t>
                      </w:r>
                      <w:r w:rsidRPr="00C01A07">
                        <w:rPr>
                          <w:rFonts w:eastAsia="Times New Roman"/>
                          <w:color w:val="9876AA"/>
                          <w:sz w:val="18"/>
                          <w:szCs w:val="18"/>
                          <w:lang w:val="id-ID"/>
                        </w:rPr>
                        <w:t>choice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.nextInt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()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   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System.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out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.println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()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    if 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userChoice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== </w:t>
                      </w:r>
                      <w:r w:rsidRPr="00C01A07">
                        <w:rPr>
                          <w:rFonts w:eastAsia="Times New Roman"/>
                          <w:color w:val="6897BB"/>
                          <w:sz w:val="18"/>
                          <w:szCs w:val="18"/>
                          <w:lang w:val="id-ID"/>
                        </w:rPr>
                        <w:t xml:space="preserve">0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||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userChoice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&lt; </w:t>
                      </w:r>
                      <w:r w:rsidRPr="00C01A07">
                        <w:rPr>
                          <w:rFonts w:eastAsia="Times New Roman"/>
                          <w:color w:val="6897BB"/>
                          <w:sz w:val="18"/>
                          <w:szCs w:val="18"/>
                          <w:lang w:val="id-ID"/>
                        </w:rPr>
                        <w:t xml:space="preserve">0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||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userChoice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&gt; Objects.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A9B7C6"/>
                          <w:sz w:val="18"/>
                          <w:szCs w:val="18"/>
                          <w:lang w:val="id-ID"/>
                        </w:rPr>
                        <w:t>requireNonNull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f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</w:t>
                      </w:r>
                      <w:r w:rsidRPr="00C01A07">
                        <w:rPr>
                          <w:rFonts w:eastAsia="Times New Roman"/>
                          <w:color w:val="9876AA"/>
                          <w:sz w:val="18"/>
                          <w:szCs w:val="18"/>
                          <w:lang w:val="id-ID"/>
                        </w:rPr>
                        <w:t>length</w:t>
                      </w:r>
                      <w:r w:rsidRPr="00C01A07">
                        <w:rPr>
                          <w:rFonts w:eastAsia="Times New Roman"/>
                          <w:color w:val="54A857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5060BB"/>
                          <w:sz w:val="18"/>
                          <w:szCs w:val="18"/>
                          <w:lang w:val="id-ID"/>
                        </w:rPr>
                        <w:t>{</w:t>
                      </w:r>
                      <w:r w:rsidRPr="00C01A07">
                        <w:rPr>
                          <w:rFonts w:eastAsia="Times New Roman"/>
                          <w:color w:val="5060BB"/>
                          <w:sz w:val="18"/>
                          <w:szCs w:val="18"/>
                          <w:lang w:val="id-ID"/>
                        </w:rPr>
                        <w:br/>
                        <w:t xml:space="preserve">           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System.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out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.println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>"Please Input The Correct Number!"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    </w:t>
                      </w:r>
                      <w:r w:rsidRPr="00C01A07">
                        <w:rPr>
                          <w:rFonts w:eastAsia="Times New Roman"/>
                          <w:color w:val="5060BB"/>
                          <w:sz w:val="18"/>
                          <w:szCs w:val="18"/>
                          <w:lang w:val="id-ID"/>
                        </w:rPr>
                        <w:t xml:space="preserve">} 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 xml:space="preserve">else </w:t>
                      </w:r>
                      <w:r w:rsidRPr="00C01A07">
                        <w:rPr>
                          <w:rFonts w:eastAsia="Times New Roman"/>
                          <w:color w:val="5060BB"/>
                          <w:sz w:val="18"/>
                          <w:szCs w:val="18"/>
                          <w:lang w:val="id-ID"/>
                        </w:rPr>
                        <w:t>{</w:t>
                      </w:r>
                      <w:r w:rsidRPr="00C01A07">
                        <w:rPr>
                          <w:rFonts w:eastAsia="Times New Roman"/>
                          <w:color w:val="5060BB"/>
                          <w:sz w:val="18"/>
                          <w:szCs w:val="18"/>
                          <w:lang w:val="id-ID"/>
                        </w:rPr>
                        <w:br/>
                        <w:t xml:space="preserve">           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trueChoice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 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false;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    </w:t>
                      </w:r>
                      <w:r w:rsidRPr="00C01A07">
                        <w:rPr>
                          <w:rFonts w:eastAsia="Times New Roman"/>
                          <w:color w:val="5060BB"/>
                          <w:sz w:val="18"/>
                          <w:szCs w:val="18"/>
                          <w:lang w:val="id-ID"/>
                        </w:rPr>
                        <w:t>}</w:t>
                      </w:r>
                      <w:r w:rsidRPr="00C01A07">
                        <w:rPr>
                          <w:rFonts w:eastAsia="Times New Roman"/>
                          <w:color w:val="5060BB"/>
                          <w:sz w:val="18"/>
                          <w:szCs w:val="18"/>
                          <w:lang w:val="id-ID"/>
                        </w:rPr>
                        <w:br/>
                        <w:t xml:space="preserve">    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t>}</w:t>
                      </w:r>
                      <w:r w:rsidRPr="00C01A07">
                        <w:rPr>
                          <w:rFonts w:eastAsia="Times New Roman"/>
                          <w:color w:val="359FF4"/>
                          <w:sz w:val="18"/>
                          <w:szCs w:val="18"/>
                          <w:lang w:val="id-ID"/>
                        </w:rPr>
                        <w:br/>
                        <w:t xml:space="preserve">   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String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path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= </w:t>
                      </w:r>
                      <w:r w:rsidRPr="00C01A07">
                        <w:rPr>
                          <w:rFonts w:eastAsia="Times New Roman"/>
                          <w:color w:val="6A8759"/>
                          <w:sz w:val="18"/>
                          <w:szCs w:val="18"/>
                          <w:lang w:val="id-ID"/>
                        </w:rPr>
                        <w:t xml:space="preserve">"MCQ/"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+ 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f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[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 xml:space="preserve">userChoice 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 xml:space="preserve">- </w:t>
                      </w:r>
                      <w:r w:rsidRPr="00C01A07">
                        <w:rPr>
                          <w:rFonts w:eastAsia="Times New Roman"/>
                          <w:color w:val="6897BB"/>
                          <w:sz w:val="18"/>
                          <w:szCs w:val="18"/>
                          <w:lang w:val="id-ID"/>
                        </w:rPr>
                        <w:t>1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]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br/>
                        <w:t xml:space="preserve">    </w:t>
                      </w:r>
                      <w:r w:rsidRPr="00C01A07">
                        <w:rPr>
                          <w:rFonts w:eastAsia="Times New Roman"/>
                          <w:color w:val="9876AA"/>
                          <w:sz w:val="18"/>
                          <w:szCs w:val="18"/>
                          <w:lang w:val="id-ID"/>
                        </w:rPr>
                        <w:t>read</w:t>
                      </w:r>
                      <w:r w:rsidRPr="00C01A07">
                        <w:rPr>
                          <w:rFonts w:eastAsia="Times New Roman"/>
                          <w:color w:val="A9B7C6"/>
                          <w:sz w:val="18"/>
                          <w:szCs w:val="18"/>
                          <w:lang w:val="id-ID"/>
                        </w:rPr>
                        <w:t>.startTest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(</w:t>
                      </w:r>
                      <w:r w:rsidRPr="00C01A07">
                        <w:rPr>
                          <w:rFonts w:eastAsia="Times New Roman"/>
                          <w:i/>
                          <w:iCs/>
                          <w:color w:val="9876AA"/>
                          <w:sz w:val="18"/>
                          <w:szCs w:val="18"/>
                          <w:lang w:val="id-ID"/>
                        </w:rPr>
                        <w:t>path</w:t>
                      </w:r>
                      <w:r w:rsidRPr="00C01A07">
                        <w:rPr>
                          <w:rFonts w:eastAsia="Times New Roman"/>
                          <w:color w:val="E8BA36"/>
                          <w:sz w:val="18"/>
                          <w:szCs w:val="18"/>
                          <w:lang w:val="id-ID"/>
                        </w:rPr>
                        <w:t>)</w:t>
                      </w:r>
                      <w:r w:rsidRPr="00C01A07">
                        <w:rPr>
                          <w:rFonts w:eastAsia="Times New Roman"/>
                          <w:color w:val="CC7832"/>
                          <w:sz w:val="18"/>
                          <w:szCs w:val="18"/>
                          <w:lang w:val="id-ID"/>
                        </w:rPr>
                        <w:t>;</w:t>
                      </w:r>
                    </w:p>
                    <w:p w14:paraId="6821E431" w14:textId="77777777" w:rsidR="00C01A07" w:rsidRPr="00C01A07" w:rsidRDefault="00C01A07" w:rsidP="00C01A07">
                      <w:pPr>
                        <w:rPr>
                          <w:sz w:val="18"/>
                          <w:szCs w:val="18"/>
                          <w:lang w:val="en-SG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66E43">
        <w:t xml:space="preserve">Step 3- </w:t>
      </w:r>
      <w:r w:rsidR="00C409C1">
        <w:rPr>
          <w:lang w:val="id-ID"/>
        </w:rPr>
        <w:t>Give</w:t>
      </w:r>
      <w:r w:rsidR="00E66E43">
        <w:t xml:space="preserve"> the options for the MCQ exam to the user.</w:t>
      </w:r>
    </w:p>
    <w:p w14:paraId="35203BE5" w14:textId="42B19E34" w:rsidR="00AF6DF1" w:rsidRDefault="00AF6DF1"/>
    <w:p w14:paraId="30A6934A" w14:textId="56800D8E" w:rsidR="00AF6DF1" w:rsidRDefault="00AF6DF1"/>
    <w:p w14:paraId="0994E2BF" w14:textId="2FCB6AEA" w:rsidR="00C01A07" w:rsidRDefault="00C01A07"/>
    <w:p w14:paraId="29D16F52" w14:textId="62A86E3C" w:rsidR="00C01A07" w:rsidRDefault="00C01A07"/>
    <w:p w14:paraId="7299DEA4" w14:textId="13FF3A88" w:rsidR="00C01A07" w:rsidRDefault="00C01A07"/>
    <w:p w14:paraId="41753E1C" w14:textId="49DC95AF" w:rsidR="00C01A07" w:rsidRDefault="00C01A07"/>
    <w:p w14:paraId="2E67286D" w14:textId="4686ACDF" w:rsidR="00C01A07" w:rsidRDefault="00C01A07"/>
    <w:p w14:paraId="37A2C798" w14:textId="7ACFF139" w:rsidR="00C01A07" w:rsidRDefault="00C01A07"/>
    <w:p w14:paraId="16662433" w14:textId="6787822E" w:rsidR="00C01A07" w:rsidRDefault="00C01A07"/>
    <w:p w14:paraId="549A0DC1" w14:textId="350E864C" w:rsidR="00C01A07" w:rsidRDefault="00C01A07"/>
    <w:p w14:paraId="0942DBA4" w14:textId="64F0E7BC" w:rsidR="00C01A07" w:rsidRDefault="00C01A07"/>
    <w:p w14:paraId="08F70A3E" w14:textId="08509211" w:rsidR="00C01A07" w:rsidRDefault="00C01A07"/>
    <w:p w14:paraId="160049BB" w14:textId="77777777" w:rsidR="00C01A07" w:rsidRDefault="00C01A07"/>
    <w:p w14:paraId="016D4239" w14:textId="77777777" w:rsidR="00AF6DF1" w:rsidRDefault="00AF6DF1"/>
    <w:p w14:paraId="57922AFF" w14:textId="1BFBE9E6" w:rsidR="00AF6DF1" w:rsidRDefault="00E66E43">
      <w:pPr>
        <w:rPr>
          <w:b/>
        </w:rPr>
      </w:pPr>
      <w:r>
        <w:rPr>
          <w:b/>
        </w:rPr>
        <w:lastRenderedPageBreak/>
        <w:t>ALGORITHM</w:t>
      </w:r>
    </w:p>
    <w:p w14:paraId="1D884B83" w14:textId="77777777" w:rsidR="00AF6DF1" w:rsidRDefault="00AF6DF1">
      <w:pPr>
        <w:rPr>
          <w:b/>
        </w:rPr>
      </w:pPr>
    </w:p>
    <w:p w14:paraId="10C59B7D" w14:textId="0F5EB642" w:rsidR="00AF6DF1" w:rsidRDefault="00AF6DF1"/>
    <w:p w14:paraId="07EAB50C" w14:textId="7E01D1BB" w:rsidR="00AF6DF1" w:rsidRDefault="00E66E43">
      <w:r>
        <w:rPr>
          <w:b/>
        </w:rPr>
        <w:t xml:space="preserve">Step 1- </w:t>
      </w:r>
      <w:r w:rsidR="00C409C1">
        <w:rPr>
          <w:b/>
          <w:lang w:val="id-ID"/>
        </w:rPr>
        <w:t>Take</w:t>
      </w:r>
      <w:r>
        <w:rPr>
          <w:b/>
        </w:rPr>
        <w:t xml:space="preserve"> the name input from the user.</w:t>
      </w:r>
    </w:p>
    <w:p w14:paraId="52304E65" w14:textId="77777777" w:rsidR="00AF6DF1" w:rsidRDefault="00AF6DF1"/>
    <w:p w14:paraId="69479D32" w14:textId="3F034A84" w:rsidR="00AF6DF1" w:rsidRDefault="00E66E43">
      <w:r>
        <w:t>Creating a Scanner object.</w:t>
      </w:r>
    </w:p>
    <w:p w14:paraId="7B668843" w14:textId="36588689" w:rsidR="00AF6DF1" w:rsidRDefault="00E66E43">
      <w:r>
        <w:t>Using sc</w:t>
      </w:r>
      <w:r w:rsidR="00A14ECF">
        <w:rPr>
          <w:lang w:val="id-ID"/>
        </w:rPr>
        <w:t>an</w:t>
      </w:r>
      <w:r>
        <w:t>.next</w:t>
      </w:r>
      <w:r w:rsidR="00A14ECF">
        <w:rPr>
          <w:lang w:val="id-ID"/>
        </w:rPr>
        <w:t>Line</w:t>
      </w:r>
      <w:r>
        <w:t>()</w:t>
      </w:r>
      <w:r w:rsidR="00C409C1">
        <w:rPr>
          <w:lang w:val="id-ID"/>
        </w:rPr>
        <w:t>,</w:t>
      </w:r>
      <w:r>
        <w:t xml:space="preserve"> we are taking the name input from the user and storing it in the name variable.</w:t>
      </w:r>
    </w:p>
    <w:p w14:paraId="27867145" w14:textId="2E7E3162" w:rsidR="00AF6DF1" w:rsidRDefault="00A14ECF">
      <w:r>
        <w:rPr>
          <w:noProof/>
        </w:rPr>
        <w:drawing>
          <wp:inline distT="0" distB="0" distL="0" distR="0" wp14:anchorId="3A39570A" wp14:editId="44CCFDB0">
            <wp:extent cx="4714875" cy="10858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3284" w14:textId="77777777" w:rsidR="00AF6DF1" w:rsidRDefault="00AF6DF1"/>
    <w:p w14:paraId="7B02D29B" w14:textId="77777777" w:rsidR="00AF6DF1" w:rsidRDefault="00AF6DF1"/>
    <w:p w14:paraId="365690CD" w14:textId="77777777" w:rsidR="00AF6DF1" w:rsidRDefault="00E66E43">
      <w:pPr>
        <w:rPr>
          <w:b/>
        </w:rPr>
      </w:pPr>
      <w:r>
        <w:rPr>
          <w:b/>
        </w:rPr>
        <w:t>Step 2- Giving options to the user.</w:t>
      </w:r>
    </w:p>
    <w:p w14:paraId="31FDD221" w14:textId="77777777" w:rsidR="00AF6DF1" w:rsidRDefault="00AF6DF1"/>
    <w:p w14:paraId="717304AB" w14:textId="77777777" w:rsidR="00AF6DF1" w:rsidRDefault="00E66E43">
      <w:r>
        <w:t xml:space="preserve">Getting the list of all the files in the MCQ folder and storing it in the </w:t>
      </w:r>
      <w:r>
        <w:rPr>
          <w:i/>
        </w:rPr>
        <w:t>files</w:t>
      </w:r>
      <w:r>
        <w:t xml:space="preserve"> array.</w:t>
      </w:r>
    </w:p>
    <w:p w14:paraId="6486F54D" w14:textId="368B257E" w:rsidR="00AF6DF1" w:rsidRDefault="00CE2EE6">
      <w:r>
        <w:rPr>
          <w:noProof/>
        </w:rPr>
        <w:drawing>
          <wp:inline distT="0" distB="0" distL="0" distR="0" wp14:anchorId="132A183C" wp14:editId="50F077E2">
            <wp:extent cx="4050000" cy="36000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48" t="44949" r="49348" b="48014"/>
                    <a:stretch/>
                  </pic:blipFill>
                  <pic:spPr bwMode="auto">
                    <a:xfrm>
                      <a:off x="0" y="0"/>
                      <a:ext cx="4050000" cy="3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6A2D" w14:textId="0C2B5AD8" w:rsidR="00AF6DF1" w:rsidRDefault="00AF6DF1"/>
    <w:p w14:paraId="2977587D" w14:textId="6BCDB0D7" w:rsidR="00AF6DF1" w:rsidRDefault="00A14ECF">
      <w:r>
        <w:rPr>
          <w:rFonts w:ascii="Verdana" w:eastAsia="Verdana" w:hAnsi="Verdana" w:cs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09AB78" wp14:editId="449848DA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5934075" cy="952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9525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B6A17" w14:textId="77777777" w:rsidR="00A14ECF" w:rsidRPr="00A14ECF" w:rsidRDefault="00A14ECF" w:rsidP="00A14EC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14ECF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private void </w:t>
                            </w:r>
                            <w:r w:rsidRPr="00A14ECF">
                              <w:rPr>
                                <w:rFonts w:eastAsia="Times New Roman"/>
                                <w:color w:val="FFC66D"/>
                                <w:sz w:val="20"/>
                                <w:szCs w:val="20"/>
                                <w:lang w:val="id-ID"/>
                              </w:rPr>
                              <w:t>showFiles</w:t>
                            </w:r>
                            <w:r w:rsidRPr="00A14ECF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File</w:t>
                            </w:r>
                            <w:r w:rsidRPr="00A14ECF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 xml:space="preserve">[] 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files</w:t>
                            </w:r>
                            <w:r w:rsidRPr="00A14ECF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 xml:space="preserve">) </w:t>
                            </w:r>
                            <w:r w:rsidRPr="00A14ECF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t>{</w:t>
                            </w:r>
                            <w:r w:rsidRPr="00A14ECF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A14ECF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for </w:t>
                            </w:r>
                            <w:r w:rsidRPr="00A14ECF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A14ECF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int 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i 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= </w:t>
                            </w:r>
                            <w:r w:rsidRPr="00A14ECF">
                              <w:rPr>
                                <w:rFonts w:eastAsia="Times New Roman"/>
                                <w:color w:val="6897BB"/>
                                <w:sz w:val="20"/>
                                <w:szCs w:val="20"/>
                                <w:lang w:val="id-ID"/>
                              </w:rPr>
                              <w:t>0</w:t>
                            </w:r>
                            <w:r w:rsidRPr="00A14ECF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; 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i 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&lt; 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files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  <w:r w:rsidRPr="00A14ECF">
                              <w:rPr>
                                <w:rFonts w:eastAsia="Times New Roman"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length</w:t>
                            </w:r>
                            <w:r w:rsidRPr="00A14ECF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; 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i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++</w:t>
                            </w:r>
                            <w:r w:rsidRPr="00A14ECF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{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System.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out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.println</w:t>
                            </w:r>
                            <w:r w:rsidRPr="00A14ECF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A14ECF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 xml:space="preserve">"Here The MCQ Set: " 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files</w:t>
                            </w:r>
                            <w:r w:rsidRPr="00A14ECF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[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i</w:t>
                            </w:r>
                            <w:r w:rsidRPr="00A14ECF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]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.getName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()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.replace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A14ECF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".csv"</w:t>
                            </w:r>
                            <w:r w:rsidRPr="00A14ECF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, </w:t>
                            </w:r>
                            <w:r w:rsidRPr="00A14ECF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 "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 xml:space="preserve">) 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A14ECF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 xml:space="preserve">"(choose " 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A14ECF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i 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A14ECF">
                              <w:rPr>
                                <w:rFonts w:eastAsia="Times New Roman"/>
                                <w:color w:val="6897BB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 xml:space="preserve">) </w:t>
                            </w:r>
                            <w:r w:rsidRPr="00A14ECF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A14ECF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")"</w:t>
                            </w:r>
                            <w:r w:rsidRPr="00A14ECF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A14ECF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A14ECF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  <w:r w:rsidRPr="00A14ECF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br/>
                            </w:r>
                            <w:r w:rsidRPr="00A14ECF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14:paraId="12073547" w14:textId="77777777" w:rsidR="00A14ECF" w:rsidRPr="00A14ECF" w:rsidRDefault="00A14ECF" w:rsidP="00A14ECF">
                            <w:pPr>
                              <w:rPr>
                                <w:sz w:val="18"/>
                                <w:szCs w:val="18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AB78" id="Text Box 49" o:spid="_x0000_s1028" type="#_x0000_t202" style="position:absolute;margin-left:0;margin-top:32.4pt;width:467.25pt;height: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" fillcolor="#1e1e1e" strokeweight=".5pt">
                <v:textbox>
                  <w:txbxContent>
                    <w:p w14:paraId="157B6A17" w14:textId="77777777" w:rsidR="00A14ECF" w:rsidRPr="00A14ECF" w:rsidRDefault="00A14ECF" w:rsidP="00A14EC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</w:pPr>
                      <w:r w:rsidRPr="00A14ECF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private void </w:t>
                      </w:r>
                      <w:r w:rsidRPr="00A14ECF">
                        <w:rPr>
                          <w:rFonts w:eastAsia="Times New Roman"/>
                          <w:color w:val="FFC66D"/>
                          <w:sz w:val="20"/>
                          <w:szCs w:val="20"/>
                          <w:lang w:val="id-ID"/>
                        </w:rPr>
                        <w:t>showFiles</w:t>
                      </w:r>
                      <w:r w:rsidRPr="00A14ECF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File</w:t>
                      </w:r>
                      <w:r w:rsidRPr="00A14ECF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 xml:space="preserve">[] 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files</w:t>
                      </w:r>
                      <w:r w:rsidRPr="00A14ECF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 xml:space="preserve">) </w:t>
                      </w:r>
                      <w:r w:rsidRPr="00A14ECF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t>{</w:t>
                      </w:r>
                      <w:r w:rsidRPr="00A14ECF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A14ECF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for </w:t>
                      </w:r>
                      <w:r w:rsidRPr="00A14ECF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A14ECF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int 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i 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= </w:t>
                      </w:r>
                      <w:r w:rsidRPr="00A14ECF">
                        <w:rPr>
                          <w:rFonts w:eastAsia="Times New Roman"/>
                          <w:color w:val="6897BB"/>
                          <w:sz w:val="20"/>
                          <w:szCs w:val="20"/>
                          <w:lang w:val="id-ID"/>
                        </w:rPr>
                        <w:t>0</w:t>
                      </w:r>
                      <w:r w:rsidRPr="00A14ECF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; 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i 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&lt; 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files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</w:t>
                      </w:r>
                      <w:r w:rsidRPr="00A14ECF">
                        <w:rPr>
                          <w:rFonts w:eastAsia="Times New Roman"/>
                          <w:color w:val="9876AA"/>
                          <w:sz w:val="20"/>
                          <w:szCs w:val="20"/>
                          <w:lang w:val="id-ID"/>
                        </w:rPr>
                        <w:t>length</w:t>
                      </w:r>
                      <w:r w:rsidRPr="00A14ECF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; 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i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++</w:t>
                      </w:r>
                      <w:r w:rsidRPr="00A14ECF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{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br/>
                        <w:t xml:space="preserve">        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System.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out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.println</w:t>
                      </w:r>
                      <w:r w:rsidRPr="00A14ECF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A14ECF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 xml:space="preserve">"Here The MCQ Set: " 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files</w:t>
                      </w:r>
                      <w:r w:rsidRPr="00A14ECF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[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i</w:t>
                      </w:r>
                      <w:r w:rsidRPr="00A14ECF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]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.getName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()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.replace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A14ECF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".csv"</w:t>
                      </w:r>
                      <w:r w:rsidRPr="00A14ECF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, </w:t>
                      </w:r>
                      <w:r w:rsidRPr="00A14ECF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 "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 xml:space="preserve">) 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A14ECF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 xml:space="preserve">"(choose " 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A14ECF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i 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A14ECF">
                        <w:rPr>
                          <w:rFonts w:eastAsia="Times New Roman"/>
                          <w:color w:val="6897BB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 xml:space="preserve">) </w:t>
                      </w:r>
                      <w:r w:rsidRPr="00A14ECF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A14ECF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")"</w:t>
                      </w:r>
                      <w:r w:rsidRPr="00A14ECF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A14ECF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A14ECF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}</w:t>
                      </w:r>
                      <w:r w:rsidRPr="00A14ECF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br/>
                      </w:r>
                      <w:r w:rsidRPr="00A14ECF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14:paraId="12073547" w14:textId="77777777" w:rsidR="00A14ECF" w:rsidRPr="00A14ECF" w:rsidRDefault="00A14ECF" w:rsidP="00A14ECF">
                      <w:pPr>
                        <w:rPr>
                          <w:sz w:val="18"/>
                          <w:szCs w:val="18"/>
                          <w:lang w:val="en-SG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66E43">
        <w:t>Using a for loop to iterate through each file in the</w:t>
      </w:r>
      <w:r w:rsidR="00E66E43">
        <w:rPr>
          <w:i/>
        </w:rPr>
        <w:t xml:space="preserve"> files</w:t>
      </w:r>
      <w:r w:rsidR="00E66E43">
        <w:t xml:space="preserve"> array and displaying the </w:t>
      </w:r>
      <w:r w:rsidR="00C409C1">
        <w:rPr>
          <w:lang w:val="id-ID"/>
        </w:rPr>
        <w:t>file name</w:t>
      </w:r>
      <w:r w:rsidR="00E66E43">
        <w:t xml:space="preserve"> with .csv removed.</w:t>
      </w:r>
    </w:p>
    <w:p w14:paraId="628A6EFA" w14:textId="77777777" w:rsidR="00AF6DF1" w:rsidRDefault="00AF6DF1"/>
    <w:p w14:paraId="73D0562B" w14:textId="77777777" w:rsidR="00AF6DF1" w:rsidRDefault="00AF6DF1"/>
    <w:p w14:paraId="1A86984C" w14:textId="77777777" w:rsidR="00AF6DF1" w:rsidRDefault="00E66E43">
      <w:pPr>
        <w:rPr>
          <w:b/>
        </w:rPr>
      </w:pPr>
      <w:r>
        <w:rPr>
          <w:b/>
        </w:rPr>
        <w:t>Step 3- Take the choice input from th</w:t>
      </w:r>
      <w:r>
        <w:rPr>
          <w:b/>
        </w:rPr>
        <w:t>e user.</w:t>
      </w:r>
    </w:p>
    <w:p w14:paraId="388D6C02" w14:textId="77777777" w:rsidR="00AF6DF1" w:rsidRDefault="00AF6DF1">
      <w:pPr>
        <w:rPr>
          <w:b/>
        </w:rPr>
      </w:pPr>
    </w:p>
    <w:p w14:paraId="24755EBF" w14:textId="1829AEA6" w:rsidR="00AF6DF1" w:rsidRDefault="00E66E43">
      <w:r>
        <w:t xml:space="preserve">We </w:t>
      </w:r>
      <w:r w:rsidR="00C409C1">
        <w:rPr>
          <w:lang w:val="id-ID"/>
        </w:rPr>
        <w:t>use</w:t>
      </w:r>
      <w:r>
        <w:t xml:space="preserve"> </w:t>
      </w:r>
      <w:r w:rsidR="00C409C1">
        <w:rPr>
          <w:lang w:val="id-ID"/>
        </w:rPr>
        <w:t xml:space="preserve">a </w:t>
      </w:r>
      <w:r>
        <w:t xml:space="preserve">scanner object to take input from the user and store it in the </w:t>
      </w:r>
      <w:r>
        <w:rPr>
          <w:i/>
        </w:rPr>
        <w:t>choice</w:t>
      </w:r>
      <w:r>
        <w:t xml:space="preserve"> variable.</w:t>
      </w:r>
    </w:p>
    <w:p w14:paraId="45C08CF1" w14:textId="77777777" w:rsidR="00AF6DF1" w:rsidRDefault="00AF6DF1"/>
    <w:p w14:paraId="06EBE54D" w14:textId="1A34B70A" w:rsidR="00AF6DF1" w:rsidRDefault="00C409C1">
      <w:r>
        <w:rPr>
          <w:noProof/>
        </w:rPr>
        <w:drawing>
          <wp:inline distT="0" distB="0" distL="0" distR="0" wp14:anchorId="6D508DA7" wp14:editId="46573262">
            <wp:extent cx="5267325" cy="4191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C183" w14:textId="77777777" w:rsidR="00C409C1" w:rsidRDefault="00C409C1"/>
    <w:p w14:paraId="22C87618" w14:textId="77777777" w:rsidR="00AF6DF1" w:rsidRDefault="00AF6DF1"/>
    <w:p w14:paraId="7F673641" w14:textId="3433FAE2" w:rsidR="00AF6DF1" w:rsidRDefault="00E66E43">
      <w:pPr>
        <w:rPr>
          <w:b/>
          <w:bCs/>
        </w:rPr>
      </w:pPr>
      <w:r w:rsidRPr="00C409C1">
        <w:rPr>
          <w:b/>
          <w:bCs/>
        </w:rPr>
        <w:t xml:space="preserve">Step 4- Depending upon </w:t>
      </w:r>
      <w:r w:rsidR="00C409C1">
        <w:rPr>
          <w:b/>
          <w:bCs/>
          <w:lang w:val="id-ID"/>
        </w:rPr>
        <w:t xml:space="preserve">the </w:t>
      </w:r>
      <w:r w:rsidRPr="00C409C1">
        <w:rPr>
          <w:b/>
          <w:bCs/>
        </w:rPr>
        <w:t>choice, read the corresponding file line by line.</w:t>
      </w:r>
    </w:p>
    <w:p w14:paraId="492C8B84" w14:textId="77777777" w:rsidR="00CE2EE6" w:rsidRPr="00CE2EE6" w:rsidRDefault="00CE2EE6">
      <w:pPr>
        <w:rPr>
          <w:lang w:val="id-ID"/>
        </w:rPr>
      </w:pPr>
    </w:p>
    <w:p w14:paraId="4FB41C23" w14:textId="567AB2E5" w:rsidR="00C409C1" w:rsidRPr="00C409C1" w:rsidRDefault="00CE2E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5DF1D3" wp14:editId="79809FAD">
            <wp:simplePos x="866775" y="8296275"/>
            <wp:positionH relativeFrom="column">
              <wp:align>left</wp:align>
            </wp:positionH>
            <wp:positionV relativeFrom="paragraph">
              <wp:align>top</wp:align>
            </wp:positionV>
            <wp:extent cx="3552825" cy="333375"/>
            <wp:effectExtent l="0" t="0" r="9525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2D14A94C" w14:textId="77777777" w:rsidR="00CE2EE6" w:rsidRDefault="00CE2EE6">
      <w:pPr>
        <w:rPr>
          <w:b/>
          <w:bCs/>
        </w:rPr>
      </w:pPr>
    </w:p>
    <w:p w14:paraId="448E3A46" w14:textId="77777777" w:rsidR="00CE2EE6" w:rsidRDefault="00CE2EE6">
      <w:pPr>
        <w:rPr>
          <w:b/>
          <w:bCs/>
        </w:rPr>
      </w:pPr>
    </w:p>
    <w:p w14:paraId="0527202A" w14:textId="77777777" w:rsidR="00CE2EE6" w:rsidRDefault="00CE2EE6">
      <w:pPr>
        <w:rPr>
          <w:b/>
          <w:bCs/>
        </w:rPr>
      </w:pPr>
    </w:p>
    <w:p w14:paraId="0F6F173E" w14:textId="77777777" w:rsidR="00CE2EE6" w:rsidRDefault="00CE2EE6">
      <w:pPr>
        <w:rPr>
          <w:b/>
          <w:bCs/>
        </w:rPr>
      </w:pPr>
    </w:p>
    <w:p w14:paraId="00E98710" w14:textId="77777777" w:rsidR="00CE2EE6" w:rsidRDefault="00CE2EE6">
      <w:pPr>
        <w:rPr>
          <w:b/>
          <w:bCs/>
        </w:rPr>
      </w:pPr>
    </w:p>
    <w:p w14:paraId="35995D04" w14:textId="11A1C6F2" w:rsidR="00AF6DF1" w:rsidRPr="00CE2EE6" w:rsidRDefault="00E66E43">
      <w:pPr>
        <w:rPr>
          <w:b/>
          <w:bCs/>
          <w:lang w:val="id-ID"/>
        </w:rPr>
      </w:pPr>
      <w:r w:rsidRPr="00C409C1">
        <w:rPr>
          <w:b/>
          <w:bCs/>
        </w:rPr>
        <w:lastRenderedPageBreak/>
        <w:t>Step 5- Separate the questions, options</w:t>
      </w:r>
      <w:r w:rsidR="00C409C1">
        <w:rPr>
          <w:b/>
          <w:bCs/>
          <w:lang w:val="id-ID"/>
        </w:rPr>
        <w:t>,</w:t>
      </w:r>
      <w:r w:rsidRPr="00C409C1">
        <w:rPr>
          <w:b/>
          <w:bCs/>
        </w:rPr>
        <w:t xml:space="preserve"> and correct </w:t>
      </w:r>
      <w:r w:rsidR="00C409C1">
        <w:rPr>
          <w:b/>
          <w:bCs/>
          <w:lang w:val="id-ID"/>
        </w:rPr>
        <w:t>answers</w:t>
      </w:r>
      <w:r w:rsidRPr="00C409C1">
        <w:rPr>
          <w:b/>
          <w:bCs/>
        </w:rPr>
        <w:t xml:space="preserve"> from the line.</w:t>
      </w:r>
      <w:r w:rsidR="00CE2EE6">
        <w:rPr>
          <w:b/>
          <w:bCs/>
          <w:lang w:val="id-ID"/>
        </w:rPr>
        <w:t xml:space="preserve"> So it will display questions and options.</w:t>
      </w:r>
    </w:p>
    <w:p w14:paraId="6B33F2F2" w14:textId="3662AAE5" w:rsidR="00CE2EE6" w:rsidRDefault="00CE2EE6">
      <w:pPr>
        <w:rPr>
          <w:lang w:val="id-ID"/>
        </w:rPr>
      </w:pPr>
      <w:r>
        <w:rPr>
          <w:lang w:val="id-ID"/>
        </w:rPr>
        <w:t>We use an index to show and separate the question, option and correct answer</w:t>
      </w:r>
    </w:p>
    <w:p w14:paraId="64AC0AFD" w14:textId="580963F1" w:rsidR="00CE2EE6" w:rsidRPr="00CE2EE6" w:rsidRDefault="00CE2EE6">
      <w:pPr>
        <w:rPr>
          <w:lang w:val="id-ID"/>
        </w:rPr>
      </w:pPr>
      <w:r>
        <w:rPr>
          <w:noProof/>
        </w:rPr>
        <w:drawing>
          <wp:inline distT="0" distB="0" distL="0" distR="0" wp14:anchorId="7B4BF607" wp14:editId="58D1FA20">
            <wp:extent cx="6224270" cy="1590675"/>
            <wp:effectExtent l="0" t="0" r="508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07AE" w14:textId="77777777" w:rsidR="00CE2EE6" w:rsidRPr="00CE2EE6" w:rsidRDefault="00CE2EE6"/>
    <w:p w14:paraId="1E5F6F18" w14:textId="0242F700" w:rsidR="00AF6DF1" w:rsidRDefault="00E66E43">
      <w:pPr>
        <w:rPr>
          <w:b/>
          <w:bCs/>
        </w:rPr>
      </w:pPr>
      <w:r w:rsidRPr="00C409C1">
        <w:rPr>
          <w:b/>
          <w:bCs/>
        </w:rPr>
        <w:t>Step 7- Take the answer input from the user.</w:t>
      </w:r>
    </w:p>
    <w:p w14:paraId="5E0A6C60" w14:textId="36538F17" w:rsidR="00CE2EE6" w:rsidRDefault="00CE2EE6">
      <w:pPr>
        <w:rPr>
          <w:lang w:val="id-ID"/>
        </w:rPr>
      </w:pPr>
      <w:r>
        <w:rPr>
          <w:lang w:val="id-ID"/>
        </w:rPr>
        <w:t>Use a while and scanner for getting input from the user. Use if-else for validation input from user</w:t>
      </w:r>
    </w:p>
    <w:p w14:paraId="0A03ACD8" w14:textId="6AA3D077" w:rsidR="00CE2EE6" w:rsidRDefault="00CE2EE6">
      <w:pPr>
        <w:rPr>
          <w:lang w:val="id-ID"/>
        </w:rPr>
      </w:pPr>
      <w:r>
        <w:rPr>
          <w:rFonts w:ascii="Verdana" w:eastAsia="Verdana" w:hAnsi="Verdana" w:cs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CC2E95" wp14:editId="0E1C3181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5934075" cy="2181225"/>
                <wp:effectExtent l="0" t="0" r="28575" b="28575"/>
                <wp:wrapTight wrapText="bothSides">
                  <wp:wrapPolygon edited="0">
                    <wp:start x="0" y="0"/>
                    <wp:lineTo x="0" y="21694"/>
                    <wp:lineTo x="21635" y="21694"/>
                    <wp:lineTo x="21635" y="0"/>
                    <wp:lineTo x="0" y="0"/>
                  </wp:wrapPolygon>
                </wp:wrapTight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1812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4D33C" w14:textId="77777777" w:rsidR="00CE2EE6" w:rsidRPr="00CE2EE6" w:rsidRDefault="00CE2EE6" w:rsidP="00CE2EE6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boolean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optionTest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= 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true;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String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getAnswer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= 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null;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while </w:t>
                            </w:r>
                            <w:r w:rsidRPr="00CE2EE6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optionTest</w:t>
                            </w:r>
                            <w:r w:rsidRPr="00CE2EE6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CE2EE6">
                              <w:rPr>
                                <w:rFonts w:eastAsia="Times New Roman"/>
                                <w:color w:val="179387"/>
                                <w:sz w:val="20"/>
                                <w:szCs w:val="20"/>
                                <w:lang w:val="id-ID"/>
                              </w:rPr>
                              <w:t>{</w:t>
                            </w:r>
                            <w:r w:rsidRPr="00CE2EE6">
                              <w:rPr>
                                <w:rFonts w:eastAsia="Times New Roman"/>
                                <w:color w:val="179387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Scanner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answer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= 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new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Scanner</w:t>
                            </w:r>
                            <w:r w:rsidRPr="00CE2EE6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System.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in</w:t>
                            </w:r>
                            <w:r w:rsidRPr="00CE2EE6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808080"/>
                                <w:sz w:val="20"/>
                                <w:szCs w:val="20"/>
                                <w:lang w:val="id-ID"/>
                              </w:rPr>
                              <w:t>// for displaying answer</w:t>
                            </w:r>
                            <w:r w:rsidRPr="00CE2EE6">
                              <w:rPr>
                                <w:rFonts w:eastAsia="Times New Roman"/>
                                <w:color w:val="808080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System.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out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.print</w:t>
                            </w:r>
                            <w:r w:rsidRPr="00CE2EE6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"Your answer: "</w:t>
                            </w:r>
                            <w:r w:rsidRPr="00CE2EE6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getAnswer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=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answer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.nextLine</w:t>
                            </w:r>
                            <w:r w:rsidRPr="00CE2EE6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()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if </w:t>
                            </w:r>
                            <w:r w:rsidRPr="00CE2EE6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Objects.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equals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getAnswer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, 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"a"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 xml:space="preserve">)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|| Objects.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equals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getAnswer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, 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"b"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 xml:space="preserve">)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|| Objects.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equals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getAnswer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, 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"c"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 xml:space="preserve">)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|| Objects.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equals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getAnswer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, 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"d"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CE2EE6">
                              <w:rPr>
                                <w:rFonts w:eastAsia="Times New Roman"/>
                                <w:color w:val="359FF4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{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optionTest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= 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false;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 xml:space="preserve">} 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else 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{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   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System.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out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.println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\n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You can only input A,B,C,D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\n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</w:t>
                            </w:r>
                            <w:r w:rsidRPr="00CE2EE6">
                              <w:rPr>
                                <w:rFonts w:eastAsia="Times New Roman"/>
                                <w:color w:val="5060BB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br/>
                            </w:r>
                            <w:r w:rsidRPr="00CE2EE6">
                              <w:rPr>
                                <w:rFonts w:eastAsia="Times New Roman"/>
                                <w:color w:val="179387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14:paraId="5839A813" w14:textId="77777777" w:rsidR="00CE2EE6" w:rsidRPr="00CE2EE6" w:rsidRDefault="00CE2EE6" w:rsidP="00CE2EE6">
                            <w:pPr>
                              <w:rPr>
                                <w:sz w:val="18"/>
                                <w:szCs w:val="18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2E95" id="Text Box 54" o:spid="_x0000_s1029" type="#_x0000_t202" style="position:absolute;margin-left:0;margin-top:14.8pt;width:467.25pt;height:171.7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" fillcolor="#1e1e1e" strokeweight=".5pt">
                <v:textbox>
                  <w:txbxContent>
                    <w:p w14:paraId="3A44D33C" w14:textId="77777777" w:rsidR="00CE2EE6" w:rsidRPr="00CE2EE6" w:rsidRDefault="00CE2EE6" w:rsidP="00CE2EE6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</w:pP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boolean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optionTest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= 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true;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String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getAnswer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= 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null;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while </w:t>
                      </w:r>
                      <w:r w:rsidRPr="00CE2EE6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optionTest</w:t>
                      </w:r>
                      <w:r w:rsidRPr="00CE2EE6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CE2EE6">
                        <w:rPr>
                          <w:rFonts w:eastAsia="Times New Roman"/>
                          <w:color w:val="179387"/>
                          <w:sz w:val="20"/>
                          <w:szCs w:val="20"/>
                          <w:lang w:val="id-ID"/>
                        </w:rPr>
                        <w:t>{</w:t>
                      </w:r>
                      <w:r w:rsidRPr="00CE2EE6">
                        <w:rPr>
                          <w:rFonts w:eastAsia="Times New Roman"/>
                          <w:color w:val="179387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Scanner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answer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= 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new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Scanner</w:t>
                      </w:r>
                      <w:r w:rsidRPr="00CE2EE6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System.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in</w:t>
                      </w:r>
                      <w:r w:rsidRPr="00CE2EE6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808080"/>
                          <w:sz w:val="20"/>
                          <w:szCs w:val="20"/>
                          <w:lang w:val="id-ID"/>
                        </w:rPr>
                        <w:t>// for displaying answer</w:t>
                      </w:r>
                      <w:r w:rsidRPr="00CE2EE6">
                        <w:rPr>
                          <w:rFonts w:eastAsia="Times New Roman"/>
                          <w:color w:val="808080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System.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out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.print</w:t>
                      </w:r>
                      <w:r w:rsidRPr="00CE2EE6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"Your answer: "</w:t>
                      </w:r>
                      <w:r w:rsidRPr="00CE2EE6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getAnswer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=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answer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.nextLine</w:t>
                      </w:r>
                      <w:r w:rsidRPr="00CE2EE6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()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if </w:t>
                      </w:r>
                      <w:r w:rsidRPr="00CE2EE6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Objects.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A9B7C6"/>
                          <w:sz w:val="20"/>
                          <w:szCs w:val="20"/>
                          <w:lang w:val="id-ID"/>
                        </w:rPr>
                        <w:t>equals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getAnswer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, 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"a"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 xml:space="preserve">)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|| Objects.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A9B7C6"/>
                          <w:sz w:val="20"/>
                          <w:szCs w:val="20"/>
                          <w:lang w:val="id-ID"/>
                        </w:rPr>
                        <w:t>equals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getAnswer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, 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"b"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 xml:space="preserve">)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|| Objects.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A9B7C6"/>
                          <w:sz w:val="20"/>
                          <w:szCs w:val="20"/>
                          <w:lang w:val="id-ID"/>
                        </w:rPr>
                        <w:t>equals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getAnswer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, 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"c"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 xml:space="preserve">)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|| Objects.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A9B7C6"/>
                          <w:sz w:val="20"/>
                          <w:szCs w:val="20"/>
                          <w:lang w:val="id-ID"/>
                        </w:rPr>
                        <w:t>equals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getAnswer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, 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"d"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CE2EE6">
                        <w:rPr>
                          <w:rFonts w:eastAsia="Times New Roman"/>
                          <w:color w:val="359FF4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{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br/>
                        <w:t xml:space="preserve">       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optionTest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= 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false;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 xml:space="preserve">} 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else 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{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br/>
                        <w:t xml:space="preserve">       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System.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out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.println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\n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You can only input A,B,C,D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\n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</w:t>
                      </w:r>
                      <w:r w:rsidRPr="00CE2EE6">
                        <w:rPr>
                          <w:rFonts w:eastAsia="Times New Roman"/>
                          <w:color w:val="5060BB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}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br/>
                      </w:r>
                      <w:r w:rsidRPr="00CE2EE6">
                        <w:rPr>
                          <w:rFonts w:eastAsia="Times New Roman"/>
                          <w:color w:val="179387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14:paraId="5839A813" w14:textId="77777777" w:rsidR="00CE2EE6" w:rsidRPr="00CE2EE6" w:rsidRDefault="00CE2EE6" w:rsidP="00CE2EE6">
                      <w:pPr>
                        <w:rPr>
                          <w:sz w:val="18"/>
                          <w:szCs w:val="18"/>
                          <w:lang w:val="en-SG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FC6BAC" w14:textId="77777777" w:rsidR="00CE2EE6" w:rsidRPr="00CE2EE6" w:rsidRDefault="00CE2EE6">
      <w:pPr>
        <w:rPr>
          <w:lang w:val="id-ID"/>
        </w:rPr>
      </w:pPr>
    </w:p>
    <w:p w14:paraId="4E35BBD1" w14:textId="7CB483EC" w:rsidR="00AF6DF1" w:rsidRDefault="00E66E43">
      <w:pPr>
        <w:rPr>
          <w:b/>
          <w:bCs/>
        </w:rPr>
      </w:pPr>
      <w:r w:rsidRPr="00C409C1">
        <w:rPr>
          <w:b/>
          <w:bCs/>
        </w:rPr>
        <w:t xml:space="preserve">Step 8- If the user answers </w:t>
      </w:r>
      <w:r w:rsidR="00C409C1">
        <w:rPr>
          <w:b/>
          <w:bCs/>
          <w:lang w:val="id-ID"/>
        </w:rPr>
        <w:t>correctly,</w:t>
      </w:r>
      <w:r w:rsidRPr="00C409C1">
        <w:rPr>
          <w:b/>
          <w:bCs/>
        </w:rPr>
        <w:t xml:space="preserve"> update </w:t>
      </w:r>
      <w:r w:rsidR="00C409C1">
        <w:rPr>
          <w:b/>
          <w:bCs/>
          <w:lang w:val="id-ID"/>
        </w:rPr>
        <w:t xml:space="preserve">the </w:t>
      </w:r>
      <w:r w:rsidRPr="00C409C1">
        <w:rPr>
          <w:b/>
          <w:bCs/>
        </w:rPr>
        <w:t>score.</w:t>
      </w:r>
    </w:p>
    <w:p w14:paraId="3435F6BC" w14:textId="04E2462C" w:rsidR="00CE2EE6" w:rsidRPr="00CE2EE6" w:rsidRDefault="00CE2EE6">
      <w:pPr>
        <w:rPr>
          <w:lang w:val="id-ID"/>
        </w:rPr>
      </w:pPr>
      <w:r>
        <w:rPr>
          <w:lang w:val="id-ID"/>
        </w:rPr>
        <w:t>Use if for condition correct answer</w:t>
      </w:r>
    </w:p>
    <w:p w14:paraId="6400664A" w14:textId="58324B82" w:rsidR="00CE2EE6" w:rsidRDefault="00CE2EE6">
      <w:r>
        <w:rPr>
          <w:noProof/>
        </w:rPr>
        <w:drawing>
          <wp:inline distT="0" distB="0" distL="0" distR="0" wp14:anchorId="0438EBFF" wp14:editId="16C24CF0">
            <wp:extent cx="3181350" cy="1162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9232" w14:textId="7E5B7862" w:rsidR="00CE2EE6" w:rsidRDefault="00CE2EE6">
      <w:pPr>
        <w:rPr>
          <w:b/>
          <w:bCs/>
          <w:lang w:val="id-ID"/>
        </w:rPr>
      </w:pPr>
      <w:r w:rsidRPr="00C409C1">
        <w:rPr>
          <w:b/>
          <w:bCs/>
        </w:rPr>
        <w:t xml:space="preserve">Step </w:t>
      </w:r>
      <w:r>
        <w:rPr>
          <w:b/>
          <w:bCs/>
          <w:lang w:val="id-ID"/>
        </w:rPr>
        <w:t>9</w:t>
      </w:r>
      <w:r w:rsidRPr="00C409C1">
        <w:rPr>
          <w:b/>
          <w:bCs/>
        </w:rPr>
        <w:t xml:space="preserve">- </w:t>
      </w:r>
      <w:r>
        <w:rPr>
          <w:b/>
          <w:bCs/>
          <w:lang w:val="id-ID"/>
        </w:rPr>
        <w:t>else</w:t>
      </w:r>
      <w:r w:rsidRPr="00C409C1">
        <w:rPr>
          <w:b/>
          <w:bCs/>
        </w:rPr>
        <w:t xml:space="preserve"> the user answers </w:t>
      </w:r>
      <w:r>
        <w:rPr>
          <w:b/>
          <w:bCs/>
          <w:lang w:val="id-ID"/>
        </w:rPr>
        <w:t>wrong</w:t>
      </w:r>
      <w:r>
        <w:rPr>
          <w:b/>
          <w:bCs/>
          <w:lang w:val="id-ID"/>
        </w:rPr>
        <w:t>,</w:t>
      </w:r>
      <w:r w:rsidRPr="00C409C1">
        <w:rPr>
          <w:b/>
          <w:bCs/>
        </w:rPr>
        <w:t xml:space="preserve"> update </w:t>
      </w:r>
      <w:r>
        <w:rPr>
          <w:b/>
          <w:bCs/>
          <w:lang w:val="id-ID"/>
        </w:rPr>
        <w:t>the</w:t>
      </w:r>
      <w:r>
        <w:rPr>
          <w:b/>
          <w:bCs/>
          <w:lang w:val="id-ID"/>
        </w:rPr>
        <w:t xml:space="preserve"> wrong answer.</w:t>
      </w:r>
    </w:p>
    <w:p w14:paraId="1626360C" w14:textId="6515ACC6" w:rsidR="00CE2EE6" w:rsidRPr="00CE2EE6" w:rsidRDefault="00CE2EE6">
      <w:pPr>
        <w:rPr>
          <w:lang w:val="id-ID"/>
        </w:rPr>
      </w:pPr>
      <w:r>
        <w:rPr>
          <w:lang w:val="id-ID"/>
        </w:rPr>
        <w:t>Use else for condition wrong answer and show the correct answer to user</w:t>
      </w:r>
    </w:p>
    <w:p w14:paraId="3F9455D1" w14:textId="6A0C9111" w:rsidR="00CE2EE6" w:rsidRDefault="00CE2EE6">
      <w:r>
        <w:rPr>
          <w:noProof/>
        </w:rPr>
        <w:drawing>
          <wp:inline distT="0" distB="0" distL="0" distR="0" wp14:anchorId="7F261D5A" wp14:editId="74410046">
            <wp:extent cx="5829300" cy="13239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2894" w14:textId="0B921CBF" w:rsidR="00CE2EE6" w:rsidRDefault="00CE2EE6"/>
    <w:p w14:paraId="7F6585AD" w14:textId="74C64A2F" w:rsidR="00CE2EE6" w:rsidRDefault="00CE2EE6"/>
    <w:p w14:paraId="7618F584" w14:textId="368FC051" w:rsidR="00CE2EE6" w:rsidRDefault="00CE2EE6"/>
    <w:p w14:paraId="43D1A48A" w14:textId="77777777" w:rsidR="00CE2EE6" w:rsidRPr="00CE2EE6" w:rsidRDefault="00CE2EE6"/>
    <w:p w14:paraId="7E73216E" w14:textId="2E308D3F" w:rsidR="00AF6DF1" w:rsidRDefault="00E66E43" w:rsidP="00CE2EE6">
      <w:pPr>
        <w:tabs>
          <w:tab w:val="left" w:pos="6180"/>
        </w:tabs>
        <w:rPr>
          <w:b/>
          <w:bCs/>
        </w:rPr>
      </w:pPr>
      <w:r w:rsidRPr="00C409C1">
        <w:rPr>
          <w:b/>
          <w:bCs/>
        </w:rPr>
        <w:lastRenderedPageBreak/>
        <w:t xml:space="preserve">Step </w:t>
      </w:r>
      <w:r w:rsidR="00CE2EE6">
        <w:rPr>
          <w:b/>
          <w:bCs/>
          <w:lang w:val="id-ID"/>
        </w:rPr>
        <w:t>10</w:t>
      </w:r>
      <w:r w:rsidRPr="00C409C1">
        <w:rPr>
          <w:b/>
          <w:bCs/>
        </w:rPr>
        <w:t xml:space="preserve">- Display </w:t>
      </w:r>
      <w:r w:rsidR="00C409C1">
        <w:rPr>
          <w:b/>
          <w:bCs/>
          <w:lang w:val="id-ID"/>
        </w:rPr>
        <w:t xml:space="preserve">the </w:t>
      </w:r>
      <w:r w:rsidRPr="00C409C1">
        <w:rPr>
          <w:b/>
          <w:bCs/>
        </w:rPr>
        <w:t xml:space="preserve">score when </w:t>
      </w:r>
      <w:r w:rsidR="00C409C1">
        <w:rPr>
          <w:b/>
          <w:bCs/>
          <w:lang w:val="id-ID"/>
        </w:rPr>
        <w:t xml:space="preserve">the </w:t>
      </w:r>
      <w:r w:rsidRPr="00C409C1">
        <w:rPr>
          <w:b/>
          <w:bCs/>
        </w:rPr>
        <w:t>entire file is read.</w:t>
      </w:r>
      <w:r w:rsidR="00CE2EE6">
        <w:rPr>
          <w:b/>
          <w:bCs/>
        </w:rPr>
        <w:tab/>
      </w:r>
    </w:p>
    <w:p w14:paraId="3AAB33DB" w14:textId="24D658A4" w:rsidR="00CE2EE6" w:rsidRPr="00CE2EE6" w:rsidRDefault="00CE2EE6" w:rsidP="00CE2EE6">
      <w:pPr>
        <w:tabs>
          <w:tab w:val="left" w:pos="6180"/>
        </w:tabs>
        <w:rPr>
          <w:lang w:val="id-ID"/>
        </w:rPr>
      </w:pPr>
      <w:r>
        <w:rPr>
          <w:lang w:val="id-ID"/>
        </w:rPr>
        <w:t>Make finalScore, name and in the print section you add name+correctAmount+wrongAmount+finalScore to display the Final Score from User</w:t>
      </w:r>
    </w:p>
    <w:p w14:paraId="73CFAB03" w14:textId="176B8EC9" w:rsidR="00CE2EE6" w:rsidRDefault="00CE2EE6" w:rsidP="00CE2EE6">
      <w:pPr>
        <w:tabs>
          <w:tab w:val="left" w:pos="6180"/>
        </w:tabs>
      </w:pPr>
      <w:r>
        <w:rPr>
          <w:rFonts w:ascii="Verdana" w:eastAsia="Verdana" w:hAnsi="Verdana" w:cs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526D01F" wp14:editId="15757B88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934075" cy="1285875"/>
                <wp:effectExtent l="0" t="0" r="28575" b="28575"/>
                <wp:wrapTight wrapText="bothSides">
                  <wp:wrapPolygon edited="0">
                    <wp:start x="0" y="0"/>
                    <wp:lineTo x="0" y="21760"/>
                    <wp:lineTo x="21635" y="21760"/>
                    <wp:lineTo x="21635" y="0"/>
                    <wp:lineTo x="0" y="0"/>
                  </wp:wrapPolygon>
                </wp:wrapTight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2858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74D5" w14:textId="77777777" w:rsidR="00CE2EE6" w:rsidRPr="00CE2EE6" w:rsidRDefault="00CE2EE6" w:rsidP="00CE2EE6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private static void </w:t>
                            </w:r>
                            <w:r w:rsidRPr="00CE2EE6">
                              <w:rPr>
                                <w:rFonts w:eastAsia="Times New Roman"/>
                                <w:color w:val="FFC66D"/>
                                <w:sz w:val="20"/>
                                <w:szCs w:val="20"/>
                                <w:lang w:val="id-ID"/>
                              </w:rPr>
                              <w:t>showResult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 xml:space="preserve">() </w:t>
                            </w:r>
                            <w:r w:rsidRPr="00CE2EE6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t>{</w:t>
                            </w:r>
                            <w:r w:rsidRPr="00CE2EE6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 xml:space="preserve">int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finalScore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= Student.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getScore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()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String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name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=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s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  <w:r w:rsidRPr="00CE2EE6">
                              <w:rPr>
                                <w:rFonts w:eastAsia="Times New Roman"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name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System.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out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.println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 xml:space="preserve">"Name: "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name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\n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You answered "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+ Student.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correctAmount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 xml:space="preserve">" Questions Right, "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+ Student.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wrongAmount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 xml:space="preserve">" Question Wrong for a total of 10 Questions "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\n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 xml:space="preserve">Score: "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 xml:space="preserve">finalScore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+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"0%"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  <w:t xml:space="preserve">    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System.</w:t>
                            </w:r>
                            <w:r w:rsidRPr="00CE2EE6">
                              <w:rPr>
                                <w:rFonts w:eastAsia="Times New Roman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id-ID"/>
                              </w:rPr>
                              <w:t>out</w:t>
                            </w:r>
                            <w:r w:rsidRPr="00CE2EE6">
                              <w:rPr>
                                <w:rFonts w:eastAsia="Times New Roman"/>
                                <w:color w:val="A9B7C6"/>
                                <w:sz w:val="20"/>
                                <w:szCs w:val="20"/>
                                <w:lang w:val="id-ID"/>
                              </w:rPr>
                              <w:t>.println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(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"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\n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 xml:space="preserve">Thank you for attending The Test 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\n</w:t>
                            </w:r>
                            <w:r w:rsidRPr="00CE2EE6">
                              <w:rPr>
                                <w:rFonts w:eastAsia="Times New Roman"/>
                                <w:color w:val="6A8759"/>
                                <w:sz w:val="20"/>
                                <w:szCs w:val="20"/>
                                <w:lang w:val="id-ID"/>
                              </w:rPr>
                              <w:t>Have a nice day "</w:t>
                            </w:r>
                            <w:r w:rsidRPr="00CE2EE6">
                              <w:rPr>
                                <w:rFonts w:eastAsia="Times New Roman"/>
                                <w:color w:val="E8BA36"/>
                                <w:sz w:val="20"/>
                                <w:szCs w:val="20"/>
                                <w:lang w:val="id-ID"/>
                              </w:rPr>
                              <w:t>)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t>;</w:t>
                            </w:r>
                            <w:r w:rsidRPr="00CE2EE6">
                              <w:rPr>
                                <w:rFonts w:eastAsia="Times New Roman"/>
                                <w:color w:val="CC7832"/>
                                <w:sz w:val="20"/>
                                <w:szCs w:val="20"/>
                                <w:lang w:val="id-ID"/>
                              </w:rPr>
                              <w:br/>
                            </w:r>
                            <w:r w:rsidRPr="00CE2EE6">
                              <w:rPr>
                                <w:rFonts w:eastAsia="Times New Roman"/>
                                <w:color w:val="54A857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14:paraId="5EF691E1" w14:textId="77777777" w:rsidR="00CE2EE6" w:rsidRPr="00CE2EE6" w:rsidRDefault="00CE2EE6" w:rsidP="00CE2EE6">
                            <w:pPr>
                              <w:rPr>
                                <w:sz w:val="18"/>
                                <w:szCs w:val="18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D01F" id="Text Box 57" o:spid="_x0000_s1030" type="#_x0000_t202" style="position:absolute;margin-left:0;margin-top:14.45pt;width:467.25pt;height:101.25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" fillcolor="#1e1e1e" strokeweight=".5pt">
                <v:textbox>
                  <w:txbxContent>
                    <w:p w14:paraId="0A4174D5" w14:textId="77777777" w:rsidR="00CE2EE6" w:rsidRPr="00CE2EE6" w:rsidRDefault="00CE2EE6" w:rsidP="00CE2EE6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</w:pP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private static void </w:t>
                      </w:r>
                      <w:r w:rsidRPr="00CE2EE6">
                        <w:rPr>
                          <w:rFonts w:eastAsia="Times New Roman"/>
                          <w:color w:val="FFC66D"/>
                          <w:sz w:val="20"/>
                          <w:szCs w:val="20"/>
                          <w:lang w:val="id-ID"/>
                        </w:rPr>
                        <w:t>showResult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 xml:space="preserve">() </w:t>
                      </w:r>
                      <w:r w:rsidRPr="00CE2EE6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t>{</w:t>
                      </w:r>
                      <w:r w:rsidRPr="00CE2EE6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 xml:space="preserve">int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finalScore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= Student.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A9B7C6"/>
                          <w:sz w:val="20"/>
                          <w:szCs w:val="20"/>
                          <w:lang w:val="id-ID"/>
                        </w:rPr>
                        <w:t>getScore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()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String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name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=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s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</w:t>
                      </w:r>
                      <w:r w:rsidRPr="00CE2EE6">
                        <w:rPr>
                          <w:rFonts w:eastAsia="Times New Roman"/>
                          <w:color w:val="9876AA"/>
                          <w:sz w:val="20"/>
                          <w:szCs w:val="20"/>
                          <w:lang w:val="id-ID"/>
                        </w:rPr>
                        <w:t>name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System.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out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.println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 xml:space="preserve">"Name: "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name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\n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You answered "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+ Student.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correctAmount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 xml:space="preserve">" Questions Right, "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+ Student.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wrongAmount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 xml:space="preserve">" Question Wrong for a total of 10 Questions "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\n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 xml:space="preserve">Score: "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 xml:space="preserve">+ 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 xml:space="preserve">finalScore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+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"0%"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  <w:t xml:space="preserve">    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System.</w:t>
                      </w:r>
                      <w:r w:rsidRPr="00CE2EE6">
                        <w:rPr>
                          <w:rFonts w:eastAsia="Times New Roman"/>
                          <w:i/>
                          <w:iCs/>
                          <w:color w:val="9876AA"/>
                          <w:sz w:val="20"/>
                          <w:szCs w:val="20"/>
                          <w:lang w:val="id-ID"/>
                        </w:rPr>
                        <w:t>out</w:t>
                      </w:r>
                      <w:r w:rsidRPr="00CE2EE6">
                        <w:rPr>
                          <w:rFonts w:eastAsia="Times New Roman"/>
                          <w:color w:val="A9B7C6"/>
                          <w:sz w:val="20"/>
                          <w:szCs w:val="20"/>
                          <w:lang w:val="id-ID"/>
                        </w:rPr>
                        <w:t>.println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(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"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\n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 xml:space="preserve">Thank you for attending The Test 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\n</w:t>
                      </w:r>
                      <w:r w:rsidRPr="00CE2EE6">
                        <w:rPr>
                          <w:rFonts w:eastAsia="Times New Roman"/>
                          <w:color w:val="6A8759"/>
                          <w:sz w:val="20"/>
                          <w:szCs w:val="20"/>
                          <w:lang w:val="id-ID"/>
                        </w:rPr>
                        <w:t>Have a nice day "</w:t>
                      </w:r>
                      <w:r w:rsidRPr="00CE2EE6">
                        <w:rPr>
                          <w:rFonts w:eastAsia="Times New Roman"/>
                          <w:color w:val="E8BA36"/>
                          <w:sz w:val="20"/>
                          <w:szCs w:val="20"/>
                          <w:lang w:val="id-ID"/>
                        </w:rPr>
                        <w:t>)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t>;</w:t>
                      </w:r>
                      <w:r w:rsidRPr="00CE2EE6">
                        <w:rPr>
                          <w:rFonts w:eastAsia="Times New Roman"/>
                          <w:color w:val="CC7832"/>
                          <w:sz w:val="20"/>
                          <w:szCs w:val="20"/>
                          <w:lang w:val="id-ID"/>
                        </w:rPr>
                        <w:br/>
                      </w:r>
                      <w:r w:rsidRPr="00CE2EE6">
                        <w:rPr>
                          <w:rFonts w:eastAsia="Times New Roman"/>
                          <w:color w:val="54A857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14:paraId="5EF691E1" w14:textId="77777777" w:rsidR="00CE2EE6" w:rsidRPr="00CE2EE6" w:rsidRDefault="00CE2EE6" w:rsidP="00CE2EE6">
                      <w:pPr>
                        <w:rPr>
                          <w:sz w:val="18"/>
                          <w:szCs w:val="18"/>
                          <w:lang w:val="en-SG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234AAA2" w14:textId="08305268" w:rsidR="00CE2EE6" w:rsidRDefault="00CE2EE6" w:rsidP="00CE2EE6">
      <w:pPr>
        <w:tabs>
          <w:tab w:val="left" w:pos="6180"/>
        </w:tabs>
      </w:pPr>
    </w:p>
    <w:p w14:paraId="41EBDDE8" w14:textId="40D622EB" w:rsidR="00CE2EE6" w:rsidRDefault="00CE2EE6" w:rsidP="00CE2EE6">
      <w:pPr>
        <w:tabs>
          <w:tab w:val="left" w:pos="618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C6F22FA" wp14:editId="20F486F1">
            <wp:simplePos x="0" y="0"/>
            <wp:positionH relativeFrom="column">
              <wp:posOffset>50165</wp:posOffset>
            </wp:positionH>
            <wp:positionV relativeFrom="paragraph">
              <wp:posOffset>18415</wp:posOffset>
            </wp:positionV>
            <wp:extent cx="6660000" cy="6055081"/>
            <wp:effectExtent l="0" t="0" r="7620" b="3175"/>
            <wp:wrapTight wrapText="bothSides">
              <wp:wrapPolygon edited="0">
                <wp:start x="0" y="0"/>
                <wp:lineTo x="0" y="21543"/>
                <wp:lineTo x="21563" y="21543"/>
                <wp:lineTo x="21563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605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3CB7" w14:textId="1AA69A5F" w:rsidR="00CE2EE6" w:rsidRPr="00CE2EE6" w:rsidRDefault="00CE2EE6" w:rsidP="00CE2EE6">
      <w:pPr>
        <w:tabs>
          <w:tab w:val="left" w:pos="6180"/>
        </w:tabs>
      </w:pPr>
    </w:p>
    <w:p w14:paraId="21D6775E" w14:textId="22B73DC9" w:rsidR="00AF6DF1" w:rsidRDefault="00AF6DF1"/>
    <w:p w14:paraId="3BAE151C" w14:textId="5BF1F065" w:rsidR="00AF6DF1" w:rsidRDefault="00AF6DF1"/>
    <w:p w14:paraId="657D538C" w14:textId="5501F244" w:rsidR="00AF6DF1" w:rsidRDefault="00AF6DF1"/>
    <w:sectPr w:rsidR="00AF6DF1" w:rsidSect="00D55146">
      <w:pgSz w:w="12240" w:h="15840"/>
      <w:pgMar w:top="680" w:right="1077" w:bottom="284" w:left="136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7298"/>
    <w:multiLevelType w:val="hybridMultilevel"/>
    <w:tmpl w:val="E954F5D2"/>
    <w:lvl w:ilvl="0" w:tplc="222E8714">
      <w:numFmt w:val="bullet"/>
      <w:lvlText w:val="•"/>
      <w:lvlJc w:val="left"/>
      <w:pPr>
        <w:ind w:left="860" w:hanging="720"/>
      </w:pPr>
      <w:rPr>
        <w:rFonts w:ascii="Lucida Sans Unicode" w:eastAsia="Lucida Sans Unicode" w:hAnsi="Lucida Sans Unicode" w:cs="Lucida Sans Unicode" w:hint="default"/>
        <w:w w:val="59"/>
        <w:sz w:val="20"/>
        <w:szCs w:val="20"/>
        <w:lang w:val="en-US" w:eastAsia="en-US" w:bidi="ar-SA"/>
      </w:rPr>
    </w:lvl>
    <w:lvl w:ilvl="1" w:tplc="98D21F9E">
      <w:numFmt w:val="bullet"/>
      <w:lvlText w:val="•"/>
      <w:lvlJc w:val="left"/>
      <w:pPr>
        <w:ind w:left="1726" w:hanging="720"/>
      </w:pPr>
      <w:rPr>
        <w:rFonts w:hint="default"/>
        <w:lang w:val="en-US" w:eastAsia="en-US" w:bidi="ar-SA"/>
      </w:rPr>
    </w:lvl>
    <w:lvl w:ilvl="2" w:tplc="5E9E3E08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13F855AE">
      <w:numFmt w:val="bullet"/>
      <w:lvlText w:val="•"/>
      <w:lvlJc w:val="left"/>
      <w:pPr>
        <w:ind w:left="3459" w:hanging="720"/>
      </w:pPr>
      <w:rPr>
        <w:rFonts w:hint="default"/>
        <w:lang w:val="en-US" w:eastAsia="en-US" w:bidi="ar-SA"/>
      </w:rPr>
    </w:lvl>
    <w:lvl w:ilvl="4" w:tplc="88861288">
      <w:numFmt w:val="bullet"/>
      <w:lvlText w:val="•"/>
      <w:lvlJc w:val="left"/>
      <w:pPr>
        <w:ind w:left="4326" w:hanging="720"/>
      </w:pPr>
      <w:rPr>
        <w:rFonts w:hint="default"/>
        <w:lang w:val="en-US" w:eastAsia="en-US" w:bidi="ar-SA"/>
      </w:rPr>
    </w:lvl>
    <w:lvl w:ilvl="5" w:tplc="728CC0A4">
      <w:numFmt w:val="bullet"/>
      <w:lvlText w:val="•"/>
      <w:lvlJc w:val="left"/>
      <w:pPr>
        <w:ind w:left="5193" w:hanging="720"/>
      </w:pPr>
      <w:rPr>
        <w:rFonts w:hint="default"/>
        <w:lang w:val="en-US" w:eastAsia="en-US" w:bidi="ar-SA"/>
      </w:rPr>
    </w:lvl>
    <w:lvl w:ilvl="6" w:tplc="E1309162">
      <w:numFmt w:val="bullet"/>
      <w:lvlText w:val="•"/>
      <w:lvlJc w:val="left"/>
      <w:pPr>
        <w:ind w:left="6059" w:hanging="720"/>
      </w:pPr>
      <w:rPr>
        <w:rFonts w:hint="default"/>
        <w:lang w:val="en-US" w:eastAsia="en-US" w:bidi="ar-SA"/>
      </w:rPr>
    </w:lvl>
    <w:lvl w:ilvl="7" w:tplc="EC2259D2">
      <w:numFmt w:val="bullet"/>
      <w:lvlText w:val="•"/>
      <w:lvlJc w:val="left"/>
      <w:pPr>
        <w:ind w:left="6926" w:hanging="720"/>
      </w:pPr>
      <w:rPr>
        <w:rFonts w:hint="default"/>
        <w:lang w:val="en-US" w:eastAsia="en-US" w:bidi="ar-SA"/>
      </w:rPr>
    </w:lvl>
    <w:lvl w:ilvl="8" w:tplc="454AA0B0">
      <w:numFmt w:val="bullet"/>
      <w:lvlText w:val="•"/>
      <w:lvlJc w:val="left"/>
      <w:pPr>
        <w:ind w:left="7793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F1"/>
    <w:rsid w:val="006866A5"/>
    <w:rsid w:val="00A14ECF"/>
    <w:rsid w:val="00AF6DF1"/>
    <w:rsid w:val="00C01A07"/>
    <w:rsid w:val="00C409C1"/>
    <w:rsid w:val="00C4600A"/>
    <w:rsid w:val="00CE2EE6"/>
    <w:rsid w:val="00D31F2F"/>
    <w:rsid w:val="00D55146"/>
    <w:rsid w:val="00E6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6BDB"/>
  <w14:defaultImageDpi w14:val="32767"/>
  <w15:docId w15:val="{FE62CB14-778F-475B-9234-2C7FF280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D55146"/>
    <w:pPr>
      <w:widowControl w:val="0"/>
      <w:autoSpaceDE w:val="0"/>
      <w:autoSpaceDN w:val="0"/>
      <w:spacing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55146"/>
    <w:rPr>
      <w:rFonts w:ascii="Lucida Sans Unicode" w:eastAsia="Lucida Sans Unicode" w:hAnsi="Lucida Sans Unicode" w:cs="Lucida Sans Unicode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D55146"/>
    <w:pPr>
      <w:widowControl w:val="0"/>
      <w:autoSpaceDE w:val="0"/>
      <w:autoSpaceDN w:val="0"/>
      <w:spacing w:line="240" w:lineRule="auto"/>
      <w:ind w:left="500" w:hanging="440"/>
    </w:pPr>
    <w:rPr>
      <w:rFonts w:ascii="Arial MT" w:eastAsia="Arial MT" w:hAnsi="Arial MT" w:cs="Arial MT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D55146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A07"/>
    <w:rPr>
      <w:rFonts w:ascii="Courier New" w:eastAsia="Times New Roman" w:hAnsi="Courier New" w:cs="Courier New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512</Words>
  <Characters>2226</Characters>
  <Application>Microsoft Office Word</Application>
  <DocSecurity>0</DocSecurity>
  <Lines>171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Agung Yuda Pratama  - bdse-0922-076</cp:lastModifiedBy>
  <cp:revision>8</cp:revision>
  <dcterms:created xsi:type="dcterms:W3CDTF">2022-11-22T17:58:00Z</dcterms:created>
  <dcterms:modified xsi:type="dcterms:W3CDTF">2022-11-22T19:50:00Z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b4ac5922a250289f0ab557cf327864e6bb55245da5019b13b44a7ddb26a91f5b</vt:lpwstr>
  </property>
</Properties>
</file>