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3D0CC" w14:textId="77777777" w:rsidR="00D169A6" w:rsidRDefault="0056613C">
      <w:pPr>
        <w:pStyle w:val="Title"/>
      </w:pPr>
      <w:r>
        <w:t>Assignment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</w:t>
      </w:r>
    </w:p>
    <w:p w14:paraId="26ADF91A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7B3A2FDC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024B0DD3" w14:textId="77777777" w:rsidR="00D169A6" w:rsidRDefault="00D169A6">
      <w:pPr>
        <w:pStyle w:val="BodyText"/>
        <w:spacing w:before="7" w:after="1"/>
        <w:rPr>
          <w:rFonts w:ascii="Verdana"/>
          <w:b/>
          <w:sz w:val="23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6518"/>
      </w:tblGrid>
      <w:tr w:rsidR="00BB5B1C" w14:paraId="12B73B6C" w14:textId="77777777">
        <w:trPr>
          <w:trHeight w:val="493"/>
        </w:trPr>
        <w:tc>
          <w:tcPr>
            <w:tcW w:w="3686" w:type="dxa"/>
            <w:shd w:val="clear" w:color="auto" w:fill="D9D9D9"/>
          </w:tcPr>
          <w:p w14:paraId="145E17B8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Student</w:t>
            </w:r>
            <w:r>
              <w:rPr>
                <w:rFonts w:ascii="Tahoma"/>
                <w:b/>
                <w:spacing w:val="18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Name/ID</w:t>
            </w:r>
            <w:r>
              <w:rPr>
                <w:rFonts w:ascii="Tahoma"/>
                <w:b/>
                <w:spacing w:val="19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Number:</w:t>
            </w:r>
          </w:p>
        </w:tc>
        <w:tc>
          <w:tcPr>
            <w:tcW w:w="6518" w:type="dxa"/>
          </w:tcPr>
          <w:p w14:paraId="78C0ACEF" w14:textId="2B3CFB40" w:rsidR="00BB5B1C" w:rsidRPr="00BB5B1C" w:rsidRDefault="00BB5B1C" w:rsidP="00BB5B1C">
            <w:pPr>
              <w:pStyle w:val="TableParagraph"/>
              <w:ind w:left="0"/>
              <w:rPr>
                <w:rFonts w:ascii="Times New Roman"/>
                <w:sz w:val="20"/>
                <w:lang w:val="id-ID"/>
              </w:rPr>
            </w:pPr>
            <w:r>
              <w:rPr>
                <w:rFonts w:ascii="Calibri" w:hAnsi="Calibri"/>
                <w:sz w:val="24"/>
                <w:lang w:val="id-ID"/>
              </w:rPr>
              <w:t xml:space="preserve">  </w:t>
            </w:r>
            <w:r>
              <w:rPr>
                <w:rFonts w:ascii="Calibri" w:hAnsi="Calibri"/>
                <w:sz w:val="24"/>
              </w:rPr>
              <w:t>A</w:t>
            </w:r>
            <w:r>
              <w:rPr>
                <w:rFonts w:ascii="Calibri" w:hAnsi="Calibri"/>
                <w:sz w:val="24"/>
                <w:lang w:val="id-ID"/>
              </w:rPr>
              <w:t>GUNG YUDA PRATAMA / BDSE07-0922-076</w:t>
            </w:r>
          </w:p>
        </w:tc>
      </w:tr>
      <w:tr w:rsidR="00BB5B1C" w14:paraId="31A69517" w14:textId="77777777">
        <w:trPr>
          <w:trHeight w:val="494"/>
        </w:trPr>
        <w:tc>
          <w:tcPr>
            <w:tcW w:w="3686" w:type="dxa"/>
            <w:shd w:val="clear" w:color="auto" w:fill="D9D9D9"/>
          </w:tcPr>
          <w:p w14:paraId="1A6F559C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Unit</w:t>
            </w:r>
            <w:r>
              <w:rPr>
                <w:rFonts w:ascii="Tahoma"/>
                <w:b/>
                <w:spacing w:val="-5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Number</w:t>
            </w:r>
            <w:r>
              <w:rPr>
                <w:rFonts w:ascii="Tahoma"/>
                <w:b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and</w:t>
            </w:r>
            <w:r>
              <w:rPr>
                <w:rFonts w:ascii="Tahoma"/>
                <w:b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Title:</w:t>
            </w:r>
          </w:p>
        </w:tc>
        <w:tc>
          <w:tcPr>
            <w:tcW w:w="6518" w:type="dxa"/>
          </w:tcPr>
          <w:p w14:paraId="3C33FE11" w14:textId="77777777" w:rsidR="00BB5B1C" w:rsidRDefault="00BB5B1C" w:rsidP="00BB5B1C">
            <w:pPr>
              <w:pStyle w:val="TableParagraph"/>
              <w:spacing w:before="93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ACWD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Module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5 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Web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Development Foundations</w:t>
            </w:r>
          </w:p>
        </w:tc>
      </w:tr>
      <w:tr w:rsidR="00BB5B1C" w14:paraId="0AE5D9A3" w14:textId="77777777">
        <w:trPr>
          <w:trHeight w:val="493"/>
        </w:trPr>
        <w:tc>
          <w:tcPr>
            <w:tcW w:w="3686" w:type="dxa"/>
            <w:shd w:val="clear" w:color="auto" w:fill="D9D9D9"/>
          </w:tcPr>
          <w:p w14:paraId="5EB24EB2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Academic</w:t>
            </w:r>
            <w:r>
              <w:rPr>
                <w:rFonts w:ascii="Tahoma"/>
                <w:b/>
                <w:spacing w:val="-13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Year:</w:t>
            </w:r>
          </w:p>
        </w:tc>
        <w:tc>
          <w:tcPr>
            <w:tcW w:w="6518" w:type="dxa"/>
          </w:tcPr>
          <w:p w14:paraId="7981FD78" w14:textId="77777777" w:rsidR="00BB5B1C" w:rsidRDefault="00BB5B1C" w:rsidP="00BB5B1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B5B1C" w14:paraId="3CB03927" w14:textId="77777777">
        <w:trPr>
          <w:trHeight w:val="494"/>
        </w:trPr>
        <w:tc>
          <w:tcPr>
            <w:tcW w:w="3686" w:type="dxa"/>
            <w:shd w:val="clear" w:color="auto" w:fill="D9D9D9"/>
          </w:tcPr>
          <w:p w14:paraId="2EDAEB34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Unit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Assessor:</w:t>
            </w:r>
          </w:p>
        </w:tc>
        <w:tc>
          <w:tcPr>
            <w:tcW w:w="6518" w:type="dxa"/>
          </w:tcPr>
          <w:p w14:paraId="1F7DEB15" w14:textId="77777777" w:rsidR="00BB5B1C" w:rsidRDefault="00BB5B1C" w:rsidP="00BB5B1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B5B1C" w14:paraId="61E0CEF7" w14:textId="77777777">
        <w:trPr>
          <w:trHeight w:val="494"/>
        </w:trPr>
        <w:tc>
          <w:tcPr>
            <w:tcW w:w="3686" w:type="dxa"/>
            <w:shd w:val="clear" w:color="auto" w:fill="D9D9D9"/>
          </w:tcPr>
          <w:p w14:paraId="4F8D73AB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Project</w:t>
            </w:r>
            <w:r>
              <w:rPr>
                <w:rFonts w:ascii="Tahoma"/>
                <w:b/>
                <w:spacing w:val="6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Title:</w:t>
            </w:r>
          </w:p>
        </w:tc>
        <w:tc>
          <w:tcPr>
            <w:tcW w:w="6518" w:type="dxa"/>
          </w:tcPr>
          <w:p w14:paraId="009B538C" w14:textId="77777777" w:rsidR="00BB5B1C" w:rsidRDefault="00BB5B1C" w:rsidP="00BB5B1C">
            <w:pPr>
              <w:pStyle w:val="TableParagraph"/>
              <w:spacing w:before="98"/>
              <w:ind w:left="105"/>
              <w:rPr>
                <w:sz w:val="24"/>
              </w:rPr>
            </w:pPr>
            <w:r>
              <w:rPr>
                <w:sz w:val="24"/>
              </w:rPr>
              <w:t>Setup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Views.</w:t>
            </w:r>
          </w:p>
        </w:tc>
      </w:tr>
      <w:tr w:rsidR="00BB5B1C" w14:paraId="2D7FC142" w14:textId="77777777">
        <w:trPr>
          <w:trHeight w:val="493"/>
        </w:trPr>
        <w:tc>
          <w:tcPr>
            <w:tcW w:w="3686" w:type="dxa"/>
            <w:shd w:val="clear" w:color="auto" w:fill="D9D9D9"/>
          </w:tcPr>
          <w:p w14:paraId="0870C0E9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w w:val="95"/>
                <w:sz w:val="20"/>
              </w:rPr>
              <w:t>Issue</w:t>
            </w:r>
            <w:r>
              <w:rPr>
                <w:rFonts w:ascii="Tahoma"/>
                <w:b/>
                <w:spacing w:val="-4"/>
                <w:w w:val="95"/>
                <w:sz w:val="20"/>
              </w:rPr>
              <w:t xml:space="preserve"> </w:t>
            </w:r>
            <w:r>
              <w:rPr>
                <w:rFonts w:ascii="Tahoma"/>
                <w:b/>
                <w:w w:val="95"/>
                <w:sz w:val="20"/>
              </w:rPr>
              <w:t>Date:</w:t>
            </w:r>
          </w:p>
        </w:tc>
        <w:tc>
          <w:tcPr>
            <w:tcW w:w="6518" w:type="dxa"/>
          </w:tcPr>
          <w:p w14:paraId="68A56E27" w14:textId="77777777" w:rsidR="00BB5B1C" w:rsidRDefault="00BB5B1C" w:rsidP="00BB5B1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B5B1C" w14:paraId="5E08A7F8" w14:textId="77777777">
        <w:trPr>
          <w:trHeight w:val="494"/>
        </w:trPr>
        <w:tc>
          <w:tcPr>
            <w:tcW w:w="3686" w:type="dxa"/>
            <w:shd w:val="clear" w:color="auto" w:fill="D9D9D9"/>
          </w:tcPr>
          <w:p w14:paraId="1925DAD1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"/>
                <w:sz w:val="20"/>
              </w:rPr>
              <w:t>Submission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pacing w:val="-1"/>
                <w:sz w:val="20"/>
              </w:rPr>
              <w:t>Date:</w:t>
            </w:r>
          </w:p>
        </w:tc>
        <w:tc>
          <w:tcPr>
            <w:tcW w:w="6518" w:type="dxa"/>
          </w:tcPr>
          <w:p w14:paraId="5C485599" w14:textId="1685FB4E" w:rsidR="00BB5B1C" w:rsidRPr="000C5C3E" w:rsidRDefault="000C5C3E" w:rsidP="00BB5B1C">
            <w:pPr>
              <w:pStyle w:val="TableParagraph"/>
              <w:ind w:left="0"/>
              <w:rPr>
                <w:rFonts w:ascii="Times New Roman"/>
                <w:sz w:val="20"/>
                <w:lang w:val="id-ID"/>
              </w:rPr>
            </w:pPr>
            <w:r>
              <w:rPr>
                <w:rFonts w:ascii="Times New Roman"/>
                <w:sz w:val="20"/>
                <w:lang w:val="id-ID"/>
              </w:rPr>
              <w:t xml:space="preserve">  </w:t>
            </w:r>
            <w:r>
              <w:rPr>
                <w:sz w:val="24"/>
                <w:lang w:val="id-ID"/>
              </w:rPr>
              <w:t>24 February 2023</w:t>
            </w:r>
          </w:p>
        </w:tc>
      </w:tr>
      <w:tr w:rsidR="00BB5B1C" w14:paraId="3D27047E" w14:textId="77777777">
        <w:trPr>
          <w:trHeight w:val="493"/>
        </w:trPr>
        <w:tc>
          <w:tcPr>
            <w:tcW w:w="3686" w:type="dxa"/>
            <w:shd w:val="clear" w:color="auto" w:fill="D9D9D9"/>
          </w:tcPr>
          <w:p w14:paraId="0D20C9B0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Internal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Verifier</w:t>
            </w:r>
            <w:r>
              <w:rPr>
                <w:rFonts w:ascii="Tahoma"/>
                <w:b/>
                <w:spacing w:val="-14"/>
                <w:sz w:val="20"/>
              </w:rPr>
              <w:t xml:space="preserve"> </w:t>
            </w:r>
            <w:r>
              <w:rPr>
                <w:rFonts w:ascii="Tahoma"/>
                <w:b/>
                <w:sz w:val="20"/>
              </w:rPr>
              <w:t>Name:</w:t>
            </w:r>
          </w:p>
        </w:tc>
        <w:tc>
          <w:tcPr>
            <w:tcW w:w="6518" w:type="dxa"/>
          </w:tcPr>
          <w:p w14:paraId="3DE60A54" w14:textId="77777777" w:rsidR="00BB5B1C" w:rsidRDefault="00BB5B1C" w:rsidP="00BB5B1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B5B1C" w14:paraId="1122B9DE" w14:textId="77777777">
        <w:trPr>
          <w:trHeight w:val="494"/>
        </w:trPr>
        <w:tc>
          <w:tcPr>
            <w:tcW w:w="3686" w:type="dxa"/>
            <w:shd w:val="clear" w:color="auto" w:fill="D9D9D9"/>
          </w:tcPr>
          <w:p w14:paraId="1CE436A8" w14:textId="77777777" w:rsidR="00BB5B1C" w:rsidRDefault="00BB5B1C" w:rsidP="00BB5B1C">
            <w:pPr>
              <w:pStyle w:val="TableParagraph"/>
              <w:spacing w:before="116"/>
              <w:ind w:left="105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z w:val="20"/>
              </w:rPr>
              <w:t>Date:</w:t>
            </w:r>
          </w:p>
        </w:tc>
        <w:tc>
          <w:tcPr>
            <w:tcW w:w="6518" w:type="dxa"/>
          </w:tcPr>
          <w:p w14:paraId="7A119F8C" w14:textId="71EEFADD" w:rsidR="00BB5B1C" w:rsidRPr="000C5C3E" w:rsidRDefault="000C5C3E" w:rsidP="00BB5B1C">
            <w:pPr>
              <w:pStyle w:val="TableParagraph"/>
              <w:ind w:left="0"/>
              <w:rPr>
                <w:rFonts w:ascii="Times New Roman"/>
                <w:sz w:val="20"/>
                <w:lang w:val="id-ID"/>
              </w:rPr>
            </w:pPr>
            <w:r>
              <w:rPr>
                <w:rFonts w:ascii="Times New Roman"/>
                <w:sz w:val="20"/>
                <w:lang w:val="id-ID"/>
              </w:rPr>
              <w:t xml:space="preserve">  </w:t>
            </w:r>
            <w:r>
              <w:rPr>
                <w:sz w:val="24"/>
                <w:lang w:val="id-ID"/>
              </w:rPr>
              <w:t>24 February 2023</w:t>
            </w:r>
          </w:p>
        </w:tc>
      </w:tr>
    </w:tbl>
    <w:p w14:paraId="7C4144CC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6EF94D6D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6D1C5099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724CDD1D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09CB9228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61B2BC4E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20EEE9E2" w14:textId="77777777" w:rsidR="00D169A6" w:rsidRDefault="00D169A6">
      <w:pPr>
        <w:pStyle w:val="BodyText"/>
        <w:rPr>
          <w:rFonts w:ascii="Verdana"/>
          <w:b/>
          <w:sz w:val="20"/>
        </w:rPr>
      </w:pPr>
    </w:p>
    <w:p w14:paraId="088F4C03" w14:textId="087EDA21" w:rsidR="00D169A6" w:rsidRDefault="000C5C3E">
      <w:pPr>
        <w:pStyle w:val="BodyText"/>
        <w:spacing w:before="10"/>
        <w:rPr>
          <w:rFonts w:ascii="Verdana"/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5BDBEF4" wp14:editId="698281BC">
                <wp:simplePos x="0" y="0"/>
                <wp:positionH relativeFrom="page">
                  <wp:posOffset>551180</wp:posOffset>
                </wp:positionH>
                <wp:positionV relativeFrom="paragraph">
                  <wp:posOffset>176530</wp:posOffset>
                </wp:positionV>
                <wp:extent cx="6486525" cy="1856105"/>
                <wp:effectExtent l="0" t="0" r="9525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6525" cy="1856105"/>
                          <a:chOff x="868" y="280"/>
                          <a:chExt cx="10215" cy="2923"/>
                        </a:xfrm>
                      </wpg:grpSpPr>
                      <wps:wsp>
                        <wps:cNvPr id="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878" y="289"/>
                            <a:ext cx="10196" cy="46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9"/>
                        <wps:cNvSpPr>
                          <a:spLocks/>
                        </wps:cNvSpPr>
                        <wps:spPr bwMode="auto">
                          <a:xfrm>
                            <a:off x="868" y="280"/>
                            <a:ext cx="10215" cy="725"/>
                          </a:xfrm>
                          <a:custGeom>
                            <a:avLst/>
                            <a:gdLst>
                              <a:gd name="T0" fmla="+- 0 11083 869"/>
                              <a:gd name="T1" fmla="*/ T0 w 10215"/>
                              <a:gd name="T2" fmla="+- 0 280 280"/>
                              <a:gd name="T3" fmla="*/ 280 h 725"/>
                              <a:gd name="T4" fmla="+- 0 11074 869"/>
                              <a:gd name="T5" fmla="*/ T4 w 10215"/>
                              <a:gd name="T6" fmla="+- 0 280 280"/>
                              <a:gd name="T7" fmla="*/ 280 h 725"/>
                              <a:gd name="T8" fmla="+- 0 11074 869"/>
                              <a:gd name="T9" fmla="*/ T8 w 10215"/>
                              <a:gd name="T10" fmla="+- 0 290 280"/>
                              <a:gd name="T11" fmla="*/ 290 h 725"/>
                              <a:gd name="T12" fmla="+- 0 11074 869"/>
                              <a:gd name="T13" fmla="*/ T12 w 10215"/>
                              <a:gd name="T14" fmla="+- 0 755 280"/>
                              <a:gd name="T15" fmla="*/ 755 h 725"/>
                              <a:gd name="T16" fmla="+- 0 878 869"/>
                              <a:gd name="T17" fmla="*/ T16 w 10215"/>
                              <a:gd name="T18" fmla="+- 0 755 280"/>
                              <a:gd name="T19" fmla="*/ 755 h 725"/>
                              <a:gd name="T20" fmla="+- 0 878 869"/>
                              <a:gd name="T21" fmla="*/ T20 w 10215"/>
                              <a:gd name="T22" fmla="+- 0 290 280"/>
                              <a:gd name="T23" fmla="*/ 290 h 725"/>
                              <a:gd name="T24" fmla="+- 0 878 869"/>
                              <a:gd name="T25" fmla="*/ T24 w 10215"/>
                              <a:gd name="T26" fmla="+- 0 280 280"/>
                              <a:gd name="T27" fmla="*/ 280 h 725"/>
                              <a:gd name="T28" fmla="+- 0 869 869"/>
                              <a:gd name="T29" fmla="*/ T28 w 10215"/>
                              <a:gd name="T30" fmla="+- 0 280 280"/>
                              <a:gd name="T31" fmla="*/ 280 h 725"/>
                              <a:gd name="T32" fmla="+- 0 869 869"/>
                              <a:gd name="T33" fmla="*/ T32 w 10215"/>
                              <a:gd name="T34" fmla="+- 0 290 280"/>
                              <a:gd name="T35" fmla="*/ 290 h 725"/>
                              <a:gd name="T36" fmla="+- 0 869 869"/>
                              <a:gd name="T37" fmla="*/ T36 w 10215"/>
                              <a:gd name="T38" fmla="+- 0 755 280"/>
                              <a:gd name="T39" fmla="*/ 755 h 725"/>
                              <a:gd name="T40" fmla="+- 0 869 869"/>
                              <a:gd name="T41" fmla="*/ T40 w 10215"/>
                              <a:gd name="T42" fmla="+- 0 1005 280"/>
                              <a:gd name="T43" fmla="*/ 1005 h 725"/>
                              <a:gd name="T44" fmla="+- 0 878 869"/>
                              <a:gd name="T45" fmla="*/ T44 w 10215"/>
                              <a:gd name="T46" fmla="+- 0 1005 280"/>
                              <a:gd name="T47" fmla="*/ 1005 h 725"/>
                              <a:gd name="T48" fmla="+- 0 878 869"/>
                              <a:gd name="T49" fmla="*/ T48 w 10215"/>
                              <a:gd name="T50" fmla="+- 0 765 280"/>
                              <a:gd name="T51" fmla="*/ 765 h 725"/>
                              <a:gd name="T52" fmla="+- 0 11074 869"/>
                              <a:gd name="T53" fmla="*/ T52 w 10215"/>
                              <a:gd name="T54" fmla="+- 0 765 280"/>
                              <a:gd name="T55" fmla="*/ 765 h 725"/>
                              <a:gd name="T56" fmla="+- 0 11074 869"/>
                              <a:gd name="T57" fmla="*/ T56 w 10215"/>
                              <a:gd name="T58" fmla="+- 0 1005 280"/>
                              <a:gd name="T59" fmla="*/ 1005 h 725"/>
                              <a:gd name="T60" fmla="+- 0 11083 869"/>
                              <a:gd name="T61" fmla="*/ T60 w 10215"/>
                              <a:gd name="T62" fmla="+- 0 1005 280"/>
                              <a:gd name="T63" fmla="*/ 1005 h 725"/>
                              <a:gd name="T64" fmla="+- 0 11083 869"/>
                              <a:gd name="T65" fmla="*/ T64 w 10215"/>
                              <a:gd name="T66" fmla="+- 0 755 280"/>
                              <a:gd name="T67" fmla="*/ 755 h 725"/>
                              <a:gd name="T68" fmla="+- 0 11083 869"/>
                              <a:gd name="T69" fmla="*/ T68 w 10215"/>
                              <a:gd name="T70" fmla="+- 0 290 280"/>
                              <a:gd name="T71" fmla="*/ 290 h 725"/>
                              <a:gd name="T72" fmla="+- 0 11083 869"/>
                              <a:gd name="T73" fmla="*/ T72 w 10215"/>
                              <a:gd name="T74" fmla="+- 0 280 280"/>
                              <a:gd name="T75" fmla="*/ 280 h 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215" h="725">
                                <a:moveTo>
                                  <a:pt x="10214" y="0"/>
                                </a:moveTo>
                                <a:lnTo>
                                  <a:pt x="10205" y="0"/>
                                </a:lnTo>
                                <a:lnTo>
                                  <a:pt x="10205" y="10"/>
                                </a:lnTo>
                                <a:lnTo>
                                  <a:pt x="10205" y="475"/>
                                </a:lnTo>
                                <a:lnTo>
                                  <a:pt x="9" y="475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75"/>
                                </a:lnTo>
                                <a:lnTo>
                                  <a:pt x="0" y="725"/>
                                </a:lnTo>
                                <a:lnTo>
                                  <a:pt x="9" y="725"/>
                                </a:lnTo>
                                <a:lnTo>
                                  <a:pt x="9" y="485"/>
                                </a:lnTo>
                                <a:lnTo>
                                  <a:pt x="10205" y="485"/>
                                </a:lnTo>
                                <a:lnTo>
                                  <a:pt x="10205" y="725"/>
                                </a:lnTo>
                                <a:lnTo>
                                  <a:pt x="10214" y="725"/>
                                </a:lnTo>
                                <a:lnTo>
                                  <a:pt x="10214" y="475"/>
                                </a:lnTo>
                                <a:lnTo>
                                  <a:pt x="10214" y="10"/>
                                </a:lnTo>
                                <a:lnTo>
                                  <a:pt x="10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8"/>
                        <wps:cNvSpPr>
                          <a:spLocks/>
                        </wps:cNvSpPr>
                        <wps:spPr bwMode="auto">
                          <a:xfrm>
                            <a:off x="868" y="1004"/>
                            <a:ext cx="10215" cy="2199"/>
                          </a:xfrm>
                          <a:custGeom>
                            <a:avLst/>
                            <a:gdLst>
                              <a:gd name="T0" fmla="+- 0 11083 869"/>
                              <a:gd name="T1" fmla="*/ T0 w 10215"/>
                              <a:gd name="T2" fmla="+- 0 1005 1005"/>
                              <a:gd name="T3" fmla="*/ 1005 h 2199"/>
                              <a:gd name="T4" fmla="+- 0 11074 869"/>
                              <a:gd name="T5" fmla="*/ T4 w 10215"/>
                              <a:gd name="T6" fmla="+- 0 1005 1005"/>
                              <a:gd name="T7" fmla="*/ 1005 h 2199"/>
                              <a:gd name="T8" fmla="+- 0 11074 869"/>
                              <a:gd name="T9" fmla="*/ T8 w 10215"/>
                              <a:gd name="T10" fmla="+- 0 3194 1005"/>
                              <a:gd name="T11" fmla="*/ 3194 h 2199"/>
                              <a:gd name="T12" fmla="+- 0 878 869"/>
                              <a:gd name="T13" fmla="*/ T12 w 10215"/>
                              <a:gd name="T14" fmla="+- 0 3194 1005"/>
                              <a:gd name="T15" fmla="*/ 3194 h 2199"/>
                              <a:gd name="T16" fmla="+- 0 878 869"/>
                              <a:gd name="T17" fmla="*/ T16 w 10215"/>
                              <a:gd name="T18" fmla="+- 0 1005 1005"/>
                              <a:gd name="T19" fmla="*/ 1005 h 2199"/>
                              <a:gd name="T20" fmla="+- 0 869 869"/>
                              <a:gd name="T21" fmla="*/ T20 w 10215"/>
                              <a:gd name="T22" fmla="+- 0 1005 1005"/>
                              <a:gd name="T23" fmla="*/ 1005 h 2199"/>
                              <a:gd name="T24" fmla="+- 0 869 869"/>
                              <a:gd name="T25" fmla="*/ T24 w 10215"/>
                              <a:gd name="T26" fmla="+- 0 3194 1005"/>
                              <a:gd name="T27" fmla="*/ 3194 h 2199"/>
                              <a:gd name="T28" fmla="+- 0 869 869"/>
                              <a:gd name="T29" fmla="*/ T28 w 10215"/>
                              <a:gd name="T30" fmla="+- 0 3203 1005"/>
                              <a:gd name="T31" fmla="*/ 3203 h 2199"/>
                              <a:gd name="T32" fmla="+- 0 878 869"/>
                              <a:gd name="T33" fmla="*/ T32 w 10215"/>
                              <a:gd name="T34" fmla="+- 0 3203 1005"/>
                              <a:gd name="T35" fmla="*/ 3203 h 2199"/>
                              <a:gd name="T36" fmla="+- 0 11074 869"/>
                              <a:gd name="T37" fmla="*/ T36 w 10215"/>
                              <a:gd name="T38" fmla="+- 0 3203 1005"/>
                              <a:gd name="T39" fmla="*/ 3203 h 2199"/>
                              <a:gd name="T40" fmla="+- 0 11083 869"/>
                              <a:gd name="T41" fmla="*/ T40 w 10215"/>
                              <a:gd name="T42" fmla="+- 0 3203 1005"/>
                              <a:gd name="T43" fmla="*/ 3203 h 2199"/>
                              <a:gd name="T44" fmla="+- 0 11083 869"/>
                              <a:gd name="T45" fmla="*/ T44 w 10215"/>
                              <a:gd name="T46" fmla="+- 0 3194 1005"/>
                              <a:gd name="T47" fmla="*/ 3194 h 2199"/>
                              <a:gd name="T48" fmla="+- 0 11083 869"/>
                              <a:gd name="T49" fmla="*/ T48 w 10215"/>
                              <a:gd name="T50" fmla="+- 0 1005 1005"/>
                              <a:gd name="T51" fmla="*/ 1005 h 21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215" h="2199">
                                <a:moveTo>
                                  <a:pt x="10214" y="0"/>
                                </a:moveTo>
                                <a:lnTo>
                                  <a:pt x="10205" y="0"/>
                                </a:lnTo>
                                <a:lnTo>
                                  <a:pt x="10205" y="2189"/>
                                </a:lnTo>
                                <a:lnTo>
                                  <a:pt x="9" y="218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9"/>
                                </a:lnTo>
                                <a:lnTo>
                                  <a:pt x="0" y="2198"/>
                                </a:lnTo>
                                <a:lnTo>
                                  <a:pt x="9" y="2198"/>
                                </a:lnTo>
                                <a:lnTo>
                                  <a:pt x="10205" y="2198"/>
                                </a:lnTo>
                                <a:lnTo>
                                  <a:pt x="10214" y="2198"/>
                                </a:lnTo>
                                <a:lnTo>
                                  <a:pt x="10214" y="2189"/>
                                </a:lnTo>
                                <a:lnTo>
                                  <a:pt x="10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399" y="2530"/>
                            <a:ext cx="2730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D238B" w14:textId="04123388" w:rsidR="00D169A6" w:rsidRDefault="0056613C">
                              <w:pPr>
                                <w:spacing w:before="1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Date:</w:t>
                              </w:r>
                              <w:r w:rsidR="000C5C3E" w:rsidRPr="000C5C3E">
                                <w:rPr>
                                  <w:sz w:val="24"/>
                                  <w:lang w:val="id-ID"/>
                                </w:rPr>
                                <w:t xml:space="preserve"> </w:t>
                              </w:r>
                              <w:r w:rsidR="000C5C3E">
                                <w:rPr>
                                  <w:sz w:val="24"/>
                                  <w:lang w:val="id-ID"/>
                                </w:rPr>
                                <w:t>24 February 2023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79" y="2530"/>
                            <a:ext cx="191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0C881" w14:textId="77777777" w:rsidR="00D169A6" w:rsidRDefault="0056613C">
                              <w:pPr>
                                <w:spacing w:before="1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signature: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79" y="1003"/>
                            <a:ext cx="95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73E67" w14:textId="77777777" w:rsidR="00D169A6" w:rsidRDefault="0056613C">
                              <w:pPr>
                                <w:spacing w:line="256" w:lineRule="auto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certify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work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submitted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assignment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my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own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research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sources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fully</w:t>
                              </w:r>
                              <w:r>
                                <w:rPr>
                                  <w:rFonts w:ascii="Verdana"/>
                                  <w:spacing w:val="-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acknowledged.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73" y="284"/>
                            <a:ext cx="10205" cy="47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25BA8" w14:textId="77777777" w:rsidR="00D169A6" w:rsidRDefault="0056613C">
                              <w:pPr>
                                <w:spacing w:before="19"/>
                                <w:ind w:left="100"/>
                                <w:rPr>
                                  <w:rFonts w:ascii="Verdana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sz w:val="20"/>
                                </w:rPr>
                                <w:t>Learner</w:t>
                              </w:r>
                              <w:r>
                                <w:rPr>
                                  <w:rFonts w:ascii="Verdana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sz w:val="2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DBEF4" id="Group 3" o:spid="_x0000_s1026" style="position:absolute;margin-left:43.4pt;margin-top:13.9pt;width:510.75pt;height:146.15pt;z-index:-15728640;mso-wrap-distance-left:0;mso-wrap-distance-right:0;mso-position-horizontal-relative:page" coordorigin="868,280" coordsize="10215,2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">
                <v:rect id="Rectangle 10" o:spid="_x0000_s1027" style="position:absolute;left:878;top:289;width:1019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" fillcolor="#d9d9d9" stroked="f"/>
                <v:shape id="Freeform 9" o:spid="_x0000_s1028" style="position:absolute;left:868;top:280;width:10215;height:725;visibility:visible;mso-wrap-style:square;v-text-anchor:top" coordsize="10215,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" path="m10214,r-9,l10205,10r,465l9,475,9,10,9,,,,,10,,475,,725r9,l9,485r10196,l10205,725r9,l10214,475r,-465l10214,xe" fillcolor="black" stroked="f">
                  <v:path arrowok="t" o:connecttype="custom" o:connectlocs="10214,280;10205,280;10205,290;10205,755;9,755;9,290;9,280;0,280;0,290;0,755;0,1005;9,1005;9,765;10205,765;10205,1005;10214,1005;10214,755;10214,290;10214,280" o:connectangles="0,0,0,0,0,0,0,0,0,0,0,0,0,0,0,0,0,0,0"/>
                </v:shape>
                <v:shape id="Freeform 8" o:spid="_x0000_s1029" style="position:absolute;left:868;top:1004;width:10215;height:2199;visibility:visible;mso-wrap-style:square;v-text-anchor:top" coordsize="10215,2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" path="m10214,r-9,l10205,2189,9,2189,9,,,,,2189r,9l9,2198r10196,l10214,2198r,-9l10214,xe" fillcolor="#000059" stroked="f">
                  <v:path arrowok="t" o:connecttype="custom" o:connectlocs="10214,1005;10205,1005;10205,3194;9,3194;9,1005;0,1005;0,3194;0,3203;9,3203;10205,3203;10214,3203;10214,3194;10214,1005" o:connectangles="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6399;top:2530;width:273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7F6D238B" w14:textId="04123388" w:rsidR="00D169A6" w:rsidRDefault="0056613C">
                        <w:pPr>
                          <w:spacing w:before="1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Date:</w:t>
                        </w:r>
                        <w:r w:rsidR="000C5C3E" w:rsidRPr="000C5C3E">
                          <w:rPr>
                            <w:sz w:val="24"/>
                            <w:lang w:val="id-ID"/>
                          </w:rPr>
                          <w:t xml:space="preserve"> </w:t>
                        </w:r>
                        <w:r w:rsidR="000C5C3E">
                          <w:rPr>
                            <w:sz w:val="24"/>
                            <w:lang w:val="id-ID"/>
                          </w:rPr>
                          <w:t>24 February 2023</w:t>
                        </w:r>
                      </w:p>
                    </w:txbxContent>
                  </v:textbox>
                </v:shape>
                <v:shape id="Text Box 6" o:spid="_x0000_s1031" type="#_x0000_t202" style="position:absolute;left:979;top:2530;width:191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3540C881" w14:textId="77777777" w:rsidR="00D169A6" w:rsidRDefault="0056613C">
                        <w:pPr>
                          <w:spacing w:before="1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Student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signature:</w:t>
                        </w:r>
                      </w:p>
                    </w:txbxContent>
                  </v:textbox>
                </v:shape>
                <v:shape id="Text Box 5" o:spid="_x0000_s1032" type="#_x0000_t202" style="position:absolute;left:979;top:1003;width:9511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16573E67" w14:textId="77777777" w:rsidR="00D169A6" w:rsidRDefault="0056613C">
                        <w:pPr>
                          <w:spacing w:line="256" w:lineRule="auto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I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certify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that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work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submitted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for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this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assignment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is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my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own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and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research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sources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are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fully</w:t>
                        </w:r>
                        <w:r>
                          <w:rPr>
                            <w:rFonts w:ascii="Verdana"/>
                            <w:spacing w:val="-6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acknowledged.</w:t>
                        </w:r>
                      </w:p>
                    </w:txbxContent>
                  </v:textbox>
                </v:shape>
                <v:shape id="Text Box 4" o:spid="_x0000_s1033" type="#_x0000_t202" style="position:absolute;left:873;top:284;width:10205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" fillcolor="#d9d9d9" strokeweight=".48pt">
                  <v:textbox inset="0,0,0,0">
                    <w:txbxContent>
                      <w:p w14:paraId="5AD25BA8" w14:textId="77777777" w:rsidR="00D169A6" w:rsidRDefault="0056613C">
                        <w:pPr>
                          <w:spacing w:before="19"/>
                          <w:ind w:left="100"/>
                          <w:rPr>
                            <w:rFonts w:ascii="Verdana"/>
                            <w:b/>
                            <w:sz w:val="20"/>
                          </w:rPr>
                        </w:pPr>
                        <w:r>
                          <w:rPr>
                            <w:rFonts w:ascii="Verdana"/>
                            <w:b/>
                            <w:sz w:val="20"/>
                          </w:rPr>
                          <w:t>Learner</w:t>
                        </w:r>
                        <w:r>
                          <w:rPr>
                            <w:rFonts w:ascii="Verdana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sz w:val="20"/>
                          </w:rPr>
                          <w:t>declaration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B1E17">
        <w:rPr>
          <w:rFonts w:ascii="Verdana"/>
          <w:noProof/>
          <w:w w:val="95"/>
          <w:sz w:val="21"/>
        </w:rPr>
        <w:drawing>
          <wp:anchor distT="0" distB="0" distL="114300" distR="114300" simplePos="0" relativeHeight="251657216" behindDoc="0" locked="0" layoutInCell="1" allowOverlap="1" wp14:anchorId="57E45F75" wp14:editId="0582C8C8">
            <wp:simplePos x="0" y="0"/>
            <wp:positionH relativeFrom="column">
              <wp:posOffset>1895794</wp:posOffset>
            </wp:positionH>
            <wp:positionV relativeFrom="paragraph">
              <wp:posOffset>647384</wp:posOffset>
            </wp:positionV>
            <wp:extent cx="807720" cy="1857375"/>
            <wp:effectExtent l="8572" t="0" r="953" b="952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5" t="16402" r="17989" b="20438"/>
                    <a:stretch/>
                  </pic:blipFill>
                  <pic:spPr bwMode="auto">
                    <a:xfrm rot="16200000">
                      <a:off x="0" y="0"/>
                      <a:ext cx="80772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3B872" w14:textId="5495DA35" w:rsidR="00D169A6" w:rsidRDefault="00D169A6">
      <w:pPr>
        <w:rPr>
          <w:rFonts w:ascii="Verdana"/>
          <w:sz w:val="19"/>
        </w:rPr>
        <w:sectPr w:rsidR="00D169A6">
          <w:type w:val="continuous"/>
          <w:pgSz w:w="11900" w:h="16840"/>
          <w:pgMar w:top="106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4"/>
      </w:tblGrid>
      <w:tr w:rsidR="00D169A6" w14:paraId="7EDA868E" w14:textId="77777777">
        <w:trPr>
          <w:trHeight w:val="753"/>
        </w:trPr>
        <w:tc>
          <w:tcPr>
            <w:tcW w:w="9874" w:type="dxa"/>
            <w:shd w:val="clear" w:color="auto" w:fill="F2F2F2"/>
          </w:tcPr>
          <w:p w14:paraId="18A7F7CF" w14:textId="77777777" w:rsidR="00D169A6" w:rsidRDefault="0056613C">
            <w:pPr>
              <w:pStyle w:val="TableParagraph"/>
              <w:spacing w:before="14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this project</w:t>
            </w:r>
          </w:p>
        </w:tc>
      </w:tr>
      <w:tr w:rsidR="00D169A6" w14:paraId="7C382EDA" w14:textId="77777777">
        <w:trPr>
          <w:trHeight w:val="1574"/>
        </w:trPr>
        <w:tc>
          <w:tcPr>
            <w:tcW w:w="9874" w:type="dxa"/>
          </w:tcPr>
          <w:p w14:paraId="2068E4EF" w14:textId="77777777" w:rsidR="00D169A6" w:rsidRDefault="0056613C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this project</w:t>
            </w:r>
          </w:p>
          <w:p w14:paraId="7323554D" w14:textId="77777777" w:rsidR="00D169A6" w:rsidRDefault="0056613C">
            <w:pPr>
              <w:pStyle w:val="TableParagraph"/>
              <w:spacing w:before="184"/>
              <w:ind w:left="14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 your capabilities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areas:</w:t>
            </w:r>
          </w:p>
          <w:p w14:paraId="2D8C58D2" w14:textId="77777777" w:rsidR="00D169A6" w:rsidRDefault="0056613C">
            <w:pPr>
              <w:pStyle w:val="TableParagraph"/>
              <w:numPr>
                <w:ilvl w:val="0"/>
                <w:numId w:val="8"/>
              </w:numPr>
              <w:tabs>
                <w:tab w:val="left" w:pos="863"/>
                <w:tab w:val="left" w:pos="864"/>
              </w:tabs>
              <w:spacing w:before="200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Views</w:t>
            </w:r>
          </w:p>
        </w:tc>
      </w:tr>
      <w:tr w:rsidR="00D169A6" w14:paraId="14418DBC" w14:textId="77777777">
        <w:trPr>
          <w:trHeight w:val="748"/>
        </w:trPr>
        <w:tc>
          <w:tcPr>
            <w:tcW w:w="9874" w:type="dxa"/>
            <w:shd w:val="clear" w:color="auto" w:fill="F2F2F2"/>
          </w:tcPr>
          <w:p w14:paraId="126A54BD" w14:textId="77777777" w:rsidR="00D169A6" w:rsidRDefault="0056613C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Submission Format</w:t>
            </w:r>
          </w:p>
        </w:tc>
      </w:tr>
      <w:tr w:rsidR="00D169A6" w14:paraId="0C885005" w14:textId="77777777">
        <w:trPr>
          <w:trHeight w:val="1055"/>
        </w:trPr>
        <w:tc>
          <w:tcPr>
            <w:tcW w:w="9874" w:type="dxa"/>
          </w:tcPr>
          <w:p w14:paraId="31E72C2E" w14:textId="77777777" w:rsidR="00D169A6" w:rsidRDefault="0056613C">
            <w:pPr>
              <w:pStyle w:val="TableParagraph"/>
              <w:numPr>
                <w:ilvl w:val="0"/>
                <w:numId w:val="7"/>
              </w:numPr>
              <w:tabs>
                <w:tab w:val="left" w:pos="864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Views</w:t>
            </w:r>
          </w:p>
          <w:p w14:paraId="0C96B41C" w14:textId="77777777" w:rsidR="00D169A6" w:rsidRDefault="0056613C">
            <w:pPr>
              <w:pStyle w:val="TableParagraph"/>
              <w:numPr>
                <w:ilvl w:val="0"/>
                <w:numId w:val="7"/>
              </w:numPr>
              <w:tabs>
                <w:tab w:val="left" w:pos="864"/>
              </w:tabs>
              <w:spacing w:before="25"/>
              <w:ind w:hanging="361"/>
              <w:rPr>
                <w:sz w:val="24"/>
              </w:rPr>
            </w:pPr>
            <w:r>
              <w:rPr>
                <w:sz w:val="24"/>
              </w:rPr>
              <w:t>Sources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</w:tr>
      <w:tr w:rsidR="00D169A6" w14:paraId="197116EB" w14:textId="77777777">
        <w:trPr>
          <w:trHeight w:val="844"/>
        </w:trPr>
        <w:tc>
          <w:tcPr>
            <w:tcW w:w="9874" w:type="dxa"/>
            <w:shd w:val="clear" w:color="auto" w:fill="F2F2F2"/>
          </w:tcPr>
          <w:p w14:paraId="64728BFB" w14:textId="77777777" w:rsidR="00D169A6" w:rsidRDefault="0056613C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D169A6" w14:paraId="21702697" w14:textId="77777777">
        <w:trPr>
          <w:trHeight w:val="9018"/>
        </w:trPr>
        <w:tc>
          <w:tcPr>
            <w:tcW w:w="9874" w:type="dxa"/>
          </w:tcPr>
          <w:p w14:paraId="2288FD14" w14:textId="77777777" w:rsidR="00D169A6" w:rsidRDefault="0056613C">
            <w:pPr>
              <w:pStyle w:val="TableParagraph"/>
              <w:spacing w:before="139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14:paraId="7C61BB95" w14:textId="77777777" w:rsidR="00D169A6" w:rsidRDefault="00D169A6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4C6642BB" w14:textId="77777777" w:rsidR="00D169A6" w:rsidRDefault="00D169A6">
            <w:pPr>
              <w:pStyle w:val="TableParagraph"/>
              <w:ind w:left="0"/>
              <w:rPr>
                <w:rFonts w:ascii="Verdana"/>
                <w:b/>
                <w:sz w:val="25"/>
              </w:rPr>
            </w:pPr>
          </w:p>
          <w:p w14:paraId="0A1AE6AA" w14:textId="77777777" w:rsidR="00D169A6" w:rsidRDefault="0056613C">
            <w:pPr>
              <w:pStyle w:val="TableParagraph"/>
              <w:spacing w:before="1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Refer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14:paraId="450FBC5C" w14:textId="77777777" w:rsidR="00D169A6" w:rsidRDefault="0056613C">
            <w:pPr>
              <w:pStyle w:val="TableParagraph"/>
              <w:spacing w:before="184" w:line="276" w:lineRule="auto"/>
              <w:ind w:left="710" w:right="527"/>
              <w:rPr>
                <w:sz w:val="24"/>
              </w:rPr>
            </w:pPr>
            <w:r>
              <w:rPr>
                <w:sz w:val="24"/>
              </w:rPr>
              <w:t>You have been approached by ‘ABC Jobs Pte Ltd’ as a website developer to develop 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community portal for Software Developers. The project will be carried over through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Module 3, Module 4, Module 5 and Capstone project. For this module the scope is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Develop, Implement 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 Spring Framework Website.</w:t>
            </w:r>
          </w:p>
          <w:p w14:paraId="07B9DC88" w14:textId="77777777" w:rsidR="00D169A6" w:rsidRDefault="0056613C">
            <w:pPr>
              <w:pStyle w:val="TableParagraph"/>
              <w:spacing w:before="160" w:line="276" w:lineRule="auto"/>
              <w:ind w:left="710" w:right="188"/>
              <w:rPr>
                <w:sz w:val="24"/>
              </w:rPr>
            </w:pPr>
            <w:r>
              <w:rPr>
                <w:sz w:val="24"/>
              </w:rPr>
              <w:t>The Scope of the Project is to design a Community Portal Similar to Linkedin.com. Users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will be able to register in the portal using the Registration Page. Users of the portal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 for other users using various parameters such as First Name, Last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 Name, City &amp; Country. Users will be able to view the Public Profile of users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after searching them. The portal </w:t>
            </w:r>
            <w:proofErr w:type="gramStart"/>
            <w:r>
              <w:rPr>
                <w:sz w:val="24"/>
              </w:rPr>
              <w:t>allow</w:t>
            </w:r>
            <w:proofErr w:type="gramEnd"/>
            <w:r>
              <w:rPr>
                <w:sz w:val="24"/>
              </w:rPr>
              <w:t xml:space="preserve"> users to login, request for forgotten 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 information</w:t>
            </w:r>
          </w:p>
          <w:p w14:paraId="004E0F59" w14:textId="77777777" w:rsidR="00D169A6" w:rsidRDefault="0056613C">
            <w:pPr>
              <w:pStyle w:val="TableParagraph"/>
              <w:spacing w:before="161" w:line="273" w:lineRule="auto"/>
              <w:ind w:left="710" w:right="860"/>
              <w:rPr>
                <w:sz w:val="24"/>
              </w:rPr>
            </w:pPr>
            <w:r>
              <w:rPr>
                <w:sz w:val="24"/>
              </w:rPr>
              <w:t xml:space="preserve">The scope of the project in </w:t>
            </w:r>
            <w:proofErr w:type="gramStart"/>
            <w:r>
              <w:rPr>
                <w:sz w:val="24"/>
              </w:rPr>
              <w:t>this modules</w:t>
            </w:r>
            <w:proofErr w:type="gramEnd"/>
            <w:r>
              <w:rPr>
                <w:sz w:val="24"/>
              </w:rPr>
              <w:t xml:space="preserve"> is for development of Spring Framework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4DAF76D0" w14:textId="77777777" w:rsidR="00D169A6" w:rsidRDefault="0056613C">
            <w:pPr>
              <w:pStyle w:val="TableParagraph"/>
              <w:spacing w:before="160"/>
              <w:ind w:left="14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  <w:proofErr w:type="gramEnd"/>
            <w:r>
              <w:rPr>
                <w:sz w:val="24"/>
              </w:rPr>
              <w:t xml:space="preserve">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14:paraId="5F6DED38" w14:textId="77777777" w:rsidR="00D169A6" w:rsidRDefault="0056613C">
            <w:pPr>
              <w:pStyle w:val="TableParagraph"/>
              <w:spacing w:before="24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the 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as below</w:t>
            </w:r>
          </w:p>
          <w:p w14:paraId="1732558A" w14:textId="77777777" w:rsidR="00D169A6" w:rsidRDefault="0056613C">
            <w:pPr>
              <w:pStyle w:val="TableParagraph"/>
              <w:spacing w:before="198"/>
              <w:ind w:left="143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2 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Community portal.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</w:p>
          <w:p w14:paraId="01083A98" w14:textId="77777777" w:rsidR="00D169A6" w:rsidRDefault="0056613C">
            <w:pPr>
              <w:pStyle w:val="TableParagraph"/>
              <w:numPr>
                <w:ilvl w:val="0"/>
                <w:numId w:val="6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</w:t>
            </w:r>
          </w:p>
          <w:p w14:paraId="33BC9A2F" w14:textId="77777777" w:rsidR="00D169A6" w:rsidRDefault="0056613C">
            <w:pPr>
              <w:pStyle w:val="TableParagraph"/>
              <w:numPr>
                <w:ilvl w:val="0"/>
                <w:numId w:val="6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  <w:p w14:paraId="6573C30E" w14:textId="77777777" w:rsidR="00D169A6" w:rsidRDefault="00D169A6">
            <w:pPr>
              <w:pStyle w:val="TableParagraph"/>
              <w:ind w:left="0"/>
              <w:rPr>
                <w:rFonts w:ascii="Verdana"/>
                <w:b/>
                <w:sz w:val="23"/>
              </w:rPr>
            </w:pPr>
          </w:p>
          <w:p w14:paraId="250EEE74" w14:textId="77777777" w:rsidR="00D169A6" w:rsidRDefault="0056613C">
            <w:pPr>
              <w:pStyle w:val="TableParagraph"/>
              <w:spacing w:before="1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Programmer should be able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functions in the portal</w:t>
            </w:r>
          </w:p>
          <w:p w14:paraId="48DEABC3" w14:textId="77777777" w:rsidR="00D169A6" w:rsidRDefault="0056613C">
            <w:pPr>
              <w:pStyle w:val="TableParagraph"/>
              <w:spacing w:before="4" w:line="237" w:lineRule="auto"/>
              <w:ind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portal,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send 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 email.</w:t>
            </w:r>
          </w:p>
        </w:tc>
      </w:tr>
    </w:tbl>
    <w:p w14:paraId="66854505" w14:textId="77777777" w:rsidR="00D169A6" w:rsidRDefault="00D169A6">
      <w:pPr>
        <w:spacing w:line="237" w:lineRule="auto"/>
        <w:rPr>
          <w:sz w:val="24"/>
        </w:rPr>
        <w:sectPr w:rsidR="00D169A6">
          <w:pgSz w:w="11900" w:h="16840"/>
          <w:pgMar w:top="11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4"/>
      </w:tblGrid>
      <w:tr w:rsidR="00D169A6" w14:paraId="0EC0A55E" w14:textId="77777777">
        <w:trPr>
          <w:trHeight w:val="14082"/>
        </w:trPr>
        <w:tc>
          <w:tcPr>
            <w:tcW w:w="9874" w:type="dxa"/>
          </w:tcPr>
          <w:p w14:paraId="21B5CCAD" w14:textId="77777777" w:rsidR="00D169A6" w:rsidRDefault="0056613C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lastRenderedPageBreak/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Find Other Programmers after login and view their profile.</w:t>
            </w:r>
          </w:p>
          <w:p w14:paraId="5679C5FD" w14:textId="77777777" w:rsidR="00D169A6" w:rsidRDefault="0056613C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before="1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  <w:p w14:paraId="18AD5D25" w14:textId="77777777" w:rsidR="00D169A6" w:rsidRDefault="0056613C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  <w:p w14:paraId="4DDB0CF0" w14:textId="77777777" w:rsidR="00D169A6" w:rsidRDefault="0056613C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14:paraId="678C2B60" w14:textId="77777777" w:rsidR="00D169A6" w:rsidRDefault="00D169A6">
            <w:pPr>
              <w:pStyle w:val="TableParagraph"/>
              <w:spacing w:before="1"/>
              <w:ind w:left="0"/>
              <w:rPr>
                <w:rFonts w:ascii="Verdana"/>
                <w:b/>
                <w:sz w:val="23"/>
              </w:rPr>
            </w:pPr>
          </w:p>
          <w:p w14:paraId="0768FA10" w14:textId="77777777" w:rsidR="00D169A6" w:rsidRDefault="0056613C">
            <w:pPr>
              <w:pStyle w:val="TableParagraph"/>
              <w:ind w:left="143" w:right="139"/>
              <w:rPr>
                <w:sz w:val="24"/>
              </w:rPr>
            </w:pPr>
            <w:r>
              <w:rPr>
                <w:sz w:val="24"/>
              </w:rPr>
              <w:t>Following Functionality is part of Database Design &amp; Will be enhanced as features as required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in the Capstone Project, Depending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availability.</w:t>
            </w:r>
          </w:p>
          <w:p w14:paraId="614DF8C6" w14:textId="77777777" w:rsidR="00D169A6" w:rsidRDefault="00D169A6">
            <w:pPr>
              <w:pStyle w:val="TableParagraph"/>
              <w:spacing w:before="2"/>
              <w:ind w:left="0"/>
              <w:rPr>
                <w:rFonts w:ascii="Verdana"/>
                <w:b/>
                <w:sz w:val="23"/>
              </w:rPr>
            </w:pPr>
          </w:p>
          <w:p w14:paraId="074DB048" w14:textId="77777777" w:rsidR="00D169A6" w:rsidRDefault="0056613C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14:paraId="4A70604B" w14:textId="77777777" w:rsidR="00D169A6" w:rsidRDefault="0056613C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before="1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</w:p>
          <w:p w14:paraId="542B088B" w14:textId="77777777" w:rsidR="00D169A6" w:rsidRDefault="0056613C">
            <w:pPr>
              <w:pStyle w:val="TableParagraph"/>
              <w:numPr>
                <w:ilvl w:val="0"/>
                <w:numId w:val="5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</w:p>
          <w:p w14:paraId="11F39A89" w14:textId="77777777" w:rsidR="00D169A6" w:rsidRDefault="00D169A6">
            <w:pPr>
              <w:pStyle w:val="TableParagraph"/>
              <w:spacing w:before="6"/>
              <w:ind w:left="0"/>
              <w:rPr>
                <w:rFonts w:ascii="Verdana"/>
                <w:b/>
                <w:sz w:val="23"/>
              </w:rPr>
            </w:pPr>
          </w:p>
          <w:p w14:paraId="497C2BAC" w14:textId="77777777" w:rsidR="00D169A6" w:rsidRDefault="0056613C">
            <w:pPr>
              <w:pStyle w:val="TableParagraph"/>
              <w:spacing w:line="280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Administrator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should be able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functions in the portal</w:t>
            </w:r>
          </w:p>
          <w:p w14:paraId="3BA43E46" w14:textId="77777777" w:rsidR="00D169A6" w:rsidRDefault="0056613C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Administer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14:paraId="26F5E6A3" w14:textId="77777777" w:rsidR="00D169A6" w:rsidRDefault="0056613C">
            <w:pPr>
              <w:pStyle w:val="TableParagraph"/>
              <w:numPr>
                <w:ilvl w:val="0"/>
                <w:numId w:val="4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bulk email inviting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 on the community portal</w:t>
            </w:r>
          </w:p>
          <w:p w14:paraId="429DC193" w14:textId="77777777" w:rsidR="00D169A6" w:rsidRDefault="00D169A6">
            <w:pPr>
              <w:pStyle w:val="TableParagraph"/>
              <w:ind w:left="0"/>
              <w:rPr>
                <w:rFonts w:ascii="Verdana"/>
                <w:b/>
                <w:sz w:val="23"/>
              </w:rPr>
            </w:pPr>
          </w:p>
          <w:p w14:paraId="3917ED62" w14:textId="77777777" w:rsidR="00D169A6" w:rsidRDefault="0056613C">
            <w:pPr>
              <w:pStyle w:val="TableParagraph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portal </w:t>
            </w:r>
            <w:proofErr w:type="gramStart"/>
            <w:r>
              <w:rPr>
                <w:b/>
                <w:sz w:val="24"/>
              </w:rPr>
              <w:t>consist</w:t>
            </w:r>
            <w:proofErr w:type="gramEnd"/>
            <w:r>
              <w:rPr>
                <w:b/>
                <w:sz w:val="24"/>
              </w:rPr>
              <w:t xml:space="preserve">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Key pages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(For Reference)</w:t>
            </w:r>
          </w:p>
          <w:p w14:paraId="65FA9F4B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Community Portal 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5ABDE027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414D2530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Registration Confirmation Page</w:t>
            </w:r>
          </w:p>
          <w:p w14:paraId="4798874A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418B0E74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0EB6598D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  <w:p w14:paraId="04962ECC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 Page</w:t>
            </w:r>
          </w:p>
          <w:p w14:paraId="108E00E9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Registration Confirmation Email</w:t>
            </w:r>
          </w:p>
          <w:p w14:paraId="32C591FC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1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607E31E2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Forget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644C93ED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Design the Forget Password Confirmation Page</w:t>
            </w:r>
          </w:p>
          <w:p w14:paraId="68D3C95B" w14:textId="77777777" w:rsidR="00D169A6" w:rsidRDefault="00D169A6">
            <w:pPr>
              <w:pStyle w:val="TableParagraph"/>
              <w:spacing w:before="1"/>
              <w:ind w:left="0"/>
              <w:rPr>
                <w:rFonts w:ascii="Verdana"/>
                <w:b/>
                <w:sz w:val="23"/>
              </w:rPr>
            </w:pPr>
          </w:p>
          <w:p w14:paraId="1FE0953B" w14:textId="77777777" w:rsidR="00D169A6" w:rsidRDefault="0056613C">
            <w:pPr>
              <w:pStyle w:val="TableParagraph"/>
              <w:ind w:left="143" w:right="166"/>
              <w:rPr>
                <w:sz w:val="24"/>
              </w:rPr>
            </w:pPr>
            <w:r>
              <w:rPr>
                <w:sz w:val="24"/>
              </w:rPr>
              <w:t>Following Functionality is part of Database Design and will not be part of development &amp; Will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enhanced as features are required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Capstone Project, Depending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availability.</w:t>
            </w:r>
          </w:p>
          <w:p w14:paraId="05C9C4DD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</w:p>
          <w:p w14:paraId="28921041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</w:p>
          <w:p w14:paraId="06864969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  <w:p w14:paraId="68BAF2AC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  <w:p w14:paraId="66FC8CCB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1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Read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</w:p>
          <w:p w14:paraId="01B23F90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</w:p>
          <w:p w14:paraId="2E3D156F" w14:textId="77777777" w:rsidR="00D169A6" w:rsidRDefault="0056613C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Responses</w:t>
            </w:r>
          </w:p>
          <w:p w14:paraId="786C1DE9" w14:textId="77777777" w:rsidR="00D169A6" w:rsidRDefault="00D169A6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66C47BA3" w14:textId="77777777" w:rsidR="00D169A6" w:rsidRDefault="00D169A6">
            <w:pPr>
              <w:pStyle w:val="TableParagraph"/>
              <w:spacing w:before="2"/>
              <w:ind w:left="0"/>
              <w:rPr>
                <w:rFonts w:ascii="Verdana"/>
                <w:b/>
                <w:sz w:val="30"/>
              </w:rPr>
            </w:pPr>
          </w:p>
          <w:p w14:paraId="1AC81022" w14:textId="77777777" w:rsidR="00D169A6" w:rsidRDefault="0056613C">
            <w:pPr>
              <w:pStyle w:val="TableParagraph"/>
              <w:ind w:left="14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scope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this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assignment</w:t>
            </w:r>
          </w:p>
          <w:p w14:paraId="081F9BC2" w14:textId="77777777" w:rsidR="00D169A6" w:rsidRDefault="0056613C">
            <w:pPr>
              <w:pStyle w:val="TableParagraph"/>
              <w:spacing w:before="202"/>
              <w:ind w:left="1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scope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 to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setup a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Spring Project,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all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Spring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Forms for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following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functionality</w:t>
            </w:r>
          </w:p>
          <w:p w14:paraId="3FA705D1" w14:textId="36DAC20F" w:rsidR="00D169A6" w:rsidRDefault="0056613C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197"/>
              <w:ind w:right="759"/>
              <w:rPr>
                <w:sz w:val="24"/>
              </w:rPr>
            </w:pPr>
            <w:r>
              <w:rPr>
                <w:sz w:val="24"/>
              </w:rPr>
              <w:t>Allow the programmers to register in the portal, show a thank you page &amp; send a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registration confirmation email.</w:t>
            </w:r>
          </w:p>
          <w:p w14:paraId="6C4A015F" w14:textId="77777777" w:rsidR="00BF04C4" w:rsidRPr="00BF04C4" w:rsidRDefault="00BF04C4" w:rsidP="00BF04C4">
            <w:pPr>
              <w:spacing w:after="1" w:line="237" w:lineRule="auto"/>
              <w:rPr>
                <w:rFonts w:ascii="Verdana" w:eastAsia="Verdana" w:hAnsi="Verdana" w:cs="Verdana"/>
                <w:bCs/>
              </w:rPr>
            </w:pPr>
            <w:r>
              <w:rPr>
                <w:b/>
              </w:rPr>
              <w:t xml:space="preserve">                   </w:t>
            </w:r>
            <w:r w:rsidRPr="00BF04C4">
              <w:rPr>
                <w:bCs/>
              </w:rPr>
              <w:t>User name</w:t>
            </w:r>
          </w:p>
          <w:p w14:paraId="6E238628" w14:textId="77777777" w:rsidR="00BF04C4" w:rsidRPr="00BF04C4" w:rsidRDefault="00BF04C4" w:rsidP="00BF04C4">
            <w:pPr>
              <w:spacing w:after="1" w:line="237" w:lineRule="auto"/>
              <w:rPr>
                <w:bCs/>
              </w:rPr>
            </w:pPr>
            <w:r w:rsidRPr="00BF04C4">
              <w:rPr>
                <w:bCs/>
              </w:rPr>
              <w:t xml:space="preserve">                   Password</w:t>
            </w:r>
          </w:p>
          <w:p w14:paraId="63DE950E" w14:textId="77777777" w:rsidR="00BF04C4" w:rsidRPr="00BF04C4" w:rsidRDefault="00BF04C4" w:rsidP="00BF04C4">
            <w:pPr>
              <w:spacing w:after="1" w:line="237" w:lineRule="auto"/>
              <w:rPr>
                <w:bCs/>
              </w:rPr>
            </w:pPr>
            <w:r w:rsidRPr="00BF04C4">
              <w:rPr>
                <w:bCs/>
              </w:rPr>
              <w:t xml:space="preserve">                   First name</w:t>
            </w:r>
          </w:p>
          <w:p w14:paraId="6D0922E8" w14:textId="77777777" w:rsidR="00BF04C4" w:rsidRPr="00BF04C4" w:rsidRDefault="00BF04C4" w:rsidP="00BF04C4">
            <w:pPr>
              <w:spacing w:after="1" w:line="237" w:lineRule="auto"/>
              <w:rPr>
                <w:bCs/>
              </w:rPr>
            </w:pPr>
            <w:r w:rsidRPr="00BF04C4">
              <w:rPr>
                <w:bCs/>
              </w:rPr>
              <w:t xml:space="preserve">                   Last Name</w:t>
            </w:r>
          </w:p>
          <w:p w14:paraId="128D22E8" w14:textId="77777777" w:rsidR="00BF04C4" w:rsidRPr="00BF04C4" w:rsidRDefault="00BF04C4" w:rsidP="00BF04C4">
            <w:pPr>
              <w:spacing w:after="1" w:line="237" w:lineRule="auto"/>
              <w:rPr>
                <w:bCs/>
              </w:rPr>
            </w:pPr>
            <w:r w:rsidRPr="00BF04C4">
              <w:rPr>
                <w:bCs/>
              </w:rPr>
              <w:t xml:space="preserve">                   Address</w:t>
            </w:r>
          </w:p>
          <w:p w14:paraId="4B80E53D" w14:textId="77777777" w:rsidR="00BF04C4" w:rsidRPr="00BF04C4" w:rsidRDefault="00BF04C4" w:rsidP="00BF04C4">
            <w:pPr>
              <w:spacing w:after="1" w:line="237" w:lineRule="auto"/>
              <w:ind w:left="884"/>
              <w:rPr>
                <w:bCs/>
              </w:rPr>
            </w:pPr>
            <w:r w:rsidRPr="00BF04C4">
              <w:rPr>
                <w:bCs/>
              </w:rPr>
              <w:t>Email</w:t>
            </w:r>
          </w:p>
          <w:p w14:paraId="2AE72F86" w14:textId="77777777" w:rsidR="00BF04C4" w:rsidRPr="00BF04C4" w:rsidRDefault="00BF04C4" w:rsidP="00BF04C4">
            <w:pPr>
              <w:spacing w:after="1" w:line="237" w:lineRule="auto"/>
              <w:ind w:left="884"/>
              <w:rPr>
                <w:bCs/>
              </w:rPr>
            </w:pPr>
            <w:r w:rsidRPr="00BF04C4">
              <w:rPr>
                <w:bCs/>
              </w:rPr>
              <w:t>Phone</w:t>
            </w:r>
          </w:p>
          <w:p w14:paraId="021703C5" w14:textId="77777777" w:rsidR="00BF04C4" w:rsidRPr="00BF04C4" w:rsidRDefault="00BF04C4" w:rsidP="00BF04C4">
            <w:pPr>
              <w:spacing w:after="1" w:line="237" w:lineRule="auto"/>
              <w:ind w:left="884"/>
              <w:rPr>
                <w:bCs/>
                <w:color w:val="000000" w:themeColor="text1"/>
                <w:sz w:val="32"/>
                <w:szCs w:val="32"/>
              </w:rPr>
            </w:pPr>
          </w:p>
          <w:p w14:paraId="47F8591C" w14:textId="77777777" w:rsidR="00BF04C4" w:rsidRPr="00BF04C4" w:rsidRDefault="00BF04C4" w:rsidP="00BF04C4">
            <w:pPr>
              <w:spacing w:after="1" w:line="237" w:lineRule="auto"/>
              <w:ind w:left="884"/>
              <w:rPr>
                <w:bCs/>
                <w:color w:val="000000"/>
              </w:rPr>
            </w:pPr>
            <w:r w:rsidRPr="00BF04C4">
              <w:rPr>
                <w:bCs/>
              </w:rPr>
              <w:lastRenderedPageBreak/>
              <w:t>Message is display on screen email send.</w:t>
            </w:r>
          </w:p>
          <w:p w14:paraId="015398C3" w14:textId="77777777" w:rsidR="00BF04C4" w:rsidRDefault="00BF04C4" w:rsidP="00BF04C4">
            <w:pPr>
              <w:pStyle w:val="TableParagraph"/>
              <w:tabs>
                <w:tab w:val="left" w:pos="864"/>
              </w:tabs>
              <w:spacing w:before="197"/>
              <w:ind w:right="759"/>
              <w:rPr>
                <w:sz w:val="24"/>
              </w:rPr>
            </w:pPr>
          </w:p>
          <w:p w14:paraId="05970071" w14:textId="03B78724" w:rsidR="00D169A6" w:rsidRDefault="0056613C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4"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Find Other Programmers after login and view their profile.</w:t>
            </w:r>
          </w:p>
          <w:p w14:paraId="32C831CB" w14:textId="0E924AC7" w:rsidR="00BF04C4" w:rsidRPr="00BF04C4" w:rsidRDefault="00BF04C4" w:rsidP="00BF04C4">
            <w:pPr>
              <w:pStyle w:val="TableParagraph"/>
              <w:tabs>
                <w:tab w:val="left" w:pos="864"/>
              </w:tabs>
              <w:spacing w:before="4" w:line="280" w:lineRule="exact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Search name</w:t>
            </w:r>
          </w:p>
          <w:p w14:paraId="0CF8968B" w14:textId="77777777" w:rsidR="00D169A6" w:rsidRDefault="0056613C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line="28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  <w:p w14:paraId="73B2E163" w14:textId="77777777" w:rsidR="00D169A6" w:rsidRDefault="0056613C">
            <w:pPr>
              <w:pStyle w:val="TableParagraph"/>
              <w:numPr>
                <w:ilvl w:val="0"/>
                <w:numId w:val="2"/>
              </w:numPr>
              <w:tabs>
                <w:tab w:val="left" w:pos="864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  <w:p w14:paraId="37B3FB68" w14:textId="371805D7" w:rsidR="00BF04C4" w:rsidRDefault="00BF04C4" w:rsidP="005A6B03">
            <w:pPr>
              <w:pStyle w:val="TableParagraph"/>
              <w:tabs>
                <w:tab w:val="left" w:pos="864"/>
              </w:tabs>
              <w:spacing w:before="1"/>
              <w:rPr>
                <w:sz w:val="24"/>
              </w:rPr>
            </w:pPr>
          </w:p>
        </w:tc>
      </w:tr>
    </w:tbl>
    <w:p w14:paraId="0F94BFCC" w14:textId="77777777" w:rsidR="00D169A6" w:rsidRDefault="00D169A6">
      <w:pPr>
        <w:rPr>
          <w:sz w:val="24"/>
        </w:rPr>
        <w:sectPr w:rsidR="00D169A6">
          <w:pgSz w:w="11900" w:h="16840"/>
          <w:pgMar w:top="11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8EB4DF" w14:textId="175A89A3" w:rsidR="00D169A6" w:rsidRDefault="00A147D8">
      <w:pPr>
        <w:pStyle w:val="BodyText"/>
        <w:ind w:left="247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B537EB8" wp14:editId="1E68037D">
                <wp:extent cx="6269990" cy="1743710"/>
                <wp:effectExtent l="7620" t="9525" r="8890" b="889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174371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B5CA16" w14:textId="77777777" w:rsidR="00D169A6" w:rsidRDefault="0056613C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60"/>
                              </w:tabs>
                              <w:spacing w:before="146"/>
                              <w:ind w:hanging="361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</w:rPr>
                              <w:t>Update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their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Profile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after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logging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in.</w:t>
                            </w:r>
                          </w:p>
                          <w:p w14:paraId="33166657" w14:textId="77777777" w:rsidR="00D169A6" w:rsidRDefault="00D169A6">
                            <w:pPr>
                              <w:rPr>
                                <w:sz w:val="28"/>
                              </w:rPr>
                            </w:pPr>
                          </w:p>
                          <w:p w14:paraId="7D60E1DB" w14:textId="77777777" w:rsidR="00D169A6" w:rsidRDefault="0056613C">
                            <w:pPr>
                              <w:pStyle w:val="BodyText"/>
                              <w:spacing w:before="172" w:line="278" w:lineRule="auto"/>
                              <w:ind w:left="139" w:right="131"/>
                            </w:pPr>
                            <w:r>
                              <w:t>The site does not need a backend integration (</w:t>
                            </w:r>
                            <w:proofErr w:type="gramStart"/>
                            <w:r>
                              <w:t>Back end</w:t>
                            </w:r>
                            <w:proofErr w:type="gramEnd"/>
                            <w:r>
                              <w:t xml:space="preserve"> integration will be done in Mini Project 3),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 other display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views, java script validations,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mappings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etc.</w:t>
                            </w:r>
                          </w:p>
                          <w:p w14:paraId="08C58EFD" w14:textId="77777777" w:rsidR="00D169A6" w:rsidRDefault="0056613C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60"/>
                              </w:tabs>
                              <w:spacing w:before="151"/>
                              <w:ind w:hanging="361"/>
                            </w:pPr>
                            <w:r>
                              <w:t>Provide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screen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capture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HTML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Pages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Spring forms.</w:t>
                            </w:r>
                          </w:p>
                          <w:p w14:paraId="1E0B4047" w14:textId="77777777" w:rsidR="00D169A6" w:rsidRDefault="0056613C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60"/>
                              </w:tabs>
                              <w:spacing w:before="53"/>
                              <w:ind w:hanging="361"/>
                            </w:pPr>
                            <w:r>
                              <w:t>Provide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sources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Models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537EB8" id="Text Box 2" o:spid="_x0000_s1034" type="#_x0000_t202" style="width:493.7pt;height:13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" filled="f" strokeweight=".48pt">
                <v:textbox inset="0,0,0,0">
                  <w:txbxContent>
                    <w:p w14:paraId="22B5CA16" w14:textId="77777777" w:rsidR="00D169A6" w:rsidRDefault="0056613C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860"/>
                        </w:tabs>
                        <w:spacing w:before="146"/>
                        <w:ind w:hanging="361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</w:rPr>
                        <w:t>Update</w:t>
                      </w:r>
                      <w:r>
                        <w:rPr>
                          <w:rFonts w:ascii="Cambria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their</w:t>
                      </w:r>
                      <w:r>
                        <w:rPr>
                          <w:rFonts w:ascii="Cambria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Profile</w:t>
                      </w:r>
                      <w:r>
                        <w:rPr>
                          <w:rFonts w:ascii="Cambria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after</w:t>
                      </w:r>
                      <w:r>
                        <w:rPr>
                          <w:rFonts w:ascii="Cambria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logging</w:t>
                      </w:r>
                      <w:r>
                        <w:rPr>
                          <w:rFonts w:ascii="Cambria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in.</w:t>
                      </w:r>
                    </w:p>
                    <w:p w14:paraId="33166657" w14:textId="77777777" w:rsidR="00D169A6" w:rsidRDefault="00D169A6">
                      <w:pPr>
                        <w:rPr>
                          <w:sz w:val="28"/>
                        </w:rPr>
                      </w:pPr>
                    </w:p>
                    <w:p w14:paraId="7D60E1DB" w14:textId="77777777" w:rsidR="00D169A6" w:rsidRDefault="0056613C">
                      <w:pPr>
                        <w:pStyle w:val="BodyText"/>
                        <w:spacing w:before="172" w:line="278" w:lineRule="auto"/>
                        <w:ind w:left="139" w:right="131"/>
                      </w:pPr>
                      <w:r>
                        <w:t>The site does not need a backend integration (</w:t>
                      </w:r>
                      <w:proofErr w:type="gramStart"/>
                      <w:r>
                        <w:t>Back end</w:t>
                      </w:r>
                      <w:proofErr w:type="gramEnd"/>
                      <w:r>
                        <w:t xml:space="preserve"> integration will be done in Mini Project 3),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 other display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views, java script validations,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mappings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etc.</w:t>
                      </w:r>
                    </w:p>
                    <w:p w14:paraId="08C58EFD" w14:textId="77777777" w:rsidR="00D169A6" w:rsidRDefault="0056613C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60"/>
                        </w:tabs>
                        <w:spacing w:before="151"/>
                        <w:ind w:hanging="361"/>
                      </w:pPr>
                      <w:r>
                        <w:t>Provide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screen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capture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HTML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Pages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Spring forms.</w:t>
                      </w:r>
                    </w:p>
                    <w:p w14:paraId="1E0B4047" w14:textId="77777777" w:rsidR="00D169A6" w:rsidRDefault="0056613C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60"/>
                        </w:tabs>
                        <w:spacing w:before="53"/>
                        <w:ind w:hanging="361"/>
                      </w:pPr>
                      <w:r>
                        <w:t>Provide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sources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Models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D2DD41" w14:textId="524F879A" w:rsidR="0059305B" w:rsidRPr="0059305B" w:rsidRDefault="0059305B" w:rsidP="0059305B"/>
    <w:p w14:paraId="50120C44" w14:textId="5F6D6711" w:rsidR="0059305B" w:rsidRDefault="0059305B" w:rsidP="0059305B">
      <w:pPr>
        <w:rPr>
          <w:rFonts w:ascii="Verdana" w:eastAsia="Calibri" w:hAnsi="Calibri" w:cs="Calibri"/>
          <w:sz w:val="20"/>
          <w:szCs w:val="24"/>
        </w:rPr>
      </w:pPr>
    </w:p>
    <w:p w14:paraId="0317D344" w14:textId="4410943F" w:rsidR="0059305B" w:rsidRDefault="0059305B" w:rsidP="0059305B">
      <w:pPr>
        <w:rPr>
          <w:sz w:val="24"/>
          <w:szCs w:val="24"/>
        </w:rPr>
      </w:pPr>
    </w:p>
    <w:p w14:paraId="4B1405BD" w14:textId="5A2CEDC3" w:rsidR="0059305B" w:rsidRDefault="0059305B" w:rsidP="0059305B">
      <w:pPr>
        <w:rPr>
          <w:sz w:val="24"/>
          <w:szCs w:val="24"/>
        </w:rPr>
      </w:pPr>
    </w:p>
    <w:p w14:paraId="08AA4455" w14:textId="070C3957" w:rsidR="0059305B" w:rsidRDefault="0059305B" w:rsidP="0059305B">
      <w:pPr>
        <w:rPr>
          <w:sz w:val="24"/>
          <w:szCs w:val="24"/>
        </w:rPr>
      </w:pPr>
    </w:p>
    <w:p w14:paraId="7B006484" w14:textId="591D18B5" w:rsidR="0059305B" w:rsidRDefault="0059305B" w:rsidP="0059305B">
      <w:pPr>
        <w:rPr>
          <w:sz w:val="24"/>
          <w:szCs w:val="24"/>
        </w:rPr>
      </w:pPr>
    </w:p>
    <w:p w14:paraId="4C49C23A" w14:textId="44AD092E" w:rsidR="0059305B" w:rsidRDefault="0059305B" w:rsidP="0059305B">
      <w:pPr>
        <w:rPr>
          <w:sz w:val="24"/>
          <w:szCs w:val="24"/>
        </w:rPr>
      </w:pPr>
    </w:p>
    <w:p w14:paraId="3D4608F2" w14:textId="42D20095" w:rsidR="0059305B" w:rsidRDefault="0059305B" w:rsidP="0059305B">
      <w:pPr>
        <w:rPr>
          <w:sz w:val="24"/>
          <w:szCs w:val="24"/>
        </w:rPr>
      </w:pPr>
    </w:p>
    <w:p w14:paraId="0D6D37B6" w14:textId="31FF03F4" w:rsidR="0059305B" w:rsidRDefault="0059305B" w:rsidP="0059305B">
      <w:pPr>
        <w:rPr>
          <w:sz w:val="24"/>
          <w:szCs w:val="24"/>
        </w:rPr>
      </w:pPr>
    </w:p>
    <w:p w14:paraId="1F478262" w14:textId="15619BCE" w:rsidR="0059305B" w:rsidRDefault="0059305B" w:rsidP="0059305B">
      <w:pPr>
        <w:rPr>
          <w:sz w:val="24"/>
          <w:szCs w:val="24"/>
        </w:rPr>
      </w:pPr>
    </w:p>
    <w:p w14:paraId="5CA2FC22" w14:textId="73AF9D6F" w:rsidR="0059305B" w:rsidRDefault="0059305B" w:rsidP="0059305B">
      <w:pPr>
        <w:rPr>
          <w:sz w:val="24"/>
          <w:szCs w:val="24"/>
        </w:rPr>
      </w:pPr>
    </w:p>
    <w:p w14:paraId="3337998B" w14:textId="770A4AD3" w:rsidR="0059305B" w:rsidRDefault="0059305B" w:rsidP="0059305B">
      <w:pPr>
        <w:rPr>
          <w:sz w:val="24"/>
          <w:szCs w:val="24"/>
        </w:rPr>
      </w:pPr>
    </w:p>
    <w:p w14:paraId="60E57EFB" w14:textId="5F45469D" w:rsidR="0059305B" w:rsidRDefault="0059305B" w:rsidP="0059305B">
      <w:pPr>
        <w:rPr>
          <w:sz w:val="24"/>
          <w:szCs w:val="24"/>
        </w:rPr>
      </w:pPr>
    </w:p>
    <w:p w14:paraId="7FB2D04B" w14:textId="09EDD698" w:rsidR="0059305B" w:rsidRDefault="0059305B" w:rsidP="0059305B">
      <w:pPr>
        <w:rPr>
          <w:sz w:val="24"/>
          <w:szCs w:val="24"/>
        </w:rPr>
      </w:pPr>
    </w:p>
    <w:p w14:paraId="044E36C0" w14:textId="479719B3" w:rsidR="0059305B" w:rsidRDefault="0059305B" w:rsidP="0059305B">
      <w:pPr>
        <w:rPr>
          <w:sz w:val="24"/>
          <w:szCs w:val="24"/>
        </w:rPr>
      </w:pPr>
    </w:p>
    <w:p w14:paraId="0AC1B97A" w14:textId="44F541CE" w:rsidR="0059305B" w:rsidRDefault="0059305B" w:rsidP="0059305B">
      <w:pPr>
        <w:rPr>
          <w:sz w:val="24"/>
          <w:szCs w:val="24"/>
        </w:rPr>
      </w:pPr>
    </w:p>
    <w:p w14:paraId="0FEA566D" w14:textId="2C025E3A" w:rsidR="0059305B" w:rsidRDefault="0059305B" w:rsidP="0059305B">
      <w:pPr>
        <w:rPr>
          <w:sz w:val="24"/>
          <w:szCs w:val="24"/>
        </w:rPr>
      </w:pPr>
    </w:p>
    <w:p w14:paraId="71E5AD9C" w14:textId="13423203" w:rsidR="0059305B" w:rsidRDefault="0059305B" w:rsidP="0059305B">
      <w:pPr>
        <w:rPr>
          <w:sz w:val="24"/>
          <w:szCs w:val="24"/>
        </w:rPr>
      </w:pPr>
    </w:p>
    <w:p w14:paraId="6D8545C6" w14:textId="2CD2AEF9" w:rsidR="0059305B" w:rsidRDefault="0059305B" w:rsidP="0059305B">
      <w:pPr>
        <w:rPr>
          <w:sz w:val="24"/>
          <w:szCs w:val="24"/>
        </w:rPr>
      </w:pPr>
    </w:p>
    <w:p w14:paraId="298F4B9E" w14:textId="7954B8F9" w:rsidR="0059305B" w:rsidRDefault="0059305B" w:rsidP="0059305B">
      <w:pPr>
        <w:rPr>
          <w:sz w:val="24"/>
          <w:szCs w:val="24"/>
        </w:rPr>
      </w:pPr>
    </w:p>
    <w:p w14:paraId="42491AB9" w14:textId="09930533" w:rsidR="0059305B" w:rsidRDefault="0059305B" w:rsidP="0059305B">
      <w:pPr>
        <w:rPr>
          <w:sz w:val="24"/>
          <w:szCs w:val="24"/>
        </w:rPr>
      </w:pPr>
    </w:p>
    <w:p w14:paraId="683B2EC5" w14:textId="417E3314" w:rsidR="0059305B" w:rsidRDefault="0059305B" w:rsidP="0059305B">
      <w:pPr>
        <w:rPr>
          <w:sz w:val="24"/>
          <w:szCs w:val="24"/>
        </w:rPr>
      </w:pPr>
    </w:p>
    <w:p w14:paraId="217A553E" w14:textId="6D24F03B" w:rsidR="0059305B" w:rsidRDefault="0059305B" w:rsidP="0059305B">
      <w:pPr>
        <w:rPr>
          <w:sz w:val="24"/>
          <w:szCs w:val="24"/>
        </w:rPr>
      </w:pPr>
    </w:p>
    <w:p w14:paraId="3D20F6ED" w14:textId="34ADC6BA" w:rsidR="0059305B" w:rsidRDefault="0059305B" w:rsidP="0059305B">
      <w:pPr>
        <w:rPr>
          <w:sz w:val="24"/>
          <w:szCs w:val="24"/>
        </w:rPr>
      </w:pPr>
    </w:p>
    <w:p w14:paraId="09ADA53D" w14:textId="65A8DC91" w:rsidR="0059305B" w:rsidRDefault="0059305B" w:rsidP="0059305B">
      <w:pPr>
        <w:rPr>
          <w:sz w:val="24"/>
          <w:szCs w:val="24"/>
        </w:rPr>
      </w:pPr>
    </w:p>
    <w:p w14:paraId="1A22847D" w14:textId="394172C5" w:rsidR="0059305B" w:rsidRDefault="0059305B" w:rsidP="0059305B">
      <w:pPr>
        <w:rPr>
          <w:sz w:val="24"/>
          <w:szCs w:val="24"/>
        </w:rPr>
      </w:pPr>
    </w:p>
    <w:p w14:paraId="1EDCD4B9" w14:textId="18D978ED" w:rsidR="0059305B" w:rsidRDefault="0059305B" w:rsidP="0059305B">
      <w:pPr>
        <w:rPr>
          <w:sz w:val="24"/>
          <w:szCs w:val="24"/>
        </w:rPr>
      </w:pPr>
    </w:p>
    <w:p w14:paraId="6A00ED05" w14:textId="4091B940" w:rsidR="0059305B" w:rsidRDefault="0059305B" w:rsidP="0059305B">
      <w:pPr>
        <w:rPr>
          <w:sz w:val="24"/>
          <w:szCs w:val="24"/>
        </w:rPr>
      </w:pPr>
    </w:p>
    <w:p w14:paraId="317C9D53" w14:textId="14AC4129" w:rsidR="0059305B" w:rsidRDefault="0059305B" w:rsidP="0059305B">
      <w:pPr>
        <w:rPr>
          <w:sz w:val="24"/>
          <w:szCs w:val="24"/>
        </w:rPr>
      </w:pPr>
    </w:p>
    <w:p w14:paraId="2F4C8ABA" w14:textId="2672CA54" w:rsidR="0059305B" w:rsidRDefault="0059305B" w:rsidP="0059305B">
      <w:pPr>
        <w:rPr>
          <w:sz w:val="24"/>
          <w:szCs w:val="24"/>
        </w:rPr>
      </w:pPr>
    </w:p>
    <w:p w14:paraId="1CC8BA4E" w14:textId="5BA0083E" w:rsidR="0059305B" w:rsidRDefault="0059305B" w:rsidP="0059305B">
      <w:pPr>
        <w:rPr>
          <w:sz w:val="24"/>
          <w:szCs w:val="24"/>
        </w:rPr>
      </w:pPr>
    </w:p>
    <w:p w14:paraId="25691E6C" w14:textId="4CC0DE4A" w:rsidR="0059305B" w:rsidRDefault="0059305B" w:rsidP="0059305B">
      <w:pPr>
        <w:rPr>
          <w:sz w:val="24"/>
          <w:szCs w:val="24"/>
        </w:rPr>
      </w:pPr>
    </w:p>
    <w:p w14:paraId="1E1C9A8C" w14:textId="4A61A248" w:rsidR="0059305B" w:rsidRDefault="0059305B" w:rsidP="0059305B">
      <w:pPr>
        <w:rPr>
          <w:sz w:val="24"/>
          <w:szCs w:val="24"/>
        </w:rPr>
      </w:pPr>
    </w:p>
    <w:p w14:paraId="1E9B918E" w14:textId="512BAF8E" w:rsidR="0059305B" w:rsidRDefault="0059305B" w:rsidP="0059305B">
      <w:pPr>
        <w:rPr>
          <w:sz w:val="24"/>
          <w:szCs w:val="24"/>
        </w:rPr>
      </w:pPr>
    </w:p>
    <w:p w14:paraId="13FAB28E" w14:textId="13A0AE81" w:rsidR="0059305B" w:rsidRDefault="0059305B" w:rsidP="0059305B">
      <w:pPr>
        <w:rPr>
          <w:sz w:val="24"/>
          <w:szCs w:val="24"/>
        </w:rPr>
      </w:pPr>
    </w:p>
    <w:p w14:paraId="16535831" w14:textId="166B14AA" w:rsidR="0059305B" w:rsidRDefault="0059305B" w:rsidP="0059305B">
      <w:pPr>
        <w:rPr>
          <w:sz w:val="24"/>
          <w:szCs w:val="24"/>
        </w:rPr>
      </w:pPr>
    </w:p>
    <w:p w14:paraId="25046E77" w14:textId="360E8141" w:rsidR="0059305B" w:rsidRDefault="0059305B" w:rsidP="0059305B">
      <w:pPr>
        <w:rPr>
          <w:sz w:val="24"/>
          <w:szCs w:val="24"/>
        </w:rPr>
      </w:pPr>
    </w:p>
    <w:p w14:paraId="65817307" w14:textId="3226BA45" w:rsidR="0059305B" w:rsidRDefault="0059305B" w:rsidP="0059305B">
      <w:pPr>
        <w:rPr>
          <w:sz w:val="24"/>
          <w:szCs w:val="24"/>
        </w:rPr>
      </w:pPr>
    </w:p>
    <w:p w14:paraId="12C4C408" w14:textId="21A12E04" w:rsidR="0059305B" w:rsidRDefault="0059305B" w:rsidP="0059305B">
      <w:pPr>
        <w:rPr>
          <w:sz w:val="24"/>
          <w:szCs w:val="24"/>
        </w:rPr>
      </w:pPr>
    </w:p>
    <w:p w14:paraId="3F6F1164" w14:textId="22FAFD2D" w:rsidR="0059305B" w:rsidRDefault="0059305B" w:rsidP="0059305B">
      <w:pPr>
        <w:rPr>
          <w:sz w:val="24"/>
          <w:szCs w:val="24"/>
        </w:rPr>
      </w:pPr>
    </w:p>
    <w:p w14:paraId="11CF64A4" w14:textId="5C54B162" w:rsidR="0059305B" w:rsidRDefault="0059305B" w:rsidP="0059305B">
      <w:pPr>
        <w:rPr>
          <w:sz w:val="24"/>
          <w:szCs w:val="24"/>
        </w:rPr>
      </w:pPr>
    </w:p>
    <w:p w14:paraId="3825D338" w14:textId="1E24E449" w:rsidR="0059305B" w:rsidRDefault="0059305B" w:rsidP="0059305B">
      <w:pPr>
        <w:rPr>
          <w:sz w:val="24"/>
          <w:szCs w:val="24"/>
        </w:rPr>
      </w:pPr>
    </w:p>
    <w:p w14:paraId="08568F4D" w14:textId="7BC43B16" w:rsidR="0059305B" w:rsidRDefault="0059305B" w:rsidP="0059305B">
      <w:pPr>
        <w:rPr>
          <w:sz w:val="24"/>
          <w:szCs w:val="24"/>
        </w:rPr>
      </w:pPr>
    </w:p>
    <w:p w14:paraId="321BAB16" w14:textId="55AD0E37" w:rsidR="0059305B" w:rsidRDefault="0059305B" w:rsidP="0059305B">
      <w:pPr>
        <w:rPr>
          <w:sz w:val="24"/>
          <w:szCs w:val="24"/>
        </w:rPr>
      </w:pPr>
    </w:p>
    <w:p w14:paraId="6B072DF8" w14:textId="77777777" w:rsidR="00FC5545" w:rsidRDefault="00FC5545" w:rsidP="0059305B">
      <w:pPr>
        <w:rPr>
          <w:sz w:val="24"/>
          <w:szCs w:val="24"/>
        </w:rPr>
      </w:pPr>
    </w:p>
    <w:p w14:paraId="2DF982A4" w14:textId="581597FB" w:rsidR="0059305B" w:rsidRDefault="0059305B" w:rsidP="0059305B">
      <w:pPr>
        <w:rPr>
          <w:sz w:val="24"/>
          <w:szCs w:val="24"/>
        </w:rPr>
      </w:pPr>
    </w:p>
    <w:p w14:paraId="4F74602F" w14:textId="2C93D7C4" w:rsidR="0059305B" w:rsidRPr="0056613C" w:rsidRDefault="0059305B" w:rsidP="0059305B">
      <w:pPr>
        <w:rPr>
          <w:b/>
          <w:bCs/>
          <w:sz w:val="32"/>
          <w:szCs w:val="32"/>
          <w:lang w:val="id-ID"/>
        </w:rPr>
      </w:pPr>
      <w:r w:rsidRPr="0056613C">
        <w:rPr>
          <w:b/>
          <w:bCs/>
          <w:sz w:val="32"/>
          <w:szCs w:val="32"/>
          <w:lang w:val="id-ID"/>
        </w:rPr>
        <w:lastRenderedPageBreak/>
        <w:t>The Answer</w:t>
      </w:r>
    </w:p>
    <w:p w14:paraId="532D8EEB" w14:textId="74D9E8F2" w:rsidR="0059305B" w:rsidRDefault="00876306" w:rsidP="0056613C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 xml:space="preserve">Provide </w:t>
      </w:r>
      <w:r w:rsidRPr="00876306">
        <w:rPr>
          <w:b/>
          <w:bCs/>
          <w:sz w:val="28"/>
          <w:szCs w:val="28"/>
          <w:lang w:val="id-ID"/>
        </w:rPr>
        <w:t>screen capture of HTML Pages with Spring forms.</w:t>
      </w:r>
    </w:p>
    <w:p w14:paraId="61683117" w14:textId="75E808E2" w:rsidR="0056613C" w:rsidRDefault="00FC5545" w:rsidP="00FC5545">
      <w:pPr>
        <w:pStyle w:val="ListParagraph"/>
        <w:numPr>
          <w:ilvl w:val="1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Login Scenario</w:t>
      </w:r>
    </w:p>
    <w:p w14:paraId="61A9B2E5" w14:textId="5089FA7F" w:rsidR="00FC5545" w:rsidRDefault="00FC5545" w:rsidP="00FC5545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Login Form .jsp</w:t>
      </w:r>
    </w:p>
    <w:p w14:paraId="585BB0D4" w14:textId="50D14F5E" w:rsidR="00FC5545" w:rsidRDefault="00FC5545" w:rsidP="00FC5545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8DEA431" wp14:editId="7D002DAB">
            <wp:extent cx="5040000" cy="3233517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0EC0" w14:textId="20A71C70" w:rsidR="00FC5545" w:rsidRPr="002F1104" w:rsidRDefault="002F1104" w:rsidP="00FC5545">
      <w:pPr>
        <w:pStyle w:val="ListParagraph"/>
        <w:ind w:left="1800"/>
        <w:rPr>
          <w:lang w:val="id-ID"/>
        </w:rPr>
      </w:pPr>
      <w:r>
        <w:rPr>
          <w:lang w:val="id-ID"/>
        </w:rPr>
        <w:t>Using validalidation when email not proper and password required must match</w:t>
      </w:r>
    </w:p>
    <w:p w14:paraId="4B3F2114" w14:textId="0AE4EE16" w:rsidR="00FC5545" w:rsidRDefault="00FC5545" w:rsidP="00FC5545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Login Controller</w:t>
      </w:r>
    </w:p>
    <w:p w14:paraId="52675DB2" w14:textId="499B6973" w:rsidR="00FC5545" w:rsidRDefault="00FC5545" w:rsidP="002F1104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44DB00B2" wp14:editId="7FA085A7">
            <wp:extent cx="5040000" cy="2335586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49AD" w14:textId="45FAAC49" w:rsidR="002F1104" w:rsidRDefault="002F1104" w:rsidP="002F1104">
      <w:pPr>
        <w:pStyle w:val="ListParagraph"/>
        <w:ind w:left="1800"/>
        <w:rPr>
          <w:lang w:val="id-ID"/>
        </w:rPr>
      </w:pPr>
      <w:r>
        <w:rPr>
          <w:lang w:val="id-ID"/>
        </w:rPr>
        <w:t>There is validation when User not created account, when email and password not match at User.java it will show the warning</w:t>
      </w:r>
    </w:p>
    <w:p w14:paraId="3CB03DD1" w14:textId="504057D6" w:rsidR="002F1104" w:rsidRDefault="002F1104" w:rsidP="002F1104">
      <w:pPr>
        <w:pStyle w:val="ListParagraph"/>
        <w:ind w:left="1800"/>
        <w:rPr>
          <w:lang w:val="id-ID"/>
        </w:rPr>
      </w:pPr>
    </w:p>
    <w:p w14:paraId="4F768F92" w14:textId="126EC449" w:rsidR="002F1104" w:rsidRDefault="002F1104" w:rsidP="002F1104">
      <w:pPr>
        <w:pStyle w:val="ListParagraph"/>
        <w:ind w:left="1800"/>
        <w:rPr>
          <w:lang w:val="id-ID"/>
        </w:rPr>
      </w:pPr>
    </w:p>
    <w:p w14:paraId="3E6CDBBE" w14:textId="7136DCD7" w:rsidR="002F1104" w:rsidRDefault="002F1104" w:rsidP="002F1104">
      <w:pPr>
        <w:pStyle w:val="ListParagraph"/>
        <w:ind w:left="1800"/>
        <w:rPr>
          <w:lang w:val="id-ID"/>
        </w:rPr>
      </w:pPr>
    </w:p>
    <w:p w14:paraId="60C3159F" w14:textId="372155CB" w:rsidR="002F1104" w:rsidRDefault="002F1104" w:rsidP="002F1104">
      <w:pPr>
        <w:pStyle w:val="ListParagraph"/>
        <w:ind w:left="1800"/>
        <w:rPr>
          <w:lang w:val="id-ID"/>
        </w:rPr>
      </w:pPr>
    </w:p>
    <w:p w14:paraId="14E52F34" w14:textId="3750AB4B" w:rsidR="002F1104" w:rsidRDefault="002F1104" w:rsidP="002F1104">
      <w:pPr>
        <w:pStyle w:val="ListParagraph"/>
        <w:ind w:left="1800"/>
        <w:rPr>
          <w:lang w:val="id-ID"/>
        </w:rPr>
      </w:pPr>
    </w:p>
    <w:p w14:paraId="2CC82813" w14:textId="15B633DA" w:rsidR="002F1104" w:rsidRDefault="002F1104" w:rsidP="002F1104">
      <w:pPr>
        <w:pStyle w:val="ListParagraph"/>
        <w:ind w:left="1800"/>
        <w:rPr>
          <w:lang w:val="id-ID"/>
        </w:rPr>
      </w:pPr>
    </w:p>
    <w:p w14:paraId="09EFE899" w14:textId="53BAE41D" w:rsidR="002F1104" w:rsidRDefault="002F1104" w:rsidP="002F1104">
      <w:pPr>
        <w:pStyle w:val="ListParagraph"/>
        <w:ind w:left="1800"/>
        <w:rPr>
          <w:lang w:val="id-ID"/>
        </w:rPr>
      </w:pPr>
    </w:p>
    <w:p w14:paraId="43CDFEA8" w14:textId="50AF4FDE" w:rsidR="002F1104" w:rsidRDefault="002F1104" w:rsidP="002F1104">
      <w:pPr>
        <w:pStyle w:val="ListParagraph"/>
        <w:ind w:left="1800"/>
        <w:rPr>
          <w:lang w:val="id-ID"/>
        </w:rPr>
      </w:pPr>
    </w:p>
    <w:p w14:paraId="7097D382" w14:textId="0B9A1698" w:rsidR="002F1104" w:rsidRDefault="002F1104" w:rsidP="002F1104">
      <w:pPr>
        <w:pStyle w:val="ListParagraph"/>
        <w:ind w:left="1800"/>
        <w:rPr>
          <w:lang w:val="id-ID"/>
        </w:rPr>
      </w:pPr>
    </w:p>
    <w:p w14:paraId="31617C24" w14:textId="03E45064" w:rsidR="002F1104" w:rsidRDefault="002F1104" w:rsidP="002F1104">
      <w:pPr>
        <w:pStyle w:val="ListParagraph"/>
        <w:ind w:left="1800"/>
        <w:rPr>
          <w:lang w:val="id-ID"/>
        </w:rPr>
      </w:pPr>
    </w:p>
    <w:p w14:paraId="68ECC19A" w14:textId="5DCC1067" w:rsidR="002F1104" w:rsidRDefault="002F1104" w:rsidP="002F1104">
      <w:pPr>
        <w:pStyle w:val="ListParagraph"/>
        <w:ind w:left="1800"/>
        <w:rPr>
          <w:lang w:val="id-ID"/>
        </w:rPr>
      </w:pPr>
    </w:p>
    <w:p w14:paraId="789E28FD" w14:textId="66976F7D" w:rsidR="002F1104" w:rsidRDefault="002F1104" w:rsidP="002F1104">
      <w:pPr>
        <w:pStyle w:val="ListParagraph"/>
        <w:ind w:left="1800"/>
        <w:rPr>
          <w:lang w:val="id-ID"/>
        </w:rPr>
      </w:pPr>
    </w:p>
    <w:p w14:paraId="5A9CF8BB" w14:textId="52FF1478" w:rsidR="002F1104" w:rsidRDefault="002F1104" w:rsidP="002F1104">
      <w:pPr>
        <w:pStyle w:val="ListParagraph"/>
        <w:ind w:left="1800"/>
        <w:rPr>
          <w:lang w:val="id-ID"/>
        </w:rPr>
      </w:pPr>
    </w:p>
    <w:p w14:paraId="1EC12712" w14:textId="7304B175" w:rsidR="002F1104" w:rsidRDefault="002F1104" w:rsidP="002F1104">
      <w:pPr>
        <w:pStyle w:val="ListParagraph"/>
        <w:ind w:left="1800"/>
        <w:rPr>
          <w:lang w:val="id-ID"/>
        </w:rPr>
      </w:pPr>
    </w:p>
    <w:p w14:paraId="1618C021" w14:textId="4E8F77BF" w:rsidR="002F1104" w:rsidRDefault="002F1104" w:rsidP="002F1104">
      <w:pPr>
        <w:pStyle w:val="ListParagraph"/>
        <w:ind w:left="1800"/>
        <w:rPr>
          <w:lang w:val="id-ID"/>
        </w:rPr>
      </w:pPr>
    </w:p>
    <w:p w14:paraId="70F1B858" w14:textId="0439FFA2" w:rsidR="002F1104" w:rsidRDefault="002F1104" w:rsidP="002F1104">
      <w:pPr>
        <w:pStyle w:val="ListParagraph"/>
        <w:ind w:left="1800"/>
        <w:rPr>
          <w:lang w:val="id-ID"/>
        </w:rPr>
      </w:pPr>
    </w:p>
    <w:p w14:paraId="4010A07A" w14:textId="77777777" w:rsidR="002F1104" w:rsidRPr="002F1104" w:rsidRDefault="002F1104" w:rsidP="002F1104">
      <w:pPr>
        <w:pStyle w:val="ListParagraph"/>
        <w:ind w:left="1800"/>
        <w:rPr>
          <w:lang w:val="id-ID"/>
        </w:rPr>
      </w:pPr>
    </w:p>
    <w:p w14:paraId="54C47DBD" w14:textId="4C344D9B" w:rsidR="00FC5545" w:rsidRDefault="00FC5545" w:rsidP="00FC5545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Login Result</w:t>
      </w:r>
    </w:p>
    <w:p w14:paraId="0D92098E" w14:textId="040E9FD3" w:rsidR="00FC5545" w:rsidRDefault="00FC5545" w:rsidP="00FC5545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40160CF6" wp14:editId="5018777E">
            <wp:extent cx="5040000" cy="270634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12F6" w14:textId="77777777" w:rsidR="00FC5545" w:rsidRDefault="00FC5545" w:rsidP="00FC5545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6D42449" w14:textId="42714C72" w:rsidR="00FC5545" w:rsidRDefault="00FC5545" w:rsidP="00FC5545">
      <w:pPr>
        <w:pStyle w:val="ListParagraph"/>
        <w:numPr>
          <w:ilvl w:val="1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Register Scenario</w:t>
      </w:r>
    </w:p>
    <w:p w14:paraId="0F8E7D3F" w14:textId="58E92BC1" w:rsidR="002F1104" w:rsidRDefault="002F1104" w:rsidP="002F1104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Register .jsp</w:t>
      </w:r>
    </w:p>
    <w:p w14:paraId="0440773D" w14:textId="4ACEC808" w:rsidR="002F1104" w:rsidRDefault="002F1104" w:rsidP="002F1104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79DCA65B" wp14:editId="305CC6A7">
            <wp:extent cx="5040000" cy="413669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FC81" w14:textId="2185FC0F" w:rsidR="002F1104" w:rsidRDefault="002F1104" w:rsidP="002F1104">
      <w:pPr>
        <w:pStyle w:val="ListParagraph"/>
        <w:ind w:left="1800"/>
        <w:rPr>
          <w:lang w:val="id-ID"/>
        </w:rPr>
      </w:pPr>
      <w:r>
        <w:rPr>
          <w:lang w:val="id-ID"/>
        </w:rPr>
        <w:t>Using validation in every input at register</w:t>
      </w:r>
      <w:r w:rsidR="00DD369B">
        <w:rPr>
          <w:lang w:val="id-ID"/>
        </w:rPr>
        <w:t xml:space="preserve"> and must fulfill all the form</w:t>
      </w:r>
    </w:p>
    <w:p w14:paraId="56E28CB2" w14:textId="477F6E41" w:rsidR="00DD369B" w:rsidRDefault="00DD369B" w:rsidP="002F1104">
      <w:pPr>
        <w:pStyle w:val="ListParagraph"/>
        <w:ind w:left="180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EB583DC" wp14:editId="73179AF3">
            <wp:extent cx="5040000" cy="31080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FFC7" w14:textId="56FD0FC3" w:rsidR="00DD369B" w:rsidRDefault="00DD369B" w:rsidP="002F1104">
      <w:pPr>
        <w:pStyle w:val="ListParagraph"/>
        <w:ind w:left="1800"/>
        <w:rPr>
          <w:lang w:val="id-ID"/>
        </w:rPr>
      </w:pPr>
      <w:r>
        <w:rPr>
          <w:lang w:val="id-ID"/>
        </w:rPr>
        <w:t>Have an alert warning when password does not same with confirm password will show the alert</w:t>
      </w:r>
    </w:p>
    <w:p w14:paraId="45F31B5B" w14:textId="6BA045C6" w:rsidR="002F1104" w:rsidRDefault="002F1104" w:rsidP="002F1104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Register Controller</w:t>
      </w:r>
    </w:p>
    <w:p w14:paraId="7EA1B38A" w14:textId="58A3982D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1711E34C" wp14:editId="24499222">
            <wp:extent cx="5438775" cy="4248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1482" w14:textId="3F47C39C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3F27FFFA" w14:textId="7C93FE85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54983950" w14:textId="6EDB9BC9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79F4532B" w14:textId="2D27A138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46099EA" w14:textId="68FD852A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0EA9052" w14:textId="21AF817E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507813C" w14:textId="6BF5B90E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4CC93B42" w14:textId="5EF31F7A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300B769E" w14:textId="42D2696F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1D239F98" w14:textId="77777777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5563FA41" w14:textId="3577ECAE" w:rsidR="002F1104" w:rsidRDefault="002F1104" w:rsidP="002F1104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Register Result</w:t>
      </w:r>
    </w:p>
    <w:p w14:paraId="54BFB03E" w14:textId="10ED9EEE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6F6D03B" wp14:editId="2FE725C4">
            <wp:extent cx="5040000" cy="2728104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6BAF" w14:textId="51A09762" w:rsidR="00FC5545" w:rsidRDefault="00FC5545" w:rsidP="00FC5545">
      <w:pPr>
        <w:pStyle w:val="ListParagraph"/>
        <w:numPr>
          <w:ilvl w:val="1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Edit Profile Scenario</w:t>
      </w:r>
    </w:p>
    <w:p w14:paraId="18DC79DF" w14:textId="6302A6D0" w:rsidR="00DD369B" w:rsidRDefault="00DD369B" w:rsidP="00DD369B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 xml:space="preserve">Edit Profile </w:t>
      </w:r>
    </w:p>
    <w:p w14:paraId="77C66442" w14:textId="02750BF4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F58310F" wp14:editId="6EC462C0">
            <wp:extent cx="5040000" cy="4163520"/>
            <wp:effectExtent l="0" t="0" r="825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2537" w14:textId="7AAE3CA4" w:rsidR="00DD369B" w:rsidRDefault="00DD369B" w:rsidP="00DD369B">
      <w:pPr>
        <w:pStyle w:val="ListParagraph"/>
        <w:ind w:left="1800"/>
        <w:rPr>
          <w:lang w:val="id-ID"/>
        </w:rPr>
      </w:pPr>
      <w:r>
        <w:rPr>
          <w:lang w:val="id-ID"/>
        </w:rPr>
        <w:t xml:space="preserve">Using modal to edit profile </w:t>
      </w:r>
    </w:p>
    <w:p w14:paraId="09596926" w14:textId="46239D2A" w:rsidR="00DD369B" w:rsidRDefault="00DD369B" w:rsidP="00DD369B">
      <w:pPr>
        <w:pStyle w:val="ListParagraph"/>
        <w:ind w:left="1800"/>
        <w:rPr>
          <w:lang w:val="id-ID"/>
        </w:rPr>
      </w:pPr>
    </w:p>
    <w:p w14:paraId="5F511D3D" w14:textId="45DB83DA" w:rsidR="00DD369B" w:rsidRDefault="00DD369B" w:rsidP="00DD369B">
      <w:pPr>
        <w:pStyle w:val="ListParagraph"/>
        <w:ind w:left="1800"/>
        <w:rPr>
          <w:lang w:val="id-ID"/>
        </w:rPr>
      </w:pPr>
    </w:p>
    <w:p w14:paraId="115E221B" w14:textId="634F2C77" w:rsidR="00DD369B" w:rsidRDefault="00DD369B" w:rsidP="00DD369B">
      <w:pPr>
        <w:pStyle w:val="ListParagraph"/>
        <w:ind w:left="1800"/>
        <w:rPr>
          <w:lang w:val="id-ID"/>
        </w:rPr>
      </w:pPr>
    </w:p>
    <w:p w14:paraId="6F69B615" w14:textId="457B3033" w:rsidR="00DD369B" w:rsidRDefault="00DD369B" w:rsidP="00DD369B">
      <w:pPr>
        <w:pStyle w:val="ListParagraph"/>
        <w:ind w:left="1800"/>
        <w:rPr>
          <w:lang w:val="id-ID"/>
        </w:rPr>
      </w:pPr>
    </w:p>
    <w:p w14:paraId="21F4F603" w14:textId="4D8E90A1" w:rsidR="00DD369B" w:rsidRDefault="00DD369B" w:rsidP="00DD369B">
      <w:pPr>
        <w:pStyle w:val="ListParagraph"/>
        <w:ind w:left="1800"/>
        <w:rPr>
          <w:lang w:val="id-ID"/>
        </w:rPr>
      </w:pPr>
    </w:p>
    <w:p w14:paraId="714F4B86" w14:textId="0A11481F" w:rsidR="00DD369B" w:rsidRDefault="00DD369B" w:rsidP="00DD369B">
      <w:pPr>
        <w:pStyle w:val="ListParagraph"/>
        <w:ind w:left="1800"/>
        <w:rPr>
          <w:lang w:val="id-ID"/>
        </w:rPr>
      </w:pPr>
    </w:p>
    <w:p w14:paraId="54088B3A" w14:textId="66D21239" w:rsidR="00DD369B" w:rsidRDefault="00DD369B" w:rsidP="00DD369B">
      <w:pPr>
        <w:pStyle w:val="ListParagraph"/>
        <w:ind w:left="1800"/>
        <w:rPr>
          <w:lang w:val="id-ID"/>
        </w:rPr>
      </w:pPr>
    </w:p>
    <w:p w14:paraId="241212F7" w14:textId="646E43AD" w:rsidR="00DD369B" w:rsidRDefault="00DD369B" w:rsidP="00DD369B">
      <w:pPr>
        <w:pStyle w:val="ListParagraph"/>
        <w:ind w:left="1800"/>
        <w:rPr>
          <w:lang w:val="id-ID"/>
        </w:rPr>
      </w:pPr>
    </w:p>
    <w:p w14:paraId="75273BA8" w14:textId="7D2886E0" w:rsidR="00DD369B" w:rsidRDefault="00DD369B" w:rsidP="00DD369B">
      <w:pPr>
        <w:pStyle w:val="ListParagraph"/>
        <w:ind w:left="1800"/>
        <w:rPr>
          <w:lang w:val="id-ID"/>
        </w:rPr>
      </w:pPr>
    </w:p>
    <w:p w14:paraId="16CB407B" w14:textId="0E7560F7" w:rsidR="00DD369B" w:rsidRDefault="00DD369B" w:rsidP="00DD369B">
      <w:pPr>
        <w:pStyle w:val="ListParagraph"/>
        <w:ind w:left="1800"/>
        <w:rPr>
          <w:lang w:val="id-ID"/>
        </w:rPr>
      </w:pPr>
    </w:p>
    <w:p w14:paraId="481592A3" w14:textId="7EA745D0" w:rsidR="00DD369B" w:rsidRDefault="00DD369B" w:rsidP="00DD369B">
      <w:pPr>
        <w:pStyle w:val="ListParagraph"/>
        <w:ind w:left="1800"/>
        <w:rPr>
          <w:lang w:val="id-ID"/>
        </w:rPr>
      </w:pPr>
    </w:p>
    <w:p w14:paraId="722E2B27" w14:textId="703A7B44" w:rsidR="00DD369B" w:rsidRDefault="00DD369B" w:rsidP="00DD369B">
      <w:pPr>
        <w:pStyle w:val="ListParagraph"/>
        <w:ind w:left="1800"/>
        <w:rPr>
          <w:lang w:val="id-ID"/>
        </w:rPr>
      </w:pPr>
    </w:p>
    <w:p w14:paraId="0E97C289" w14:textId="6F0ECBB9" w:rsidR="00DD369B" w:rsidRDefault="00DD369B" w:rsidP="00DD369B">
      <w:pPr>
        <w:pStyle w:val="ListParagraph"/>
        <w:ind w:left="1800"/>
        <w:rPr>
          <w:lang w:val="id-ID"/>
        </w:rPr>
      </w:pPr>
    </w:p>
    <w:p w14:paraId="25AA5CC3" w14:textId="77777777" w:rsidR="00DD369B" w:rsidRPr="00DD369B" w:rsidRDefault="00DD369B" w:rsidP="00DD369B">
      <w:pPr>
        <w:pStyle w:val="ListParagraph"/>
        <w:ind w:left="1800"/>
        <w:rPr>
          <w:lang w:val="id-ID"/>
        </w:rPr>
      </w:pPr>
    </w:p>
    <w:p w14:paraId="2D8E1066" w14:textId="4606D344" w:rsidR="00DD369B" w:rsidRDefault="00DD369B" w:rsidP="00DD369B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Edit Profile Controller</w:t>
      </w:r>
    </w:p>
    <w:p w14:paraId="0EE3AA0D" w14:textId="5F971974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42B863B6" wp14:editId="31DB25D9">
            <wp:extent cx="5040000" cy="263423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34F2" w14:textId="77777777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388E6E36" w14:textId="13B575B1" w:rsidR="00DD369B" w:rsidRDefault="00DD369B" w:rsidP="00DD369B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Edit Profile Result</w:t>
      </w:r>
    </w:p>
    <w:p w14:paraId="3370BA67" w14:textId="48987878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73E6A6A9" wp14:editId="72949156">
            <wp:extent cx="4686300" cy="630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08C" w14:textId="42F69BDA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9C5D4F0" w14:textId="77777777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7DC9CE14" w14:textId="0586AD65" w:rsidR="00FC5545" w:rsidRDefault="00FC5545" w:rsidP="00FC5545">
      <w:pPr>
        <w:pStyle w:val="ListParagraph"/>
        <w:numPr>
          <w:ilvl w:val="1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Search Scenario</w:t>
      </w:r>
    </w:p>
    <w:p w14:paraId="1AB6A3A1" w14:textId="29E2C9F6" w:rsidR="00DD369B" w:rsidRDefault="00DD369B" w:rsidP="00DD369B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Search .jsp</w:t>
      </w:r>
    </w:p>
    <w:p w14:paraId="7C6AA979" w14:textId="4AAC704C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45D03B4" wp14:editId="44354B2D">
            <wp:extent cx="5040000" cy="4329324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EFC0" w14:textId="4B91DBAF" w:rsidR="00DD369B" w:rsidRDefault="00DD369B" w:rsidP="00DD369B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Search Controller</w:t>
      </w:r>
    </w:p>
    <w:p w14:paraId="35A5AD5B" w14:textId="0D295E0C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91256C7" wp14:editId="395857B4">
            <wp:extent cx="5040000" cy="3178042"/>
            <wp:effectExtent l="0" t="0" r="825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BB0B" w14:textId="4A7BE1D6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D939AA6" w14:textId="72A085DA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133BFB34" w14:textId="7F20A8DE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22FB4895" w14:textId="1D1C4064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5FDF0203" w14:textId="095D0416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50726F0C" w14:textId="511AFBE5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133E668C" w14:textId="5BF0C0FB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3E2838E5" w14:textId="281B8F9F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446185DA" w14:textId="77777777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70CD8173" w14:textId="6C58D3C9" w:rsidR="00DD369B" w:rsidRDefault="00DD369B" w:rsidP="00DD369B">
      <w:pPr>
        <w:pStyle w:val="ListParagraph"/>
        <w:numPr>
          <w:ilvl w:val="2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Search Result</w:t>
      </w:r>
    </w:p>
    <w:p w14:paraId="26C1ACD3" w14:textId="20F607CE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4F3E300E" wp14:editId="67CC3ABB">
            <wp:extent cx="5040000" cy="2706551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495" w14:textId="40A0365C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459C0091" wp14:editId="3CF93CD9">
            <wp:extent cx="5040000" cy="242588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2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45FB" w14:textId="489B2F4F" w:rsidR="00DD369B" w:rsidRDefault="00DD369B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472D5D3" w14:textId="4481B740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3F5FE38C" w14:textId="5CA94EC5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63FBE65" w14:textId="367818EF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38616669" w14:textId="0BA29EF8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78B934E1" w14:textId="742EA30E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3C325216" w14:textId="7183F586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E6F0638" w14:textId="344E8BF4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445BE1FD" w14:textId="13F9724B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3A25061" w14:textId="64F28EB9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485A4837" w14:textId="4A914D3B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434CB5D0" w14:textId="70E7BD2F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5519F00" w14:textId="274D7E45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2F1EA8A" w14:textId="75BFA94A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54CE7112" w14:textId="0ED49CAE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D8B6A39" w14:textId="3876CA39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4038CB6B" w14:textId="5DE09220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B52AFB1" w14:textId="7E2AD983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4CE769FB" w14:textId="64D99188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9B0F5F6" w14:textId="64D892E4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63881B54" w14:textId="778D51EF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038D37A9" w14:textId="77777777" w:rsidR="009E5CA5" w:rsidRDefault="009E5CA5" w:rsidP="00DD369B">
      <w:pPr>
        <w:pStyle w:val="ListParagraph"/>
        <w:ind w:left="1800"/>
        <w:rPr>
          <w:b/>
          <w:bCs/>
          <w:sz w:val="28"/>
          <w:szCs w:val="28"/>
          <w:lang w:val="id-ID"/>
        </w:rPr>
      </w:pPr>
    </w:p>
    <w:p w14:paraId="1DA3ECE4" w14:textId="3934F92A" w:rsidR="0056613C" w:rsidRPr="00876306" w:rsidRDefault="00876306" w:rsidP="00876306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lang w:val="id-ID"/>
        </w:rPr>
      </w:pPr>
      <w:r w:rsidRPr="00876306">
        <w:rPr>
          <w:b/>
          <w:bCs/>
          <w:sz w:val="28"/>
          <w:szCs w:val="28"/>
          <w:lang w:val="id-ID"/>
        </w:rPr>
        <w:lastRenderedPageBreak/>
        <w:t>Provide sources of Models</w:t>
      </w:r>
    </w:p>
    <w:p w14:paraId="578A4D43" w14:textId="38A8F176" w:rsidR="0056613C" w:rsidRDefault="009E5CA5" w:rsidP="009E5CA5">
      <w:pPr>
        <w:pStyle w:val="ListParagraph"/>
        <w:numPr>
          <w:ilvl w:val="1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User Bean</w:t>
      </w:r>
    </w:p>
    <w:p w14:paraId="4443FC75" w14:textId="3F6F39FE" w:rsid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291095C0" wp14:editId="1E4B5071">
            <wp:extent cx="3749434" cy="4320000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43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D3D5" w14:textId="51F4378E" w:rsid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E525169" wp14:editId="4E69F54C">
            <wp:extent cx="2605293" cy="4320000"/>
            <wp:effectExtent l="0" t="0" r="508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529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1F59" w14:textId="3AC02E27" w:rsid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</w:p>
    <w:p w14:paraId="79B76322" w14:textId="0B630ECF" w:rsid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</w:p>
    <w:p w14:paraId="723BCDA0" w14:textId="7B4C5654" w:rsid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</w:p>
    <w:p w14:paraId="3A98C13D" w14:textId="77777777" w:rsid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</w:p>
    <w:p w14:paraId="07E285B0" w14:textId="113A0A38" w:rsidR="009E5CA5" w:rsidRDefault="009E5CA5" w:rsidP="009E5CA5">
      <w:pPr>
        <w:pStyle w:val="ListParagraph"/>
        <w:numPr>
          <w:ilvl w:val="1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Web Config</w:t>
      </w:r>
    </w:p>
    <w:p w14:paraId="7AA6BDA3" w14:textId="77D42D1E" w:rsid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21D3C9CB" wp14:editId="08798273">
            <wp:extent cx="5040000" cy="4378101"/>
            <wp:effectExtent l="0" t="0" r="825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4944" w14:textId="388E31F2" w:rsidR="009E5CA5" w:rsidRDefault="009E5CA5" w:rsidP="009E5CA5">
      <w:pPr>
        <w:pStyle w:val="ListParagraph"/>
        <w:numPr>
          <w:ilvl w:val="1"/>
          <w:numId w:val="9"/>
        </w:num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Controller</w:t>
      </w:r>
    </w:p>
    <w:p w14:paraId="421EE549" w14:textId="32F58EB9" w:rsidR="009E5CA5" w:rsidRPr="009E5CA5" w:rsidRDefault="009E5CA5" w:rsidP="009E5CA5">
      <w:pPr>
        <w:pStyle w:val="ListParagraph"/>
        <w:ind w:left="1440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11712275" wp14:editId="65709D05">
            <wp:extent cx="5040000" cy="4775510"/>
            <wp:effectExtent l="0" t="0" r="825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B057" w14:textId="11DBB1E1" w:rsidR="0059305B" w:rsidRDefault="0059305B" w:rsidP="0059305B">
      <w:pPr>
        <w:rPr>
          <w:sz w:val="24"/>
          <w:szCs w:val="24"/>
        </w:rPr>
      </w:pPr>
    </w:p>
    <w:p w14:paraId="3443C806" w14:textId="275D6C5E" w:rsidR="0059305B" w:rsidRDefault="0059305B" w:rsidP="0059305B">
      <w:pPr>
        <w:rPr>
          <w:sz w:val="24"/>
          <w:szCs w:val="24"/>
        </w:rPr>
      </w:pPr>
    </w:p>
    <w:p w14:paraId="461311FD" w14:textId="22DE6C7A" w:rsidR="0059305B" w:rsidRDefault="009E5CA5" w:rsidP="005930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450D2" wp14:editId="36EABB59">
            <wp:extent cx="5040000" cy="3845975"/>
            <wp:effectExtent l="0" t="0" r="825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5775" w14:textId="516CCDFB" w:rsidR="0059305B" w:rsidRDefault="009E5CA5" w:rsidP="005930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26FEC8" wp14:editId="4E36694A">
            <wp:extent cx="5040000" cy="482087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1635" w14:textId="51C2C9B1" w:rsidR="0059305B" w:rsidRDefault="0059305B" w:rsidP="0059305B">
      <w:pPr>
        <w:rPr>
          <w:sz w:val="24"/>
          <w:szCs w:val="24"/>
        </w:rPr>
      </w:pPr>
    </w:p>
    <w:p w14:paraId="38C06E5B" w14:textId="495677D8" w:rsidR="0059305B" w:rsidRDefault="0059305B" w:rsidP="0059305B">
      <w:pPr>
        <w:rPr>
          <w:sz w:val="24"/>
          <w:szCs w:val="24"/>
        </w:rPr>
      </w:pPr>
    </w:p>
    <w:p w14:paraId="15406AB2" w14:textId="6349DE3E" w:rsidR="0059305B" w:rsidRDefault="0059305B" w:rsidP="0059305B">
      <w:pPr>
        <w:rPr>
          <w:sz w:val="24"/>
          <w:szCs w:val="24"/>
        </w:rPr>
      </w:pPr>
    </w:p>
    <w:p w14:paraId="23DFD77A" w14:textId="5D5A2CD3" w:rsidR="0059305B" w:rsidRDefault="0059305B" w:rsidP="0059305B">
      <w:pPr>
        <w:rPr>
          <w:sz w:val="24"/>
          <w:szCs w:val="24"/>
        </w:rPr>
      </w:pPr>
    </w:p>
    <w:p w14:paraId="67767BC2" w14:textId="4776AAE7" w:rsidR="0059305B" w:rsidRDefault="0059305B" w:rsidP="0059305B">
      <w:pPr>
        <w:rPr>
          <w:sz w:val="24"/>
          <w:szCs w:val="24"/>
        </w:rPr>
      </w:pPr>
    </w:p>
    <w:p w14:paraId="2E872933" w14:textId="124455BC" w:rsidR="0059305B" w:rsidRDefault="0059305B" w:rsidP="0059305B">
      <w:pPr>
        <w:rPr>
          <w:sz w:val="24"/>
          <w:szCs w:val="24"/>
        </w:rPr>
      </w:pPr>
    </w:p>
    <w:p w14:paraId="56163220" w14:textId="77777777" w:rsidR="0059305B" w:rsidRPr="0059305B" w:rsidRDefault="0059305B" w:rsidP="0059305B">
      <w:pPr>
        <w:rPr>
          <w:sz w:val="24"/>
          <w:szCs w:val="24"/>
        </w:rPr>
      </w:pPr>
    </w:p>
    <w:sectPr w:rsidR="0059305B" w:rsidRPr="0059305B" w:rsidSect="00FC5545">
      <w:pgSz w:w="11900" w:h="16840"/>
      <w:pgMar w:top="737" w:right="697" w:bottom="278" w:left="6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1AB1"/>
    <w:multiLevelType w:val="hybridMultilevel"/>
    <w:tmpl w:val="677444D6"/>
    <w:lvl w:ilvl="0" w:tplc="15C8F218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2EA60CAE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C8480CF6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A2AAF3D6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FABCBF32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5A06FAAA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CD606AF0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F3A6CA0E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2AC2ADFA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2947C0"/>
    <w:multiLevelType w:val="hybridMultilevel"/>
    <w:tmpl w:val="BFEC62A6"/>
    <w:lvl w:ilvl="0" w:tplc="04929D1A">
      <w:start w:val="2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6C5ECFE4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11D463D8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F37EB84E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3DE2959C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27F8A61E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3BA6CD0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F9C0D2F0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DF5A17AA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D13846"/>
    <w:multiLevelType w:val="hybridMultilevel"/>
    <w:tmpl w:val="1D12A3D6"/>
    <w:lvl w:ilvl="0" w:tplc="D908993A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C2D035FC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9170FC9C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92FC5396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185AA604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74464070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91A256C2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E86E4CCC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8D4657DA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605A09"/>
    <w:multiLevelType w:val="hybridMultilevel"/>
    <w:tmpl w:val="87F2D616"/>
    <w:lvl w:ilvl="0" w:tplc="970E9D80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14286DC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4DF6543E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27BA6F06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AC8285F4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5A665190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9C6E90D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CF8CDFF0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AB34820A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9770038"/>
    <w:multiLevelType w:val="multilevel"/>
    <w:tmpl w:val="6A06F3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5F6909E6"/>
    <w:multiLevelType w:val="hybridMultilevel"/>
    <w:tmpl w:val="F1AE2D98"/>
    <w:lvl w:ilvl="0" w:tplc="99EC6DBA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D6FE5166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4D74C7CE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A05A4112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D63EC4EE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611E130C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2A00B772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38DCD63A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2312DFE8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D4831F3"/>
    <w:multiLevelType w:val="hybridMultilevel"/>
    <w:tmpl w:val="F92A4720"/>
    <w:lvl w:ilvl="0" w:tplc="02C81D24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5F78E324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74B8167C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03A2DB4C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A210F02C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59907BCC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D59AFF08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75583726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2D14C74E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F7C2A14"/>
    <w:multiLevelType w:val="hybridMultilevel"/>
    <w:tmpl w:val="D7F2FACA"/>
    <w:lvl w:ilvl="0" w:tplc="C32CF5A0">
      <w:start w:val="5"/>
      <w:numFmt w:val="decimal"/>
      <w:lvlText w:val="%1."/>
      <w:lvlJc w:val="left"/>
      <w:pPr>
        <w:ind w:left="859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C396D6F6">
      <w:start w:val="1"/>
      <w:numFmt w:val="lowerLetter"/>
      <w:lvlText w:val="%2."/>
      <w:lvlJc w:val="left"/>
      <w:pPr>
        <w:ind w:left="859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50901CF4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2C426416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0C38FCBC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46AEED0E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F0EAE3AE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18B0984E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903CE320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F676E48"/>
    <w:multiLevelType w:val="hybridMultilevel"/>
    <w:tmpl w:val="0638D064"/>
    <w:lvl w:ilvl="0" w:tplc="06E02DEE">
      <w:start w:val="1"/>
      <w:numFmt w:val="decimal"/>
      <w:lvlText w:val="%1."/>
      <w:lvlJc w:val="left"/>
      <w:pPr>
        <w:ind w:left="863" w:hanging="360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68922348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CBAC139C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BF8271E8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52CE0A9C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6876DB16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8BD4E78C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69D44DBE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F23C9B2C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9A6"/>
    <w:rsid w:val="000C5C3E"/>
    <w:rsid w:val="001F2BF5"/>
    <w:rsid w:val="002F1104"/>
    <w:rsid w:val="003622D6"/>
    <w:rsid w:val="0056613C"/>
    <w:rsid w:val="0059305B"/>
    <w:rsid w:val="005A6B03"/>
    <w:rsid w:val="00876306"/>
    <w:rsid w:val="009B1E17"/>
    <w:rsid w:val="009E5CA5"/>
    <w:rsid w:val="00A147D8"/>
    <w:rsid w:val="00BB5B1C"/>
    <w:rsid w:val="00BF04C4"/>
    <w:rsid w:val="00D169A6"/>
    <w:rsid w:val="00DD369B"/>
    <w:rsid w:val="00FC5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6CAFE"/>
  <w14:defaultImageDpi w14:val="32767"/>
  <w15:docId w15:val="{B94DAAEF-3F8F-4B14-A878-80EF8FAAB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right="730"/>
      <w:jc w:val="right"/>
    </w:pPr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6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0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772</Words>
  <Characters>3962</Characters>
  <Application>Microsoft Office Word</Application>
  <DocSecurity>0</DocSecurity>
  <Lines>208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ACWD-Java-M5-MP2.docx</vt:lpstr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ACWD-Java-M5-MP2.docx</dc:title>
  <dc:creator>Administrator</dc:creator>
  <cp:lastModifiedBy>Agung Yuda Pratama  - bdse-0922-076</cp:lastModifiedBy>
  <cp:revision>7</cp:revision>
  <dcterms:created xsi:type="dcterms:W3CDTF">2023-02-16T06:39:00Z</dcterms:created>
  <dcterms:modified xsi:type="dcterms:W3CDTF">2023-02-24T06:48:00Z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Word</vt:lpwstr>
  </property>
  <property fmtid="{D5CDD505-2E9C-101B-9397-08002B2CF9AE}" pid="4" name="LastSaved">
    <vt:filetime>2023-02-16T00:00:00Z</vt:filetime>
  </property>
  <property fmtid="{D5CDD505-2E9C-101B-9397-08002B2CF9AE}" pid="5" name="GrammarlyDocumentId">
    <vt:lpwstr>c9c8ed1cbd612b056a47e197311a4707b6a055a68b44fbe1363add1bf857f4ba</vt:lpwstr>
  </property>
</Properties>
</file>