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0FE8" w14:textId="30477E6E" w:rsidR="000B6D6A" w:rsidRPr="000B6D6A" w:rsidRDefault="000B6D6A" w:rsidP="000B6D6A">
      <w:pPr>
        <w:shd w:val="clear" w:color="auto" w:fill="FFFFFF"/>
        <w:rPr>
          <w:rFonts w:asciiTheme="majorHAnsi" w:hAnsiTheme="majorHAnsi" w:cstheme="majorHAnsi"/>
          <w:b/>
          <w:bCs/>
          <w:color w:val="000000"/>
          <w:sz w:val="23"/>
          <w:szCs w:val="23"/>
        </w:rPr>
      </w:pPr>
      <w:r w:rsidRPr="000B6D6A">
        <w:rPr>
          <w:rFonts w:asciiTheme="majorHAnsi" w:hAnsiTheme="majorHAnsi" w:cstheme="majorHAnsi"/>
          <w:b/>
          <w:bCs/>
          <w:color w:val="000000"/>
          <w:sz w:val="23"/>
          <w:szCs w:val="23"/>
        </w:rPr>
        <w:t>Описание сущностных свойств системы.</w:t>
      </w:r>
    </w:p>
    <w:p w14:paraId="5540A1A0" w14:textId="44AD32BB" w:rsidR="000B6D6A" w:rsidRPr="00494CB5" w:rsidRDefault="000B6D6A">
      <w:pPr>
        <w:rPr>
          <w:rFonts w:asciiTheme="majorHAnsi" w:hAnsiTheme="majorHAnsi" w:cstheme="majorHAnsi"/>
          <w:color w:val="000000"/>
          <w:sz w:val="23"/>
          <w:szCs w:val="23"/>
        </w:rPr>
      </w:pPr>
    </w:p>
    <w:p w14:paraId="4380067A" w14:textId="5A27E50A" w:rsidR="000B6D6A" w:rsidRPr="00494CB5" w:rsidRDefault="000B6D6A">
      <w:pPr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>Сущностное свойство системы – автоматизация планирования и совершения путешествия на машине. Под «совершением путешествия» подразумевается сопровождение пользователя по запланированному маршруту, контроль расходов, перестроение маршрута под текущие нужды пользователя.</w:t>
      </w:r>
    </w:p>
    <w:p w14:paraId="478A8590" w14:textId="2832CE10" w:rsidR="001717FF" w:rsidRPr="00494CB5" w:rsidRDefault="001717FF">
      <w:pPr>
        <w:rPr>
          <w:rFonts w:asciiTheme="majorHAnsi" w:hAnsiTheme="majorHAnsi" w:cstheme="majorHAnsi"/>
          <w:color w:val="000000"/>
          <w:sz w:val="23"/>
          <w:szCs w:val="23"/>
        </w:rPr>
      </w:pPr>
    </w:p>
    <w:p w14:paraId="0226E5F5" w14:textId="5DF0593E" w:rsidR="001717FF" w:rsidRPr="001717FF" w:rsidRDefault="001717FF" w:rsidP="001717FF">
      <w:pPr>
        <w:shd w:val="clear" w:color="auto" w:fill="FFFFFF"/>
        <w:rPr>
          <w:rFonts w:asciiTheme="majorHAnsi" w:hAnsiTheme="majorHAnsi" w:cstheme="majorHAnsi"/>
          <w:b/>
          <w:bCs/>
          <w:color w:val="000000"/>
          <w:sz w:val="23"/>
          <w:szCs w:val="23"/>
        </w:rPr>
      </w:pPr>
      <w:r w:rsidRPr="001717FF">
        <w:rPr>
          <w:rFonts w:asciiTheme="majorHAnsi" w:hAnsiTheme="majorHAnsi" w:cstheme="majorHAnsi"/>
          <w:b/>
          <w:bCs/>
          <w:color w:val="000000"/>
          <w:sz w:val="23"/>
          <w:szCs w:val="23"/>
        </w:rPr>
        <w:t>Описание функционирования системы в пространстве состояний.</w:t>
      </w:r>
    </w:p>
    <w:p w14:paraId="0BA37079" w14:textId="77777777" w:rsidR="007F2233" w:rsidRPr="00494CB5" w:rsidRDefault="007F2233" w:rsidP="001717FF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</w:p>
    <w:p w14:paraId="250D3837" w14:textId="34C1D8B5" w:rsidR="007F2233" w:rsidRPr="001717FF" w:rsidRDefault="007F2233" w:rsidP="001717FF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>Физические и технические параметры системы отражают физические и технические параметры устройства пользователя</w:t>
      </w:r>
    </w:p>
    <w:p w14:paraId="7EEEA747" w14:textId="5FA45135" w:rsidR="001717FF" w:rsidRPr="00494CB5" w:rsidRDefault="007F2233" w:rsidP="007F2233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>П</w:t>
      </w:r>
      <w:r w:rsidR="001717FF" w:rsidRPr="001717FF">
        <w:rPr>
          <w:rFonts w:asciiTheme="majorHAnsi" w:hAnsiTheme="majorHAnsi" w:cstheme="majorHAnsi"/>
          <w:color w:val="000000"/>
          <w:sz w:val="23"/>
          <w:szCs w:val="23"/>
        </w:rPr>
        <w:t xml:space="preserve">араметры производителя 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так же отражают </w:t>
      </w:r>
      <w:r w:rsidRPr="001717FF">
        <w:rPr>
          <w:rFonts w:asciiTheme="majorHAnsi" w:hAnsiTheme="majorHAnsi" w:cstheme="majorHAnsi"/>
          <w:color w:val="000000"/>
          <w:sz w:val="23"/>
          <w:szCs w:val="23"/>
        </w:rPr>
        <w:t>параметры производителя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>устройства пользователя</w:t>
      </w:r>
    </w:p>
    <w:p w14:paraId="4C95ADE4" w14:textId="77777777" w:rsidR="007F2233" w:rsidRPr="001717FF" w:rsidRDefault="007F2233" w:rsidP="001717FF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</w:p>
    <w:p w14:paraId="6AC0E646" w14:textId="0BDF5F44" w:rsidR="001717FF" w:rsidRPr="001717FF" w:rsidRDefault="007F2233" w:rsidP="001717FF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>Параметры отвечающие за функционирование системы – параметры функционирования используемой серверной части</w:t>
      </w:r>
      <w:r w:rsidR="00BF5794"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>(</w:t>
      </w:r>
      <w:r w:rsidRPr="00494CB5">
        <w:rPr>
          <w:rFonts w:asciiTheme="majorHAnsi" w:hAnsiTheme="majorHAnsi" w:cstheme="majorHAnsi"/>
          <w:color w:val="000000"/>
          <w:sz w:val="23"/>
          <w:szCs w:val="23"/>
          <w:lang w:val="en-US"/>
        </w:rPr>
        <w:t>Google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494CB5">
        <w:rPr>
          <w:rFonts w:asciiTheme="majorHAnsi" w:hAnsiTheme="majorHAnsi" w:cstheme="majorHAnsi"/>
          <w:color w:val="000000"/>
          <w:sz w:val="23"/>
          <w:szCs w:val="23"/>
          <w:lang w:val="en-US"/>
        </w:rPr>
        <w:t>FireBase</w:t>
      </w:r>
      <w:proofErr w:type="spellEnd"/>
      <w:r w:rsidRPr="00494CB5">
        <w:rPr>
          <w:rFonts w:asciiTheme="majorHAnsi" w:hAnsiTheme="majorHAnsi" w:cstheme="majorHAnsi"/>
          <w:color w:val="000000"/>
          <w:sz w:val="23"/>
          <w:szCs w:val="23"/>
        </w:rPr>
        <w:t>)</w:t>
      </w:r>
    </w:p>
    <w:p w14:paraId="2D5BC56B" w14:textId="22D7CFFD" w:rsidR="001717FF" w:rsidRPr="001717FF" w:rsidRDefault="001717FF" w:rsidP="001717FF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268"/>
        <w:gridCol w:w="1979"/>
      </w:tblGrid>
      <w:tr w:rsidR="0008309A" w:rsidRPr="00494CB5" w14:paraId="7AF55F19" w14:textId="77777777" w:rsidTr="0008309A">
        <w:tc>
          <w:tcPr>
            <w:tcW w:w="3114" w:type="dxa"/>
          </w:tcPr>
          <w:p w14:paraId="1BF5DC78" w14:textId="7A3D8D28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Параметры</w:t>
            </w:r>
          </w:p>
        </w:tc>
        <w:tc>
          <w:tcPr>
            <w:tcW w:w="1984" w:type="dxa"/>
          </w:tcPr>
          <w:p w14:paraId="421799A5" w14:textId="7BC413CD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 xml:space="preserve"> Состояние 1</w:t>
            </w:r>
          </w:p>
        </w:tc>
        <w:tc>
          <w:tcPr>
            <w:tcW w:w="2268" w:type="dxa"/>
          </w:tcPr>
          <w:p w14:paraId="1E6E35AC" w14:textId="23F538F7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 xml:space="preserve"> Состояние </w:t>
            </w:r>
            <w:r w:rsidRPr="00494CB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79" w:type="dxa"/>
          </w:tcPr>
          <w:p w14:paraId="050DBC17" w14:textId="6C2C2A8B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 xml:space="preserve"> Состояние </w:t>
            </w:r>
            <w:r w:rsidRPr="00494CB5">
              <w:rPr>
                <w:rFonts w:asciiTheme="majorHAnsi" w:hAnsiTheme="majorHAnsi" w:cstheme="majorHAnsi"/>
              </w:rPr>
              <w:t>3</w:t>
            </w:r>
          </w:p>
        </w:tc>
      </w:tr>
      <w:tr w:rsidR="0008309A" w:rsidRPr="00494CB5" w14:paraId="321D2C54" w14:textId="77777777" w:rsidTr="0008309A">
        <w:tc>
          <w:tcPr>
            <w:tcW w:w="3114" w:type="dxa"/>
          </w:tcPr>
          <w:p w14:paraId="324E2A62" w14:textId="02F1E95B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Кол-во пользователей</w:t>
            </w:r>
          </w:p>
        </w:tc>
        <w:tc>
          <w:tcPr>
            <w:tcW w:w="1984" w:type="dxa"/>
          </w:tcPr>
          <w:p w14:paraId="7BBCC571" w14:textId="7AC8C659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2268" w:type="dxa"/>
          </w:tcPr>
          <w:p w14:paraId="13EF8A12" w14:textId="7AE18968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1979" w:type="dxa"/>
          </w:tcPr>
          <w:p w14:paraId="67909E7E" w14:textId="680B2674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10000</w:t>
            </w:r>
          </w:p>
        </w:tc>
      </w:tr>
      <w:tr w:rsidR="00523322" w:rsidRPr="00494CB5" w14:paraId="139623A0" w14:textId="77777777" w:rsidTr="0008309A">
        <w:tc>
          <w:tcPr>
            <w:tcW w:w="3114" w:type="dxa"/>
          </w:tcPr>
          <w:p w14:paraId="62842193" w14:textId="18B3210D" w:rsidR="00523322" w:rsidRPr="00494CB5" w:rsidRDefault="00523322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Скорость ответа сервера</w:t>
            </w:r>
          </w:p>
        </w:tc>
        <w:tc>
          <w:tcPr>
            <w:tcW w:w="1984" w:type="dxa"/>
          </w:tcPr>
          <w:p w14:paraId="0208F985" w14:textId="30467FA4" w:rsidR="00523322" w:rsidRPr="00494CB5" w:rsidRDefault="00523322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высокая</w:t>
            </w:r>
          </w:p>
        </w:tc>
        <w:tc>
          <w:tcPr>
            <w:tcW w:w="2268" w:type="dxa"/>
          </w:tcPr>
          <w:p w14:paraId="2D59131F" w14:textId="17105222" w:rsidR="00523322" w:rsidRPr="00494CB5" w:rsidRDefault="00523322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средняя</w:t>
            </w:r>
          </w:p>
        </w:tc>
        <w:tc>
          <w:tcPr>
            <w:tcW w:w="1979" w:type="dxa"/>
          </w:tcPr>
          <w:p w14:paraId="4D3F61C2" w14:textId="446F44EF" w:rsidR="00523322" w:rsidRPr="00494CB5" w:rsidRDefault="00523322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низкая</w:t>
            </w:r>
          </w:p>
        </w:tc>
      </w:tr>
      <w:tr w:rsidR="0008309A" w:rsidRPr="00494CB5" w14:paraId="72000F61" w14:textId="77777777" w:rsidTr="0008309A">
        <w:tc>
          <w:tcPr>
            <w:tcW w:w="3114" w:type="dxa"/>
          </w:tcPr>
          <w:p w14:paraId="610474FA" w14:textId="60A235B1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Нагрузка на сервер</w:t>
            </w:r>
          </w:p>
        </w:tc>
        <w:tc>
          <w:tcPr>
            <w:tcW w:w="1984" w:type="dxa"/>
          </w:tcPr>
          <w:p w14:paraId="03087F87" w14:textId="00E81C88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низкая</w:t>
            </w:r>
          </w:p>
        </w:tc>
        <w:tc>
          <w:tcPr>
            <w:tcW w:w="2268" w:type="dxa"/>
          </w:tcPr>
          <w:p w14:paraId="78111650" w14:textId="56C447E2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средняя</w:t>
            </w:r>
          </w:p>
        </w:tc>
        <w:tc>
          <w:tcPr>
            <w:tcW w:w="1979" w:type="dxa"/>
          </w:tcPr>
          <w:p w14:paraId="4291E4B7" w14:textId="7012F898" w:rsidR="0008309A" w:rsidRPr="00494CB5" w:rsidRDefault="0008309A" w:rsidP="0008309A">
            <w:pPr>
              <w:rPr>
                <w:rFonts w:asciiTheme="majorHAnsi" w:hAnsiTheme="majorHAnsi" w:cstheme="majorHAnsi"/>
              </w:rPr>
            </w:pPr>
            <w:r w:rsidRPr="00494CB5">
              <w:rPr>
                <w:rFonts w:asciiTheme="majorHAnsi" w:hAnsiTheme="majorHAnsi" w:cstheme="majorHAnsi"/>
              </w:rPr>
              <w:t>высокая</w:t>
            </w:r>
          </w:p>
        </w:tc>
      </w:tr>
    </w:tbl>
    <w:p w14:paraId="4018131B" w14:textId="34B163C0" w:rsidR="001717FF" w:rsidRPr="00494CB5" w:rsidRDefault="001717FF">
      <w:pPr>
        <w:rPr>
          <w:rFonts w:asciiTheme="majorHAnsi" w:hAnsiTheme="majorHAnsi" w:cstheme="majorHAnsi"/>
        </w:rPr>
      </w:pPr>
    </w:p>
    <w:p w14:paraId="144C9A57" w14:textId="6F1DB3D4" w:rsidR="001717FF" w:rsidRPr="00494CB5" w:rsidRDefault="0008309A">
      <w:pPr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>Состояние меняется при</w:t>
      </w:r>
      <w:r w:rsidR="007F2233"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 отправлении запросов на сервер, то есть при использовании приложения каждым уникальным пользователем</w:t>
      </w:r>
    </w:p>
    <w:p w14:paraId="6188B5D0" w14:textId="77777777" w:rsidR="00BF5794" w:rsidRPr="00494CB5" w:rsidRDefault="00BF5794">
      <w:pPr>
        <w:rPr>
          <w:rFonts w:asciiTheme="majorHAnsi" w:hAnsiTheme="majorHAnsi" w:cstheme="majorHAnsi"/>
          <w:color w:val="000000"/>
          <w:sz w:val="23"/>
          <w:szCs w:val="23"/>
        </w:rPr>
      </w:pPr>
    </w:p>
    <w:p w14:paraId="596E14B8" w14:textId="77777777" w:rsidR="00BF5794" w:rsidRPr="00494CB5" w:rsidRDefault="00BF5794" w:rsidP="00BF5794">
      <w:pPr>
        <w:rPr>
          <w:rFonts w:asciiTheme="majorHAnsi" w:hAnsiTheme="majorHAnsi" w:cstheme="majorHAnsi"/>
          <w:b/>
          <w:bCs/>
        </w:rPr>
      </w:pPr>
      <w:r w:rsidRPr="00494CB5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>Описание управления системой.</w:t>
      </w:r>
    </w:p>
    <w:p w14:paraId="1C84083A" w14:textId="108BC341" w:rsidR="00494CB5" w:rsidRPr="00494CB5" w:rsidRDefault="00BF5794">
      <w:pPr>
        <w:rPr>
          <w:rFonts w:asciiTheme="majorHAnsi" w:hAnsiTheme="majorHAnsi" w:cstheme="majorHAnsi"/>
        </w:rPr>
      </w:pPr>
      <w:r w:rsidRPr="00494CB5">
        <w:rPr>
          <w:rFonts w:asciiTheme="majorHAnsi" w:hAnsiTheme="majorHAnsi" w:cstheme="majorHAnsi"/>
        </w:rPr>
        <w:t>Основная цель системы</w:t>
      </w:r>
      <w:r w:rsidR="00494CB5" w:rsidRPr="00494CB5">
        <w:rPr>
          <w:rFonts w:asciiTheme="majorHAnsi" w:hAnsiTheme="majorHAnsi" w:cstheme="majorHAnsi"/>
        </w:rPr>
        <w:t xml:space="preserve"> определяется целью пользователя -</w:t>
      </w:r>
      <w:r w:rsidRPr="00494CB5">
        <w:rPr>
          <w:rFonts w:asciiTheme="majorHAnsi" w:hAnsiTheme="majorHAnsi" w:cstheme="majorHAnsi"/>
        </w:rPr>
        <w:t xml:space="preserve"> получить</w:t>
      </w:r>
      <w:r w:rsidR="00494CB5" w:rsidRPr="00494CB5">
        <w:rPr>
          <w:rFonts w:asciiTheme="majorHAnsi" w:hAnsiTheme="majorHAnsi" w:cstheme="majorHAnsi"/>
        </w:rPr>
        <w:t xml:space="preserve"> полную картину путешествия. Непосредственно: оптимальный маршрут, объем расходов бюджета.</w:t>
      </w:r>
    </w:p>
    <w:p w14:paraId="4457BE88" w14:textId="583D6BC6" w:rsidR="00494CB5" w:rsidRPr="00494CB5" w:rsidRDefault="00494CB5" w:rsidP="00494CB5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>У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правление </w:t>
      </w:r>
      <w:proofErr w:type="spellStart"/>
      <w:r w:rsidRPr="00494CB5">
        <w:rPr>
          <w:rFonts w:asciiTheme="majorHAnsi" w:hAnsiTheme="majorHAnsi" w:cstheme="majorHAnsi"/>
          <w:color w:val="000000"/>
          <w:sz w:val="23"/>
          <w:szCs w:val="23"/>
          <w:lang w:val="en-US"/>
        </w:rPr>
        <w:t>JControl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End"/>
      <w:r w:rsidRPr="00494CB5">
        <w:rPr>
          <w:rFonts w:asciiTheme="majorHAnsi" w:hAnsiTheme="majorHAnsi" w:cstheme="majorHAnsi"/>
          <w:color w:val="000000"/>
          <w:sz w:val="23"/>
          <w:szCs w:val="23"/>
        </w:rPr>
        <w:t>осуществляет пользователь (внешнее</w:t>
      </w:r>
    </w:p>
    <w:p w14:paraId="3AE0A04E" w14:textId="77777777" w:rsidR="00494CB5" w:rsidRPr="00494CB5" w:rsidRDefault="00494CB5" w:rsidP="00494CB5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управление) посредством 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>взаимодействия с интерфейсом приложения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. </w:t>
      </w:r>
    </w:p>
    <w:p w14:paraId="26C648A4" w14:textId="77777777" w:rsidR="00494CB5" w:rsidRPr="00494CB5" w:rsidRDefault="00494CB5" w:rsidP="00494CB5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Управляющие воздействия: 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>интерфейс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. </w:t>
      </w:r>
    </w:p>
    <w:p w14:paraId="3E4B66C4" w14:textId="74CD204B" w:rsidR="00494CB5" w:rsidRPr="00494CB5" w:rsidRDefault="00494CB5" w:rsidP="00494CB5">
      <w:pPr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494CB5">
        <w:rPr>
          <w:rFonts w:asciiTheme="majorHAnsi" w:hAnsiTheme="majorHAnsi" w:cstheme="majorHAnsi"/>
          <w:color w:val="000000"/>
          <w:sz w:val="23"/>
          <w:szCs w:val="23"/>
        </w:rPr>
        <w:t xml:space="preserve">Обратная связь – определение 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>оптимальности маршрута и допущение затрачиваемого бюджета</w:t>
      </w:r>
      <w:r w:rsidRPr="00494CB5">
        <w:rPr>
          <w:rFonts w:asciiTheme="majorHAnsi" w:hAnsiTheme="majorHAnsi" w:cstheme="majorHAnsi"/>
          <w:color w:val="000000"/>
          <w:sz w:val="23"/>
          <w:szCs w:val="23"/>
        </w:rPr>
        <w:t>.</w:t>
      </w:r>
    </w:p>
    <w:p w14:paraId="5AE09AA1" w14:textId="0522A0EB" w:rsidR="00BF5794" w:rsidRPr="00494CB5" w:rsidRDefault="00494CB5">
      <w:pPr>
        <w:rPr>
          <w:rFonts w:asciiTheme="majorHAnsi" w:hAnsiTheme="majorHAnsi" w:cstheme="majorHAnsi"/>
        </w:rPr>
      </w:pPr>
      <w:r w:rsidRPr="00494CB5">
        <w:rPr>
          <w:rFonts w:asciiTheme="majorHAnsi" w:hAnsiTheme="majorHAnsi" w:cstheme="majorHAnsi"/>
        </w:rPr>
        <w:t xml:space="preserve"> </w:t>
      </w:r>
    </w:p>
    <w:sectPr w:rsidR="00BF5794" w:rsidRPr="0049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6A"/>
    <w:rsid w:val="0008309A"/>
    <w:rsid w:val="000B6D6A"/>
    <w:rsid w:val="001717FF"/>
    <w:rsid w:val="00494CB5"/>
    <w:rsid w:val="00523322"/>
    <w:rsid w:val="007F2233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3E98B"/>
  <w15:chartTrackingRefBased/>
  <w15:docId w15:val="{14A971C7-4504-624E-B5D3-CA670193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79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2021-03-12T12:28:00Z</dcterms:created>
  <dcterms:modified xsi:type="dcterms:W3CDTF">2021-03-12T13:07:00Z</dcterms:modified>
</cp:coreProperties>
</file>