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6C34" w14:textId="1DE8996C" w:rsidR="00182A85" w:rsidRDefault="000A0332">
      <w:r>
        <w:rPr>
          <w:noProof/>
        </w:rPr>
        <w:drawing>
          <wp:inline distT="0" distB="0" distL="0" distR="0" wp14:anchorId="4E6B3E1E" wp14:editId="52FAD338">
            <wp:extent cx="5245100" cy="3590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287" cy="359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7AEE" w14:textId="43BD13D8" w:rsidR="000A0332" w:rsidRDefault="000A0332" w:rsidP="000A0332">
      <w:pPr>
        <w:pStyle w:val="Heading1"/>
      </w:pPr>
      <w:r>
        <w:t xml:space="preserve">Generate </w:t>
      </w:r>
      <w:proofErr w:type="spellStart"/>
      <w:proofErr w:type="gramStart"/>
      <w:r w:rsidR="00F95873">
        <w:t>x,P</w:t>
      </w:r>
      <w:proofErr w:type="spellEnd"/>
      <w:proofErr w:type="gramEnd"/>
      <w:r w:rsidR="00F95873">
        <w:t xml:space="preserve"> </w:t>
      </w:r>
      <w:r>
        <w:t>Sigma Points:</w:t>
      </w:r>
    </w:p>
    <w:p w14:paraId="2C2DC08E" w14:textId="7833AD0A" w:rsidR="000A0332" w:rsidRDefault="000A0332">
      <w:r>
        <w:rPr>
          <w:noProof/>
        </w:rPr>
        <w:drawing>
          <wp:inline distT="0" distB="0" distL="0" distR="0" wp14:anchorId="47E3C9B2" wp14:editId="096616C3">
            <wp:extent cx="5130800" cy="15425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7685" cy="15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4F9E" w14:textId="123BDEEB" w:rsidR="000A0332" w:rsidRDefault="000A0332"/>
    <w:p w14:paraId="1DE385D6" w14:textId="75396DEE" w:rsidR="000A0332" w:rsidRDefault="001B2D19">
      <w:r>
        <w:rPr>
          <w:noProof/>
        </w:rPr>
        <w:lastRenderedPageBreak/>
        <w:drawing>
          <wp:inline distT="0" distB="0" distL="0" distR="0" wp14:anchorId="368362A5" wp14:editId="66A0B1F9">
            <wp:extent cx="3429000" cy="235441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875" cy="23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3BDF" w14:textId="12F6C403" w:rsidR="001B2D19" w:rsidRDefault="0026393E" w:rsidP="0026393E">
      <w:pPr>
        <w:pStyle w:val="Heading1"/>
      </w:pPr>
      <w:r>
        <w:t xml:space="preserve">Predict </w:t>
      </w:r>
      <w:proofErr w:type="spellStart"/>
      <w:proofErr w:type="gramStart"/>
      <w:r w:rsidR="00F95873">
        <w:t>x,P</w:t>
      </w:r>
      <w:proofErr w:type="spellEnd"/>
      <w:proofErr w:type="gramEnd"/>
      <w:r w:rsidR="00F95873">
        <w:t xml:space="preserve"> </w:t>
      </w:r>
      <w:r>
        <w:t>Sigma Points:</w:t>
      </w:r>
    </w:p>
    <w:p w14:paraId="159E111D" w14:textId="0BC1B1F9" w:rsidR="0026393E" w:rsidRDefault="00B942BA">
      <w:r>
        <w:rPr>
          <w:noProof/>
        </w:rPr>
        <w:drawing>
          <wp:inline distT="0" distB="0" distL="0" distR="0" wp14:anchorId="6A7217CA" wp14:editId="292BAE12">
            <wp:extent cx="5943600" cy="4862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513C" w14:textId="329A31FB" w:rsidR="00B942BA" w:rsidRDefault="00B942BA"/>
    <w:p w14:paraId="607C3316" w14:textId="7A61D832" w:rsidR="00B942BA" w:rsidRDefault="00B942BA" w:rsidP="00B942BA">
      <w:pPr>
        <w:pStyle w:val="Heading1"/>
      </w:pPr>
      <w:r>
        <w:lastRenderedPageBreak/>
        <w:t>Predict</w:t>
      </w:r>
      <w:r w:rsidR="00F95873">
        <w:t xml:space="preserve"> </w:t>
      </w:r>
      <w:proofErr w:type="spellStart"/>
      <w:proofErr w:type="gramStart"/>
      <w:r w:rsidR="00F95873">
        <w:t>x,P</w:t>
      </w:r>
      <w:proofErr w:type="spellEnd"/>
      <w:proofErr w:type="gramEnd"/>
      <w:r>
        <w:t xml:space="preserve"> Mean and </w:t>
      </w:r>
      <w:proofErr w:type="spellStart"/>
      <w:r>
        <w:t>Cov</w:t>
      </w:r>
      <w:proofErr w:type="spellEnd"/>
      <w:r>
        <w:t>:</w:t>
      </w:r>
    </w:p>
    <w:p w14:paraId="3502F66D" w14:textId="42F25D3B" w:rsidR="00B942BA" w:rsidRDefault="00F95873">
      <w:r>
        <w:rPr>
          <w:noProof/>
        </w:rPr>
        <w:drawing>
          <wp:inline distT="0" distB="0" distL="0" distR="0" wp14:anchorId="07808601" wp14:editId="0D6BEA11">
            <wp:extent cx="4540250" cy="270280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634" cy="27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868F" w14:textId="18EAB85E" w:rsidR="00F95873" w:rsidRDefault="00F95873"/>
    <w:p w14:paraId="7FAF9E19" w14:textId="48590650" w:rsidR="00F95873" w:rsidRDefault="00F95873" w:rsidP="00F95873">
      <w:pPr>
        <w:pStyle w:val="Heading1"/>
      </w:pPr>
      <w:r>
        <w:lastRenderedPageBreak/>
        <w:t>Measurement Predict:</w:t>
      </w:r>
    </w:p>
    <w:p w14:paraId="1A541996" w14:textId="76B460A4" w:rsidR="00F95873" w:rsidRDefault="00E21810">
      <w:r>
        <w:rPr>
          <w:noProof/>
        </w:rPr>
        <w:drawing>
          <wp:inline distT="0" distB="0" distL="0" distR="0" wp14:anchorId="00EC6D0B" wp14:editId="207E2E21">
            <wp:extent cx="3844092" cy="57721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798" cy="57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11E8" w14:textId="4AC89CA9" w:rsidR="00F95873" w:rsidRDefault="007277A0" w:rsidP="007277A0">
      <w:pPr>
        <w:pStyle w:val="Heading1"/>
      </w:pPr>
      <w:r>
        <w:lastRenderedPageBreak/>
        <w:t>Measurement Update State:</w:t>
      </w:r>
    </w:p>
    <w:p w14:paraId="3FADC9A5" w14:textId="429071FC" w:rsidR="007277A0" w:rsidRDefault="00F45969">
      <w:r>
        <w:rPr>
          <w:noProof/>
        </w:rPr>
        <w:drawing>
          <wp:inline distT="0" distB="0" distL="0" distR="0" wp14:anchorId="20875C8F" wp14:editId="51158B5E">
            <wp:extent cx="3911600" cy="27311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280" cy="27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C69" w14:textId="03708496" w:rsidR="00F45969" w:rsidRDefault="00F45969"/>
    <w:p w14:paraId="0E9B2BF0" w14:textId="71F14790" w:rsidR="00103EF0" w:rsidRDefault="00103EF0"/>
    <w:p w14:paraId="5053540D" w14:textId="2C8C0443" w:rsidR="00103EF0" w:rsidRDefault="00103EF0" w:rsidP="00103EF0">
      <w:pPr>
        <w:pStyle w:val="Heading1"/>
      </w:pPr>
      <w:r>
        <w:t>NIS:</w:t>
      </w:r>
    </w:p>
    <w:p w14:paraId="128C4A52" w14:textId="16152702" w:rsidR="00103EF0" w:rsidRDefault="00103EF0">
      <w:r>
        <w:rPr>
          <w:noProof/>
        </w:rPr>
        <w:drawing>
          <wp:inline distT="0" distB="0" distL="0" distR="0" wp14:anchorId="44863578" wp14:editId="7859FEC1">
            <wp:extent cx="4673600" cy="18899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134" cy="18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96A7" w14:textId="3DE449A8" w:rsidR="00F45969" w:rsidRDefault="00103EF0">
      <w:r>
        <w:rPr>
          <w:noProof/>
        </w:rPr>
        <w:drawing>
          <wp:inline distT="0" distB="0" distL="0" distR="0" wp14:anchorId="79EA765D" wp14:editId="76B79CFA">
            <wp:extent cx="3968750" cy="209504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304" cy="2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5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88"/>
    <w:rsid w:val="000A0332"/>
    <w:rsid w:val="00103EF0"/>
    <w:rsid w:val="00182A85"/>
    <w:rsid w:val="001B2D19"/>
    <w:rsid w:val="0026393E"/>
    <w:rsid w:val="005E79E3"/>
    <w:rsid w:val="007277A0"/>
    <w:rsid w:val="00803388"/>
    <w:rsid w:val="00B942BA"/>
    <w:rsid w:val="00E21810"/>
    <w:rsid w:val="00F45969"/>
    <w:rsid w:val="00F95873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C2A89"/>
  <w15:chartTrackingRefBased/>
  <w15:docId w15:val="{C079317D-6688-4734-A1EB-6C862F96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 wang</dc:creator>
  <cp:keywords/>
  <dc:description/>
  <cp:lastModifiedBy>yuda wang</cp:lastModifiedBy>
  <cp:revision>9</cp:revision>
  <dcterms:created xsi:type="dcterms:W3CDTF">2018-01-07T15:43:00Z</dcterms:created>
  <dcterms:modified xsi:type="dcterms:W3CDTF">2018-01-07T16:24:00Z</dcterms:modified>
</cp:coreProperties>
</file>