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F1E9" w14:textId="77777777" w:rsidR="00B32680" w:rsidRDefault="00B32680" w:rsidP="00B32680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14:paraId="0E085635" w14:textId="77777777" w:rsidR="000F1EDC" w:rsidRP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 w:rsidRPr="000F1EDC"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  <w:t xml:space="preserve">LAPORAN PENGEMBANGAN </w:t>
      </w:r>
    </w:p>
    <w:p w14:paraId="70DFEB92" w14:textId="77777777" w:rsidR="000F1EDC" w:rsidRDefault="00E5522A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  <w:t>GAME SWING BIRD</w:t>
      </w:r>
    </w:p>
    <w:p w14:paraId="595D2258" w14:textId="77777777"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</w:p>
    <w:p w14:paraId="64FB6FCB" w14:textId="77777777"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</w:p>
    <w:p w14:paraId="1CFCB92E" w14:textId="77777777"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33333"/>
          <w:sz w:val="24"/>
          <w:szCs w:val="32"/>
        </w:rPr>
        <w:drawing>
          <wp:anchor distT="0" distB="0" distL="114300" distR="114300" simplePos="0" relativeHeight="251658240" behindDoc="1" locked="0" layoutInCell="1" allowOverlap="1" wp14:anchorId="299FD520" wp14:editId="73BFF035">
            <wp:simplePos x="0" y="0"/>
            <wp:positionH relativeFrom="column">
              <wp:posOffset>1359335</wp:posOffset>
            </wp:positionH>
            <wp:positionV relativeFrom="paragraph">
              <wp:posOffset>143640</wp:posOffset>
            </wp:positionV>
            <wp:extent cx="3323407" cy="2830882"/>
            <wp:effectExtent l="19050" t="0" r="0" b="0"/>
            <wp:wrapNone/>
            <wp:docPr id="1" name="Picture 1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07" cy="283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58EBE9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3C5F0716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249FAEBC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1CFF30AD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04FB102D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2EA85216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0A61D144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65A5C4D0" w14:textId="77777777"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237C58B9" w14:textId="77777777" w:rsid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14:paraId="74648007" w14:textId="77777777" w:rsidR="000F1EDC" w:rsidRDefault="00E5522A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Nama: Yuda Yori Saputra</w:t>
      </w:r>
    </w:p>
    <w:p w14:paraId="4E90900B" w14:textId="77777777" w:rsidR="000F1EDC" w:rsidRDefault="00E5522A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Nim: A11.2019.12385</w:t>
      </w:r>
    </w:p>
    <w:p w14:paraId="1AF2C772" w14:textId="1F6F7380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Kelas: A11.450</w:t>
      </w:r>
      <w:r w:rsidR="00A7332C">
        <w:rPr>
          <w:rFonts w:ascii="Times New Roman" w:hAnsi="Times New Roman" w:cs="Times New Roman"/>
          <w:sz w:val="24"/>
          <w:szCs w:val="32"/>
        </w:rPr>
        <w:t>8</w:t>
      </w:r>
    </w:p>
    <w:p w14:paraId="6EDA24E5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41C66625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73496424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6193BCF3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7BC4AA7D" w14:textId="77777777" w:rsidR="000F1EDC" w:rsidRP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FAKULTAS ILMU KOMPUTER</w:t>
      </w:r>
    </w:p>
    <w:p w14:paraId="42CD730C" w14:textId="77777777" w:rsidR="000F1EDC" w:rsidRP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UNIVERSITAS DIAN NUSWANTORO</w:t>
      </w:r>
    </w:p>
    <w:p w14:paraId="5EC37417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2022</w:t>
      </w:r>
    </w:p>
    <w:p w14:paraId="0B49834E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E3EFEDC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1C4083F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87D6049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CE38CB0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099104E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DAFTAR ISI</w:t>
      </w:r>
    </w:p>
    <w:p w14:paraId="1B136E68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37F5F1A" w14:textId="77777777"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87041AF" w14:textId="77777777"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Tentang Game</w:t>
      </w:r>
    </w:p>
    <w:p w14:paraId="6594BD39" w14:textId="77777777"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162C2E11" w14:textId="77777777" w:rsidR="000F1EDC" w:rsidRPr="000F1EDC" w:rsidRDefault="000F1EDC" w:rsidP="000F1EDC">
      <w:pPr>
        <w:pStyle w:val="ListParagraph"/>
        <w:numPr>
          <w:ilvl w:val="0"/>
          <w:numId w:val="2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F1EDC">
        <w:rPr>
          <w:rFonts w:ascii="Times New Roman" w:hAnsi="Times New Roman" w:cs="Times New Roman"/>
          <w:sz w:val="24"/>
          <w:szCs w:val="32"/>
        </w:rPr>
        <w:t>Deskripsi……………………………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1EDC">
        <w:rPr>
          <w:rFonts w:ascii="Times New Roman" w:hAnsi="Times New Roman" w:cs="Times New Roman"/>
          <w:sz w:val="24"/>
          <w:szCs w:val="32"/>
        </w:rPr>
        <w:t>…………………………………………………</w:t>
      </w:r>
      <w:r w:rsidR="00ED67C2">
        <w:rPr>
          <w:rFonts w:ascii="Times New Roman" w:hAnsi="Times New Roman" w:cs="Times New Roman"/>
          <w:sz w:val="24"/>
          <w:szCs w:val="32"/>
        </w:rPr>
        <w:t>1</w:t>
      </w:r>
    </w:p>
    <w:p w14:paraId="37F00D68" w14:textId="77777777" w:rsidR="000F1EDC" w:rsidRPr="000F1EDC" w:rsidRDefault="000F1EDC" w:rsidP="000F1EDC">
      <w:pPr>
        <w:pStyle w:val="ListParagraph"/>
        <w:numPr>
          <w:ilvl w:val="0"/>
          <w:numId w:val="2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F1EDC">
        <w:rPr>
          <w:rFonts w:ascii="Times New Roman" w:hAnsi="Times New Roman" w:cs="Times New Roman"/>
          <w:sz w:val="24"/>
          <w:szCs w:val="32"/>
        </w:rPr>
        <w:t>Screenshot 1 buah………………………</w:t>
      </w:r>
      <w:r>
        <w:rPr>
          <w:rFonts w:ascii="Times New Roman" w:hAnsi="Times New Roman" w:cs="Times New Roman"/>
          <w:sz w:val="24"/>
          <w:szCs w:val="32"/>
        </w:rPr>
        <w:t>….</w:t>
      </w:r>
      <w:r w:rsidRPr="000F1EDC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="00ED67C2">
        <w:rPr>
          <w:rFonts w:ascii="Times New Roman" w:hAnsi="Times New Roman" w:cs="Times New Roman"/>
          <w:sz w:val="24"/>
          <w:szCs w:val="32"/>
        </w:rPr>
        <w:t>.2</w:t>
      </w:r>
    </w:p>
    <w:p w14:paraId="0F3F1059" w14:textId="77777777" w:rsidR="000F1EDC" w:rsidRPr="000F1EDC" w:rsidRDefault="000F1EDC" w:rsidP="000F1EDC">
      <w:pPr>
        <w:pStyle w:val="ListParagraph"/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0162D757" w14:textId="77777777"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Detail Pengembangan Aplikasi</w:t>
      </w:r>
    </w:p>
    <w:p w14:paraId="47EBD023" w14:textId="77777777"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3C9CBD03" w14:textId="77777777"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F1EDC">
        <w:rPr>
          <w:rFonts w:ascii="Times New Roman" w:hAnsi="Times New Roman" w:cs="Times New Roman"/>
          <w:sz w:val="24"/>
          <w:szCs w:val="32"/>
        </w:rPr>
        <w:t>Flow char</w:t>
      </w:r>
      <w:r>
        <w:rPr>
          <w:rFonts w:ascii="Times New Roman" w:hAnsi="Times New Roman" w:cs="Times New Roman"/>
          <w:sz w:val="24"/>
          <w:szCs w:val="32"/>
        </w:rPr>
        <w:t>t………………………….……………………………………………………</w:t>
      </w:r>
      <w:r w:rsidR="003D5BD0">
        <w:rPr>
          <w:rFonts w:ascii="Times New Roman" w:hAnsi="Times New Roman" w:cs="Times New Roman"/>
          <w:sz w:val="24"/>
          <w:szCs w:val="32"/>
        </w:rPr>
        <w:t>3</w:t>
      </w:r>
    </w:p>
    <w:p w14:paraId="640BE96A" w14:textId="77777777"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Class diagram………………………………………………………………………....…</w:t>
      </w:r>
      <w:r w:rsidR="003D5BD0">
        <w:rPr>
          <w:rFonts w:ascii="Times New Roman" w:hAnsi="Times New Roman" w:cs="Times New Roman"/>
          <w:sz w:val="24"/>
          <w:szCs w:val="32"/>
        </w:rPr>
        <w:t>4</w:t>
      </w:r>
    </w:p>
    <w:p w14:paraId="380672BB" w14:textId="77777777"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Screenshot lebih lengkap……………………………………………………………...…</w:t>
      </w:r>
      <w:r w:rsidR="003D5BD0">
        <w:rPr>
          <w:rFonts w:ascii="Times New Roman" w:hAnsi="Times New Roman" w:cs="Times New Roman"/>
          <w:sz w:val="24"/>
          <w:szCs w:val="32"/>
        </w:rPr>
        <w:t>5</w:t>
      </w:r>
    </w:p>
    <w:p w14:paraId="6A6C46FF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6ECA763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Referensi</w:t>
      </w:r>
    </w:p>
    <w:p w14:paraId="4FDE5961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2017C4F8" w14:textId="77777777" w:rsidR="00B00458" w:rsidRDefault="00B00458" w:rsidP="00B00458">
      <w:pPr>
        <w:pStyle w:val="ListParagraph"/>
        <w:numPr>
          <w:ilvl w:val="0"/>
          <w:numId w:val="4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Daftar pustaka…………………………………………………………………………….</w:t>
      </w:r>
      <w:r w:rsidR="003D5BD0">
        <w:rPr>
          <w:rFonts w:ascii="Times New Roman" w:hAnsi="Times New Roman" w:cs="Times New Roman"/>
          <w:sz w:val="24"/>
          <w:szCs w:val="32"/>
        </w:rPr>
        <w:t>6</w:t>
      </w:r>
    </w:p>
    <w:p w14:paraId="4AEC12B1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D95FDC5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E3556DD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F52567E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4CD036D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8095CC4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A38A1D1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9A4CE3A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2887849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87B73F7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31CB6DA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F9FA73A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ADF5AB3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5A75DF8" w14:textId="77777777"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0CCBDDF" w14:textId="77777777" w:rsidR="00B00458" w:rsidRDefault="00B00458" w:rsidP="00ED67C2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DESKRIPSI</w:t>
      </w:r>
    </w:p>
    <w:p w14:paraId="099CF87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5F5C380" w14:textId="77777777" w:rsidR="002A1E54" w:rsidRPr="002A1E54" w:rsidRDefault="002A1E54" w:rsidP="002A1E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 Copter </w:t>
      </w:r>
      <w:r w:rsidRPr="002A1E54">
        <w:rPr>
          <w:rFonts w:ascii="Times New Roman" w:hAnsi="Times New Roman" w:cs="Times New Roman"/>
        </w:rPr>
        <w:t>adalah game 2D platformer</w:t>
      </w:r>
      <w:r>
        <w:rPr>
          <w:rFonts w:ascii="Times New Roman" w:hAnsi="Times New Roman" w:cs="Times New Roman"/>
        </w:rPr>
        <w:t xml:space="preserve"> yang didalamgamenya player mendapatkan score terbaik </w:t>
      </w:r>
      <w:r w:rsidRPr="002A1E54">
        <w:rPr>
          <w:rFonts w:ascii="Times New Roman" w:hAnsi="Times New Roman" w:cs="Times New Roman"/>
        </w:rPr>
        <w:t xml:space="preserve"> pada game player akan</w:t>
      </w:r>
      <w:r>
        <w:rPr>
          <w:rFonts w:ascii="Times New Roman" w:hAnsi="Times New Roman" w:cs="Times New Roman"/>
        </w:rPr>
        <w:t xml:space="preserve"> </w:t>
      </w:r>
      <w:r w:rsidRPr="002A1E54">
        <w:rPr>
          <w:rFonts w:ascii="Times New Roman" w:hAnsi="Times New Roman" w:cs="Times New Roman"/>
        </w:rPr>
        <w:t>menghadapi</w:t>
      </w:r>
      <w:r>
        <w:rPr>
          <w:rFonts w:ascii="Times New Roman" w:hAnsi="Times New Roman" w:cs="Times New Roman"/>
        </w:rPr>
        <w:t xml:space="preserve"> </w:t>
      </w:r>
      <w:r w:rsidRPr="002A1E54">
        <w:rPr>
          <w:rFonts w:ascii="Times New Roman" w:hAnsi="Times New Roman" w:cs="Times New Roman"/>
        </w:rPr>
        <w:t>rintangan</w:t>
      </w:r>
      <w:r>
        <w:rPr>
          <w:rFonts w:ascii="Times New Roman" w:hAnsi="Times New Roman" w:cs="Times New Roman"/>
        </w:rPr>
        <w:t xml:space="preserve"> bebatuan </w:t>
      </w:r>
      <w:r w:rsidRPr="002A1E54">
        <w:rPr>
          <w:rFonts w:ascii="Times New Roman" w:hAnsi="Times New Roman" w:cs="Times New Roman"/>
        </w:rPr>
        <w:t>dan menuju finish. Didalam game adaberbagaijenismusuh dan trap yang akanmehadang player, ketika player m</w:t>
      </w:r>
      <w:r w:rsidR="00ED67C2">
        <w:rPr>
          <w:rFonts w:ascii="Times New Roman" w:hAnsi="Times New Roman" w:cs="Times New Roman"/>
        </w:rPr>
        <w:t xml:space="preserve">enyentuhataumenabrak bebatuan </w:t>
      </w:r>
      <w:r w:rsidRPr="002A1E54">
        <w:rPr>
          <w:rFonts w:ascii="Times New Roman" w:hAnsi="Times New Roman" w:cs="Times New Roman"/>
        </w:rPr>
        <w:t>maka</w:t>
      </w:r>
      <w:r w:rsidR="00ED67C2">
        <w:rPr>
          <w:rFonts w:ascii="Times New Roman" w:hAnsi="Times New Roman" w:cs="Times New Roman"/>
        </w:rPr>
        <w:t xml:space="preserve"> </w:t>
      </w:r>
      <w:r w:rsidRPr="002A1E54">
        <w:rPr>
          <w:rFonts w:ascii="Times New Roman" w:hAnsi="Times New Roman" w:cs="Times New Roman"/>
        </w:rPr>
        <w:t xml:space="preserve">akan game over (dipindahkanke scene game ove) player akan di beripilihanmenuju scene pemilihan area ataumenuju scene menu. Didalam game player dapatmengambil coin untukmenambah score, </w:t>
      </w:r>
    </w:p>
    <w:p w14:paraId="2059FB8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712ADA7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29CAA12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F355C8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D2BF87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AE7E15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CBDC1D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6C153A2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1B2262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A6D5CE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09234D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4018F4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AE307C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2ADA3AD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A6CE38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E61E7B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D045037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986594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21B9FA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8C9BA78" w14:textId="77777777" w:rsidR="00B00458" w:rsidRDefault="00B00458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0E03426C" w14:textId="77777777"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2E17DEE2" w14:textId="77777777" w:rsidR="00ED67C2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1</w:t>
      </w:r>
    </w:p>
    <w:p w14:paraId="64CE6009" w14:textId="77777777"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5C47349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2B9D10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SCREENSHOT 1 BUAH</w:t>
      </w:r>
    </w:p>
    <w:p w14:paraId="1D951EFD" w14:textId="77777777" w:rsidR="00ED67C2" w:rsidRDefault="00ED67C2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CD285C8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pict w14:anchorId="256F1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33"/>
          </v:shape>
        </w:pict>
      </w:r>
    </w:p>
    <w:p w14:paraId="33633A8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0C80942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517EAC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196271D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8675493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F243CB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C39B32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C9B09C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2D307FD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4E62F9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DBC233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5A00F1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870710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CABDFF2" w14:textId="77777777"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2</w:t>
      </w:r>
    </w:p>
    <w:p w14:paraId="78BB23A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E5478B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9A8E33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FLOW CHART</w:t>
      </w:r>
    </w:p>
    <w:p w14:paraId="6F21BF25" w14:textId="77777777" w:rsidR="00ED67C2" w:rsidRDefault="00A7332C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3277A1DB">
          <v:rect id="_x0000_s1027" style="position:absolute;margin-left:178pt;margin-top:7.8pt;width:105.05pt;height:64.6pt;z-index:251662336">
            <v:textbox>
              <w:txbxContent>
                <w:p w14:paraId="6D20CD3C" w14:textId="77777777"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14:paraId="1E6E5881" w14:textId="77777777"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START</w:t>
                  </w:r>
                </w:p>
              </w:txbxContent>
            </v:textbox>
          </v:rect>
        </w:pict>
      </w:r>
    </w:p>
    <w:p w14:paraId="7CAEEC8B" w14:textId="77777777"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5DB5854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7C8086F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328927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0.8pt;margin-top:10.3pt;width:0;height:26.3pt;z-index:251667456" o:connectortype="straight" strokecolor="black [3213]">
            <v:stroke endarrow="block"/>
          </v:shape>
        </w:pict>
      </w:r>
    </w:p>
    <w:p w14:paraId="6FF850E7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52C00426">
          <v:rect id="_x0000_s1028" style="position:absolute;left:0;text-align:left;margin-left:143pt;margin-top:15.9pt;width:177.55pt;height:64.6pt;z-index:251663360">
            <v:textbox>
              <w:txbxContent>
                <w:p w14:paraId="3F78A260" w14:textId="77777777"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14:paraId="11FA0C14" w14:textId="77777777"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MENU</w:t>
                  </w:r>
                </w:p>
              </w:txbxContent>
            </v:textbox>
          </v:rect>
        </w:pict>
      </w:r>
    </w:p>
    <w:p w14:paraId="2444B22B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A73E60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B4C5C2E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2B6C062A">
          <v:shape id="_x0000_s1033" type="#_x0000_t32" style="position:absolute;left:0;text-align:left;margin-left:230.8pt;margin-top:18.95pt;width:0;height:26.3pt;z-index:251668480" o:connectortype="straight" strokecolor="black [3213]">
            <v:stroke endarrow="block"/>
          </v:shape>
        </w:pict>
      </w:r>
    </w:p>
    <w:p w14:paraId="4B792F0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30EAD24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6A35435C">
          <v:rect id="_x0000_s1029" style="position:absolute;left:0;text-align:left;margin-left:122.8pt;margin-top:3.85pt;width:230.3pt;height:64.6pt;z-index:251664384">
            <v:textbox>
              <w:txbxContent>
                <w:p w14:paraId="706FC115" w14:textId="77777777"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14:paraId="0A4F2863" w14:textId="77777777"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SELECT AREA</w:t>
                  </w:r>
                </w:p>
              </w:txbxContent>
            </v:textbox>
          </v:rect>
        </w:pict>
      </w:r>
    </w:p>
    <w:p w14:paraId="6514E00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CE3048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C3157F4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186612EA">
          <v:shape id="_x0000_s1034" type="#_x0000_t32" style="position:absolute;left:0;text-align:left;margin-left:230.8pt;margin-top:8pt;width:0;height:31.05pt;z-index:251669504" o:connectortype="straight" strokecolor="black [3213]">
            <v:stroke endarrow="block"/>
          </v:shape>
        </w:pict>
      </w:r>
    </w:p>
    <w:p w14:paraId="6C080C5F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1EF06377">
          <v:shape id="_x0000_s1037" type="#_x0000_t32" style="position:absolute;left:0;text-align:left;margin-left:168.35pt;margin-top:18.35pt;width:0;height:15.1pt;z-index:25167257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 w14:anchorId="07249883">
          <v:shape id="_x0000_s1036" type="#_x0000_t32" style="position:absolute;left:0;text-align:left;margin-left:283.05pt;margin-top:18.2pt;width:0;height:15.1pt;z-index:25167155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 w14:anchorId="21FB899F">
          <v:shape id="_x0000_s1035" type="#_x0000_t32" style="position:absolute;left:0;text-align:left;margin-left:168.35pt;margin-top:18.35pt;width:114.7pt;height:0;z-index:251670528" o:connectortype="straight"/>
        </w:pict>
      </w:r>
    </w:p>
    <w:p w14:paraId="0BCF8576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49DB5CCC">
          <v:rect id="_x0000_s1030" style="position:absolute;left:0;text-align:left;margin-left:101.1pt;margin-top:16.4pt;width:105.05pt;height:64.6pt;z-index:251665408" strokecolor="black [3213]">
            <v:textbox>
              <w:txbxContent>
                <w:p w14:paraId="69400372" w14:textId="77777777" w:rsidR="003D5BD0" w:rsidRPr="003D5BD0" w:rsidRDefault="003D5BD0" w:rsidP="003D5BD0">
                  <w:pPr>
                    <w:jc w:val="center"/>
                    <w:rPr>
                      <w:b/>
                      <w:sz w:val="12"/>
                    </w:rPr>
                  </w:pPr>
                </w:p>
                <w:p w14:paraId="57D12DF7" w14:textId="77777777"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CONTINUE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 w14:anchorId="7F83D53F">
          <v:rect id="_x0000_s1031" style="position:absolute;left:0;text-align:left;margin-left:230.8pt;margin-top:15.4pt;width:105.05pt;height:65.6pt;z-index:251666432">
            <v:textbox>
              <w:txbxContent>
                <w:p w14:paraId="57D6ACF6" w14:textId="77777777"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14:paraId="61B62E56" w14:textId="77777777"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GAME OVER</w:t>
                  </w:r>
                </w:p>
              </w:txbxContent>
            </v:textbox>
          </v:rect>
        </w:pict>
      </w:r>
    </w:p>
    <w:p w14:paraId="333FB78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E71016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04F7ED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4C207AD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2AD3E3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B38403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805147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5EFDF51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E571372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D91E14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07BDA4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A7190D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1CE40AD" w14:textId="77777777" w:rsidR="00B00458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3</w:t>
      </w:r>
    </w:p>
    <w:p w14:paraId="50940C02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A9D766D" w14:textId="77777777" w:rsidR="00B00458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7F98DB9A" wp14:editId="262D9DC1">
            <wp:simplePos x="0" y="0"/>
            <wp:positionH relativeFrom="margin">
              <wp:posOffset>212725</wp:posOffset>
            </wp:positionH>
            <wp:positionV relativeFrom="margin">
              <wp:posOffset>1096010</wp:posOffset>
            </wp:positionV>
            <wp:extent cx="5930265" cy="36576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51B4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CLASS DIAGRAM</w:t>
      </w:r>
    </w:p>
    <w:p w14:paraId="3B851B6F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 w14:anchorId="3F09C3DD">
          <v:rect id="_x0000_s1026" style="position:absolute;left:0;text-align:left;margin-left:40.5pt;margin-top:31.45pt;width:66.55pt;height:15.3pt;z-index:251661312" fillcolor="white [3212]" strokecolor="white [3212]">
            <v:textbox>
              <w:txbxContent>
                <w:p w14:paraId="4F5AFF98" w14:textId="77777777" w:rsidR="002A1E54" w:rsidRPr="002A1E54" w:rsidRDefault="002A1E54" w:rsidP="002A1E54">
                  <w:pPr>
                    <w:jc w:val="center"/>
                    <w:rPr>
                      <w:rFonts w:ascii="Arial Black" w:hAnsi="Arial Black"/>
                      <w:b/>
                      <w:color w:val="000000" w:themeColor="text1"/>
                      <w:sz w:val="12"/>
                    </w:rPr>
                  </w:pPr>
                  <w:r w:rsidRPr="002A1E54">
                    <w:rPr>
                      <w:rFonts w:ascii="Arial Black" w:hAnsi="Arial Black"/>
                      <w:b/>
                      <w:color w:val="000000" w:themeColor="text1"/>
                      <w:sz w:val="12"/>
                    </w:rPr>
                    <w:t>BIN COPTER</w:t>
                  </w:r>
                </w:p>
              </w:txbxContent>
            </v:textbox>
          </v:rect>
        </w:pict>
      </w:r>
    </w:p>
    <w:p w14:paraId="7C7A4F9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B4BF44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BE7FA7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D80DF53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4047E85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B76887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D5DF00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7CE4297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EDD72F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090855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357133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E893E4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227426C" w14:textId="77777777"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4</w:t>
      </w:r>
    </w:p>
    <w:p w14:paraId="772C0325" w14:textId="77777777" w:rsidR="00B00458" w:rsidRDefault="00B00458" w:rsidP="003D5BD0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6E81A171" w14:textId="77777777" w:rsidR="00B00458" w:rsidRDefault="00B00458" w:rsidP="003D5BD0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14:paraId="7E1B67C1" w14:textId="77777777" w:rsidR="00E5522A" w:rsidRDefault="00E5522A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32"/>
        </w:rPr>
      </w:pPr>
    </w:p>
    <w:p w14:paraId="7C68531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SCREENSHOT LEBIH BAIK</w:t>
      </w:r>
    </w:p>
    <w:p w14:paraId="4949976A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7429E8B" w14:textId="77777777" w:rsidR="00E5522A" w:rsidRDefault="00E5522A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1C8F697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5A8CC41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7B0CBC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48770C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AFE856B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1512EC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27BE753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66637FD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pict w14:anchorId="74ABCB73">
          <v:shape id="_x0000_i1026" type="#_x0000_t75" style="width:468pt;height:263.25pt">
            <v:imagedata r:id="rId8" o:title="11"/>
          </v:shape>
        </w:pict>
      </w:r>
    </w:p>
    <w:p w14:paraId="2A7EC0C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BB639E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8D93CAB" w14:textId="77777777" w:rsidR="00B00458" w:rsidRDefault="00A7332C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lastRenderedPageBreak/>
        <w:pict w14:anchorId="7DA8F6A1">
          <v:shape id="_x0000_i1027" type="#_x0000_t75" style="width:468pt;height:263.25pt">
            <v:imagedata r:id="rId6" o:title="33"/>
          </v:shape>
        </w:pict>
      </w:r>
      <w:r>
        <w:rPr>
          <w:rFonts w:ascii="Times New Roman" w:hAnsi="Times New Roman" w:cs="Times New Roman"/>
          <w:b/>
          <w:sz w:val="24"/>
          <w:szCs w:val="32"/>
        </w:rPr>
        <w:pict w14:anchorId="560A886E">
          <v:shape id="_x0000_i1028" type="#_x0000_t75" style="width:468pt;height:263.25pt">
            <v:imagedata r:id="rId9" o:title="22"/>
          </v:shape>
        </w:pict>
      </w:r>
    </w:p>
    <w:p w14:paraId="40F96AD3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B84007C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2137B1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066570E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126A04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1DFCF1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2184C2B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92EF65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9AE71CD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1450B6C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77804941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F872A78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F74E7C7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2ECA13F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AF2D390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30AB27CF" w14:textId="77777777"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5</w:t>
      </w:r>
    </w:p>
    <w:p w14:paraId="31230AA4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285BF246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A6A1FD9" w14:textId="77777777"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REFERENSI</w:t>
      </w:r>
    </w:p>
    <w:p w14:paraId="0454BF6C" w14:textId="77777777" w:rsidR="00762795" w:rsidRDefault="00762795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24041D0" w14:textId="77777777" w:rsidR="00762795" w:rsidRDefault="00A7332C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hyperlink r:id="rId10" w:history="1">
        <w:r w:rsidR="00762795" w:rsidRPr="006508FE">
          <w:rPr>
            <w:rStyle w:val="Hyperlink"/>
            <w:rFonts w:ascii="Times New Roman" w:hAnsi="Times New Roman" w:cs="Times New Roman"/>
            <w:sz w:val="24"/>
            <w:szCs w:val="32"/>
          </w:rPr>
          <w:t>https://youtu.be/U3sT-T5bKX4</w:t>
        </w:r>
      </w:hyperlink>
      <w:r w:rsidR="00762795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629AF84" w14:textId="77777777" w:rsidR="00762795" w:rsidRDefault="00762795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83F2474" w14:textId="77777777" w:rsidR="00762795" w:rsidRDefault="00762795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9667D9D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5BEDB318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48FC8F5D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1C14AEFD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6089EF55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26AF7E66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3590E5D3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12CD902B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73208428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417AD7C2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20B4169A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37D3E5B7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57207A2A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13FB918D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350B7E1A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14F187E9" w14:textId="77777777"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10F7AEAB" w14:textId="77777777" w:rsid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14:paraId="08F4925E" w14:textId="77777777" w:rsidR="00762795" w:rsidRPr="00762795" w:rsidRDefault="00762795" w:rsidP="00762795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6</w:t>
      </w:r>
    </w:p>
    <w:sectPr w:rsidR="00762795" w:rsidRPr="00762795" w:rsidSect="0089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146"/>
    <w:multiLevelType w:val="hybridMultilevel"/>
    <w:tmpl w:val="4ABED7D4"/>
    <w:lvl w:ilvl="0" w:tplc="76425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6CEE"/>
    <w:multiLevelType w:val="hybridMultilevel"/>
    <w:tmpl w:val="C8C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7A0B"/>
    <w:multiLevelType w:val="hybridMultilevel"/>
    <w:tmpl w:val="7476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3152"/>
    <w:multiLevelType w:val="hybridMultilevel"/>
    <w:tmpl w:val="1B248502"/>
    <w:lvl w:ilvl="0" w:tplc="0C6AB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629"/>
    <w:rsid w:val="000274CB"/>
    <w:rsid w:val="000F1EDC"/>
    <w:rsid w:val="002A1E54"/>
    <w:rsid w:val="003B6165"/>
    <w:rsid w:val="003D5BD0"/>
    <w:rsid w:val="004A6C16"/>
    <w:rsid w:val="006D3F1E"/>
    <w:rsid w:val="00762795"/>
    <w:rsid w:val="008105F0"/>
    <w:rsid w:val="008944DF"/>
    <w:rsid w:val="00A7332C"/>
    <w:rsid w:val="00B00458"/>
    <w:rsid w:val="00B32680"/>
    <w:rsid w:val="00B95E81"/>
    <w:rsid w:val="00DD7629"/>
    <w:rsid w:val="00E5522A"/>
    <w:rsid w:val="00ED67C2"/>
    <w:rsid w:val="00EF46E2"/>
    <w:rsid w:val="00F44539"/>
    <w:rsid w:val="00FB7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37"/>
        <o:r id="V:Rule5" type="connector" idref="#_x0000_s1032"/>
        <o:r id="V:Rule6" type="connector" idref="#_x0000_s1036"/>
      </o:rules>
    </o:shapelayout>
  </w:shapeDefaults>
  <w:decimalSymbol w:val=","/>
  <w:listSeparator w:val=";"/>
  <w14:docId w14:val="56830E32"/>
  <w15:docId w15:val="{DFAB30A9-57D0-4D85-A28E-B5017B5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D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1E54"/>
  </w:style>
  <w:style w:type="paragraph" w:customStyle="1" w:styleId="Style4">
    <w:name w:val="Style4"/>
    <w:basedOn w:val="Normal"/>
    <w:link w:val="Style4Char"/>
    <w:qFormat/>
    <w:rsid w:val="00762795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color w:val="1F497D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795"/>
    <w:rPr>
      <w:color w:val="0000FF"/>
      <w:u w:val="single"/>
    </w:rPr>
  </w:style>
  <w:style w:type="character" w:customStyle="1" w:styleId="Style4Char">
    <w:name w:val="Style4 Char"/>
    <w:basedOn w:val="DefaultParagraphFont"/>
    <w:link w:val="Style4"/>
    <w:rsid w:val="00762795"/>
    <w:rPr>
      <w:rFonts w:ascii="Times New Roman" w:eastAsiaTheme="minorEastAsia" w:hAnsi="Times New Roman" w:cs="Times New Roman"/>
      <w:b/>
      <w:bCs/>
      <w:color w:val="1F497D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U3sT-T5bKX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YUDA YORI SAPUTRA</cp:lastModifiedBy>
  <cp:revision>3</cp:revision>
  <dcterms:created xsi:type="dcterms:W3CDTF">2022-01-18T07:49:00Z</dcterms:created>
  <dcterms:modified xsi:type="dcterms:W3CDTF">2022-01-18T07:54:00Z</dcterms:modified>
</cp:coreProperties>
</file>