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A3B" w:rsidRDefault="002127EA">
      <w:r>
        <w:t xml:space="preserve">Bimbingan </w:t>
      </w:r>
      <w:r w:rsidR="005B2D38">
        <w:t>Bu Hani</w:t>
      </w:r>
    </w:p>
    <w:p w:rsidR="002127EA" w:rsidRDefault="00356789" w:rsidP="002127EA">
      <w:pPr>
        <w:pStyle w:val="ListParagraph"/>
        <w:numPr>
          <w:ilvl w:val="0"/>
          <w:numId w:val="1"/>
        </w:numPr>
      </w:pPr>
      <w:r>
        <w:t>27</w:t>
      </w:r>
      <w:r w:rsidR="002127EA">
        <w:t xml:space="preserve"> Februari 2025 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Bimbingan terkait alur dan konsep aplikasi, Siswa magang juga, cari fitur esktrasi wajahnya</w:t>
      </w:r>
    </w:p>
    <w:p w:rsidR="002127EA" w:rsidRDefault="002127EA" w:rsidP="002127EA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0"/>
          <w:numId w:val="1"/>
        </w:numPr>
      </w:pPr>
      <w:r>
        <w:t>5 Maret 2024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konsultasi terkait metode facenet yang digunakan eucledian atau cosine...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nilai threshold dari mana</w:t>
      </w:r>
      <w:r w:rsidR="00C47FDB">
        <w:t xml:space="preserve"> :</w:t>
      </w:r>
    </w:p>
    <w:p w:rsidR="00C47FDB" w:rsidRDefault="00015DA5" w:rsidP="00C47FDB">
      <w:pPr>
        <w:pStyle w:val="ListParagraph"/>
        <w:numPr>
          <w:ilvl w:val="2"/>
          <w:numId w:val="1"/>
        </w:numPr>
      </w:pPr>
      <w:r>
        <w:t xml:space="preserve">ditentukan dari metode yang digunakan, dan itu </w:t>
      </w:r>
      <w:r w:rsidR="00717B96">
        <w:t>ada recommended threshold nya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>
        <w:t>cek apakah value saat ekstrak wajah selalu sama atau tidak</w:t>
      </w:r>
    </w:p>
    <w:p w:rsidR="00C47FDB" w:rsidRDefault="00C47FDB" w:rsidP="00C47FDB">
      <w:pPr>
        <w:pStyle w:val="ListParagraph"/>
        <w:numPr>
          <w:ilvl w:val="2"/>
          <w:numId w:val="1"/>
        </w:numPr>
      </w:pPr>
      <w:r>
        <w:t>ya selalu sama, karna berasal dari gambar</w:t>
      </w:r>
    </w:p>
    <w:p w:rsidR="00C47FDB" w:rsidRDefault="00C47FDB" w:rsidP="00C47FDB">
      <w:pPr>
        <w:pStyle w:val="ListParagraph"/>
        <w:ind w:left="216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dataset gambar di crop di wajahnya ( jadi ditambahkan face detection dlu kemudian di simpan )</w:t>
      </w:r>
    </w:p>
    <w:p w:rsidR="00C47FDB" w:rsidRDefault="00C47FDB" w:rsidP="00C47FDB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proses dalam facenet harus tau</w:t>
      </w:r>
    </w:p>
    <w:p w:rsidR="00B06234" w:rsidRDefault="00B06234" w:rsidP="00B06234">
      <w:pPr>
        <w:pStyle w:val="ListParagraph"/>
      </w:pPr>
    </w:p>
    <w:p w:rsidR="00FC1D62" w:rsidRDefault="00B06234" w:rsidP="001823C3">
      <w:pPr>
        <w:pStyle w:val="ListParagraph"/>
        <w:numPr>
          <w:ilvl w:val="1"/>
          <w:numId w:val="1"/>
        </w:numPr>
      </w:pPr>
      <w:r>
        <w:t>ketika berhasil, ketika sudah absen, ketika tidak ada jam absen hari itu, ketika diluar jam absen, ketika tap menggunakan kartu namun orang di frame kamera</w:t>
      </w:r>
      <w:r w:rsidR="00FC1D62">
        <w:t xml:space="preserve"> berbeda, ketika tap tetapi menggunakan foto dari hp, ketika tap menggunakan video dari hp, ketika tap menggunakan print foto dari kertas.</w:t>
      </w:r>
    </w:p>
    <w:p w:rsidR="00FC1D62" w:rsidRDefault="00FC1D62" w:rsidP="00FC1D62">
      <w:pPr>
        <w:pStyle w:val="ListParagraph"/>
        <w:ind w:left="1440"/>
      </w:pP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hada</w:t>
      </w:r>
      <w:r w:rsidR="00541178">
        <w:t>p atas, hadap agak nunduk, mata lirik ke samping, menggunakan kacamata</w:t>
      </w:r>
    </w:p>
    <w:p w:rsidR="00DB13AE" w:rsidRDefault="00DB13AE" w:rsidP="002127EA">
      <w:pPr>
        <w:pStyle w:val="ListParagraph"/>
        <w:numPr>
          <w:ilvl w:val="1"/>
          <w:numId w:val="1"/>
        </w:numPr>
      </w:pPr>
      <w:r>
        <w:t>Cahaya agak gelap, terang, sangat gelap</w:t>
      </w:r>
    </w:p>
    <w:p w:rsidR="002127EA" w:rsidRDefault="002127EA" w:rsidP="002127EA">
      <w:pPr>
        <w:pStyle w:val="ListParagraph"/>
        <w:numPr>
          <w:ilvl w:val="1"/>
          <w:numId w:val="1"/>
        </w:numPr>
      </w:pPr>
      <w:r w:rsidRPr="002127EA">
        <w:t>skor hasil akhir face net itu asalnya darimana...</w:t>
      </w:r>
    </w:p>
    <w:p w:rsidR="008B782E" w:rsidRDefault="008B782E" w:rsidP="008B782E">
      <w:pPr>
        <w:pStyle w:val="ListParagraph"/>
        <w:ind w:left="1440"/>
      </w:pPr>
    </w:p>
    <w:p w:rsidR="008B782E" w:rsidRDefault="008B782E" w:rsidP="008B782E">
      <w:pPr>
        <w:pStyle w:val="ListParagraph"/>
        <w:numPr>
          <w:ilvl w:val="0"/>
          <w:numId w:val="1"/>
        </w:numPr>
      </w:pPr>
      <w:r>
        <w:t>14 Maret 2024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Threshold dinaikin</w:t>
      </w:r>
      <w:r>
        <w:t xml:space="preserve"> jadi 0.7</w:t>
      </w:r>
      <w:r w:rsidR="00246888">
        <w:t xml:space="preserve"> (rencana 0.6)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Jarak jika agak jauh</w:t>
      </w:r>
      <w:r w:rsidR="00B53526">
        <w:t xml:space="preserve"> (bisa)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Lampu mati, mendung?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Minimal 15 referensi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Pelajarin alur liveness dan facenet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Threshold darimana, dan mengapa pake cosine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Foto print</w:t>
      </w:r>
    </w:p>
    <w:p w:rsidR="008B782E" w:rsidRDefault="008B782E" w:rsidP="008B782E">
      <w:pPr>
        <w:pStyle w:val="ListParagraph"/>
        <w:numPr>
          <w:ilvl w:val="1"/>
          <w:numId w:val="1"/>
        </w:numPr>
      </w:pPr>
      <w:r w:rsidRPr="008B782E">
        <w:t>Bisa dari uji coba, gk harus dari jurnal</w:t>
      </w:r>
    </w:p>
    <w:p w:rsidR="005B2D38" w:rsidRDefault="005B2D38" w:rsidP="005B2D38">
      <w:pPr>
        <w:pStyle w:val="ListParagraph"/>
        <w:numPr>
          <w:ilvl w:val="0"/>
          <w:numId w:val="1"/>
        </w:numPr>
      </w:pPr>
    </w:p>
    <w:p w:rsidR="005B2D38" w:rsidRDefault="005B2D38" w:rsidP="005B2D38"/>
    <w:p w:rsidR="005B2D38" w:rsidRDefault="005B2D38" w:rsidP="005B2D38">
      <w:r>
        <w:t>Bimbingan Pak Nopri</w:t>
      </w:r>
    </w:p>
    <w:p w:rsidR="005B2D38" w:rsidRDefault="005B2D38" w:rsidP="005B2D38">
      <w:pPr>
        <w:pStyle w:val="ListParagraph"/>
        <w:numPr>
          <w:ilvl w:val="0"/>
          <w:numId w:val="2"/>
        </w:numPr>
      </w:pPr>
      <w:r>
        <w:t>15 Maret 2024</w:t>
      </w:r>
    </w:p>
    <w:p w:rsidR="00356789" w:rsidRDefault="007B1294" w:rsidP="00356789">
      <w:pPr>
        <w:pStyle w:val="ListParagraph"/>
        <w:numPr>
          <w:ilvl w:val="1"/>
          <w:numId w:val="2"/>
        </w:numPr>
      </w:pPr>
      <w:r>
        <w:t>sinkronisasi menggunakan md5</w:t>
      </w:r>
    </w:p>
    <w:p w:rsidR="007B1294" w:rsidRDefault="007B1294" w:rsidP="00356789">
      <w:pPr>
        <w:pStyle w:val="ListParagraph"/>
        <w:numPr>
          <w:ilvl w:val="1"/>
          <w:numId w:val="2"/>
        </w:numPr>
      </w:pPr>
      <w:r>
        <w:t>sistem absen di simpan per bulan baru dihapus</w:t>
      </w:r>
      <w:bookmarkStart w:id="0" w:name="_GoBack"/>
      <w:bookmarkEnd w:id="0"/>
    </w:p>
    <w:p w:rsidR="007B1294" w:rsidRDefault="007B1294" w:rsidP="00356789">
      <w:pPr>
        <w:pStyle w:val="ListParagraph"/>
        <w:numPr>
          <w:ilvl w:val="1"/>
          <w:numId w:val="2"/>
        </w:numPr>
      </w:pPr>
      <w:r>
        <w:lastRenderedPageBreak/>
        <w:t>coba mtools</w:t>
      </w:r>
    </w:p>
    <w:p w:rsidR="007B1294" w:rsidRDefault="007B1294" w:rsidP="00356789">
      <w:pPr>
        <w:pStyle w:val="ListParagraph"/>
        <w:numPr>
          <w:ilvl w:val="1"/>
          <w:numId w:val="2"/>
        </w:numPr>
      </w:pPr>
    </w:p>
    <w:p w:rsidR="005B2D38" w:rsidRDefault="005B2D38" w:rsidP="005B2D38"/>
    <w:sectPr w:rsidR="005B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874EA"/>
    <w:multiLevelType w:val="hybridMultilevel"/>
    <w:tmpl w:val="E274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90911"/>
    <w:multiLevelType w:val="hybridMultilevel"/>
    <w:tmpl w:val="9978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EA"/>
    <w:rsid w:val="00015DA5"/>
    <w:rsid w:val="00017856"/>
    <w:rsid w:val="001823C3"/>
    <w:rsid w:val="002127EA"/>
    <w:rsid w:val="00244FF3"/>
    <w:rsid w:val="00246888"/>
    <w:rsid w:val="00356789"/>
    <w:rsid w:val="003F2FE5"/>
    <w:rsid w:val="0044159A"/>
    <w:rsid w:val="00456DB6"/>
    <w:rsid w:val="00541178"/>
    <w:rsid w:val="005B2D38"/>
    <w:rsid w:val="00652945"/>
    <w:rsid w:val="00717B96"/>
    <w:rsid w:val="007B1294"/>
    <w:rsid w:val="008B782E"/>
    <w:rsid w:val="00971DA9"/>
    <w:rsid w:val="0099135F"/>
    <w:rsid w:val="00AB6A3B"/>
    <w:rsid w:val="00AE2EA6"/>
    <w:rsid w:val="00B06234"/>
    <w:rsid w:val="00B53526"/>
    <w:rsid w:val="00C47FDB"/>
    <w:rsid w:val="00D35D31"/>
    <w:rsid w:val="00DB13AE"/>
    <w:rsid w:val="00EE2B7D"/>
    <w:rsid w:val="00F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5FB14"/>
  <w15:chartTrackingRefBased/>
  <w15:docId w15:val="{9288680E-EDEA-433C-8DEA-8E7FA4CA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</dc:creator>
  <cp:keywords/>
  <dc:description/>
  <cp:lastModifiedBy>STRIX</cp:lastModifiedBy>
  <cp:revision>20</cp:revision>
  <dcterms:created xsi:type="dcterms:W3CDTF">2024-03-05T15:29:00Z</dcterms:created>
  <dcterms:modified xsi:type="dcterms:W3CDTF">2024-03-20T14:44:00Z</dcterms:modified>
</cp:coreProperties>
</file>