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E5F3" w14:textId="461ACD2E" w:rsidR="00E307A8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Bobby Yudha Setiawan</w:t>
      </w:r>
    </w:p>
    <w:p w14:paraId="0D3E402C" w14:textId="085EEF75" w:rsidR="00E85ADF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11070">
        <w:rPr>
          <w:rFonts w:ascii="Times New Roman" w:hAnsi="Times New Roman" w:cs="Times New Roman"/>
          <w:sz w:val="24"/>
          <w:szCs w:val="24"/>
        </w:rPr>
        <w:t>Rabu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4E25">
        <w:rPr>
          <w:rFonts w:ascii="Times New Roman" w:hAnsi="Times New Roman" w:cs="Times New Roman"/>
          <w:sz w:val="24"/>
          <w:szCs w:val="24"/>
        </w:rPr>
        <w:t>0</w:t>
      </w:r>
      <w:r w:rsidR="0001107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25">
        <w:rPr>
          <w:rFonts w:ascii="Times New Roman" w:hAnsi="Times New Roman" w:cs="Times New Roman"/>
          <w:sz w:val="24"/>
          <w:szCs w:val="24"/>
        </w:rPr>
        <w:t>Februari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59C0648" w14:textId="39858C8E" w:rsidR="00E85ADF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  <w:t>:  Programmer</w:t>
      </w:r>
    </w:p>
    <w:p w14:paraId="536E085D" w14:textId="40D0A352" w:rsidR="00E85ADF" w:rsidRDefault="00E85ADF" w:rsidP="00FD0F3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11070">
        <w:rPr>
          <w:rFonts w:ascii="Times New Roman" w:hAnsi="Times New Roman" w:cs="Times New Roman"/>
          <w:sz w:val="24"/>
          <w:szCs w:val="24"/>
        </w:rPr>
        <w:t>Memahami Apa Itu Touch Sensor (TTP223)</w:t>
      </w:r>
    </w:p>
    <w:p w14:paraId="7C3EEC5E" w14:textId="77777777" w:rsidR="00C52369" w:rsidRDefault="0085270E" w:rsidP="00C5236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23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939C3" w14:textId="5D0436B2" w:rsidR="00011070" w:rsidRDefault="00C52369" w:rsidP="00011070">
      <w:pPr>
        <w:tabs>
          <w:tab w:val="left" w:pos="1701"/>
        </w:tabs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11070">
        <w:rPr>
          <w:rFonts w:ascii="Times New Roman" w:hAnsi="Times New Roman" w:cs="Times New Roman"/>
          <w:sz w:val="24"/>
          <w:szCs w:val="24"/>
        </w:rPr>
        <w:t>TTP 223 adalah sebuah module sensor sentuh yang bersifat kapasitif. Module sensor ini juga termasuk switch, dimana ia memiliki 4 macam konfigurasi yaitu.</w:t>
      </w:r>
    </w:p>
    <w:p w14:paraId="05B32542" w14:textId="44F15FD6" w:rsidR="00011070" w:rsidRDefault="0090284B" w:rsidP="00011070">
      <w:pPr>
        <w:pStyle w:val="ListParagraph"/>
        <w:numPr>
          <w:ilvl w:val="0"/>
          <w:numId w:val="4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saat disentuh dan LOW saat dilepas</w:t>
      </w:r>
    </w:p>
    <w:p w14:paraId="7AF67B77" w14:textId="2A4DB5DF" w:rsidR="0090284B" w:rsidRDefault="0090284B" w:rsidP="00011070">
      <w:pPr>
        <w:pStyle w:val="ListParagraph"/>
        <w:numPr>
          <w:ilvl w:val="0"/>
          <w:numId w:val="4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saat disentuh dan HIGH saat dilepas</w:t>
      </w:r>
    </w:p>
    <w:p w14:paraId="0246FC7D" w14:textId="668BF8F8" w:rsidR="0090284B" w:rsidRDefault="0090284B" w:rsidP="00011070">
      <w:pPr>
        <w:pStyle w:val="ListParagraph"/>
        <w:numPr>
          <w:ilvl w:val="0"/>
          <w:numId w:val="4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Mengunci kondisi HIGH saat disentuh</w:t>
      </w:r>
    </w:p>
    <w:p w14:paraId="22DB290C" w14:textId="390A9811" w:rsidR="0090284B" w:rsidRDefault="0090284B" w:rsidP="00011070">
      <w:pPr>
        <w:pStyle w:val="ListParagraph"/>
        <w:numPr>
          <w:ilvl w:val="0"/>
          <w:numId w:val="4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Mengunci kondisi LOW saat disentuh</w:t>
      </w:r>
    </w:p>
    <w:p w14:paraId="6678892F" w14:textId="16076015" w:rsidR="0090284B" w:rsidRDefault="0090284B" w:rsidP="0090284B">
      <w:pPr>
        <w:tabs>
          <w:tab w:val="left" w:pos="1701"/>
        </w:tabs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Adapun fitur – fitur singkat pada IC didalam module sensor TTP 223 ialah sebagai berikut :</w:t>
      </w:r>
    </w:p>
    <w:p w14:paraId="33FDC6D1" w14:textId="48EA230C" w:rsidR="0090284B" w:rsidRDefault="0090284B" w:rsidP="0090284B">
      <w:pPr>
        <w:pStyle w:val="ListParagraph"/>
        <w:numPr>
          <w:ilvl w:val="0"/>
          <w:numId w:val="5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Tegangan 2.0 – 5.5 V</w:t>
      </w:r>
    </w:p>
    <w:p w14:paraId="594F55A1" w14:textId="31E69ECA" w:rsidR="0090284B" w:rsidRDefault="0090284B" w:rsidP="0090284B">
      <w:pPr>
        <w:pStyle w:val="ListParagraph"/>
        <w:numPr>
          <w:ilvl w:val="0"/>
          <w:numId w:val="5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Max. Arus </w:t>
      </w:r>
      <w:r w:rsidR="00693A16">
        <w:rPr>
          <w:rFonts w:ascii="Times New Roman" w:hAnsi="Times New Roman" w:cs="Times New Roman"/>
          <w:sz w:val="24"/>
          <w:szCs w:val="24"/>
        </w:rPr>
        <w:t>13 µA</w:t>
      </w:r>
    </w:p>
    <w:p w14:paraId="7766819F" w14:textId="6B10F38D" w:rsidR="00693A16" w:rsidRDefault="00693A16" w:rsidP="0090284B">
      <w:pPr>
        <w:pStyle w:val="ListParagraph"/>
        <w:numPr>
          <w:ilvl w:val="0"/>
          <w:numId w:val="5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respon Fast / Slow Mode, 60 / 220 mS</w:t>
      </w:r>
    </w:p>
    <w:p w14:paraId="045C6B80" w14:textId="53118432" w:rsidR="00693A16" w:rsidRDefault="00693A16" w:rsidP="0090284B">
      <w:pPr>
        <w:pStyle w:val="ListParagraph"/>
        <w:numPr>
          <w:ilvl w:val="0"/>
          <w:numId w:val="5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Kalibrasi</w:t>
      </w:r>
    </w:p>
    <w:p w14:paraId="62095AB0" w14:textId="50E4629E" w:rsidR="00693A16" w:rsidRDefault="00693A16" w:rsidP="00693A16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64A81D6A" w14:textId="3F6D82BE" w:rsidR="00693A16" w:rsidRDefault="00693A16" w:rsidP="00693A16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73D82E5" w14:textId="38A07A04" w:rsidR="00693A16" w:rsidRDefault="00693A16" w:rsidP="00693A16">
      <w:pPr>
        <w:pStyle w:val="ListParagraph"/>
        <w:numPr>
          <w:ilvl w:val="0"/>
          <w:numId w:val="6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92820">
          <w:rPr>
            <w:rStyle w:val="Hyperlink"/>
            <w:rFonts w:ascii="Times New Roman" w:hAnsi="Times New Roman" w:cs="Times New Roman"/>
            <w:sz w:val="24"/>
            <w:szCs w:val="24"/>
          </w:rPr>
          <w:t>https://www.kinisayangerti.com/2021/04/ttp223-cara-menggunakan-sensor-sentuh.html</w:t>
        </w:r>
      </w:hyperlink>
    </w:p>
    <w:p w14:paraId="70138B42" w14:textId="26305E9C" w:rsidR="00693A16" w:rsidRDefault="00693A16" w:rsidP="00693A16">
      <w:pPr>
        <w:pStyle w:val="ListParagraph"/>
        <w:numPr>
          <w:ilvl w:val="0"/>
          <w:numId w:val="6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92820">
          <w:rPr>
            <w:rStyle w:val="Hyperlink"/>
            <w:rFonts w:ascii="Times New Roman" w:hAnsi="Times New Roman" w:cs="Times New Roman"/>
            <w:sz w:val="24"/>
            <w:szCs w:val="24"/>
          </w:rPr>
          <w:t>https://cncstorebandunggo.blogspot.com/2019/04/ttp223-capacitive-touch-sensor-module.html</w:t>
        </w:r>
      </w:hyperlink>
    </w:p>
    <w:p w14:paraId="3FDA2008" w14:textId="77777777" w:rsidR="00693A16" w:rsidRPr="00693A16" w:rsidRDefault="00693A16" w:rsidP="00693A16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3A32546A" w14:textId="6DD47953" w:rsidR="00E7761A" w:rsidRPr="00011070" w:rsidRDefault="00E7761A" w:rsidP="00011070">
      <w:pPr>
        <w:tabs>
          <w:tab w:val="left" w:pos="1701"/>
        </w:tabs>
        <w:ind w:left="1985"/>
        <w:rPr>
          <w:rFonts w:ascii="Times New Roman" w:hAnsi="Times New Roman" w:cs="Times New Roman"/>
          <w:sz w:val="24"/>
          <w:szCs w:val="24"/>
        </w:rPr>
      </w:pPr>
    </w:p>
    <w:sectPr w:rsidR="00E7761A" w:rsidRPr="0001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7423"/>
    <w:multiLevelType w:val="hybridMultilevel"/>
    <w:tmpl w:val="8BF8232E"/>
    <w:lvl w:ilvl="0" w:tplc="38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3C4733B4"/>
    <w:multiLevelType w:val="hybridMultilevel"/>
    <w:tmpl w:val="8460D682"/>
    <w:lvl w:ilvl="0" w:tplc="3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3EB022FE"/>
    <w:multiLevelType w:val="hybridMultilevel"/>
    <w:tmpl w:val="2454FD10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39E4620"/>
    <w:multiLevelType w:val="hybridMultilevel"/>
    <w:tmpl w:val="08DEB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8216E"/>
    <w:multiLevelType w:val="hybridMultilevel"/>
    <w:tmpl w:val="54FE0C5A"/>
    <w:lvl w:ilvl="0" w:tplc="3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61C04668"/>
    <w:multiLevelType w:val="hybridMultilevel"/>
    <w:tmpl w:val="A4329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F"/>
    <w:rsid w:val="00011070"/>
    <w:rsid w:val="000F0317"/>
    <w:rsid w:val="002B581E"/>
    <w:rsid w:val="00300FA5"/>
    <w:rsid w:val="00472B9E"/>
    <w:rsid w:val="00564E25"/>
    <w:rsid w:val="00693A16"/>
    <w:rsid w:val="006B5ED0"/>
    <w:rsid w:val="0085270E"/>
    <w:rsid w:val="0090284B"/>
    <w:rsid w:val="00A018BF"/>
    <w:rsid w:val="00AC1A24"/>
    <w:rsid w:val="00B00E95"/>
    <w:rsid w:val="00C52369"/>
    <w:rsid w:val="00E307A8"/>
    <w:rsid w:val="00E7761A"/>
    <w:rsid w:val="00E85ADF"/>
    <w:rsid w:val="00EB69E9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B9"/>
  <w15:chartTrackingRefBased/>
  <w15:docId w15:val="{CDA06B41-3BD4-4956-9295-67D185AC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cstorebandunggo.blogspot.com/2019/04/ttp223-capacitive-touch-sensor-module.html" TargetMode="External"/><Relationship Id="rId5" Type="http://schemas.openxmlformats.org/officeDocument/2006/relationships/hyperlink" Target="https://www.kinisayangerti.com/2021/04/ttp223-cara-menggunakan-sensor-sentu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YS</dc:creator>
  <cp:keywords/>
  <dc:description/>
  <cp:lastModifiedBy>Bobby YS</cp:lastModifiedBy>
  <cp:revision>3</cp:revision>
  <dcterms:created xsi:type="dcterms:W3CDTF">2022-02-01T14:14:00Z</dcterms:created>
  <dcterms:modified xsi:type="dcterms:W3CDTF">2022-02-03T04:43:00Z</dcterms:modified>
</cp:coreProperties>
</file>