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E1E" w:rsidRDefault="00BF7A96">
      <w:r>
        <w:t xml:space="preserve">Pseudocode </w:t>
      </w:r>
      <w:r w:rsidR="008743C5">
        <w:t>dan flow chart untuk seri paralel input</w:t>
      </w:r>
    </w:p>
    <w:p w:rsidR="00BF7A96" w:rsidRDefault="00BF7A96" w:rsidP="00BF7A96">
      <w:pPr>
        <w:pStyle w:val="ListParagraph"/>
        <w:numPr>
          <w:ilvl w:val="0"/>
          <w:numId w:val="1"/>
        </w:numPr>
      </w:pPr>
      <w:r>
        <w:t>Start</w:t>
      </w:r>
    </w:p>
    <w:p w:rsidR="003B2592" w:rsidRDefault="003B2592" w:rsidP="003B2592">
      <w:pPr>
        <w:pStyle w:val="ListParagraph"/>
        <w:numPr>
          <w:ilvl w:val="0"/>
          <w:numId w:val="1"/>
        </w:numPr>
      </w:pPr>
      <w:r>
        <w:t>Import :</w:t>
      </w:r>
      <w:r w:rsidRPr="003B2592">
        <w:t xml:space="preserve"> </w:t>
      </w:r>
      <w:r>
        <w:t>import java.lang.Math;</w:t>
      </w:r>
    </w:p>
    <w:p w:rsidR="003B2592" w:rsidRDefault="003B2592" w:rsidP="003B2592">
      <w:pPr>
        <w:pStyle w:val="ListParagraph"/>
        <w:ind w:firstLine="720"/>
      </w:pPr>
      <w:r>
        <w:t>import java.util.Scanner;</w:t>
      </w:r>
    </w:p>
    <w:p w:rsidR="003B2592" w:rsidRDefault="00BF7A96" w:rsidP="003B2592">
      <w:pPr>
        <w:pStyle w:val="ListParagraph"/>
        <w:numPr>
          <w:ilvl w:val="0"/>
          <w:numId w:val="1"/>
        </w:numPr>
      </w:pPr>
      <w:r>
        <w:t xml:space="preserve">Deklarasi </w:t>
      </w:r>
      <w:r w:rsidR="003B2592">
        <w:t>double alas, tinggi, miring;</w:t>
      </w:r>
    </w:p>
    <w:p w:rsidR="003B2592" w:rsidRDefault="003B2592" w:rsidP="003B2592">
      <w:pPr>
        <w:pStyle w:val="ListParagraph"/>
        <w:numPr>
          <w:ilvl w:val="0"/>
          <w:numId w:val="1"/>
        </w:numPr>
      </w:pPr>
      <w:r>
        <w:tab/>
        <w:t>double luas, keliling;</w:t>
      </w:r>
    </w:p>
    <w:p w:rsidR="00C51C2B" w:rsidRDefault="00BF7A96" w:rsidP="003B2592">
      <w:pPr>
        <w:pStyle w:val="ListParagraph"/>
        <w:numPr>
          <w:ilvl w:val="0"/>
          <w:numId w:val="1"/>
        </w:numPr>
      </w:pPr>
      <w:r>
        <w:t xml:space="preserve">Output </w:t>
      </w:r>
      <w:r w:rsidR="00C51C2B">
        <w:t xml:space="preserve">: </w:t>
      </w:r>
      <w:r w:rsidR="003B2592" w:rsidRPr="003B2592">
        <w:t>PROGRAM PERHITUNGAN SEGITGA</w:t>
      </w:r>
    </w:p>
    <w:p w:rsidR="00C51C2B" w:rsidRDefault="003B2592" w:rsidP="003B2592">
      <w:pPr>
        <w:pStyle w:val="ListParagraph"/>
        <w:ind w:firstLine="720"/>
      </w:pPr>
      <w:r w:rsidRPr="003B2592">
        <w:t>WITH JAVA</w:t>
      </w:r>
    </w:p>
    <w:p w:rsidR="003B2592" w:rsidRDefault="003B2592" w:rsidP="003B2592">
      <w:pPr>
        <w:pStyle w:val="ListParagraph"/>
        <w:ind w:firstLine="720"/>
      </w:pPr>
      <w:r w:rsidRPr="003B2592">
        <w:t>Masukkan Alas   =</w:t>
      </w:r>
    </w:p>
    <w:p w:rsidR="008743C5" w:rsidRDefault="008743C5" w:rsidP="008743C5">
      <w:pPr>
        <w:pStyle w:val="ListParagraph"/>
        <w:numPr>
          <w:ilvl w:val="0"/>
          <w:numId w:val="1"/>
        </w:numPr>
      </w:pPr>
      <w:r>
        <w:t xml:space="preserve"> </w:t>
      </w:r>
      <w:r w:rsidR="00C51C2B">
        <w:t xml:space="preserve">Input: </w:t>
      </w:r>
      <w:r w:rsidR="003B2592" w:rsidRPr="003B2592">
        <w:t>alas</w:t>
      </w:r>
    </w:p>
    <w:p w:rsidR="00C51C2B" w:rsidRDefault="00C51C2B" w:rsidP="008743C5">
      <w:pPr>
        <w:pStyle w:val="ListParagraph"/>
        <w:numPr>
          <w:ilvl w:val="0"/>
          <w:numId w:val="1"/>
        </w:numPr>
      </w:pPr>
      <w:r>
        <w:t xml:space="preserve">Output: </w:t>
      </w:r>
      <w:r w:rsidR="003B2592" w:rsidRPr="003B2592">
        <w:t>Masukkan Tinggi =</w:t>
      </w:r>
    </w:p>
    <w:p w:rsidR="008743C5" w:rsidRDefault="00C51C2B" w:rsidP="008743C5">
      <w:pPr>
        <w:pStyle w:val="ListParagraph"/>
        <w:numPr>
          <w:ilvl w:val="0"/>
          <w:numId w:val="1"/>
        </w:numPr>
      </w:pPr>
      <w:r>
        <w:t xml:space="preserve">Input: </w:t>
      </w:r>
      <w:r w:rsidR="007B53BE">
        <w:t xml:space="preserve"> </w:t>
      </w:r>
      <w:r w:rsidR="003B2592" w:rsidRPr="003B2592">
        <w:t>tinggi</w:t>
      </w:r>
    </w:p>
    <w:p w:rsidR="003B2592" w:rsidRDefault="007B53BE" w:rsidP="003B2592">
      <w:pPr>
        <w:pStyle w:val="ListParagraph"/>
        <w:numPr>
          <w:ilvl w:val="0"/>
          <w:numId w:val="1"/>
        </w:numPr>
      </w:pPr>
      <w:r>
        <w:t xml:space="preserve">Proses: </w:t>
      </w:r>
      <w:r w:rsidR="003B2592">
        <w:t>luas = (alas * (tinggi / 2))</w:t>
      </w:r>
    </w:p>
    <w:p w:rsidR="003B2592" w:rsidRDefault="003B2592" w:rsidP="003B2592">
      <w:pPr>
        <w:pStyle w:val="ListParagraph"/>
      </w:pPr>
      <w:r>
        <w:tab/>
        <w:t>miring = Math.sqrt((alas * alas) + (tinggi * tinggi))</w:t>
      </w:r>
    </w:p>
    <w:p w:rsidR="00C51C2B" w:rsidRDefault="003B2592" w:rsidP="003B2592">
      <w:pPr>
        <w:pStyle w:val="ListParagraph"/>
      </w:pPr>
      <w:r>
        <w:tab/>
        <w:t>keliling = (alas + tinggi + miring)</w:t>
      </w:r>
    </w:p>
    <w:p w:rsidR="003B2592" w:rsidRDefault="00C51C2B" w:rsidP="003B2592">
      <w:pPr>
        <w:pStyle w:val="ListParagraph"/>
        <w:numPr>
          <w:ilvl w:val="0"/>
          <w:numId w:val="1"/>
        </w:numPr>
      </w:pPr>
      <w:r>
        <w:t>OutPut:</w:t>
      </w:r>
      <w:r w:rsidR="003B2592" w:rsidRPr="003B2592">
        <w:t xml:space="preserve"> </w:t>
      </w:r>
      <w:r w:rsidR="003B2592">
        <w:t>"Dengan Alas      = " + alas);</w:t>
      </w:r>
    </w:p>
    <w:p w:rsidR="003B2592" w:rsidRDefault="003B2592" w:rsidP="003B2592">
      <w:pPr>
        <w:pStyle w:val="ListParagraph"/>
        <w:ind w:firstLine="720"/>
      </w:pPr>
      <w:r>
        <w:t xml:space="preserve"> "Dengan Tinggi    = " + tinggi);</w:t>
      </w:r>
    </w:p>
    <w:p w:rsidR="003B2592" w:rsidRDefault="003B2592" w:rsidP="003B2592">
      <w:pPr>
        <w:pStyle w:val="ListParagraph"/>
        <w:ind w:firstLine="720"/>
      </w:pPr>
      <w:r>
        <w:t>"Maka Luasnya     = " + luas);</w:t>
      </w:r>
    </w:p>
    <w:p w:rsidR="00481FD7" w:rsidRDefault="003B2592" w:rsidP="003B2592">
      <w:pPr>
        <w:pStyle w:val="ListParagraph"/>
        <w:ind w:firstLine="720"/>
      </w:pPr>
      <w:r>
        <w:t>"Maka Kelilingnya = " + keliling);</w:t>
      </w:r>
      <w:r w:rsidR="008743C5">
        <w:tab/>
      </w:r>
    </w:p>
    <w:p w:rsidR="00481FD7" w:rsidRDefault="00481FD7" w:rsidP="00481FD7">
      <w:pPr>
        <w:pStyle w:val="ListParagraph"/>
        <w:numPr>
          <w:ilvl w:val="0"/>
          <w:numId w:val="1"/>
        </w:numPr>
      </w:pPr>
      <w:r>
        <w:t>Stop</w:t>
      </w:r>
    </w:p>
    <w:p w:rsidR="003B2592" w:rsidRDefault="003B2592" w:rsidP="003B2592"/>
    <w:p w:rsidR="003B2592" w:rsidRDefault="003B2592" w:rsidP="003B2592"/>
    <w:p w:rsidR="003B2592" w:rsidRDefault="003B2592" w:rsidP="003B2592"/>
    <w:p w:rsidR="003B2592" w:rsidRDefault="003B2592" w:rsidP="003B2592"/>
    <w:p w:rsidR="003B2592" w:rsidRDefault="003B2592" w:rsidP="003B2592"/>
    <w:p w:rsidR="003B2592" w:rsidRDefault="003B2592" w:rsidP="003B2592"/>
    <w:p w:rsidR="003B2592" w:rsidRDefault="003B2592" w:rsidP="003B2592"/>
    <w:p w:rsidR="003B2592" w:rsidRDefault="003B2592" w:rsidP="003B2592"/>
    <w:p w:rsidR="003B2592" w:rsidRDefault="003B2592" w:rsidP="003B2592"/>
    <w:p w:rsidR="003B2592" w:rsidRDefault="003B2592" w:rsidP="003B2592"/>
    <w:p w:rsidR="003B2592" w:rsidRDefault="003B2592" w:rsidP="003B2592"/>
    <w:p w:rsidR="003B2592" w:rsidRDefault="003B2592" w:rsidP="003B2592"/>
    <w:p w:rsidR="003B2592" w:rsidRDefault="003B2592" w:rsidP="003B2592"/>
    <w:p w:rsidR="009F6E80" w:rsidRPr="00481FD7" w:rsidRDefault="00390720" w:rsidP="009F6E80">
      <w:pPr>
        <w:pStyle w:val="ListParagraph"/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362.9pt;margin-top:54.3pt;width:60.35pt;height:113.7pt;flip:y;z-index:251679744" o:connectortype="straight">
            <v:stroke endarrow="block"/>
          </v:shape>
        </w:pict>
      </w:r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53" type="#_x0000_t98" style="position:absolute;left:0;text-align:left;margin-left:332pt;margin-top:150.55pt;width:133.8pt;height:216.8pt;z-index:251678720">
            <v:textbox>
              <w:txbxContent>
                <w:p w:rsidR="003B2592" w:rsidRDefault="003B2592" w:rsidP="003B2592">
                  <w:r>
                    <w:t>OutPut:</w:t>
                  </w:r>
                </w:p>
                <w:p w:rsidR="00390720" w:rsidRDefault="00390720" w:rsidP="00390720">
                  <w:r>
                    <w:t>"Dengan Alas      = " + alas);</w:t>
                  </w:r>
                </w:p>
                <w:p w:rsidR="00390720" w:rsidRDefault="00390720" w:rsidP="00390720">
                  <w:r>
                    <w:t>"Dengan Tinggi    = " + tinggi);</w:t>
                  </w:r>
                </w:p>
                <w:p w:rsidR="00390720" w:rsidRDefault="00390720" w:rsidP="00390720">
                  <w:r>
                    <w:t>"Maka Luasnya     = " + luas);</w:t>
                  </w:r>
                </w:p>
                <w:p w:rsidR="003B2592" w:rsidRDefault="00390720" w:rsidP="00390720">
                  <w:r>
                    <w:t>"Maka Kelilingnya = " + keliling);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left:0;text-align:left;margin-left:357.8pt;margin-top:349.8pt;width:65.45pt;height:83.65pt;flip:x y;z-index:251675648" o:connectortype="straight">
            <v:stroke endarrow="block"/>
          </v:shape>
        </w:pict>
      </w:r>
      <w:r w:rsidR="003B2592">
        <w:rPr>
          <w:noProof/>
        </w:rPr>
        <w:pict>
          <v:oval id="_x0000_s1038" style="position:absolute;left:0;text-align:left;margin-left:319.35pt;margin-top:431.95pt;width:181.8pt;height:205.2pt;z-index:251666432">
            <v:textbox>
              <w:txbxContent>
                <w:p w:rsidR="003B2592" w:rsidRDefault="006A565B" w:rsidP="003B2592">
                  <w:r>
                    <w:t>Proses:</w:t>
                  </w:r>
                </w:p>
                <w:p w:rsidR="003B2592" w:rsidRDefault="003B2592" w:rsidP="003B2592">
                  <w:r>
                    <w:t>luas = (alas * (tinggi / 2));</w:t>
                  </w:r>
                </w:p>
                <w:p w:rsidR="003B2592" w:rsidRDefault="003B2592" w:rsidP="003B2592">
                  <w:r>
                    <w:t>miring = Math.sqrt((alas * alas) + (tinggi * tinggi));</w:t>
                  </w:r>
                </w:p>
                <w:p w:rsidR="003B2592" w:rsidRDefault="003B2592" w:rsidP="00390720">
                  <w:r>
                    <w:t>keliling = (alas + tinggi + miring);</w:t>
                  </w:r>
                </w:p>
                <w:p w:rsidR="003B2592" w:rsidRDefault="003B2592" w:rsidP="003B2592"/>
              </w:txbxContent>
            </v:textbox>
          </v:oval>
        </w:pict>
      </w:r>
      <w:r w:rsidR="003B2592">
        <w:rPr>
          <w:noProof/>
        </w:rPr>
        <w:pict>
          <v:shape id="_x0000_s1034" type="#_x0000_t98" style="position:absolute;left:0;text-align:left;margin-left:-11.65pt;margin-top:505.85pt;width:133.8pt;height:78.95pt;z-index:251662336">
            <v:textbox>
              <w:txbxContent>
                <w:p w:rsidR="009F6E80" w:rsidRDefault="009F6E80" w:rsidP="009F6E80">
                  <w:r>
                    <w:t>OutPut:</w:t>
                  </w:r>
                </w:p>
                <w:p w:rsidR="009F6E80" w:rsidRDefault="003B2592" w:rsidP="009F6E80">
                  <w:r w:rsidRPr="003B2592">
                    <w:t>Masukkan Tinggi =</w:t>
                  </w:r>
                </w:p>
                <w:p w:rsidR="009F6E80" w:rsidRDefault="009F6E80" w:rsidP="009F6E80"/>
              </w:txbxContent>
            </v:textbox>
          </v:shape>
        </w:pict>
      </w:r>
      <w:r w:rsidR="003B2592">
        <w:rPr>
          <w:noProof/>
        </w:rPr>
        <w:pict>
          <v:shape id="_x0000_s1045" type="#_x0000_t32" style="position:absolute;left:0;text-align:left;margin-left:55.25pt;margin-top:490.15pt;width:5.1pt;height:25.45pt;flip:x;z-index:251672576" o:connectortype="straight">
            <v:stroke endarrow="block"/>
          </v:shape>
        </w:pict>
      </w:r>
      <w:r w:rsidR="003B2592">
        <w:rPr>
          <w:noProof/>
        </w:rPr>
        <w:pict>
          <v:shape id="_x0000_s1044" type="#_x0000_t32" style="position:absolute;left:0;text-align:left;margin-left:60.35pt;margin-top:383.25pt;width:0;height:38.55pt;z-index:251671552" o:connectortype="straight">
            <v:stroke endarrow="block"/>
          </v:shape>
        </w:pict>
      </w:r>
      <w:r w:rsidR="003B2592">
        <w:rPr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33" type="#_x0000_t128" style="position:absolute;left:0;text-align:left;margin-left:21.8pt;margin-top:421.8pt;width:82.15pt;height:68.35pt;z-index:251661312">
            <v:textbox>
              <w:txbxContent>
                <w:p w:rsidR="009F6E80" w:rsidRDefault="009F6E80">
                  <w:r>
                    <w:t xml:space="preserve">Input: </w:t>
                  </w:r>
                  <w:r w:rsidR="003B2592">
                    <w:t>alas</w:t>
                  </w:r>
                </w:p>
              </w:txbxContent>
            </v:textbox>
          </v:shape>
        </w:pict>
      </w:r>
      <w:r w:rsidR="003B2592">
        <w:rPr>
          <w:noProof/>
        </w:rPr>
        <w:pict>
          <v:shape id="_x0000_s1032" type="#_x0000_t98" style="position:absolute;left:0;text-align:left;margin-left:-3.65pt;margin-top:234.95pt;width:133.8pt;height:165.05pt;z-index:251660288">
            <v:textbox>
              <w:txbxContent>
                <w:p w:rsidR="009F6E80" w:rsidRDefault="009F6E80" w:rsidP="009F6E80">
                  <w:r>
                    <w:t>OutPut:</w:t>
                  </w:r>
                </w:p>
                <w:p w:rsidR="003B2592" w:rsidRDefault="003B2592" w:rsidP="003B2592">
                  <w:r w:rsidRPr="003B2592">
                    <w:t>PROGRAM PERHITUNGAN SEGITGA</w:t>
                  </w:r>
                </w:p>
                <w:p w:rsidR="003B2592" w:rsidRDefault="003B2592" w:rsidP="003B2592">
                  <w:r w:rsidRPr="003B2592">
                    <w:t>WITH JAVA</w:t>
                  </w:r>
                </w:p>
                <w:p w:rsidR="003B2592" w:rsidRDefault="003B2592" w:rsidP="003B2592">
                  <w:r w:rsidRPr="003B2592">
                    <w:t>Masukkan Alas   =</w:t>
                  </w:r>
                </w:p>
                <w:p w:rsidR="009F6E80" w:rsidRDefault="009F6E80" w:rsidP="003B2592"/>
              </w:txbxContent>
            </v:textbox>
          </v:shape>
        </w:pict>
      </w:r>
      <w:r w:rsidR="003B2592">
        <w:rPr>
          <w:noProof/>
        </w:rPr>
        <w:pict>
          <v:shape id="_x0000_s1043" type="#_x0000_t32" style="position:absolute;left:0;text-align:left;margin-left:13.1pt;margin-top:3in;width:53.1pt;height:35pt;z-index:251670528" o:connectortype="straight">
            <v:stroke endarrow="block"/>
          </v:shape>
        </w:pict>
      </w:r>
      <w:r w:rsidR="003B2592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1" type="#_x0000_t22" style="position:absolute;left:0;text-align:left;margin-left:-21.1pt;margin-top:93.85pt;width:71.25pt;height:122.15pt;z-index:251659264">
            <v:textbox>
              <w:txbxContent>
                <w:p w:rsidR="009F6E80" w:rsidRDefault="009F6E80" w:rsidP="009F6E80">
                  <w:r>
                    <w:t>Deklarasi:</w:t>
                  </w:r>
                </w:p>
                <w:p w:rsidR="009F6E80" w:rsidRDefault="003B2592" w:rsidP="009F6E80">
                  <w:r>
                    <w:t>alas, tinggi, miring,</w:t>
                  </w:r>
                  <w:r w:rsidRPr="003B2592">
                    <w:t xml:space="preserve"> </w:t>
                  </w:r>
                  <w:r>
                    <w:t>luas, keliling</w:t>
                  </w:r>
                </w:p>
              </w:txbxContent>
            </v:textbox>
          </v:shape>
        </w:pict>
      </w:r>
      <w:r w:rsidR="00AF0B2D">
        <w:rPr>
          <w:noProof/>
        </w:rPr>
        <w:pict>
          <v:shape id="_x0000_s1047" type="#_x0000_t32" style="position:absolute;left:0;text-align:left;margin-left:264.75pt;margin-top:543.35pt;width:54.6pt;height:19.65pt;flip:y;z-index:251674624" o:connectortype="straight">
            <v:stroke endarrow="block"/>
          </v:shape>
        </w:pict>
      </w:r>
      <w:r w:rsidR="00AF0B2D">
        <w:rPr>
          <w:noProof/>
        </w:rPr>
        <w:pict>
          <v:shape id="_x0000_s1046" type="#_x0000_t32" style="position:absolute;left:0;text-align:left;margin-left:122.15pt;margin-top:563pt;width:63pt;height:14.5pt;flip:y;z-index:251673600" o:connectortype="straight">
            <v:stroke endarrow="block"/>
          </v:shape>
        </w:pict>
      </w:r>
      <w:r w:rsidR="00AF0B2D">
        <w:rPr>
          <w:noProof/>
        </w:rPr>
        <w:pict>
          <v:shape id="_x0000_s1042" type="#_x0000_t32" style="position:absolute;left:0;text-align:left;margin-left:13.1pt;margin-top:48pt;width:69.1pt;height:45.85pt;flip:x;z-index:251669504" o:connectortype="straight">
            <v:stroke endarrow="block"/>
          </v:shape>
        </w:pict>
      </w:r>
      <w:r w:rsidR="00AF0B2D">
        <w:rPr>
          <w:noProof/>
        </w:rPr>
        <w:pict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_x0000_s1030" type="#_x0000_t113" style="position:absolute;left:0;text-align:left;margin-left:34.15pt;margin-top:14.65pt;width:96pt;height:33.35pt;z-index:251658240">
            <v:textbox>
              <w:txbxContent>
                <w:p w:rsidR="009F6E80" w:rsidRDefault="009F6E80" w:rsidP="009F6E80">
                  <w:r>
                    <w:t>Start</w:t>
                  </w:r>
                </w:p>
              </w:txbxContent>
            </v:textbox>
          </v:shape>
        </w:pict>
      </w:r>
      <w:r w:rsidR="00AF0B2D">
        <w:rPr>
          <w:noProof/>
        </w:rPr>
        <w:pict>
          <v:shape id="_x0000_s1035" type="#_x0000_t128" style="position:absolute;left:0;text-align:left;margin-left:185.15pt;margin-top:563pt;width:79.6pt;height:59.3pt;z-index:251663360">
            <v:textbox>
              <w:txbxContent>
                <w:p w:rsidR="009F6E80" w:rsidRDefault="003B2592" w:rsidP="009F6E80">
                  <w:r>
                    <w:t>Input: tinggi</w:t>
                  </w:r>
                </w:p>
              </w:txbxContent>
            </v:textbox>
          </v:shape>
        </w:pict>
      </w:r>
      <w:r w:rsidR="00AF0B2D">
        <w:rPr>
          <w:noProof/>
        </w:rPr>
        <w:pict>
          <v:shape id="_x0000_s1040" type="#_x0000_t113" style="position:absolute;left:0;text-align:left;margin-left:369.8pt;margin-top:20.95pt;width:96pt;height:33.35pt;z-index:251668480">
            <v:textbox>
              <w:txbxContent>
                <w:p w:rsidR="006A565B" w:rsidRDefault="006A565B" w:rsidP="006A565B">
                  <w:r>
                    <w:t>Stop</w:t>
                  </w:r>
                </w:p>
              </w:txbxContent>
            </v:textbox>
          </v:shape>
        </w:pict>
      </w:r>
    </w:p>
    <w:sectPr w:rsidR="009F6E80" w:rsidRPr="00481FD7" w:rsidSect="005C3E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923" w:rsidRDefault="00E96923" w:rsidP="00CF5E45">
      <w:pPr>
        <w:spacing w:after="0" w:line="240" w:lineRule="auto"/>
      </w:pPr>
      <w:r>
        <w:separator/>
      </w:r>
    </w:p>
  </w:endnote>
  <w:endnote w:type="continuationSeparator" w:id="0">
    <w:p w:rsidR="00E96923" w:rsidRDefault="00E96923" w:rsidP="00CF5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923" w:rsidRDefault="00E96923" w:rsidP="00CF5E45">
      <w:pPr>
        <w:spacing w:after="0" w:line="240" w:lineRule="auto"/>
      </w:pPr>
      <w:r>
        <w:separator/>
      </w:r>
    </w:p>
  </w:footnote>
  <w:footnote w:type="continuationSeparator" w:id="0">
    <w:p w:rsidR="00E96923" w:rsidRDefault="00E96923" w:rsidP="00CF5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E45" w:rsidRDefault="00CF5E45">
    <w:pPr>
      <w:pStyle w:val="Header"/>
    </w:pPr>
    <w:r>
      <w:t>NIM : 205314020</w:t>
    </w:r>
  </w:p>
  <w:p w:rsidR="00CF5E45" w:rsidRDefault="00CF5E45">
    <w:pPr>
      <w:pStyle w:val="Header"/>
    </w:pPr>
    <w:r>
      <w:t>NAMA : FAX BIMA YUDHA PRATAMA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205F2"/>
    <w:multiLevelType w:val="hybridMultilevel"/>
    <w:tmpl w:val="5BD2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7A96"/>
    <w:rsid w:val="00207BE7"/>
    <w:rsid w:val="00240ABE"/>
    <w:rsid w:val="002643A0"/>
    <w:rsid w:val="00390720"/>
    <w:rsid w:val="003B2592"/>
    <w:rsid w:val="00481FD7"/>
    <w:rsid w:val="005C3E1E"/>
    <w:rsid w:val="005E0BE2"/>
    <w:rsid w:val="006A565B"/>
    <w:rsid w:val="007B53BE"/>
    <w:rsid w:val="008743C5"/>
    <w:rsid w:val="009F6E80"/>
    <w:rsid w:val="00AC50C8"/>
    <w:rsid w:val="00AF0B2D"/>
    <w:rsid w:val="00BF6BB5"/>
    <w:rsid w:val="00BF7A96"/>
    <w:rsid w:val="00C51C2B"/>
    <w:rsid w:val="00CF5E45"/>
    <w:rsid w:val="00E96923"/>
    <w:rsid w:val="00F72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1" type="connector" idref="#_x0000_s1044"/>
        <o:r id="V:Rule12" type="connector" idref="#_x0000_s1048"/>
        <o:r id="V:Rule13" type="connector" idref="#_x0000_s1047"/>
        <o:r id="V:Rule15" type="connector" idref="#_x0000_s1042"/>
        <o:r id="V:Rule16" type="connector" idref="#_x0000_s1043"/>
        <o:r id="V:Rule17" type="connector" idref="#_x0000_s1046"/>
        <o:r id="V:Rule19" type="connector" idref="#_x0000_s1045"/>
        <o:r id="V:Rule21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A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F5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5E45"/>
  </w:style>
  <w:style w:type="paragraph" w:styleId="Footer">
    <w:name w:val="footer"/>
    <w:basedOn w:val="Normal"/>
    <w:link w:val="FooterChar"/>
    <w:uiPriority w:val="99"/>
    <w:semiHidden/>
    <w:unhideWhenUsed/>
    <w:rsid w:val="00CF5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5E45"/>
  </w:style>
  <w:style w:type="paragraph" w:styleId="BalloonText">
    <w:name w:val="Balloon Text"/>
    <w:basedOn w:val="Normal"/>
    <w:link w:val="BalloonTextChar"/>
    <w:uiPriority w:val="99"/>
    <w:semiHidden/>
    <w:unhideWhenUsed/>
    <w:rsid w:val="009F6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2020-09-24T09:25:00Z</dcterms:created>
  <dcterms:modified xsi:type="dcterms:W3CDTF">2020-09-25T06:50:00Z</dcterms:modified>
</cp:coreProperties>
</file>