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D2" w:rsidRPr="006134DF" w:rsidRDefault="00DA47D2" w:rsidP="00B2183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sz w:val="28"/>
          <w:szCs w:val="28"/>
          <w:lang w:val="id-ID"/>
        </w:rPr>
        <w:t>TUGAS TEORI ALPRO</w:t>
      </w:r>
    </w:p>
    <w:p w:rsidR="00B00D07" w:rsidRPr="006134DF" w:rsidRDefault="00B00D07" w:rsidP="00B2183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sz w:val="28"/>
          <w:szCs w:val="28"/>
          <w:lang w:val="id-ID"/>
        </w:rPr>
        <w:t>Yulius Agung T/205314008</w:t>
      </w:r>
    </w:p>
    <w:p w:rsidR="00722465" w:rsidRPr="006134DF" w:rsidRDefault="004C6878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x </w:t>
      </w:r>
      <w:r w:rsidR="00722465" w:rsidRPr="006134DF">
        <w:rPr>
          <w:rFonts w:ascii="Times New Roman" w:hAnsi="Times New Roman" w:cs="Times New Roman"/>
          <w:sz w:val="28"/>
          <w:szCs w:val="28"/>
        </w:rPr>
        <w:t xml:space="preserve"> </w:t>
      </w:r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6134DF">
        <w:rPr>
          <w:rFonts w:ascii="Times New Roman" w:hAnsi="Times New Roman" w:cs="Times New Roman"/>
          <w:sz w:val="28"/>
          <w:szCs w:val="28"/>
        </w:rPr>
        <w:t>3</w:t>
      </w:r>
      <w:r w:rsidR="00B21834" w:rsidRPr="006134D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6134D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6134DF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134DF">
        <w:rPr>
          <w:rFonts w:ascii="Times New Roman" w:hAnsi="Times New Roman" w:cs="Times New Roman"/>
          <w:sz w:val="28"/>
          <w:szCs w:val="28"/>
          <w:lang w:val="id-ID"/>
        </w:rPr>
        <w:t>y</w:t>
      </w:r>
      <w:r w:rsidR="00722465" w:rsidRPr="006134DF">
        <w:rPr>
          <w:rFonts w:ascii="Times New Roman" w:hAnsi="Times New Roman" w:cs="Times New Roman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6134DF">
        <w:rPr>
          <w:rFonts w:ascii="Times New Roman" w:hAnsi="Times New Roman" w:cs="Times New Roman"/>
          <w:sz w:val="28"/>
          <w:szCs w:val="28"/>
        </w:rPr>
        <w:t>5</w:t>
      </w:r>
    </w:p>
    <w:p w:rsidR="00722465" w:rsidRPr="006134DF" w:rsidRDefault="004C6878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z  </w:t>
      </w:r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6134DF">
        <w:rPr>
          <w:rFonts w:ascii="Times New Roman" w:hAnsi="Times New Roman" w:cs="Times New Roman"/>
          <w:sz w:val="28"/>
          <w:szCs w:val="28"/>
        </w:rPr>
        <w:t>2</w:t>
      </w:r>
      <w:r w:rsidR="00B21834" w:rsidRPr="006134D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6134DF">
        <w:rPr>
          <w:rFonts w:ascii="Times New Roman" w:hAnsi="Times New Roman" w:cs="Times New Roman"/>
          <w:sz w:val="28"/>
          <w:szCs w:val="28"/>
          <w:lang w:val="id-ID"/>
        </w:rPr>
        <w:tab/>
      </w:r>
      <w:r w:rsidR="00B21834" w:rsidRPr="006134DF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u  </w:t>
      </w:r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722465" w:rsidRPr="006134DF">
        <w:rPr>
          <w:rFonts w:ascii="Times New Roman" w:hAnsi="Times New Roman" w:cs="Times New Roman"/>
          <w:sz w:val="28"/>
          <w:szCs w:val="28"/>
        </w:rPr>
        <w:t>3</w:t>
      </w:r>
    </w:p>
    <w:p w:rsidR="00B00D07" w:rsidRPr="006134DF" w:rsidRDefault="00722465" w:rsidP="00B218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6134DF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kebenaran</w:t>
      </w:r>
      <w:proofErr w:type="spellEnd"/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sz w:val="28"/>
          <w:szCs w:val="28"/>
        </w:rPr>
        <w:t>(</w:t>
      </w:r>
      <w:r w:rsidRPr="006134DF">
        <w:rPr>
          <w:rFonts w:ascii="Times New Roman" w:hAnsi="Times New Roman" w:cs="Times New Roman"/>
          <w:color w:val="00B050"/>
          <w:sz w:val="28"/>
          <w:szCs w:val="28"/>
        </w:rPr>
        <w:t>True</w:t>
      </w:r>
      <w:r w:rsidRPr="006134DF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6134DF">
        <w:rPr>
          <w:rFonts w:ascii="Times New Roman" w:hAnsi="Times New Roman" w:cs="Times New Roman"/>
          <w:color w:val="FF0000"/>
          <w:sz w:val="28"/>
          <w:szCs w:val="28"/>
        </w:rPr>
        <w:t>False</w:t>
      </w:r>
      <w:r w:rsidRPr="006134D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a, b, c, d, e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>:</w:t>
      </w:r>
    </w:p>
    <w:p w:rsidR="004C6878" w:rsidRPr="006134DF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sym w:font="Wingdings" w:char="F0DF"/>
      </w:r>
      <w:r w:rsidR="004C6878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(x == u)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sym w:font="Wingdings" w:char="F0E0"/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(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3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==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3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) 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6134DF">
        <w:rPr>
          <w:rFonts w:ascii="Times New Roman" w:hAnsi="Times New Roman" w:cs="Times New Roman"/>
          <w:color w:val="00B050"/>
          <w:sz w:val="28"/>
          <w:szCs w:val="28"/>
          <w:lang w:val="id-ID"/>
        </w:rPr>
        <w:t xml:space="preserve">= </w:t>
      </w:r>
      <w:r w:rsidR="00DA47D2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TRUE</w:t>
      </w:r>
    </w:p>
    <w:p w:rsidR="00722465" w:rsidRPr="006134DF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sym w:font="Wingdings" w:char="F0DF"/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4C6878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x !=</w:t>
      </w:r>
      <w:r w:rsid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4C6878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sym w:font="Wingdings" w:char="F0E0"/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(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3 </w:t>
      </w:r>
      <w:r w:rsidR="004C6878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!= 3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)</w:t>
      </w:r>
      <w:r w:rsidR="004C6878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="00DA47D2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r w:rsid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6134DF">
        <w:rPr>
          <w:rFonts w:ascii="Times New Roman" w:hAnsi="Times New Roman" w:cs="Times New Roman"/>
          <w:color w:val="FF0000"/>
          <w:sz w:val="28"/>
          <w:szCs w:val="28"/>
          <w:lang w:val="id-ID"/>
        </w:rPr>
        <w:t xml:space="preserve">= </w:t>
      </w:r>
      <w:r w:rsidR="00DA47D2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FALSE</w:t>
      </w:r>
    </w:p>
    <w:p w:rsidR="00722465" w:rsidRPr="006134DF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4C687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 xml:space="preserve">!(x &gt;= u) </w:t>
      </w:r>
      <w:r w:rsidR="004C687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>&amp;&amp;</w:t>
      </w:r>
      <w:r w:rsidR="004C687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 xml:space="preserve"> (y != z)</w:t>
      </w:r>
      <w:r w:rsidR="00DA47D2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:rsidR="00DA47D2" w:rsidRPr="00AC2CD1" w:rsidRDefault="00B00D07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</w:pP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!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</w:t>
      </w: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3</w:t>
      </w: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&gt;=</w:t>
      </w: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3</w:t>
      </w: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)</w:t>
      </w: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ab/>
      </w:r>
      <w:r w:rsidR="00FC0150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ab/>
      </w: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=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="00AC2CD1" w:rsidRPr="00AC2CD1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FALSE</w:t>
      </w:r>
    </w:p>
    <w:p w:rsidR="00DA47D2" w:rsidRPr="006134DF" w:rsidRDefault="00B00D07" w:rsidP="00B21834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( 5</w:t>
      </w:r>
      <w:r w:rsidR="000177E8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!=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2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="00DA47D2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)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</w:r>
      <w:r w:rsidR="00FC0150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=  </w:t>
      </w:r>
      <w:r w:rsidR="00DA47D2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TRUE</w:t>
      </w:r>
    </w:p>
    <w:p w:rsidR="00DA47D2" w:rsidRPr="00AC2CD1" w:rsidRDefault="00AC2CD1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>FALSE</w:t>
      </w:r>
      <w:r w:rsidR="00B00D07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 &amp;&amp;</w:t>
      </w:r>
      <w:r w:rsidR="00B00D07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 TRUE </w:t>
      </w:r>
      <w:r w:rsidR="00B00D07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ab/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= </w:t>
      </w:r>
      <w:r w:rsidR="00B00D07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 </w:t>
      </w:r>
      <w:r w:rsidR="00DA47D2" w:rsidRPr="00AC2CD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>TRUE</w:t>
      </w:r>
    </w:p>
    <w:p w:rsidR="00722465" w:rsidRPr="006134DF" w:rsidRDefault="00722465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sz w:val="28"/>
          <w:szCs w:val="28"/>
        </w:rPr>
        <w:t xml:space="preserve">d </w:t>
      </w:r>
      <w:r w:rsidR="00B00D07" w:rsidRPr="006134DF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Pr="006134DF">
        <w:rPr>
          <w:rFonts w:ascii="Times New Roman" w:hAnsi="Times New Roman" w:cs="Times New Roman"/>
          <w:sz w:val="28"/>
          <w:szCs w:val="28"/>
        </w:rPr>
        <w:t>(y == x) || (u &gt; z)</w:t>
      </w:r>
    </w:p>
    <w:p w:rsidR="00DA47D2" w:rsidRPr="006134DF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</w:t>
      </w:r>
      <w:r w:rsidR="00B00D07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5</w:t>
      </w:r>
      <w:r w:rsidR="00B00D07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==</w:t>
      </w:r>
      <w:r w:rsidR="00B00D07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3</w:t>
      </w:r>
      <w:r w:rsidR="00B00D07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) </w:t>
      </w:r>
      <w:r w:rsidR="00B00D07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ab/>
      </w:r>
      <w:r w:rsidR="004C6878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ab/>
      </w:r>
      <w:r w:rsidR="00B00D07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=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FALSE</w:t>
      </w:r>
    </w:p>
    <w:p w:rsidR="00DA47D2" w:rsidRPr="006134DF" w:rsidRDefault="00DA47D2" w:rsidP="000177E8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(</w:t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3</w:t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&gt;</w:t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2</w:t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) </w:t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  <w:t xml:space="preserve">=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TRUE</w:t>
      </w:r>
    </w:p>
    <w:p w:rsidR="00DA47D2" w:rsidRPr="000177E8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 w:rsidRPr="000177E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>FALSE</w:t>
      </w:r>
      <w:r w:rsidRPr="000177E8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 |</w:t>
      </w:r>
      <w:r w:rsidR="00127ED8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 </w:t>
      </w:r>
      <w:r w:rsidRPr="000177E8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|</w:t>
      </w:r>
      <w:r w:rsidRPr="000177E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id-ID"/>
        </w:rPr>
        <w:t>TRUE</w:t>
      </w:r>
      <w:r w:rsidRPr="000177E8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 xml:space="preserve"> </w:t>
      </w:r>
      <w:r w:rsidR="00B00D07" w:rsidRPr="000177E8"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ab/>
      </w:r>
      <w:r w:rsidRPr="000177E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id-ID"/>
        </w:rPr>
        <w:t>= TRUE</w:t>
      </w:r>
    </w:p>
    <w:p w:rsidR="00722465" w:rsidRPr="006134DF" w:rsidRDefault="00B00D07" w:rsidP="00B21834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sz w:val="28"/>
          <w:szCs w:val="28"/>
          <w:lang w:val="id-ID"/>
        </w:rPr>
        <w:sym w:font="Wingdings" w:char="F0DF"/>
      </w:r>
      <w:r w:rsidR="009A335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>(x+2)</w:t>
      </w:r>
      <w:r w:rsidR="009A335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 xml:space="preserve">&lt; 10 </w:t>
      </w:r>
      <w:r w:rsidR="009A335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>&amp;&amp;</w:t>
      </w:r>
      <w:r w:rsidR="009A335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 xml:space="preserve"> (y-2)</w:t>
      </w:r>
      <w:r w:rsidR="009A335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>&lt; 5 |</w:t>
      </w:r>
      <w:r w:rsidR="009A335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>| (u+4)</w:t>
      </w:r>
      <w:r w:rsidR="009A3358" w:rsidRPr="006134DF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722465" w:rsidRPr="006134DF">
        <w:rPr>
          <w:rFonts w:ascii="Times New Roman" w:hAnsi="Times New Roman" w:cs="Times New Roman"/>
          <w:sz w:val="28"/>
          <w:szCs w:val="28"/>
        </w:rPr>
        <w:t>&lt; z</w:t>
      </w:r>
    </w:p>
    <w:p w:rsidR="00DA47D2" w:rsidRPr="006134DF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((3+2)&lt;10) </w:t>
      </w:r>
      <w:r w:rsidR="004C6878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</w:r>
      <w:r w:rsidR="004C6878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  <w:t xml:space="preserve">  =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TRUE</w:t>
      </w:r>
    </w:p>
    <w:p w:rsidR="00DA47D2" w:rsidRPr="006134DF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((5-2)&lt;5)  </w:t>
      </w:r>
      <w:r w:rsidR="004C6878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</w:r>
      <w:r w:rsidR="004C6878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ab/>
        <w:t xml:space="preserve">  =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TRUE</w:t>
      </w:r>
    </w:p>
    <w:p w:rsidR="00DA47D2" w:rsidRPr="000177E8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</w:pPr>
      <w:r w:rsidRPr="000177E8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((3+4)&lt;2) </w:t>
      </w:r>
      <w:r w:rsidR="004C6878" w:rsidRPr="000177E8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ab/>
      </w:r>
      <w:r w:rsidR="004C6878" w:rsidRPr="000177E8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ab/>
        <w:t xml:space="preserve">  =</w:t>
      </w:r>
      <w:r w:rsidRPr="000177E8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FALSE</w:t>
      </w:r>
    </w:p>
    <w:p w:rsidR="009A3358" w:rsidRPr="006134DF" w:rsidRDefault="009A3358" w:rsidP="00B21834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//dikerjakan sesuai urutan yang diberitahukan pada ppt,  jadi </w:t>
      </w:r>
      <w:r w:rsidRPr="006134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id-ID"/>
        </w:rPr>
        <w:t>dan (&amp;&amp;)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terlebih dahulu</w:t>
      </w:r>
      <w:r w:rsidR="0070087B"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dikerjakan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, lalu </w:t>
      </w:r>
      <w:r w:rsidRPr="006134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id-ID"/>
        </w:rPr>
        <w:t>atau(| |)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baru dikerjakan.</w:t>
      </w:r>
    </w:p>
    <w:p w:rsidR="00DA47D2" w:rsidRPr="006134DF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</w:pP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TRUE </w:t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&amp;&amp; </w:t>
      </w:r>
      <w:r w:rsidR="00B00D07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TRUE = TRUE</w:t>
      </w:r>
    </w:p>
    <w:p w:rsidR="00B21834" w:rsidRDefault="00DA47D2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id-ID"/>
        </w:rPr>
      </w:pPr>
      <w:r w:rsidRPr="000177E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id-ID"/>
        </w:rPr>
        <w:t>TRUE</w:t>
      </w:r>
      <w:r w:rsidRPr="000177E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 </w:t>
      </w:r>
      <w:r w:rsidRPr="000177E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id-ID"/>
        </w:rPr>
        <w:t>||</w:t>
      </w:r>
      <w:r w:rsidRPr="000177E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 xml:space="preserve"> FALSE </w:t>
      </w:r>
      <w:r w:rsidR="004C6878" w:rsidRPr="000177E8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id-ID"/>
        </w:rPr>
        <w:tab/>
        <w:t xml:space="preserve">  </w:t>
      </w:r>
      <w:r w:rsidRPr="000177E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id-ID"/>
        </w:rPr>
        <w:t>= TRUE</w:t>
      </w:r>
    </w:p>
    <w:p w:rsidR="00127ED8" w:rsidRPr="000177E8" w:rsidRDefault="00127ED8" w:rsidP="000177E8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id-ID"/>
        </w:rPr>
      </w:pPr>
    </w:p>
    <w:p w:rsidR="008A15E8" w:rsidRPr="006134DF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Orang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dinyatakan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kontak</w:t>
      </w:r>
      <w:proofErr w:type="spell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bila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bertemu</w:t>
      </w:r>
      <w:proofErr w:type="spell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pasien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lebih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dari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jam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berkunjung</w:t>
      </w:r>
      <w:proofErr w:type="spell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ke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zona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merah</w:t>
      </w:r>
      <w:proofErr w:type="spellEnd"/>
    </w:p>
    <w:p w:rsidR="008A15E8" w:rsidRPr="006134DF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spellStart"/>
      <w:proofErr w:type="gram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kontak</w:t>
      </w:r>
      <w:proofErr w:type="spellEnd"/>
      <w:proofErr w:type="gram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sym w:font="Wingdings" w:char="F0DF"/>
      </w:r>
      <w:r w:rsidRPr="006134DF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(</w:t>
      </w:r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spellStart"/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bertemu</w:t>
      </w:r>
      <w:proofErr w:type="spellEnd"/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 xml:space="preserve">  &gt;  4 jam</w:t>
      </w:r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| | </w:t>
      </w:r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spellStart"/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berkunjung</w:t>
      </w:r>
      <w:proofErr w:type="spellEnd"/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 xml:space="preserve"> == zonaMerah</w:t>
      </w:r>
      <w:r w:rsidRPr="006134DF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6134DF">
        <w:rPr>
          <w:rFonts w:ascii="Times New Roman" w:hAnsi="Times New Roman" w:cs="Times New Roman"/>
          <w:b/>
          <w:bCs/>
          <w:color w:val="FFFF00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bCs/>
          <w:color w:val="548DD4" w:themeColor="text2" w:themeTint="99"/>
          <w:sz w:val="28"/>
          <w:szCs w:val="28"/>
        </w:rPr>
        <w:t>)</w:t>
      </w:r>
    </w:p>
    <w:p w:rsidR="008A15E8" w:rsidRPr="006134DF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Dinyatakan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sakit</w:t>
      </w:r>
      <w:proofErr w:type="spell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Pernafasan</w:t>
      </w:r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salah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satu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gejala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batuk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sesak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suhu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di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atas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37,5</w:t>
      </w:r>
    </w:p>
    <w:p w:rsidR="008A15E8" w:rsidRPr="006134DF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proofErr w:type="spellStart"/>
      <w:proofErr w:type="gram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sakit</w:t>
      </w:r>
      <w:proofErr w:type="spellEnd"/>
      <w:proofErr w:type="gram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Pernafasan</w:t>
      </w:r>
      <w:proofErr w:type="spell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sym w:font="Wingdings" w:char="F0DF"/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id-ID"/>
        </w:rPr>
        <w:t>(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(batuk) 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| | 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(sesak) 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| |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(suhu &gt; 37,5)</w:t>
      </w:r>
      <w:r w:rsidR="00E20E0A"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id-ID"/>
        </w:rPr>
        <w:t>)</w:t>
      </w:r>
    </w:p>
    <w:p w:rsidR="008A15E8" w:rsidRPr="006134DF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Disebut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suspect</w:t>
      </w:r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sedang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sakit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pernafasan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serta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pernah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melakukan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kontak</w:t>
      </w:r>
      <w:proofErr w:type="spellEnd"/>
    </w:p>
    <w:p w:rsidR="008A15E8" w:rsidRPr="006134DF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proofErr w:type="gram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suspect</w:t>
      </w:r>
      <w:proofErr w:type="gram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sym w:font="Wingdings" w:char="F0DF"/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id-ID"/>
        </w:rPr>
        <w:t>(</w:t>
      </w:r>
      <w:r w:rsidR="00E20E0A"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(sakitPernafasan)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 &amp;&amp; 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(melakukanKontak)</w:t>
      </w:r>
      <w:r w:rsidR="00E20E0A"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id-ID"/>
        </w:rPr>
        <w:t>)</w:t>
      </w:r>
    </w:p>
    <w:p w:rsidR="008A15E8" w:rsidRPr="006134DF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proofErr w:type="gram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suspect</w:t>
      </w:r>
      <w:proofErr w:type="gram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sym w:font="Wingdings" w:char="F0DF"/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id-ID"/>
        </w:rPr>
        <w:t>(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(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(batuk)| |(sesak)| |(suhu &gt; 37,5)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) 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&amp;&amp; </w:t>
      </w:r>
      <w:r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(melakukanKontak)</w:t>
      </w:r>
      <w:r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id-ID"/>
        </w:rPr>
        <w:t>)</w:t>
      </w:r>
    </w:p>
    <w:p w:rsidR="008A15E8" w:rsidRPr="006134DF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nilaiValid</w:t>
      </w:r>
      <w:proofErr w:type="spellEnd"/>
      <w:r w:rsidRPr="00613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mempunyai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rentang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613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 s/d 100.0</w:t>
      </w:r>
    </w:p>
    <w:p w:rsidR="008A15E8" w:rsidRPr="006134DF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proofErr w:type="gramStart"/>
      <w:r w:rsidRPr="006134DF">
        <w:rPr>
          <w:rFonts w:ascii="Times New Roman" w:hAnsi="Times New Roman" w:cs="Times New Roman"/>
          <w:b/>
          <w:bCs/>
          <w:sz w:val="28"/>
          <w:szCs w:val="28"/>
        </w:rPr>
        <w:t>nilaiValid</w:t>
      </w:r>
      <w:proofErr w:type="spellEnd"/>
      <w:proofErr w:type="gramEnd"/>
      <w:r w:rsidRPr="006134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34DF">
        <w:rPr>
          <w:rFonts w:ascii="Times New Roman" w:hAnsi="Times New Roman" w:cs="Times New Roman"/>
          <w:b/>
          <w:sz w:val="28"/>
          <w:szCs w:val="28"/>
          <w:lang w:val="id-ID"/>
        </w:rPr>
        <w:sym w:font="Wingdings" w:char="F0DF"/>
      </w:r>
      <w:r w:rsidR="00480ACE" w:rsidRPr="006134D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480ACE" w:rsidRPr="006134DF">
        <w:rPr>
          <w:rFonts w:ascii="Times New Roman" w:hAnsi="Times New Roman" w:cs="Times New Roman"/>
          <w:b/>
          <w:color w:val="0070C0"/>
          <w:sz w:val="28"/>
          <w:szCs w:val="28"/>
          <w:lang w:val="id-ID"/>
        </w:rPr>
        <w:t xml:space="preserve">( </w:t>
      </w:r>
      <w:r w:rsidR="00480ACE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</w:t>
      </w:r>
      <w:r w:rsidR="00AC15F4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nilaiMasuk </w:t>
      </w:r>
      <w:r w:rsidR="00480ACE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&gt;= 0) </w:t>
      </w:r>
      <w:r w:rsidR="00480ACE" w:rsidRPr="006134DF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 xml:space="preserve">&amp;&amp; </w:t>
      </w:r>
      <w:r w:rsidR="00AC15F4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(nilaiMasuk </w:t>
      </w:r>
      <w:r w:rsidR="00480ACE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&lt;=100)</w:t>
      </w:r>
      <w:r w:rsidR="00480ACE" w:rsidRPr="006134D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480ACE" w:rsidRPr="006134DF">
        <w:rPr>
          <w:rFonts w:ascii="Times New Roman" w:hAnsi="Times New Roman" w:cs="Times New Roman"/>
          <w:b/>
          <w:color w:val="0070C0"/>
          <w:sz w:val="28"/>
          <w:szCs w:val="28"/>
          <w:lang w:val="id-ID"/>
        </w:rPr>
        <w:t>)</w:t>
      </w:r>
    </w:p>
    <w:p w:rsidR="008A15E8" w:rsidRPr="006134DF" w:rsidRDefault="008A15E8" w:rsidP="00127ED8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34DF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b/>
          <w:bCs/>
          <w:sz w:val="28"/>
          <w:szCs w:val="28"/>
        </w:rPr>
        <w:t>kabisat</w:t>
      </w:r>
      <w:proofErr w:type="spellEnd"/>
      <w:r w:rsidR="00480ACE" w:rsidRPr="006134DF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6134DF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480ACE" w:rsidRPr="006134DF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proofErr w:type="gramStart"/>
      <w:r w:rsidRPr="006134D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 yang</w:t>
      </w:r>
      <w:proofErr w:type="gram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habis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habis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4DF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Pr="006134DF">
        <w:rPr>
          <w:rFonts w:ascii="Times New Roman" w:hAnsi="Times New Roman" w:cs="Times New Roman"/>
          <w:sz w:val="28"/>
          <w:szCs w:val="28"/>
        </w:rPr>
        <w:t xml:space="preserve"> 100.</w:t>
      </w:r>
    </w:p>
    <w:p w:rsidR="00B00D07" w:rsidRPr="006134DF" w:rsidRDefault="008A15E8" w:rsidP="00127ED8">
      <w:pPr>
        <w:pStyle w:val="Default"/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proofErr w:type="gramStart"/>
      <w:r w:rsidRPr="006134DF">
        <w:rPr>
          <w:rFonts w:ascii="Times New Roman" w:hAnsi="Times New Roman" w:cs="Times New Roman"/>
          <w:b/>
          <w:bCs/>
          <w:sz w:val="28"/>
          <w:szCs w:val="28"/>
        </w:rPr>
        <w:t>kabisatX</w:t>
      </w:r>
      <w:proofErr w:type="spellEnd"/>
      <w:proofErr w:type="gramEnd"/>
      <w:r w:rsidRPr="006134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0E0A" w:rsidRPr="006134DF">
        <w:rPr>
          <w:rFonts w:ascii="Times New Roman" w:hAnsi="Times New Roman" w:cs="Times New Roman"/>
          <w:b/>
          <w:sz w:val="28"/>
          <w:szCs w:val="28"/>
          <w:lang w:val="id-ID"/>
        </w:rPr>
        <w:sym w:font="Wingdings" w:char="F0DF"/>
      </w:r>
      <w:r w:rsidR="00480ACE" w:rsidRPr="006134D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AC15F4" w:rsidRPr="006134DF">
        <w:rPr>
          <w:rFonts w:ascii="Times New Roman" w:hAnsi="Times New Roman" w:cs="Times New Roman"/>
          <w:b/>
          <w:color w:val="0070C0"/>
          <w:sz w:val="28"/>
          <w:szCs w:val="28"/>
          <w:lang w:val="id-ID"/>
        </w:rPr>
        <w:t>(</w:t>
      </w:r>
      <w:r w:rsidR="00AC15F4" w:rsidRPr="006134D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AC15F4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(tahun % 4 == 0 )</w:t>
      </w:r>
      <w:r w:rsidR="00AC15F4" w:rsidRPr="006134D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&amp;&amp; </w:t>
      </w:r>
      <w:r w:rsidR="00AC15F4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(</w:t>
      </w:r>
      <w:r w:rsidR="00F156FC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 xml:space="preserve"> </w:t>
      </w:r>
      <w:r w:rsidR="00AC15F4" w:rsidRPr="00F156FC">
        <w:rPr>
          <w:rFonts w:ascii="Times New Roman" w:hAnsi="Times New Roman" w:cs="Times New Roman"/>
          <w:b/>
          <w:color w:val="00B050"/>
          <w:sz w:val="28"/>
          <w:lang w:val="id-ID"/>
        </w:rPr>
        <w:t>!</w:t>
      </w:r>
      <w:r w:rsidR="00AC15F4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(tahun %</w:t>
      </w:r>
      <w:r w:rsidR="00127ED8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>100</w:t>
      </w:r>
      <w:r w:rsidR="00AC15F4" w:rsidRPr="006134DF">
        <w:rPr>
          <w:rFonts w:ascii="Times New Roman" w:hAnsi="Times New Roman" w:cs="Times New Roman"/>
          <w:b/>
          <w:color w:val="FF0000"/>
          <w:sz w:val="28"/>
          <w:szCs w:val="28"/>
          <w:lang w:val="id-ID"/>
        </w:rPr>
        <w:t xml:space="preserve"> == 0)</w:t>
      </w:r>
      <w:r w:rsidR="00AC15F4" w:rsidRPr="006134D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AC15F4" w:rsidRPr="006134DF">
        <w:rPr>
          <w:rFonts w:ascii="Times New Roman" w:hAnsi="Times New Roman" w:cs="Times New Roman"/>
          <w:b/>
          <w:color w:val="00B050"/>
          <w:sz w:val="28"/>
          <w:szCs w:val="28"/>
          <w:lang w:val="id-ID"/>
        </w:rPr>
        <w:t>)</w:t>
      </w:r>
      <w:r w:rsidR="00AC15F4" w:rsidRPr="006134DF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AC15F4" w:rsidRPr="006134DF">
        <w:rPr>
          <w:rFonts w:ascii="Times New Roman" w:hAnsi="Times New Roman" w:cs="Times New Roman"/>
          <w:b/>
          <w:color w:val="0070C0"/>
          <w:sz w:val="28"/>
          <w:szCs w:val="28"/>
          <w:lang w:val="id-ID"/>
        </w:rPr>
        <w:t>)</w:t>
      </w:r>
    </w:p>
    <w:sectPr w:rsidR="00B00D07" w:rsidRPr="006134DF" w:rsidSect="00B21834">
      <w:pgSz w:w="11907" w:h="16839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31C9F"/>
    <w:multiLevelType w:val="hybridMultilevel"/>
    <w:tmpl w:val="F5A0C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E3ADD"/>
    <w:multiLevelType w:val="hybridMultilevel"/>
    <w:tmpl w:val="FE0E153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29D3"/>
    <w:rsid w:val="000177E8"/>
    <w:rsid w:val="00127ED8"/>
    <w:rsid w:val="00184A5E"/>
    <w:rsid w:val="00350CE5"/>
    <w:rsid w:val="003A29D3"/>
    <w:rsid w:val="00480ACE"/>
    <w:rsid w:val="004C6878"/>
    <w:rsid w:val="006134DF"/>
    <w:rsid w:val="0070087B"/>
    <w:rsid w:val="00722465"/>
    <w:rsid w:val="007364F5"/>
    <w:rsid w:val="008A15E8"/>
    <w:rsid w:val="0094772B"/>
    <w:rsid w:val="009A3358"/>
    <w:rsid w:val="009E407C"/>
    <w:rsid w:val="00AC15F4"/>
    <w:rsid w:val="00AC2CD1"/>
    <w:rsid w:val="00B00D07"/>
    <w:rsid w:val="00B21834"/>
    <w:rsid w:val="00CC7A57"/>
    <w:rsid w:val="00DA47D2"/>
    <w:rsid w:val="00E20E0A"/>
    <w:rsid w:val="00E84A4D"/>
    <w:rsid w:val="00F156FC"/>
    <w:rsid w:val="00FC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46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yulius_at</dc:creator>
  <cp:lastModifiedBy>yulius_at</cp:lastModifiedBy>
  <cp:revision>14</cp:revision>
  <dcterms:created xsi:type="dcterms:W3CDTF">2020-09-29T02:51:00Z</dcterms:created>
  <dcterms:modified xsi:type="dcterms:W3CDTF">2020-09-29T13:47:00Z</dcterms:modified>
</cp:coreProperties>
</file>