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AB" w:rsidRDefault="00420BA7" w:rsidP="00420BA7">
      <w:pPr>
        <w:spacing w:after="0" w:line="240" w:lineRule="auto"/>
        <w:rPr>
          <w:rFonts w:ascii="Times New Roman" w:hAnsi="Times New Roman" w:cs="Times New Roman"/>
        </w:rPr>
      </w:pPr>
      <w:r>
        <w:rPr>
          <w:rFonts w:ascii="Times New Roman" w:hAnsi="Times New Roman" w:cs="Times New Roman"/>
        </w:rPr>
        <w:t>Nim: 205314020</w:t>
      </w:r>
    </w:p>
    <w:p w:rsidR="00420BA7" w:rsidRDefault="00420BA7" w:rsidP="00420BA7">
      <w:pPr>
        <w:spacing w:after="0" w:line="240" w:lineRule="auto"/>
        <w:rPr>
          <w:rFonts w:ascii="Times New Roman" w:hAnsi="Times New Roman" w:cs="Times New Roman"/>
        </w:rPr>
      </w:pPr>
      <w:r>
        <w:rPr>
          <w:rFonts w:ascii="Times New Roman" w:hAnsi="Times New Roman" w:cs="Times New Roman"/>
        </w:rPr>
        <w:t>Nama: FX Bima Yudha Pratama</w:t>
      </w:r>
    </w:p>
    <w:p w:rsidR="00420BA7" w:rsidRDefault="00420BA7" w:rsidP="00420BA7">
      <w:pPr>
        <w:spacing w:after="0" w:line="240" w:lineRule="auto"/>
        <w:rPr>
          <w:rFonts w:ascii="Times New Roman" w:hAnsi="Times New Roman" w:cs="Times New Roman"/>
        </w:rPr>
      </w:pPr>
    </w:p>
    <w:p w:rsidR="00420BA7" w:rsidRPr="00420BA7" w:rsidRDefault="00420BA7" w:rsidP="00420BA7">
      <w:pPr>
        <w:spacing w:after="0" w:line="240" w:lineRule="auto"/>
        <w:jc w:val="center"/>
        <w:rPr>
          <w:rFonts w:ascii="Times New Roman" w:hAnsi="Times New Roman" w:cs="Times New Roman"/>
          <w:b/>
          <w:sz w:val="32"/>
        </w:rPr>
      </w:pPr>
      <w:r w:rsidRPr="00420BA7">
        <w:rPr>
          <w:rFonts w:ascii="Times New Roman" w:hAnsi="Times New Roman" w:cs="Times New Roman"/>
          <w:b/>
          <w:sz w:val="32"/>
        </w:rPr>
        <w:t>Ringkasan Webinar Big Data</w:t>
      </w:r>
    </w:p>
    <w:p w:rsidR="00420BA7" w:rsidRDefault="00420BA7" w:rsidP="00420BA7">
      <w:pPr>
        <w:spacing w:after="0" w:line="240" w:lineRule="auto"/>
        <w:jc w:val="center"/>
        <w:rPr>
          <w:rFonts w:ascii="Times New Roman" w:hAnsi="Times New Roman" w:cs="Times New Roman"/>
        </w:rPr>
      </w:pPr>
    </w:p>
    <w:p w:rsidR="00420BA7" w:rsidRDefault="00420BA7" w:rsidP="00420BA7">
      <w:pPr>
        <w:pStyle w:val="ListParagraph"/>
        <w:numPr>
          <w:ilvl w:val="0"/>
          <w:numId w:val="1"/>
        </w:numPr>
        <w:spacing w:after="0" w:line="240" w:lineRule="auto"/>
        <w:ind w:left="0"/>
        <w:rPr>
          <w:rFonts w:ascii="Times New Roman" w:hAnsi="Times New Roman" w:cs="Times New Roman"/>
        </w:rPr>
      </w:pPr>
      <w:r>
        <w:rPr>
          <w:rFonts w:ascii="Times New Roman" w:hAnsi="Times New Roman" w:cs="Times New Roman"/>
        </w:rPr>
        <w:t>Apa yang menjadi pokok gagasan tiga sesi di webinar?</w:t>
      </w:r>
    </w:p>
    <w:p w:rsidR="00420BA7" w:rsidRDefault="00420BA7" w:rsidP="00420BA7">
      <w:pPr>
        <w:pStyle w:val="ListParagraph"/>
        <w:numPr>
          <w:ilvl w:val="0"/>
          <w:numId w:val="1"/>
        </w:numPr>
        <w:spacing w:after="0" w:line="240" w:lineRule="auto"/>
        <w:ind w:left="0"/>
        <w:rPr>
          <w:rFonts w:ascii="Times New Roman" w:hAnsi="Times New Roman" w:cs="Times New Roman"/>
        </w:rPr>
      </w:pPr>
      <w:r>
        <w:rPr>
          <w:rFonts w:ascii="Times New Roman" w:hAnsi="Times New Roman" w:cs="Times New Roman"/>
        </w:rPr>
        <w:t>Tiga hal yang menurut saya penting</w:t>
      </w:r>
    </w:p>
    <w:p w:rsidR="00420BA7" w:rsidRDefault="00420BA7" w:rsidP="00420BA7">
      <w:pPr>
        <w:pStyle w:val="ListParagraph"/>
        <w:numPr>
          <w:ilvl w:val="0"/>
          <w:numId w:val="1"/>
        </w:numPr>
        <w:spacing w:after="0" w:line="240" w:lineRule="auto"/>
        <w:ind w:left="0"/>
        <w:rPr>
          <w:rFonts w:ascii="Times New Roman" w:hAnsi="Times New Roman" w:cs="Times New Roman"/>
        </w:rPr>
      </w:pPr>
      <w:r>
        <w:rPr>
          <w:rFonts w:ascii="Times New Roman" w:hAnsi="Times New Roman" w:cs="Times New Roman"/>
        </w:rPr>
        <w:t>Dua hal yang berguna bagi hidup saya</w:t>
      </w:r>
    </w:p>
    <w:p w:rsidR="00420BA7" w:rsidRDefault="00420BA7" w:rsidP="00420BA7">
      <w:pPr>
        <w:pStyle w:val="ListParagraph"/>
        <w:numPr>
          <w:ilvl w:val="0"/>
          <w:numId w:val="1"/>
        </w:numPr>
        <w:spacing w:after="0" w:line="240" w:lineRule="auto"/>
        <w:ind w:left="0"/>
        <w:rPr>
          <w:rFonts w:ascii="Times New Roman" w:hAnsi="Times New Roman" w:cs="Times New Roman"/>
        </w:rPr>
      </w:pPr>
      <w:r>
        <w:rPr>
          <w:rFonts w:ascii="Times New Roman" w:hAnsi="Times New Roman" w:cs="Times New Roman"/>
        </w:rPr>
        <w:t>Satu pertanyaan yang masih mengganjal yang ingin saya tanyakan</w:t>
      </w:r>
    </w:p>
    <w:p w:rsidR="00420BA7" w:rsidRDefault="00420BA7" w:rsidP="00420BA7">
      <w:pPr>
        <w:spacing w:after="0" w:line="240" w:lineRule="auto"/>
        <w:rPr>
          <w:rFonts w:ascii="Times New Roman" w:hAnsi="Times New Roman" w:cs="Times New Roman"/>
        </w:rPr>
      </w:pPr>
    </w:p>
    <w:p w:rsidR="00420BA7" w:rsidRDefault="00420BA7" w:rsidP="00514111">
      <w:pPr>
        <w:spacing w:after="0" w:line="240" w:lineRule="auto"/>
        <w:ind w:firstLine="720"/>
        <w:jc w:val="both"/>
        <w:rPr>
          <w:rFonts w:ascii="Times New Roman" w:hAnsi="Times New Roman" w:cs="Times New Roman"/>
        </w:rPr>
      </w:pPr>
      <w:r>
        <w:rPr>
          <w:rFonts w:ascii="Times New Roman" w:hAnsi="Times New Roman" w:cs="Times New Roman"/>
        </w:rPr>
        <w:t>Pada sesi satu bapak adi mjengatakan jika di jaman ini akan banyak sekali yang akan berhubungan dengan data dan sangat berguna untuk masa depan atau di dunia kerja nanti. Di dalam sebuah hp memiliki data yang banyak yang mengakibatkan volume yang ada di hp tersebut dapat menjadi penuh karna data yang tertumpuk di dalam hp tersebut dan romo juga mengatakan itu disebut juga dengan big data bila semua hp mahasiswa di kumpulkan menjadi sa</w:t>
      </w:r>
      <w:r w:rsidR="004C31C0">
        <w:rPr>
          <w:rFonts w:ascii="Times New Roman" w:hAnsi="Times New Roman" w:cs="Times New Roman"/>
        </w:rPr>
        <w:t>tu akan menjadi sebuah big data dan data tersebut akan sangat luar biasa banyak nya.</w:t>
      </w:r>
    </w:p>
    <w:p w:rsidR="004C31C0" w:rsidRDefault="004C31C0" w:rsidP="00514111">
      <w:pPr>
        <w:spacing w:after="0" w:line="240" w:lineRule="auto"/>
        <w:ind w:firstLine="720"/>
        <w:jc w:val="both"/>
        <w:rPr>
          <w:rFonts w:ascii="Times New Roman" w:hAnsi="Times New Roman" w:cs="Times New Roman"/>
        </w:rPr>
      </w:pPr>
      <w:r>
        <w:rPr>
          <w:rFonts w:ascii="Times New Roman" w:hAnsi="Times New Roman" w:cs="Times New Roman"/>
        </w:rPr>
        <w:t>Kemudian romo juga menunjukan dan memberikan contoh data apa saja dan volume yang di hasilkan itu berapa misalkan kita menonton film itu film tersebut berapa mb atau berapa gb. Kemudian asa data yang dulu nya menyimpan nomor hp hanya mengingatnya namun semakin lama semakin banyak dan kita bisa lupa dengan nomor tersebut sekarang sudah dapat menyimpan nomor tersebut di dalam hp atau pun memori yang bisa memuat data yang banyak dan dulu yang menggunkan flopydisk untuk menyimpan data namun sekarang dengan perkembangan jaman penyimpana tersebut dapat di lakukan dengan could dengan cara tersebut kita dapat menyimpan lebih banyak data. Dan could tersebut seperti google drive dan yang lainnya. Dan juga internet of things yang merupakan asal data yang banyak sekali jumlahnya yang datang dari segala penjuru browser dan lainnya dan data tersbut dapat bertumpuk tumpuk.</w:t>
      </w:r>
    </w:p>
    <w:p w:rsidR="004C31C0" w:rsidRDefault="00FF337C" w:rsidP="00514111">
      <w:pPr>
        <w:spacing w:after="0" w:line="240" w:lineRule="auto"/>
        <w:ind w:firstLine="720"/>
        <w:jc w:val="both"/>
        <w:rPr>
          <w:rFonts w:ascii="Times New Roman" w:hAnsi="Times New Roman" w:cs="Times New Roman"/>
        </w:rPr>
      </w:pPr>
      <w:r>
        <w:rPr>
          <w:rFonts w:ascii="Times New Roman" w:hAnsi="Times New Roman" w:cs="Times New Roman"/>
        </w:rPr>
        <w:t>Romo bertanya berapa persen data di suatu perusahaan yang telah di olah dan sebagian banyak peserta menjawab 100 persen akan tetapi ada banyak data yang diolah atau di manfaat kan itu hanya 5 persen dari 100persen dan yang 95 persen data itu tidak di olah oleh karena itu juga disebut dengan data obesitas  dan data yang tidak di olah itu tidak akan melakukan apa apa dan kita perlu mengintrogasi data tersebut agar bisa berguna untuk kita dan big data juga dapat di manfaat kan di dunia bisnis dan data tersebut bila di analisis dandi cek atau di olah data tersebut daoat membantu kita untuk menaikkan bisnis kita, dalam mengintrogasi data ada 5 pertanyaan yang di gunakan untuk mengintrogasi data dan orang yang melakukan introgasi tersebut memiliki keterampilan di bidang analisi yang telah di contoh kan oleh romo.</w:t>
      </w:r>
    </w:p>
    <w:p w:rsidR="00FF337C" w:rsidRDefault="00FF337C" w:rsidP="00514111">
      <w:pPr>
        <w:spacing w:after="0" w:line="240" w:lineRule="auto"/>
        <w:ind w:firstLine="720"/>
        <w:jc w:val="both"/>
        <w:rPr>
          <w:rFonts w:ascii="Times New Roman" w:hAnsi="Times New Roman" w:cs="Times New Roman"/>
        </w:rPr>
      </w:pPr>
      <w:r>
        <w:rPr>
          <w:rFonts w:ascii="Times New Roman" w:hAnsi="Times New Roman" w:cs="Times New Roman"/>
        </w:rPr>
        <w:t xml:space="preserve">Pada sesi kedua kak wiliam yang bekerja di bca dan kak wiliam menjelaskan apa itu EA. EA adalah teknologi yang berfikir hampir </w:t>
      </w:r>
      <w:r w:rsidR="00906640">
        <w:rPr>
          <w:rFonts w:ascii="Times New Roman" w:hAnsi="Times New Roman" w:cs="Times New Roman"/>
        </w:rPr>
        <w:t>sama dengan manusia. Dan kak wiliam mengatakan bahwa data yang di produksi di jama ini bertambah banyaj dan data yang banyak itu dapat di simpan di could dan dapat dilihat bila dulu data komputasi itu sedikit namun semakin mengikuti jaman yang berkembang data komputasi tersebut semakin banyak dan ada yang sekarang itu yang namannya komputer vison adakah sebuah program yang di gunakan untuk face autentication, face regnition yang di gunakan untuk keaman kemudian ada Rutomous Driving yang bekerja untuk mobil agar mobil dapat menyetir dengan otomatis dan di situ juga mesin juga harus tau ada orang ataupun pohon ataupun gedung di depan dan mesin itu juga harus bisa berpikir seperti layaknnya manusia agar meobil tersebut dapat melakukan menyetir secara otomatis. Kemudian ada medical diagnosis yang dimana dapat membantu dokter untuk mendiaknosis pasien. Kemudia ada machine learning yang dimana teknologi ini berguna untuk membantu manusia untuk mengidentifikasi bila ada orang atau kegiatan data yang di luar aktivitas misalnya di dalam bank BCA telah menggunkan teknologi ini. Dan ada data recomendation yang berguna untuk melihat custumer atau respon dari costemer yang menggunkan jasa bank BCA.</w:t>
      </w:r>
    </w:p>
    <w:p w:rsidR="00906640" w:rsidRDefault="0014581C" w:rsidP="00514111">
      <w:pPr>
        <w:spacing w:after="0" w:line="240" w:lineRule="auto"/>
        <w:ind w:firstLine="720"/>
        <w:jc w:val="both"/>
        <w:rPr>
          <w:rFonts w:ascii="Times New Roman" w:hAnsi="Times New Roman" w:cs="Times New Roman"/>
        </w:rPr>
      </w:pPr>
      <w:r>
        <w:rPr>
          <w:rFonts w:ascii="Times New Roman" w:hAnsi="Times New Roman" w:cs="Times New Roman"/>
        </w:rPr>
        <w:t xml:space="preserve">Pada sesi ketiga kak happy yang bekerja di bank BCA juga dan di bagian data management dan kak happy menjelaskan ada 5 aspek dalam data management yaitu data engineer, data information governance, ada data analitics, management information system dan data predictive analitics kemudian kak happy menjelaskan bagaimana cara mengolah data yang datang dari kartu kredit, aplikasi e-banking, dan lainnya itu akan di kumpulkan dan di ekstrak kemudian di simpan ke data </w:t>
      </w:r>
      <w:r>
        <w:rPr>
          <w:rFonts w:ascii="Times New Roman" w:hAnsi="Times New Roman" w:cs="Times New Roman"/>
        </w:rPr>
        <w:lastRenderedPageBreak/>
        <w:t>ware house atau big datanya BCA kemudian data tersebut di kirim kembali kapada user dan untuk proses dari data biasa menjadi data yang penting atau data knowlage itu pertama data akan di seleksi data apa saja yang akan di olah kemudian data tersebut akan di ubah menjadi laporan untuk sebuah data tersebut kemudian data tersebut di transfer dan kemudian setelah di transfer data tersebut akan melewati patern atau permodelan data y</w:t>
      </w:r>
      <w:r w:rsidR="00E438EE">
        <w:rPr>
          <w:rFonts w:ascii="Times New Roman" w:hAnsi="Times New Roman" w:cs="Times New Roman"/>
        </w:rPr>
        <w:t>ang disusun untuk data tersbut kemudian akan di interpretasikan data tersebut dalam sebuah evaluasi dan akhirnya akan menjadi data knowlage yang akan di gunakan. Kemudian aplikasi yang di gunakan adalah Sql Servers,SSRS Dbeaver,Python Rapid Miner Rlanguage dan Claudera.</w:t>
      </w:r>
    </w:p>
    <w:p w:rsidR="00E438EE" w:rsidRDefault="00E438EE" w:rsidP="00514111">
      <w:pPr>
        <w:spacing w:after="0" w:line="240" w:lineRule="auto"/>
        <w:ind w:firstLine="720"/>
        <w:jc w:val="both"/>
        <w:rPr>
          <w:rFonts w:ascii="Times New Roman" w:hAnsi="Times New Roman" w:cs="Times New Roman"/>
        </w:rPr>
      </w:pPr>
    </w:p>
    <w:p w:rsidR="00E438EE" w:rsidRDefault="00E438EE" w:rsidP="00514111">
      <w:pPr>
        <w:spacing w:after="0" w:line="240" w:lineRule="auto"/>
        <w:ind w:firstLine="720"/>
        <w:jc w:val="both"/>
        <w:rPr>
          <w:rFonts w:ascii="Times New Roman" w:hAnsi="Times New Roman" w:cs="Times New Roman"/>
        </w:rPr>
      </w:pPr>
      <w:r>
        <w:rPr>
          <w:rFonts w:ascii="Times New Roman" w:hAnsi="Times New Roman" w:cs="Times New Roman"/>
        </w:rPr>
        <w:t>Tiga hal yang menurut saya penting adalah</w:t>
      </w:r>
    </w:p>
    <w:p w:rsidR="00E438EE" w:rsidRDefault="00E438EE" w:rsidP="0051411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Data haruss diolah dan di gunakan sebaik mungkin untuk menambah nilai atau kualitas kita dalam berbisnis atau yang lainnya.</w:t>
      </w:r>
    </w:p>
    <w:p w:rsidR="00E438EE" w:rsidRDefault="00E438EE" w:rsidP="0051411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Data juga harus di jaga agar data yang kita punya tidak di colong orang lain dan di manfaat kan dengan semena mena oleh orang yang tidak bertanggung jawab</w:t>
      </w:r>
    </w:p>
    <w:p w:rsidR="00E438EE" w:rsidRDefault="00E438EE" w:rsidP="0051411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Pekerjaan di bidang data itu memang sangat lah cerdas karna di dalam nya saya melihat bahwa dari memproses datnya itu harus dengan benar dan teliti</w:t>
      </w:r>
    </w:p>
    <w:p w:rsidR="00E438EE" w:rsidRDefault="00E438EE" w:rsidP="00514111">
      <w:pPr>
        <w:spacing w:after="0" w:line="240" w:lineRule="auto"/>
        <w:ind w:left="720"/>
        <w:jc w:val="both"/>
        <w:rPr>
          <w:rFonts w:ascii="Times New Roman" w:hAnsi="Times New Roman" w:cs="Times New Roman"/>
        </w:rPr>
      </w:pPr>
    </w:p>
    <w:p w:rsidR="00E438EE" w:rsidRDefault="00E438EE" w:rsidP="00514111">
      <w:pPr>
        <w:spacing w:after="0" w:line="240" w:lineRule="auto"/>
        <w:ind w:left="720"/>
        <w:jc w:val="both"/>
        <w:rPr>
          <w:rFonts w:ascii="Times New Roman" w:hAnsi="Times New Roman" w:cs="Times New Roman"/>
        </w:rPr>
      </w:pPr>
      <w:r>
        <w:rPr>
          <w:rFonts w:ascii="Times New Roman" w:hAnsi="Times New Roman" w:cs="Times New Roman"/>
        </w:rPr>
        <w:t>Dua hal yang berguna bagi hidup saya</w:t>
      </w:r>
    </w:p>
    <w:p w:rsidR="00E438EE" w:rsidRDefault="00E438EE" w:rsidP="00514111">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Saya senang bisa mengikuti webinar ini dan menurut saya berguna karna dari saya mengikuti kegiatan ini wawasan saya semakin bertambah</w:t>
      </w:r>
    </w:p>
    <w:p w:rsidR="00E438EE" w:rsidRDefault="00E438EE" w:rsidP="00514111">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Pengalaman-pengalaman kakak-kakak yang mau di share kepada kami semua itu sangat  berguna bagi saya pribadi terlebih materi materi yang telah di sampaikan.</w:t>
      </w:r>
    </w:p>
    <w:p w:rsidR="00E438EE" w:rsidRDefault="00E438EE" w:rsidP="00514111">
      <w:pPr>
        <w:spacing w:after="0" w:line="240" w:lineRule="auto"/>
        <w:jc w:val="both"/>
        <w:rPr>
          <w:rFonts w:ascii="Times New Roman" w:hAnsi="Times New Roman" w:cs="Times New Roman"/>
        </w:rPr>
      </w:pPr>
    </w:p>
    <w:p w:rsidR="00E438EE" w:rsidRDefault="00E438EE" w:rsidP="00514111">
      <w:pPr>
        <w:spacing w:after="0" w:line="240" w:lineRule="auto"/>
        <w:ind w:left="720"/>
        <w:jc w:val="both"/>
        <w:rPr>
          <w:rFonts w:ascii="Times New Roman" w:hAnsi="Times New Roman" w:cs="Times New Roman"/>
        </w:rPr>
      </w:pPr>
      <w:r>
        <w:rPr>
          <w:rFonts w:ascii="Times New Roman" w:hAnsi="Times New Roman" w:cs="Times New Roman"/>
        </w:rPr>
        <w:t>Satu pertanyaan</w:t>
      </w:r>
    </w:p>
    <w:p w:rsidR="00E438EE" w:rsidRPr="00E438EE" w:rsidRDefault="00E244ED" w:rsidP="00514111">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Misalkan saya mempunyai data di leptop saya romo dan saya ingin menhapus data tersbut dan data tersebut kemudian saya hapus setelah saya hapus data tersebut akan lari atau berpindah ke kotak sampahkan romo dan saya juga menghapus data tersebut di kotak sampah</w:t>
      </w:r>
      <w:r w:rsidR="00295C05">
        <w:rPr>
          <w:rFonts w:ascii="Times New Roman" w:hAnsi="Times New Roman" w:cs="Times New Roman"/>
        </w:rPr>
        <w:t xml:space="preserve"> dan setelah saya hapus data tersebut hilang dari kotak sampah nah pertanyaan saya romo data yang telah saya hapus tadi jadi apa romo di dalam leptop saya? Terima kasih romo.</w:t>
      </w:r>
    </w:p>
    <w:sectPr w:rsidR="00E438EE" w:rsidRPr="00E438EE" w:rsidSect="00B949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E6520"/>
    <w:multiLevelType w:val="hybridMultilevel"/>
    <w:tmpl w:val="B58EB3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BB04B03"/>
    <w:multiLevelType w:val="hybridMultilevel"/>
    <w:tmpl w:val="F76215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A27272E"/>
    <w:multiLevelType w:val="hybridMultilevel"/>
    <w:tmpl w:val="A8EC13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3707197"/>
    <w:multiLevelType w:val="hybridMultilevel"/>
    <w:tmpl w:val="293AE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20BA7"/>
    <w:rsid w:val="0014581C"/>
    <w:rsid w:val="00295C05"/>
    <w:rsid w:val="00420BA7"/>
    <w:rsid w:val="004C31C0"/>
    <w:rsid w:val="00514111"/>
    <w:rsid w:val="0063186B"/>
    <w:rsid w:val="00906640"/>
    <w:rsid w:val="00A602E6"/>
    <w:rsid w:val="00B949AB"/>
    <w:rsid w:val="00E244ED"/>
    <w:rsid w:val="00E438EE"/>
    <w:rsid w:val="00FF337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2020-09-25T12:20:00Z</dcterms:created>
  <dcterms:modified xsi:type="dcterms:W3CDTF">2020-09-26T11:50:00Z</dcterms:modified>
</cp:coreProperties>
</file>