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AAFD9" w14:textId="05E0FAC5" w:rsidR="00D003C4" w:rsidRPr="00A16943" w:rsidRDefault="00A16943">
      <w:pPr>
        <w:rPr>
          <w:rFonts w:ascii="Times New Roman" w:hAnsi="Times New Roman" w:cs="Times New Roman"/>
          <w:sz w:val="24"/>
          <w:szCs w:val="24"/>
        </w:rPr>
      </w:pPr>
      <w:r w:rsidRPr="00A16943">
        <w:rPr>
          <w:rFonts w:ascii="Times New Roman" w:hAnsi="Times New Roman" w:cs="Times New Roman"/>
          <w:sz w:val="24"/>
          <w:szCs w:val="24"/>
        </w:rPr>
        <w:t xml:space="preserve">TUGAS AKHIR </w:t>
      </w:r>
      <w:proofErr w:type="spellStart"/>
      <w:r w:rsidRPr="00A16943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A16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94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16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943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Pr="00A16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943">
        <w:rPr>
          <w:rFonts w:ascii="Times New Roman" w:hAnsi="Times New Roman" w:cs="Times New Roman"/>
          <w:sz w:val="24"/>
          <w:szCs w:val="24"/>
        </w:rPr>
        <w:t>Tekkom</w:t>
      </w:r>
      <w:proofErr w:type="spellEnd"/>
      <w:r w:rsidRPr="00A16943">
        <w:rPr>
          <w:rFonts w:ascii="Times New Roman" w:hAnsi="Times New Roman" w:cs="Times New Roman"/>
          <w:sz w:val="24"/>
          <w:szCs w:val="24"/>
        </w:rPr>
        <w:t xml:space="preserve"> A</w:t>
      </w:r>
      <w:r w:rsidRPr="00A16943">
        <w:rPr>
          <w:rFonts w:ascii="Times New Roman" w:hAnsi="Times New Roman" w:cs="Times New Roman"/>
          <w:sz w:val="24"/>
          <w:szCs w:val="24"/>
        </w:rPr>
        <w:tab/>
      </w:r>
    </w:p>
    <w:p w14:paraId="23010460" w14:textId="44A877CD" w:rsidR="00A16943" w:rsidRPr="00A16943" w:rsidRDefault="00A16943">
      <w:pPr>
        <w:rPr>
          <w:rFonts w:ascii="Times New Roman" w:hAnsi="Times New Roman" w:cs="Times New Roman"/>
          <w:sz w:val="24"/>
          <w:szCs w:val="24"/>
        </w:rPr>
      </w:pPr>
      <w:r w:rsidRPr="00A16943">
        <w:rPr>
          <w:rFonts w:ascii="Times New Roman" w:hAnsi="Times New Roman" w:cs="Times New Roman"/>
          <w:sz w:val="24"/>
          <w:szCs w:val="24"/>
        </w:rPr>
        <w:t xml:space="preserve">Yudha Giri </w:t>
      </w:r>
      <w:proofErr w:type="spellStart"/>
      <w:r w:rsidRPr="00A16943">
        <w:rPr>
          <w:rFonts w:ascii="Times New Roman" w:hAnsi="Times New Roman" w:cs="Times New Roman"/>
          <w:sz w:val="24"/>
          <w:szCs w:val="24"/>
        </w:rPr>
        <w:t>Adhitya</w:t>
      </w:r>
      <w:proofErr w:type="spellEnd"/>
      <w:r w:rsidRPr="00A16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943">
        <w:rPr>
          <w:rFonts w:ascii="Times New Roman" w:hAnsi="Times New Roman" w:cs="Times New Roman"/>
          <w:sz w:val="24"/>
          <w:szCs w:val="24"/>
        </w:rPr>
        <w:t>Wardana</w:t>
      </w:r>
      <w:proofErr w:type="spellEnd"/>
    </w:p>
    <w:p w14:paraId="0E08C719" w14:textId="3F5CBE0D" w:rsidR="00A16943" w:rsidRPr="00A16943" w:rsidRDefault="00A16943">
      <w:pPr>
        <w:rPr>
          <w:rFonts w:ascii="Times New Roman" w:hAnsi="Times New Roman" w:cs="Times New Roman"/>
          <w:sz w:val="24"/>
          <w:szCs w:val="24"/>
        </w:rPr>
      </w:pPr>
      <w:r w:rsidRPr="00A16943">
        <w:rPr>
          <w:rFonts w:ascii="Times New Roman" w:hAnsi="Times New Roman" w:cs="Times New Roman"/>
          <w:sz w:val="24"/>
          <w:szCs w:val="24"/>
        </w:rPr>
        <w:t>195150307111052</w:t>
      </w:r>
    </w:p>
    <w:p w14:paraId="4C3C4FAE" w14:textId="13D36772" w:rsidR="00A16943" w:rsidRDefault="00A1694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6943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A16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94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16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943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Pr="00A1694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16943">
        <w:rPr>
          <w:rFonts w:ascii="Times New Roman" w:hAnsi="Times New Roman" w:cs="Times New Roman"/>
          <w:sz w:val="24"/>
          <w:szCs w:val="24"/>
        </w:rPr>
        <w:t>Tekkom</w:t>
      </w:r>
      <w:proofErr w:type="spellEnd"/>
      <w:r w:rsidRPr="00A16943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30344978" w14:textId="6C15FF20" w:rsidR="00A16943" w:rsidRDefault="00A1694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instance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Openflow</w:t>
      </w:r>
      <w:proofErr w:type="spellEnd"/>
      <w:r>
        <w:rPr>
          <w:rFonts w:ascii="Times New Roman" w:hAnsi="Times New Roman" w:cs="Times New Roman"/>
          <w:sz w:val="24"/>
          <w:szCs w:val="24"/>
        </w:rPr>
        <w:t>, Mininet, dan Ryu</w:t>
      </w:r>
    </w:p>
    <w:p w14:paraId="22E9544E" w14:textId="374FADA4" w:rsidR="000428AE" w:rsidRDefault="000428A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E4F9D9F" w14:textId="77777777" w:rsidR="000428AE" w:rsidRPr="000428AE" w:rsidRDefault="000428AE" w:rsidP="0004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428AE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0428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 w:rsidRPr="000428A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Name and tags</w:t>
      </w:r>
      <w:r w:rsidRPr="000428AE">
        <w:rPr>
          <w:rFonts w:ascii="Times New Roman" w:eastAsia="Times New Roman" w:hAnsi="Times New Roman" w:cs="Times New Roman"/>
          <w:sz w:val="24"/>
          <w:szCs w:val="24"/>
          <w:lang w:eastAsia="en-ID"/>
        </w:rPr>
        <w:t>: </w:t>
      </w:r>
      <w:proofErr w:type="spellStart"/>
      <w:r w:rsidRPr="000428A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Tugas</w:t>
      </w:r>
      <w:proofErr w:type="spellEnd"/>
      <w:r w:rsidRPr="000428A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Akhir</w:t>
      </w:r>
    </w:p>
    <w:p w14:paraId="0F5EBC4C" w14:textId="77777777" w:rsidR="000428AE" w:rsidRPr="000428AE" w:rsidRDefault="000428AE" w:rsidP="0004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428AE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0428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 w:rsidRPr="000428A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OS Images: </w:t>
      </w:r>
      <w:r w:rsidRPr="000428A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Ubuntu Server 22.04 LTS 64 bit</w:t>
      </w:r>
    </w:p>
    <w:p w14:paraId="406A79CA" w14:textId="77777777" w:rsidR="000428AE" w:rsidRPr="000428AE" w:rsidRDefault="000428AE" w:rsidP="0004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428AE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0428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 w:rsidRPr="000428A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Instance type</w:t>
      </w:r>
      <w:r w:rsidRPr="000428AE">
        <w:rPr>
          <w:rFonts w:ascii="Times New Roman" w:eastAsia="Times New Roman" w:hAnsi="Times New Roman" w:cs="Times New Roman"/>
          <w:sz w:val="24"/>
          <w:szCs w:val="24"/>
          <w:lang w:eastAsia="en-ID"/>
        </w:rPr>
        <w:t>: </w:t>
      </w:r>
      <w:r w:rsidRPr="000428A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t2.medium</w:t>
      </w:r>
    </w:p>
    <w:p w14:paraId="4FCF0D7A" w14:textId="77777777" w:rsidR="000428AE" w:rsidRPr="000428AE" w:rsidRDefault="000428AE" w:rsidP="0004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428AE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0428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 w:rsidRPr="000428A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Key pair</w:t>
      </w:r>
      <w:r w:rsidRPr="000428AE">
        <w:rPr>
          <w:rFonts w:ascii="Times New Roman" w:eastAsia="Times New Roman" w:hAnsi="Times New Roman" w:cs="Times New Roman"/>
          <w:sz w:val="24"/>
          <w:szCs w:val="24"/>
          <w:lang w:eastAsia="en-ID"/>
        </w:rPr>
        <w:t>: </w:t>
      </w:r>
      <w:proofErr w:type="spellStart"/>
      <w:r w:rsidRPr="000428A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vockey</w:t>
      </w:r>
      <w:proofErr w:type="spellEnd"/>
    </w:p>
    <w:p w14:paraId="5544EC04" w14:textId="77777777" w:rsidR="000428AE" w:rsidRPr="000428AE" w:rsidRDefault="000428AE" w:rsidP="0004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428AE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0428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 w:rsidRPr="000428A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Edit Network settings</w:t>
      </w:r>
      <w:r w:rsidRPr="000428AE">
        <w:rPr>
          <w:rFonts w:ascii="Times New Roman" w:eastAsia="Times New Roman" w:hAnsi="Times New Roman" w:cs="Times New Roman"/>
          <w:sz w:val="24"/>
          <w:szCs w:val="24"/>
          <w:lang w:eastAsia="en-ID"/>
        </w:rPr>
        <w:t>: </w:t>
      </w:r>
      <w:r w:rsidRPr="000428A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allow SSH, allow HTTP, allow HTTPS, allow TCP port 8080, allow TCP port 8081</w:t>
      </w:r>
    </w:p>
    <w:p w14:paraId="06C53C02" w14:textId="501F4878" w:rsidR="000428AE" w:rsidRDefault="000428AE" w:rsidP="000428AE">
      <w:pPr>
        <w:rPr>
          <w:rFonts w:ascii="Times New Roman" w:hAnsi="Times New Roman" w:cs="Times New Roman"/>
          <w:sz w:val="24"/>
          <w:szCs w:val="24"/>
        </w:rPr>
      </w:pPr>
      <w:r w:rsidRPr="000428AE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0428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 w:rsidRPr="000428A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Configure storage</w:t>
      </w:r>
      <w:r w:rsidRPr="000428AE">
        <w:rPr>
          <w:rFonts w:ascii="Times New Roman" w:eastAsia="Times New Roman" w:hAnsi="Times New Roman" w:cs="Times New Roman"/>
          <w:sz w:val="24"/>
          <w:szCs w:val="24"/>
          <w:lang w:eastAsia="en-ID"/>
        </w:rPr>
        <w:t>: </w:t>
      </w:r>
      <w:r w:rsidRPr="000428A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30 GiB, gp3</w:t>
      </w:r>
    </w:p>
    <w:p w14:paraId="1193A7F4" w14:textId="561747EF" w:rsidR="00A16943" w:rsidRDefault="00A16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3284F1" wp14:editId="69AE12E2">
            <wp:extent cx="4402862" cy="3448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85" cy="345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81E0" w14:textId="0026DDC4" w:rsidR="00A16943" w:rsidRDefault="00A16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21524D" wp14:editId="1FDAB1B7">
            <wp:extent cx="5731510" cy="32429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45DF" w14:textId="77777777" w:rsidR="000428AE" w:rsidRDefault="000428AE">
      <w:pPr>
        <w:rPr>
          <w:rFonts w:ascii="Times New Roman" w:hAnsi="Times New Roman" w:cs="Times New Roman"/>
          <w:sz w:val="24"/>
          <w:szCs w:val="24"/>
        </w:rPr>
      </w:pPr>
    </w:p>
    <w:p w14:paraId="409B0906" w14:textId="2F188BFD" w:rsidR="000428AE" w:rsidRDefault="000428A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host dan switch</w:t>
      </w:r>
    </w:p>
    <w:p w14:paraId="5F0EE9E3" w14:textId="5C80F62E" w:rsidR="000428AE" w:rsidRDefault="00042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04D11E" wp14:editId="5C0F92D6">
            <wp:extent cx="4843877" cy="3710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899" cy="371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25C4" w14:textId="67837984" w:rsidR="000428AE" w:rsidRDefault="00042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927B4C" wp14:editId="6A4604B1">
            <wp:extent cx="4852134" cy="3768924"/>
            <wp:effectExtent l="0" t="0" r="571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736" cy="377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AEC5" w14:textId="0F357D6B" w:rsidR="000428AE" w:rsidRDefault="000428A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host</w:t>
      </w:r>
    </w:p>
    <w:p w14:paraId="702B2820" w14:textId="586C9D93" w:rsidR="000428AE" w:rsidRDefault="00042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E60118" wp14:editId="0FD7FD1D">
            <wp:extent cx="4610059" cy="2706201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943" cy="271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B850" w14:textId="77777777" w:rsidR="00A16943" w:rsidRDefault="00A16943">
      <w:pPr>
        <w:rPr>
          <w:rFonts w:ascii="Times New Roman" w:hAnsi="Times New Roman" w:cs="Times New Roman"/>
          <w:sz w:val="24"/>
          <w:szCs w:val="24"/>
        </w:rPr>
      </w:pPr>
    </w:p>
    <w:sectPr w:rsidR="00A16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943"/>
    <w:rsid w:val="000428AE"/>
    <w:rsid w:val="00A16943"/>
    <w:rsid w:val="00D0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F34DE"/>
  <w15:chartTrackingRefBased/>
  <w15:docId w15:val="{0E37FA5A-5B10-47AD-A65F-421F712C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69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6943"/>
    <w:rPr>
      <w:rFonts w:ascii="Times New Roman" w:eastAsia="Times New Roman" w:hAnsi="Times New Roman" w:cs="Times New Roman"/>
      <w:b/>
      <w:bCs/>
      <w:sz w:val="36"/>
      <w:szCs w:val="36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3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yudha giri</dc:creator>
  <cp:keywords/>
  <dc:description/>
  <cp:lastModifiedBy>yudha giri</cp:lastModifiedBy>
  <cp:revision>2</cp:revision>
  <dcterms:created xsi:type="dcterms:W3CDTF">2022-06-09T15:33:00Z</dcterms:created>
  <dcterms:modified xsi:type="dcterms:W3CDTF">2022-06-09T16:14:00Z</dcterms:modified>
</cp:coreProperties>
</file>