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6E06" w14:textId="77777777" w:rsidR="00C40E27" w:rsidRDefault="00C40E27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1406F8" wp14:editId="585C3408">
                <wp:simplePos x="0" y="0"/>
                <wp:positionH relativeFrom="page">
                  <wp:align>left</wp:align>
                </wp:positionH>
                <wp:positionV relativeFrom="page">
                  <wp:posOffset>1</wp:posOffset>
                </wp:positionV>
                <wp:extent cx="7551420" cy="1421130"/>
                <wp:effectExtent l="0" t="0" r="0" b="762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0" cy="142113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C2E5E" id="Group 149" o:spid="_x0000_s1026" style="position:absolute;margin-left:0;margin-top:0;width:594.6pt;height:111.9pt;z-index:251660288;mso-position-horizontal:lef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7724A05D" w14:textId="77777777" w:rsidR="00C40E27" w:rsidRDefault="00C40E27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44EBDF" wp14:editId="4319C977">
                <wp:simplePos x="0" y="0"/>
                <wp:positionH relativeFrom="margin">
                  <wp:posOffset>-53340</wp:posOffset>
                </wp:positionH>
                <wp:positionV relativeFrom="paragraph">
                  <wp:posOffset>1843405</wp:posOffset>
                </wp:positionV>
                <wp:extent cx="6256655" cy="4140835"/>
                <wp:effectExtent l="0" t="0" r="1079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414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FF0DD" w14:textId="77777777" w:rsidR="00D13F88" w:rsidRDefault="00D13F88" w:rsidP="00D13F8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52"/>
                                <w:szCs w:val="48"/>
                              </w:rPr>
                            </w:pPr>
                            <w:r w:rsidRPr="007C15F5">
                              <w:rPr>
                                <w:rFonts w:ascii="Calibri" w:hAnsi="Calibri" w:cs="Calibri"/>
                                <w:b/>
                                <w:bCs/>
                                <w:sz w:val="52"/>
                                <w:szCs w:val="48"/>
                              </w:rPr>
                              <w:t xml:space="preserve">Petrol Price Forecasting </w:t>
                            </w:r>
                          </w:p>
                          <w:p w14:paraId="4167F613" w14:textId="77777777" w:rsidR="00C40E27" w:rsidRPr="00BF40CC" w:rsidRDefault="00C40E27" w:rsidP="00C40E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C57FBB0" w14:textId="77777777" w:rsidR="00C40E27" w:rsidRPr="005C0A29" w:rsidRDefault="00C40E27" w:rsidP="00C40E2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5C0A29"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  <w:t>Wireframe Documentation</w:t>
                            </w:r>
                          </w:p>
                          <w:p w14:paraId="665F6A7F" w14:textId="77777777" w:rsidR="00C40E27" w:rsidRDefault="00C40E27" w:rsidP="00C40E2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14:paraId="758588FD" w14:textId="77777777" w:rsidR="00C40E27" w:rsidRDefault="00C40E27" w:rsidP="00C40E27">
                            <w:pPr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14:paraId="1EE53F9C" w14:textId="77777777" w:rsidR="00C40E27" w:rsidRPr="00BF40CC" w:rsidRDefault="00C40E27" w:rsidP="00C40E2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Domain: Machine Learning</w:t>
                            </w:r>
                          </w:p>
                          <w:p w14:paraId="5BC5F426" w14:textId="155CADBF" w:rsidR="00C40E27" w:rsidRPr="00BF40CC" w:rsidRDefault="00C40E27" w:rsidP="00C40E2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Creator: </w:t>
                            </w:r>
                            <w:r w:rsidR="006C5C5F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Yudhisthir Dadhich</w:t>
                            </w:r>
                          </w:p>
                          <w:p w14:paraId="543443A6" w14:textId="076DADB3" w:rsidR="00C40E27" w:rsidRPr="00BF40CC" w:rsidRDefault="00C40E27" w:rsidP="00C40E2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C5C5F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30-03-2024</w:t>
                            </w:r>
                          </w:p>
                          <w:p w14:paraId="74141C15" w14:textId="77777777" w:rsidR="00C40E27" w:rsidRPr="00BF40CC" w:rsidRDefault="00C40E27" w:rsidP="00C40E2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4EB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145.15pt;width:492.65pt;height:326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" fillcolor="window" strokecolor="window">
                <v:textbox>
                  <w:txbxContent>
                    <w:p w14:paraId="011FF0DD" w14:textId="77777777" w:rsidR="00D13F88" w:rsidRDefault="00D13F88" w:rsidP="00D13F88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52"/>
                          <w:szCs w:val="48"/>
                        </w:rPr>
                      </w:pPr>
                      <w:r w:rsidRPr="007C15F5">
                        <w:rPr>
                          <w:rFonts w:ascii="Calibri" w:hAnsi="Calibri" w:cs="Calibri"/>
                          <w:b/>
                          <w:bCs/>
                          <w:sz w:val="52"/>
                          <w:szCs w:val="48"/>
                        </w:rPr>
                        <w:t xml:space="preserve">Petrol Price Forecasting </w:t>
                      </w:r>
                    </w:p>
                    <w:p w14:paraId="4167F613" w14:textId="77777777" w:rsidR="00C40E27" w:rsidRPr="00BF40CC" w:rsidRDefault="00C40E27" w:rsidP="00C40E27">
                      <w:pP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C57FBB0" w14:textId="77777777" w:rsidR="00C40E27" w:rsidRPr="005C0A29" w:rsidRDefault="00C40E27" w:rsidP="00C40E27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  <w:r w:rsidRPr="005C0A29"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  <w:t>Wireframe Documentation</w:t>
                      </w:r>
                    </w:p>
                    <w:p w14:paraId="665F6A7F" w14:textId="77777777" w:rsidR="00C40E27" w:rsidRDefault="00C40E27" w:rsidP="00C40E2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14:paraId="758588FD" w14:textId="77777777" w:rsidR="00C40E27" w:rsidRDefault="00C40E27" w:rsidP="00C40E27">
                      <w:pPr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14:paraId="1EE53F9C" w14:textId="77777777" w:rsidR="00C40E27" w:rsidRPr="00BF40CC" w:rsidRDefault="00C40E27" w:rsidP="00C40E2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Domain: Machine Learning</w:t>
                      </w:r>
                    </w:p>
                    <w:p w14:paraId="5BC5F426" w14:textId="155CADBF" w:rsidR="00C40E27" w:rsidRPr="00BF40CC" w:rsidRDefault="00C40E27" w:rsidP="00C40E2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 xml:space="preserve">Creator: </w:t>
                      </w:r>
                      <w:r w:rsidR="006C5C5F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Yudhisthir Dadhich</w:t>
                      </w:r>
                    </w:p>
                    <w:p w14:paraId="543443A6" w14:textId="076DADB3" w:rsidR="00C40E27" w:rsidRPr="00BF40CC" w:rsidRDefault="00C40E27" w:rsidP="00C40E2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 xml:space="preserve">Date: </w:t>
                      </w:r>
                      <w:r w:rsidR="006C5C5F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30-03-2024</w:t>
                      </w:r>
                    </w:p>
                    <w:p w14:paraId="74141C15" w14:textId="77777777" w:rsidR="00C40E27" w:rsidRPr="00BF40CC" w:rsidRDefault="00C40E27" w:rsidP="00C40E2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4F52B2F2" wp14:editId="32A7CA27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14:paraId="5328F4DD" w14:textId="77777777" w:rsidR="00C40E27" w:rsidRDefault="00571809">
      <w:r w:rsidRPr="00571809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A0304A5" wp14:editId="10D61CEA">
            <wp:simplePos x="0" y="0"/>
            <wp:positionH relativeFrom="margin">
              <wp:align>center</wp:align>
            </wp:positionH>
            <wp:positionV relativeFrom="paragraph">
              <wp:posOffset>-601980</wp:posOffset>
            </wp:positionV>
            <wp:extent cx="6664325" cy="377952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785" cy="3779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69D79" w14:textId="77777777" w:rsidR="00DC16E3" w:rsidRDefault="00DC16E3"/>
    <w:sectPr w:rsidR="00DC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E27"/>
    <w:rsid w:val="00571809"/>
    <w:rsid w:val="006C5C5F"/>
    <w:rsid w:val="00B303F3"/>
    <w:rsid w:val="00C40E27"/>
    <w:rsid w:val="00D13F88"/>
    <w:rsid w:val="00DC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04C7"/>
  <w15:chartTrackingRefBased/>
  <w15:docId w15:val="{50DCCBD1-424F-4941-8227-FD49CFA5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dadhichboy2000@gmail.com</cp:lastModifiedBy>
  <cp:revision>2</cp:revision>
  <dcterms:created xsi:type="dcterms:W3CDTF">2024-04-11T04:48:00Z</dcterms:created>
  <dcterms:modified xsi:type="dcterms:W3CDTF">2024-04-11T04:48:00Z</dcterms:modified>
</cp:coreProperties>
</file>