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C22A" w14:textId="7168EE71" w:rsidR="00404990" w:rsidRDefault="002F5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7C2A391D" w14:textId="1214C9A8" w:rsidR="002F5872" w:rsidRDefault="002F5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18A8A01A" w14:textId="649A643D" w:rsidR="002F5872" w:rsidRDefault="002F5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77468270" w14:textId="77777777" w:rsidR="002F5872" w:rsidRDefault="002F5872">
      <w:pPr>
        <w:rPr>
          <w:rFonts w:ascii="Times New Roman" w:hAnsi="Times New Roman" w:cs="Times New Roman"/>
          <w:sz w:val="28"/>
          <w:szCs w:val="28"/>
        </w:rPr>
      </w:pPr>
    </w:p>
    <w:p w14:paraId="4D59FE2F" w14:textId="6EF2E4F5" w:rsidR="002F5872" w:rsidRDefault="002F5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LATIHAN</w:t>
      </w:r>
    </w:p>
    <w:p w14:paraId="0B3707B1" w14:textId="7B6F27E0" w:rsidR="00994E7E" w:rsidRDefault="00994E7E" w:rsidP="002F5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Diagram Class </w:t>
      </w:r>
      <w:proofErr w:type="spellStart"/>
      <w:r>
        <w:rPr>
          <w:rFonts w:ascii="Times New Roman" w:hAnsi="Times New Roman" w:cs="Times New Roman"/>
          <w:sz w:val="28"/>
          <w:szCs w:val="28"/>
        </w:rPr>
        <w:t>Mahasiswa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7"/>
      </w:tblGrid>
      <w:tr w:rsidR="00994E7E" w14:paraId="73EEF664" w14:textId="77777777" w:rsidTr="00994E7E">
        <w:tc>
          <w:tcPr>
            <w:tcW w:w="9017" w:type="dxa"/>
          </w:tcPr>
          <w:p w14:paraId="64678F3D" w14:textId="1C8AA4EF" w:rsidR="00994E7E" w:rsidRDefault="00994E7E" w:rsidP="00994E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462DA2" w14:paraId="193751FD" w14:textId="77777777" w:rsidTr="00994E7E">
        <w:tc>
          <w:tcPr>
            <w:tcW w:w="9017" w:type="dxa"/>
          </w:tcPr>
          <w:p w14:paraId="49D0CCD5" w14:textId="77777777" w:rsidR="00462DA2" w:rsidRDefault="00462DA2" w:rsidP="00462DA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 : String</w:t>
            </w:r>
          </w:p>
          <w:p w14:paraId="4419C2A2" w14:textId="657E94B2" w:rsidR="00462DA2" w:rsidRDefault="00462DA2" w:rsidP="00462DA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 String</w:t>
            </w:r>
          </w:p>
          <w:p w14:paraId="0C76A08A" w14:textId="4FC62BDC" w:rsidR="00462DA2" w:rsidRPr="00462DA2" w:rsidRDefault="00462DA2" w:rsidP="00462DA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r w:rsidRPr="00462DA2">
              <w:rPr>
                <w:rFonts w:ascii="Times New Roman" w:hAnsi="Times New Roman" w:cs="Times New Roman"/>
                <w:sz w:val="24"/>
                <w:szCs w:val="24"/>
              </w:rPr>
              <w:t xml:space="preserve"> String</w:t>
            </w:r>
          </w:p>
          <w:p w14:paraId="4339BDE8" w14:textId="23008E47" w:rsidR="00462DA2" w:rsidRDefault="00462DA2" w:rsidP="00462DA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 String</w:t>
            </w:r>
          </w:p>
        </w:tc>
      </w:tr>
      <w:tr w:rsidR="00994E7E" w14:paraId="4327760C" w14:textId="77777777" w:rsidTr="00994E7E">
        <w:tc>
          <w:tcPr>
            <w:tcW w:w="9017" w:type="dxa"/>
          </w:tcPr>
          <w:p w14:paraId="7540144E" w14:textId="4F3D3352" w:rsidR="00462DA2" w:rsidRPr="00462DA2" w:rsidRDefault="00462DA2" w:rsidP="00462DA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 xml:space="preserve">(nim: String, nama: String, </w:t>
            </w: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prodi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: String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 xml:space="preserve">: String)                          </w:t>
            </w:r>
          </w:p>
          <w:p w14:paraId="569C3EF1" w14:textId="3CA8BF92" w:rsidR="00994E7E" w:rsidRPr="00462DA2" w:rsidRDefault="00462DA2" w:rsidP="00462DA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tampilkanData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 xml:space="preserve">(): void  </w:t>
            </w:r>
          </w:p>
        </w:tc>
      </w:tr>
    </w:tbl>
    <w:p w14:paraId="50200CCC" w14:textId="77777777" w:rsidR="00994E7E" w:rsidRPr="00994E7E" w:rsidRDefault="00994E7E" w:rsidP="00994E7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9057ED" w14:textId="2EF3482A" w:rsidR="00994E7E" w:rsidRDefault="00994E7E" w:rsidP="002F5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Diagram Class </w:t>
      </w:r>
      <w:proofErr w:type="spellStart"/>
      <w:r>
        <w:rPr>
          <w:rFonts w:ascii="Times New Roman" w:hAnsi="Times New Roman" w:cs="Times New Roman"/>
          <w:sz w:val="28"/>
          <w:szCs w:val="28"/>
        </w:rPr>
        <w:t>AntrianKRS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7"/>
      </w:tblGrid>
      <w:tr w:rsidR="00462DA2" w14:paraId="6F2F961F" w14:textId="77777777" w:rsidTr="00462DA2">
        <w:tc>
          <w:tcPr>
            <w:tcW w:w="9017" w:type="dxa"/>
          </w:tcPr>
          <w:p w14:paraId="260D818C" w14:textId="4CE2F3C5" w:rsidR="00462DA2" w:rsidRDefault="00462DA2" w:rsidP="00462D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AntrianKRS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462DA2" w14:paraId="66CD01CD" w14:textId="77777777" w:rsidTr="00462DA2">
        <w:tc>
          <w:tcPr>
            <w:tcW w:w="9017" w:type="dxa"/>
          </w:tcPr>
          <w:p w14:paraId="3C368346" w14:textId="49A2AB70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2DA2">
              <w:rPr>
                <w:rFonts w:ascii="Times New Roman" w:hAnsi="Times New Roman" w:cs="Times New Roman"/>
                <w:sz w:val="24"/>
                <w:szCs w:val="24"/>
              </w:rPr>
              <w:t xml:space="preserve">data: </w:t>
            </w: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  <w:p w14:paraId="1256E8A7" w14:textId="50B9D55F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front: int</w:t>
            </w:r>
          </w:p>
          <w:p w14:paraId="2B280870" w14:textId="72374A3F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rear: int</w:t>
            </w:r>
          </w:p>
          <w:p w14:paraId="39D88C40" w14:textId="299B0712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size: int</w:t>
            </w:r>
          </w:p>
          <w:p w14:paraId="43894BBE" w14:textId="660DFAA1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max: int</w:t>
            </w:r>
          </w:p>
          <w:p w14:paraId="0F9F214B" w14:textId="2A56229B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jumlahDiproses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 xml:space="preserve">: int </w:t>
            </w:r>
          </w:p>
        </w:tc>
      </w:tr>
      <w:tr w:rsidR="00462DA2" w14:paraId="43FAA2D3" w14:textId="77777777" w:rsidTr="00462DA2">
        <w:tc>
          <w:tcPr>
            <w:tcW w:w="9017" w:type="dxa"/>
          </w:tcPr>
          <w:p w14:paraId="5D1F439C" w14:textId="49C90F7D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AntrianKRS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(max: int)</w:t>
            </w:r>
          </w:p>
          <w:p w14:paraId="137191F7" w14:textId="48DE4934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isEmpty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 xml:space="preserve">(): </w:t>
            </w: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  <w:p w14:paraId="06F95F7D" w14:textId="5B5D3176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isFull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 xml:space="preserve">(): </w:t>
            </w: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  <w:p w14:paraId="27D0FF13" w14:textId="2318BA64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clear(): void</w:t>
            </w:r>
          </w:p>
          <w:p w14:paraId="17D64C61" w14:textId="6A0D1157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tambahAntrian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mhs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 xml:space="preserve">: Mahasiswa): void </w:t>
            </w:r>
          </w:p>
          <w:p w14:paraId="133CDBDD" w14:textId="68D65E10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prosesKRS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(): void</w:t>
            </w:r>
          </w:p>
          <w:p w14:paraId="20CB70B9" w14:textId="08F6DFDB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tampilkanSemua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(): void</w:t>
            </w:r>
          </w:p>
          <w:p w14:paraId="37B02EF7" w14:textId="25F0D109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tampilkanDuaTerdepan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(): void</w:t>
            </w:r>
          </w:p>
          <w:p w14:paraId="7D0697B0" w14:textId="3526D9B8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tampilkanPalingAkhir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(): void</w:t>
            </w:r>
          </w:p>
          <w:p w14:paraId="00F6329A" w14:textId="78F5745E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getJumlahAntrian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 xml:space="preserve">(): int </w:t>
            </w:r>
          </w:p>
          <w:p w14:paraId="7FFFF491" w14:textId="64D3350E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getJumlahDiproses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(): int</w:t>
            </w:r>
          </w:p>
          <w:p w14:paraId="61CB0138" w14:textId="1E4E87D2" w:rsidR="00462DA2" w:rsidRPr="00462DA2" w:rsidRDefault="00462DA2" w:rsidP="00462DA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>getSisaBelumProses</w:t>
            </w:r>
            <w:proofErr w:type="spellEnd"/>
            <w:r w:rsidRPr="00462DA2">
              <w:rPr>
                <w:rFonts w:ascii="Times New Roman" w:hAnsi="Times New Roman" w:cs="Times New Roman"/>
                <w:sz w:val="24"/>
                <w:szCs w:val="24"/>
              </w:rPr>
              <w:t xml:space="preserve">(): int  </w:t>
            </w:r>
          </w:p>
        </w:tc>
      </w:tr>
    </w:tbl>
    <w:p w14:paraId="02A3D9CB" w14:textId="77777777" w:rsidR="00994E7E" w:rsidRPr="00994E7E" w:rsidRDefault="00994E7E" w:rsidP="00994E7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605519" w14:textId="0A3415DA" w:rsidR="002F5872" w:rsidRDefault="002F5872" w:rsidP="002F5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</w:t>
      </w:r>
      <w:r w:rsidR="00B44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4FB9">
        <w:rPr>
          <w:rFonts w:ascii="Times New Roman" w:hAnsi="Times New Roman" w:cs="Times New Roman"/>
          <w:sz w:val="28"/>
          <w:szCs w:val="28"/>
        </w:rPr>
        <w:t>Mahasiswa</w:t>
      </w:r>
      <w:proofErr w:type="spellEnd"/>
    </w:p>
    <w:p w14:paraId="0043C9B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package P3Jobsheet10;</w:t>
      </w:r>
    </w:p>
    <w:p w14:paraId="439D1F3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C4006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350AC8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String nim;</w:t>
      </w:r>
    </w:p>
    <w:p w14:paraId="28F7EF4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4AA3DCD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;</w:t>
      </w:r>
    </w:p>
    <w:p w14:paraId="0B5B568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;</w:t>
      </w:r>
    </w:p>
    <w:p w14:paraId="4A145F8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A08A2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(String nim, String nama, String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){</w:t>
      </w:r>
    </w:p>
    <w:p w14:paraId="4BE05C5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this.nim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nim;</w:t>
      </w:r>
    </w:p>
    <w:p w14:paraId="794390E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301BE90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this.prodi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;</w:t>
      </w:r>
    </w:p>
    <w:p w14:paraId="39C89BD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this.kelas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;</w:t>
      </w:r>
    </w:p>
    <w:p w14:paraId="600EAA0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D9E514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A0A5C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(){</w:t>
      </w:r>
    </w:p>
    <w:p w14:paraId="0704716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(nim + " - " + nama + " - " +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+ " - " +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);</w:t>
      </w:r>
    </w:p>
    <w:p w14:paraId="507E3E8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BB4414" w14:textId="1632766D" w:rsid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}</w:t>
      </w:r>
    </w:p>
    <w:p w14:paraId="521F8CA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F35315" w14:textId="44B0D9A7" w:rsidR="002F5872" w:rsidRDefault="002F5872" w:rsidP="002F5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</w:t>
      </w:r>
      <w:r w:rsidR="00B44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4FB9">
        <w:rPr>
          <w:rFonts w:ascii="Times New Roman" w:hAnsi="Times New Roman" w:cs="Times New Roman"/>
          <w:sz w:val="28"/>
          <w:szCs w:val="28"/>
        </w:rPr>
        <w:t>AntrianKRS</w:t>
      </w:r>
      <w:proofErr w:type="spellEnd"/>
    </w:p>
    <w:p w14:paraId="0EC646F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package P3Jobsheet10;</w:t>
      </w:r>
    </w:p>
    <w:p w14:paraId="679D3F5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9466C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AntrianKRS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638405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[] data;</w:t>
      </w:r>
    </w:p>
    <w:p w14:paraId="4708B46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int front;</w:t>
      </w:r>
    </w:p>
    <w:p w14:paraId="33FD9DB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int size;</w:t>
      </w:r>
    </w:p>
    <w:p w14:paraId="2399896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int rear;</w:t>
      </w:r>
    </w:p>
    <w:p w14:paraId="5439B05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int max;</w:t>
      </w:r>
    </w:p>
    <w:p w14:paraId="442E53E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;</w:t>
      </w:r>
    </w:p>
    <w:p w14:paraId="40562A3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9DB97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public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AntrianKRS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(int max) {</w:t>
      </w:r>
    </w:p>
    <w:p w14:paraId="71E133B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this.max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max;</w:t>
      </w:r>
    </w:p>
    <w:p w14:paraId="6789EEB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[max];</w:t>
      </w:r>
    </w:p>
    <w:p w14:paraId="31989AD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this.front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679A75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this.rear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4416728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this.size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C34736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this.jumlahDiproses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33CA98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41BD0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FE56F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 {</w:t>
      </w:r>
    </w:p>
    <w:p w14:paraId="5D5C1BD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if (size == 0) {</w:t>
      </w:r>
    </w:p>
    <w:p w14:paraId="31A4476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06549E9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7544AE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77CAC0D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55874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3349B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9EED2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 {</w:t>
      </w:r>
    </w:p>
    <w:p w14:paraId="31FCF9E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if (size == max) {</w:t>
      </w:r>
    </w:p>
    <w:p w14:paraId="510C4C8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5FE03AD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83F4B7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6F3ECE8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85D0A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A29F1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BEEC7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void clear() {</w:t>
      </w:r>
    </w:p>
    <w:p w14:paraId="478224F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if (!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()) {</w:t>
      </w:r>
    </w:p>
    <w:p w14:paraId="66CFDC4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front = 0;</w:t>
      </w:r>
    </w:p>
    <w:p w14:paraId="4F41BE5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rear = -1;</w:t>
      </w:r>
    </w:p>
    <w:p w14:paraId="2830252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size = 0;</w:t>
      </w:r>
    </w:p>
    <w:p w14:paraId="5A0E850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dikosongkan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7A11AC3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3098C6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705D43E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03F7D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448195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022DA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 {</w:t>
      </w:r>
    </w:p>
    <w:p w14:paraId="779F095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()) {</w:t>
      </w:r>
    </w:p>
    <w:p w14:paraId="2B36DB2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.");</w:t>
      </w:r>
    </w:p>
    <w:p w14:paraId="72821AA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444FD9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C2499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rear = (rear + 1) % max;</w:t>
      </w:r>
    </w:p>
    <w:p w14:paraId="698D689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data[rear] =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;</w:t>
      </w:r>
    </w:p>
    <w:p w14:paraId="70F1462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size++;</w:t>
      </w:r>
    </w:p>
    <w:p w14:paraId="731E6C2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mhs.nama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KRS");</w:t>
      </w:r>
    </w:p>
    <w:p w14:paraId="7128611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21CDD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E21E7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prosesKRS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 {</w:t>
      </w:r>
    </w:p>
    <w:p w14:paraId="39B6F2D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()) {</w:t>
      </w:r>
    </w:p>
    <w:p w14:paraId="3A8F5D5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.");</w:t>
      </w:r>
    </w:p>
    <w:p w14:paraId="28FD1C7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139C1B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CA7EE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7408F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if (size &lt; 2) {</w:t>
      </w:r>
    </w:p>
    <w:p w14:paraId="6C88AE7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" + size + "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. Minimal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.");</w:t>
      </w:r>
    </w:p>
    <w:p w14:paraId="529AEB8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C4B105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6BE68B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C50F0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&gt;= 30) {</w:t>
      </w:r>
    </w:p>
    <w:p w14:paraId="0FDE366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DPA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! Tidak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.");</w:t>
      </w:r>
    </w:p>
    <w:p w14:paraId="5AD972A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310E9E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E93BD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A8D46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("\n=== PROSES KRS OLEH DPA ===");</w:t>
      </w:r>
    </w:p>
    <w:p w14:paraId="67E89F6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38DAA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++) {</w:t>
      </w:r>
    </w:p>
    <w:p w14:paraId="3A2A58D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if (!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() &amp;&amp;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&lt; 30) {</w:t>
      </w:r>
    </w:p>
    <w:p w14:paraId="059E43B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data[front];</w:t>
      </w:r>
    </w:p>
    <w:p w14:paraId="239770C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+ 1) + ": ");</w:t>
      </w:r>
    </w:p>
    <w:p w14:paraId="03CE8B3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mhs.tampilkandata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25BE84C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("Status: KRS DISETUJUI </w:t>
      </w:r>
      <w:r w:rsidRPr="00B44FB9">
        <w:rPr>
          <w:rFonts w:ascii="Segoe UI Symbol" w:hAnsi="Segoe UI Symbol" w:cs="Segoe UI Symbol"/>
          <w:sz w:val="24"/>
          <w:szCs w:val="24"/>
        </w:rPr>
        <w:t>✓</w:t>
      </w:r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18F9C0E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406A579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front = (front + 1) % max;</w:t>
      </w:r>
    </w:p>
    <w:p w14:paraId="4AAF882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size--;</w:t>
      </w:r>
    </w:p>
    <w:p w14:paraId="4B0859B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++;</w:t>
      </w:r>
    </w:p>
    <w:p w14:paraId="1A67089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DC06DE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451ED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8BD1BE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("Total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KRS: " +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);</w:t>
      </w:r>
    </w:p>
    <w:p w14:paraId="79E4928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("Sisa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: " + size + "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50D56F6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1F84B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33CA4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 {</w:t>
      </w:r>
    </w:p>
    <w:p w14:paraId="00E3150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lastRenderedPageBreak/>
        <w:t xml:space="preserve">        if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()) {</w:t>
      </w:r>
    </w:p>
    <w:p w14:paraId="22AA794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00FC249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4147AE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BAC68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("\n=== DAFTAR ANTRIAN KRS ===");</w:t>
      </w:r>
    </w:p>
    <w:p w14:paraId="185FA40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("No | NIM | Nama | Prodi |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2825739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++) {</w:t>
      </w:r>
    </w:p>
    <w:p w14:paraId="3FD070A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int index = (front +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 % max;</w:t>
      </w:r>
    </w:p>
    <w:p w14:paraId="3A7DFA5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+ 1) + "  ");</w:t>
      </w:r>
    </w:p>
    <w:p w14:paraId="0DF8B02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data[index].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188B4B0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CAD4A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: " + size);</w:t>
      </w:r>
    </w:p>
    <w:p w14:paraId="2A4C63C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9CBF1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5B50C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tampilkanDuaTerdepan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 {</w:t>
      </w:r>
    </w:p>
    <w:p w14:paraId="093705C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()) {</w:t>
      </w:r>
    </w:p>
    <w:p w14:paraId="1EE5D6E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7271F81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9476F9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90904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("\n=== 2 ANTRIAN TERDEPAN ===");</w:t>
      </w:r>
    </w:p>
    <w:p w14:paraId="18FAE16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jumlahTampil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Math.min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(2, size);</w:t>
      </w:r>
    </w:p>
    <w:p w14:paraId="6BA5494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jumlahTampil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++) {</w:t>
      </w:r>
    </w:p>
    <w:p w14:paraId="3EF969C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int index = (front +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 % max;</w:t>
      </w:r>
    </w:p>
    <w:p w14:paraId="015D007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+ 1) + ": ");</w:t>
      </w:r>
    </w:p>
    <w:p w14:paraId="67E6CB8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data[index].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1C1A3FF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15218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if (size &lt; 2) {</w:t>
      </w:r>
    </w:p>
    <w:p w14:paraId="63B40B5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" + size + "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)");</w:t>
      </w:r>
    </w:p>
    <w:p w14:paraId="0D24C80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1A74D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00E36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1FA51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tampilkanPalingAkhir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 {</w:t>
      </w:r>
    </w:p>
    <w:p w14:paraId="570DBE5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()) {</w:t>
      </w:r>
    </w:p>
    <w:p w14:paraId="454D19E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39E69EA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F609B2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2CC2A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nAntrian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: ");</w:t>
      </w:r>
    </w:p>
    <w:p w14:paraId="0834E70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data[rear].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708EAC6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7927F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FDFC5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getJumlahAntrian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 {</w:t>
      </w:r>
    </w:p>
    <w:p w14:paraId="30C5E9B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return size;</w:t>
      </w:r>
    </w:p>
    <w:p w14:paraId="33A340E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FEE08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F93EE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getJumlahDiproses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 {</w:t>
      </w:r>
    </w:p>
    <w:p w14:paraId="68EE771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;</w:t>
      </w:r>
    </w:p>
    <w:p w14:paraId="1F5C558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4AB6A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4EC40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getSisaBelumProses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 {</w:t>
      </w:r>
    </w:p>
    <w:p w14:paraId="35C2BDF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return 30 -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;</w:t>
      </w:r>
    </w:p>
    <w:p w14:paraId="0AFFB2B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789AA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3D1058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}</w:t>
      </w:r>
    </w:p>
    <w:p w14:paraId="7142AC99" w14:textId="77777777" w:rsid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C7434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B6233E" w14:textId="6E310D76" w:rsidR="002F5872" w:rsidRDefault="002F5872" w:rsidP="002F5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</w:t>
      </w:r>
      <w:r w:rsidR="00B44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4FB9">
        <w:rPr>
          <w:rFonts w:ascii="Times New Roman" w:hAnsi="Times New Roman" w:cs="Times New Roman"/>
          <w:sz w:val="28"/>
          <w:szCs w:val="28"/>
        </w:rPr>
        <w:t>MainMenu</w:t>
      </w:r>
      <w:proofErr w:type="spellEnd"/>
    </w:p>
    <w:p w14:paraId="3248B74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package P3Jobsheet10;</w:t>
      </w:r>
    </w:p>
    <w:p w14:paraId="2AACB83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2445D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;</w:t>
      </w:r>
    </w:p>
    <w:p w14:paraId="6D98087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8ABD3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MainMenu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18AA38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 {</w:t>
      </w:r>
    </w:p>
    <w:p w14:paraId="6EB142B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Scanner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215884D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BED5F1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3C668CB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AntrianKRS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AntrianKRS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(10);</w:t>
      </w:r>
    </w:p>
    <w:p w14:paraId="45301BC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1A63A9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;</w:t>
      </w:r>
    </w:p>
    <w:p w14:paraId="4123A86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FFF30B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4BFC74A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("----------------------------------------------");</w:t>
      </w:r>
    </w:p>
    <w:p w14:paraId="2F152AC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("SISTEM ANTRIAN KRS MAHASISWA - DPA");</w:t>
      </w:r>
    </w:p>
    <w:p w14:paraId="5A15E50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("----------------------------------------------");</w:t>
      </w:r>
    </w:p>
    <w:p w14:paraId="1500699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BDF2E6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)");</w:t>
      </w:r>
    </w:p>
    <w:p w14:paraId="4C0404E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513BEEF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034AB77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Akhir");</w:t>
      </w:r>
    </w:p>
    <w:p w14:paraId="646E471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Kosong");</w:t>
      </w:r>
    </w:p>
    <w:p w14:paraId="75AA5A4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23556E1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Ini");</w:t>
      </w:r>
    </w:p>
    <w:p w14:paraId="1F6D599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KRS");</w:t>
      </w:r>
    </w:p>
    <w:p w14:paraId="4112217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KRS");</w:t>
      </w:r>
    </w:p>
    <w:p w14:paraId="6F9B7E0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3B3E55D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616FF2A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");</w:t>
      </w:r>
    </w:p>
    <w:p w14:paraId="1EBC801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08B4F5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3B6EC98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2435A6C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94C8B6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switch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 {</w:t>
      </w:r>
    </w:p>
    <w:p w14:paraId="488D614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case 1:</w:t>
      </w:r>
    </w:p>
    <w:p w14:paraId="72D9159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("\n--- DATA MAHASISWA ---");</w:t>
      </w:r>
    </w:p>
    <w:p w14:paraId="0D1D276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("NIM : ");</w:t>
      </w:r>
    </w:p>
    <w:p w14:paraId="327E730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String nim =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380F21F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("Nama : ");</w:t>
      </w:r>
    </w:p>
    <w:p w14:paraId="3795EAF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String nama =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0D63424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("Prodi : ");</w:t>
      </w:r>
    </w:p>
    <w:p w14:paraId="33F3252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11E5A80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: ");</w:t>
      </w:r>
    </w:p>
    <w:p w14:paraId="326B0FD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504BB75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03C6928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(nim, nama,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);</w:t>
      </w:r>
    </w:p>
    <w:p w14:paraId="73F0F94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antrian.tambahAntrian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);</w:t>
      </w:r>
    </w:p>
    <w:p w14:paraId="7E98BCC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448F65A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</w:p>
    <w:p w14:paraId="4C3C850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case 2:</w:t>
      </w:r>
    </w:p>
    <w:p w14:paraId="48C8159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antrian.prosesKRS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3EF1169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41FCD62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1BAF951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case 3:</w:t>
      </w:r>
    </w:p>
    <w:p w14:paraId="39F6884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antrian.tampilkanSemua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41D753E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7CBB8B2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41D6522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case 4:</w:t>
      </w:r>
    </w:p>
    <w:p w14:paraId="5619724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antrian.tampilkanDuaTerdepan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294334F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254A42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542A48A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case 5:</w:t>
      </w:r>
    </w:p>
    <w:p w14:paraId="753127D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antrian.tampilkanPalingAkhir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79D3789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40C720B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323FB65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case 6:</w:t>
      </w:r>
    </w:p>
    <w:p w14:paraId="5142427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antrian.IsEmpty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()) {</w:t>
      </w:r>
    </w:p>
    <w:p w14:paraId="75FC2DB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("Status: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KOSONG");</w:t>
      </w:r>
    </w:p>
    <w:p w14:paraId="66737E1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77B8BDF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("Status: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TIDAK KOSONG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antrian.getJumlahAntrian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 + ")");</w:t>
      </w:r>
    </w:p>
    <w:p w14:paraId="055CEB3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58B7D32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F2D426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2659808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case 7:</w:t>
      </w:r>
    </w:p>
    <w:p w14:paraId="52A562D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antrian.IsFull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()) {</w:t>
      </w:r>
    </w:p>
    <w:p w14:paraId="2DCE704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("Status: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PENUH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)");</w:t>
      </w:r>
    </w:p>
    <w:p w14:paraId="63B561C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4073F16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("Status: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TIDAK PENUH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: " + (10 -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antrian.getJumlahAntrian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()) + ")");</w:t>
      </w:r>
    </w:p>
    <w:p w14:paraId="3B017A9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2C8380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61A9AE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15B6078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case 8:</w:t>
      </w:r>
    </w:p>
    <w:p w14:paraId="034CB8C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antrian.getJumlahAntrian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());</w:t>
      </w:r>
    </w:p>
    <w:p w14:paraId="3159EDE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6209A76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27688A3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case 9:</w:t>
      </w:r>
    </w:p>
    <w:p w14:paraId="708A36D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KRS: " +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antrian.getJumlahDiproses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());</w:t>
      </w:r>
    </w:p>
    <w:p w14:paraId="0167BDE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3ED76C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47F26FA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case 10:</w:t>
      </w:r>
    </w:p>
    <w:p w14:paraId="3AB3652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int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antrian.getSisaBelumProses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0F3D265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37F4E43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("Sisa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DPA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KRS): " +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");</w:t>
      </w:r>
    </w:p>
    <w:p w14:paraId="48E51C6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187F7B4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DPA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.");</w:t>
      </w:r>
    </w:p>
    <w:p w14:paraId="6DA82C4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67B86EF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2985263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7416C4F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case 11:</w:t>
      </w:r>
    </w:p>
    <w:p w14:paraId="288F4D8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antrian.clear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1C9D785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601DEAE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76C9AF8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case 0:</w:t>
      </w:r>
    </w:p>
    <w:p w14:paraId="3260BC4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nTerima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KRS!");</w:t>
      </w:r>
    </w:p>
    <w:p w14:paraId="44245DB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422B1DF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0B29CF0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5DF7CC6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valid!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.");</w:t>
      </w:r>
    </w:p>
    <w:p w14:paraId="066A7B1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E01071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!= 0);</w:t>
      </w:r>
    </w:p>
    <w:p w14:paraId="487A8A4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01775C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();</w:t>
      </w:r>
    </w:p>
    <w:p w14:paraId="3F0D03D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D25B1E" w14:textId="71584430" w:rsid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}</w:t>
      </w:r>
    </w:p>
    <w:p w14:paraId="2D3347A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5CE86E" w14:textId="6CBB0EA5" w:rsidR="002F5872" w:rsidRDefault="002F5872" w:rsidP="002F5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</w:t>
      </w:r>
    </w:p>
    <w:p w14:paraId="66214B7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26597DC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523B422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46661D4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7ED6D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5B057F2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CEADA3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58C2904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3B24D57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0F1E3DD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1637A53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6FC9303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144B07D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1D78B1E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3A4E9D6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74F8424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1</w:t>
      </w:r>
    </w:p>
    <w:p w14:paraId="7313151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1D5D9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 DATA MAHASISWA ---</w:t>
      </w:r>
    </w:p>
    <w:p w14:paraId="079C26E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NIM : 123</w:t>
      </w:r>
    </w:p>
    <w:p w14:paraId="0C8E070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3FAF479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Prodi :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ti</w:t>
      </w:r>
      <w:proofErr w:type="spellEnd"/>
    </w:p>
    <w:p w14:paraId="425B503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: 1F</w:t>
      </w:r>
    </w:p>
    <w:p w14:paraId="4421235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yudhis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KRS</w:t>
      </w:r>
    </w:p>
    <w:p w14:paraId="4654FCB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4570095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7622468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1BF8D50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105C1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72AA625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D8C222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540673E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169940E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105CC66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52340C0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31BE1B4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6528FEC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70C31AE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7EB8DA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72A6C83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1</w:t>
      </w:r>
    </w:p>
    <w:p w14:paraId="035CB45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7E272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 DATA MAHASISWA ---</w:t>
      </w:r>
    </w:p>
    <w:p w14:paraId="00AFA3B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NIM : 124</w:t>
      </w:r>
    </w:p>
    <w:p w14:paraId="6D29241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Yudhas</w:t>
      </w:r>
      <w:proofErr w:type="spellEnd"/>
    </w:p>
    <w:p w14:paraId="5E5B249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Prodi : TI</w:t>
      </w:r>
    </w:p>
    <w:p w14:paraId="6997486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: 1P</w:t>
      </w:r>
    </w:p>
    <w:p w14:paraId="6BC1CDA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KRS</w:t>
      </w:r>
    </w:p>
    <w:p w14:paraId="04FB033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2CB636F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65672BC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42070B7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4ED6F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22990D8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64A7F6E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1AB83BD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28DB550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0158FB4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4DACAC8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7464B4A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567353A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215CA6D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A79BEB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2B96D4F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1</w:t>
      </w:r>
    </w:p>
    <w:p w14:paraId="5475CBA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125BB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 DATA MAHASISWA ---</w:t>
      </w:r>
    </w:p>
    <w:p w14:paraId="4954A4F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NIM : 125</w:t>
      </w:r>
    </w:p>
    <w:p w14:paraId="4F486CE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yudhus</w:t>
      </w:r>
      <w:proofErr w:type="spellEnd"/>
    </w:p>
    <w:p w14:paraId="288661A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Prodi : TI</w:t>
      </w:r>
    </w:p>
    <w:p w14:paraId="465C78E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: 1L</w:t>
      </w:r>
    </w:p>
    <w:p w14:paraId="6496920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yudhus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KRS</w:t>
      </w:r>
    </w:p>
    <w:p w14:paraId="7F6CF02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114611A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4820663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1DFE6CC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9FE07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4473FF3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3112B8B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36455F9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1E70B0D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643C2C0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7371C3C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6E71D00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1F46E29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lastRenderedPageBreak/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7D6F249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BDC03C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328AEA5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3</w:t>
      </w:r>
    </w:p>
    <w:p w14:paraId="164D437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2295C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=== DAFTAR ANTRIAN KRS ===</w:t>
      </w:r>
    </w:p>
    <w:p w14:paraId="22D8FA2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No | NIM | Nama | Prodi |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Kelas</w:t>
      </w:r>
      <w:proofErr w:type="spellEnd"/>
    </w:p>
    <w:p w14:paraId="7901F54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  123 -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yudhis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- 1F</w:t>
      </w:r>
    </w:p>
    <w:p w14:paraId="5B2C4ED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  124 -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- TI - 1P</w:t>
      </w:r>
    </w:p>
    <w:p w14:paraId="4DDA174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  125 -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yudhus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- TI - 1L</w:t>
      </w:r>
    </w:p>
    <w:p w14:paraId="42BBD1F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: 3</w:t>
      </w:r>
    </w:p>
    <w:p w14:paraId="3A72BC0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5EA46DC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651524B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772E791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E9384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2A22026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5C2B26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4943383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32CF85B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5E4AB0F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7274305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6E6EC14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29F8EA6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4D453AC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3EC911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55875DB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4</w:t>
      </w:r>
    </w:p>
    <w:p w14:paraId="4524575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38184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=== 2 ANTRIAN TERDEPAN ===</w:t>
      </w:r>
    </w:p>
    <w:p w14:paraId="6908039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ke-1: 123 -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yudhis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- 1F</w:t>
      </w:r>
    </w:p>
    <w:p w14:paraId="737E2FE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ke-2: 124 -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- TI - 1P</w:t>
      </w:r>
    </w:p>
    <w:p w14:paraId="4B00F41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7EA1906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172D2B5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3AE4685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84CE1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6CE3306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62C5D14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59F9E75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632D7D1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63252FA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24A0FD8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4F2A9C7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30C1C0E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1412037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21B796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430DD68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5</w:t>
      </w:r>
    </w:p>
    <w:p w14:paraId="04EB34D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57AA8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: 125 -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yudhus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- TI - 1L</w:t>
      </w:r>
    </w:p>
    <w:p w14:paraId="14359EE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681E2E6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68E621F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5FB2F68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A93A9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lastRenderedPageBreak/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4A38A11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989F10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3BEFD64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7AFB779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1C28D9D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6639E73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5669231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1A73327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50630F2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34895C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12A586A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6</w:t>
      </w:r>
    </w:p>
    <w:p w14:paraId="732C367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Status: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TIDAK KOSONG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: 3)</w:t>
      </w:r>
    </w:p>
    <w:p w14:paraId="023397F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1059423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4B4CD70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5DE2CD4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E95E6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73D67D5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6924A3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353700D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1A27390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6DC398F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03D0D46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7D71AA7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0CA58DC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463C7FD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A00C9E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2B4D526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7</w:t>
      </w:r>
    </w:p>
    <w:p w14:paraId="505EB32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Status: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TIDAK PENUH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: 7)</w:t>
      </w:r>
    </w:p>
    <w:p w14:paraId="5C0AA29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1F0BB3F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1F0437B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7FDB372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DFF02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050C839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4C215B5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36BA4C3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240A762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40639B6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484D5AB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5A9EF7D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1F963A7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614D8E6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75D78A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57E9CFE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8</w:t>
      </w:r>
    </w:p>
    <w:p w14:paraId="3FDA47F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: 3</w:t>
      </w:r>
    </w:p>
    <w:p w14:paraId="340756D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189AA7C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00246AC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1021C93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31D45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41AB279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E1B653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5C06A4C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05EC502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55CC4E5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19E6862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3BB617A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53B6616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16C43A7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1038CA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00367BB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9</w:t>
      </w:r>
    </w:p>
    <w:p w14:paraId="4535E28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KRS: 0</w:t>
      </w:r>
    </w:p>
    <w:p w14:paraId="3F40CE8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343F6E2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0070A91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7D141E5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DDC06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612B4D7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546C4F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16FEF43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4DEB126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4E2DFD5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555DD3F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0B999C4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1F0BFDD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2A1622F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E47E28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16CA208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2</w:t>
      </w:r>
    </w:p>
    <w:p w14:paraId="634D7E9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FECB5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=== PROSES KRS OLEH DPA ===</w:t>
      </w:r>
    </w:p>
    <w:p w14:paraId="7FCA8F1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ke-1: 123 -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yudhis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- 1F</w:t>
      </w:r>
    </w:p>
    <w:p w14:paraId="18DFFC5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Status: KRS DISETUJUI ?</w:t>
      </w:r>
    </w:p>
    <w:p w14:paraId="63E1264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ke-2: 124 -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Yudhas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- TI - 1P</w:t>
      </w:r>
    </w:p>
    <w:p w14:paraId="4F85FE8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Status: KRS DISETUJUI ?</w:t>
      </w:r>
    </w:p>
    <w:p w14:paraId="62827C9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KRS: 2</w:t>
      </w:r>
    </w:p>
    <w:p w14:paraId="42F2E79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Sisa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: 1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7BAAE51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66248D4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234C036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362B6BD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D6219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43D3F7B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35D43C5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2A1AD8C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62FB0C9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541F66A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53B123E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4DBB209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1EDE529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52134FD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49EB7F1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6A76885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9</w:t>
      </w:r>
    </w:p>
    <w:p w14:paraId="6059514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KRS: 2</w:t>
      </w:r>
    </w:p>
    <w:p w14:paraId="5D905BF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062636D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lastRenderedPageBreak/>
        <w:t>SISTEM ANTRIAN KRS MAHASISWA - DPA</w:t>
      </w:r>
    </w:p>
    <w:p w14:paraId="031334A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12D7638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12E83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2C64A96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CC4B43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1142278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31F32A7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58B077C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04EF429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69DA710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7C2EC8A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29D551F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7B7392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4B17F8F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10</w:t>
      </w:r>
    </w:p>
    <w:p w14:paraId="71B5E786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Sisa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DPA (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KRS): 28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6A8005C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4C6B68B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4F9CBC6C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4AF55ED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433AC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2832259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6D8775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5966C62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56CDA56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2A505B2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67C6D4F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51E4FF1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591AFCC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7B5F6B6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6A9235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71BDAC6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11</w:t>
      </w:r>
    </w:p>
    <w:p w14:paraId="148CBA0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dikosongkan</w:t>
      </w:r>
      <w:proofErr w:type="spellEnd"/>
    </w:p>
    <w:p w14:paraId="75CA404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6B11403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0FDA004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3948C250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5344D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1084B46A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4E0A04D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7168D77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5E1ED9E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60996B1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78AD85A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33EE2C8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532EA8B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400BF389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58AB44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5533A62B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3</w:t>
      </w:r>
    </w:p>
    <w:p w14:paraId="397AA24D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30B1464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1BE1F79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SISTEM ANTRIAN KRS MAHASISWA - DPA</w:t>
      </w:r>
    </w:p>
    <w:p w14:paraId="46E562D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>----------------------------------------------</w:t>
      </w:r>
    </w:p>
    <w:p w14:paraId="690D579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E5863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2. Proses KRS (2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>)</w:t>
      </w:r>
    </w:p>
    <w:p w14:paraId="635A76FE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093E304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6478C3C7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07FB936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6.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595244F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7. Cek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442C5ED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Saat Ini</w:t>
      </w:r>
    </w:p>
    <w:p w14:paraId="753F5743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Proses KRS</w:t>
      </w:r>
    </w:p>
    <w:p w14:paraId="1A039A88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Sisa Belum Proses KRS</w:t>
      </w:r>
    </w:p>
    <w:p w14:paraId="174C0A2F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B2F5815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4FB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42530182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menu: 0</w:t>
      </w:r>
    </w:p>
    <w:p w14:paraId="056DB6F1" w14:textId="77777777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2BC25C" w14:textId="5D0FDF71" w:rsidR="00B44FB9" w:rsidRPr="00B44FB9" w:rsidRDefault="00B44FB9" w:rsidP="00B44F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B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44FB9">
        <w:rPr>
          <w:rFonts w:ascii="Times New Roman" w:hAnsi="Times New Roman" w:cs="Times New Roman"/>
          <w:sz w:val="24"/>
          <w:szCs w:val="24"/>
        </w:rPr>
        <w:t xml:space="preserve"> KRS!</w:t>
      </w:r>
    </w:p>
    <w:sectPr w:rsidR="00B44FB9" w:rsidRPr="00B44FB9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3ECC"/>
    <w:multiLevelType w:val="hybridMultilevel"/>
    <w:tmpl w:val="DC4E58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0065E"/>
    <w:multiLevelType w:val="hybridMultilevel"/>
    <w:tmpl w:val="2FC26A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918600">
    <w:abstractNumId w:val="0"/>
  </w:num>
  <w:num w:numId="2" w16cid:durableId="747044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32"/>
    <w:rsid w:val="002F5872"/>
    <w:rsid w:val="00404990"/>
    <w:rsid w:val="00442B48"/>
    <w:rsid w:val="00462DA2"/>
    <w:rsid w:val="004B7696"/>
    <w:rsid w:val="00632632"/>
    <w:rsid w:val="006E6001"/>
    <w:rsid w:val="00907DC9"/>
    <w:rsid w:val="00994E7E"/>
    <w:rsid w:val="00A339D0"/>
    <w:rsid w:val="00B44FB9"/>
    <w:rsid w:val="00C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2C1E4"/>
  <w15:chartTrackingRefBased/>
  <w15:docId w15:val="{F19676E6-BD63-4556-B8B7-1D14F181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6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4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2787</Words>
  <Characters>15888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4</cp:revision>
  <dcterms:created xsi:type="dcterms:W3CDTF">2026-04-28T03:01:00Z</dcterms:created>
  <dcterms:modified xsi:type="dcterms:W3CDTF">2026-04-28T04:15:00Z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10bbb118-c4a8-4b30-975c-7ddd1a791146</vt:lpwstr>
  </property>
</Properties>
</file>