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7130" w14:textId="2033CFE3" w:rsidR="00623703" w:rsidRDefault="00623703" w:rsidP="00EE26A1">
      <w:p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67324A6C" w14:textId="225976D0" w:rsidR="00623703" w:rsidRDefault="00623703" w:rsidP="00EE26A1">
      <w:pPr>
        <w:ind w:left="720" w:hanging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absen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1G/29</w:t>
      </w:r>
    </w:p>
    <w:p w14:paraId="0F5C4D4D" w14:textId="01E38B5B" w:rsidR="00623703" w:rsidRDefault="00623703" w:rsidP="00EE26A1">
      <w:pPr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09452B64" w14:textId="77777777" w:rsidR="00623703" w:rsidRPr="00623703" w:rsidRDefault="00623703" w:rsidP="00EE26A1">
      <w:pPr>
        <w:ind w:left="720" w:hanging="360"/>
        <w:rPr>
          <w:rFonts w:ascii="Times New Roman" w:hAnsi="Times New Roman" w:cs="Times New Roman"/>
          <w:sz w:val="28"/>
          <w:szCs w:val="28"/>
        </w:rPr>
      </w:pPr>
    </w:p>
    <w:p w14:paraId="577AC73F" w14:textId="02C14335" w:rsidR="00404990" w:rsidRDefault="00EE26A1" w:rsidP="00EE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Mahasiswa</w:t>
      </w:r>
      <w:proofErr w:type="spellEnd"/>
    </w:p>
    <w:p w14:paraId="3D229C6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package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C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ase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M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ethod1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3D7231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1F6AE78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class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988BC7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33FFCE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nim;</w:t>
      </w:r>
    </w:p>
    <w:p w14:paraId="28D711B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nama;</w:t>
      </w:r>
    </w:p>
    <w:p w14:paraId="5DCFC93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07660E4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713DA8F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6587949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1D5B8FA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5CA3327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7BD2F00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nim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nama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){</w:t>
      </w:r>
    </w:p>
    <w:p w14:paraId="664FAB6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78D1E1"/>
          <w:kern w:val="0"/>
          <w:sz w:val="21"/>
          <w:szCs w:val="21"/>
          <w:lang w:eastAsia="en-ID"/>
          <w14:ligatures w14:val="none"/>
        </w:rPr>
        <w:t>this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.nim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nim;</w:t>
      </w:r>
    </w:p>
    <w:p w14:paraId="196FDE0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78D1E1"/>
          <w:kern w:val="0"/>
          <w:sz w:val="21"/>
          <w:szCs w:val="21"/>
          <w:lang w:eastAsia="en-ID"/>
          <w14:ligatures w14:val="none"/>
        </w:rPr>
        <w:t>this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.nama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nama;</w:t>
      </w:r>
    </w:p>
    <w:p w14:paraId="73A6325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78D1E1"/>
          <w:kern w:val="0"/>
          <w:sz w:val="21"/>
          <w:szCs w:val="21"/>
          <w:lang w:eastAsia="en-ID"/>
          <w14:ligatures w14:val="none"/>
        </w:rPr>
        <w:t>this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.prodi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49E65ED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25D053B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44285A8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5B2534E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(nim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nama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3D6C19B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7722CB4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0CDE630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}</w:t>
      </w:r>
    </w:p>
    <w:p w14:paraId="5201764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49680EC4" w14:textId="77777777" w:rsidR="00EE26A1" w:rsidRPr="00EE26A1" w:rsidRDefault="00EE26A1" w:rsidP="00EE2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B40E97" w14:textId="662F8905" w:rsidR="00EE26A1" w:rsidRDefault="00EE26A1" w:rsidP="00EE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</w:p>
    <w:p w14:paraId="5A22A2F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package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C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ase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M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ethod1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DD1B71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7169C86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class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988BC7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23998D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kodebuku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6A95B5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judul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A217C9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tahunterbit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1B5539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3454C48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33049F3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535C42C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157B225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2FE2219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judul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tahun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){</w:t>
      </w:r>
    </w:p>
    <w:p w14:paraId="112FE64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kodebuku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5A27A7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78D1E1"/>
          <w:kern w:val="0"/>
          <w:sz w:val="21"/>
          <w:szCs w:val="21"/>
          <w:lang w:eastAsia="en-ID"/>
          <w14:ligatures w14:val="none"/>
        </w:rPr>
        <w:t>this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.judul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judul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540783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tahunterbit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tahun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45520D6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77DA419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0B13887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0766F6B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kodebuku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judul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tahunterbit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1413171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02C91E8F" w14:textId="743D16EF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}</w:t>
      </w:r>
    </w:p>
    <w:p w14:paraId="7B4DDD02" w14:textId="77777777" w:rsidR="00623703" w:rsidRDefault="00623703" w:rsidP="006237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7DC3A" w14:textId="3D9E41C4" w:rsidR="00EE26A1" w:rsidRDefault="00EE26A1" w:rsidP="00EE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Peminjaman</w:t>
      </w:r>
      <w:proofErr w:type="spellEnd"/>
    </w:p>
    <w:p w14:paraId="11DD5DE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package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C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ase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M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ethod1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4684F1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60AE2B7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class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988BC7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4C5A06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CA6C5F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2506547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lamaPinjam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;</w:t>
      </w:r>
    </w:p>
    <w:p w14:paraId="7EE29C0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batasPinjam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5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6880FE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terlambat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3CD80C9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2000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</w:p>
    <w:p w14:paraId="476771E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668A0A4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lamaPinjam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){</w:t>
      </w:r>
    </w:p>
    <w:p w14:paraId="58B931B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78D1E1"/>
          <w:kern w:val="0"/>
          <w:sz w:val="21"/>
          <w:szCs w:val="21"/>
          <w:lang w:eastAsia="en-ID"/>
          <w14:ligatures w14:val="none"/>
        </w:rPr>
        <w:t>this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.mhs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3B41C5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78D1E1"/>
          <w:kern w:val="0"/>
          <w:sz w:val="21"/>
          <w:szCs w:val="21"/>
          <w:lang w:eastAsia="en-ID"/>
          <w14:ligatures w14:val="none"/>
        </w:rPr>
        <w:t>this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.buku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3FB0ACB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78D1E1"/>
          <w:kern w:val="0"/>
          <w:sz w:val="21"/>
          <w:szCs w:val="21"/>
          <w:lang w:eastAsia="en-ID"/>
          <w14:ligatures w14:val="none"/>
        </w:rPr>
        <w:t>this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.lamaPinjam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lamaPinjam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7DEEAA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hitungDenda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3DDC0FE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3E5A326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254DA44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hitungDenda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2EA48E2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if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lamaPinjam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&gt;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batasPinjam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){</w:t>
      </w:r>
    </w:p>
    <w:p w14:paraId="79EEAE9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terlambat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lamaPinjam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batasPinjam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4AC755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terlambat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*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71ED4D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else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{</w:t>
      </w:r>
    </w:p>
    <w:p w14:paraId="74D7F91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terlambat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1C7C088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D5FF1C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44CBCEE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</w:t>
      </w:r>
    </w:p>
    <w:p w14:paraId="59CDBC8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44C55E0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62B42E9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356C5C1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"Nama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Peminjam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\t\t\t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: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mhs.nama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);</w:t>
      </w:r>
    </w:p>
    <w:p w14:paraId="1915437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Judul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dipinjam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: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buku.judul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);</w:t>
      </w:r>
    </w:p>
    <w:p w14:paraId="5FC9B15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"Lama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: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lamaPinjam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);</w:t>
      </w:r>
    </w:p>
    <w:p w14:paraId="57A4A47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Terlambat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selama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: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terlambat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hari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);</w:t>
      </w:r>
    </w:p>
    <w:p w14:paraId="6246C8A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"Total Denda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\t\t\t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: Rp."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);</w:t>
      </w:r>
    </w:p>
    <w:p w14:paraId="508D149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"================================================================"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4F5D030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3E4B347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lastRenderedPageBreak/>
        <w:t>}</w:t>
      </w:r>
    </w:p>
    <w:p w14:paraId="32927639" w14:textId="77777777" w:rsidR="00623703" w:rsidRPr="00623703" w:rsidRDefault="00623703" w:rsidP="00623703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5F7F43BC" w14:textId="77777777" w:rsidR="00623703" w:rsidRDefault="00623703" w:rsidP="006237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B4916" w14:textId="10DBE8D1" w:rsidR="00EE26A1" w:rsidRDefault="00EE26A1" w:rsidP="00EE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DataPeminjaman</w:t>
      </w:r>
      <w:proofErr w:type="spellEnd"/>
    </w:p>
    <w:p w14:paraId="48C45EC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package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C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ase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M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ethod1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3074AA0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06AC593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class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988BC7"/>
          <w:kern w:val="0"/>
          <w:sz w:val="21"/>
          <w:szCs w:val="21"/>
          <w:lang w:eastAsia="en-ID"/>
          <w14:ligatures w14:val="none"/>
        </w:rPr>
        <w:t>DataPeminjaman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CE7581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[]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22A49C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[]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B5D740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[]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2B39A38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5D439AE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DataPeminjaman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059B865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[]{</w:t>
      </w:r>
    </w:p>
    <w:p w14:paraId="3A7D5DF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"22001"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"Andi"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"Teknik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Informatika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768ACCE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"22002"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"Budi"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"Teknik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Informatika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45E4BE7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"22003"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"Citra"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Informasi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Bisnis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</w:t>
      </w:r>
    </w:p>
    <w:p w14:paraId="736CE7A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};</w:t>
      </w:r>
    </w:p>
    <w:p w14:paraId="3400B40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1A069AC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[]{</w:t>
      </w:r>
    </w:p>
    <w:p w14:paraId="0A6B926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"B001"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Algoritma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2020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5BDCBE1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"B002"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"Basis Data"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2019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3E75E43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"B003"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Pemrograman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2021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4BC17DC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"B004"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"Fisika"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2024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</w:t>
      </w:r>
    </w:p>
    <w:p w14:paraId="59032D0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};</w:t>
      </w:r>
    </w:p>
    <w:p w14:paraId="69E381C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57F631B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[]{</w:t>
      </w:r>
    </w:p>
    <w:p w14:paraId="1ADD25F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7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31059C2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3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3F44DCA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4FD129D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3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6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),</w:t>
      </w:r>
    </w:p>
    <w:p w14:paraId="263EE1A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4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</w:t>
      </w:r>
    </w:p>
    <w:p w14:paraId="5564185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};    </w:t>
      </w:r>
    </w:p>
    <w:p w14:paraId="7C05A1E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7F2224BD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5BE85B7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 {</w:t>
      </w:r>
    </w:p>
    <w:p w14:paraId="7C0A11B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\n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=== DATA MAHASISWA ==="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295579E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"NIM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4F31B12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daftarMahasiswa.length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406563F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0CB96CF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40966FA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6646931D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3C86AEE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 {</w:t>
      </w:r>
    </w:p>
    <w:p w14:paraId="15EFC46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\n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=== DATA BUKU ==="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2A4F8FD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"Kode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Judul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t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Tahun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494F24A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daftarBuku.length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7C3E98F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087F750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1CB96F0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lastRenderedPageBreak/>
        <w:t>    }</w:t>
      </w:r>
    </w:p>
    <w:p w14:paraId="10E51F1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40E643A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 {</w:t>
      </w:r>
    </w:p>
    <w:p w14:paraId="5CBEC53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"=== DATA PEMINJAMAN ==="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1D9FF35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daftarPeminjaman.length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1C474B3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761C509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374BCC9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71F5089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605737C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urutkanbedasarkandenda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(){</w:t>
      </w:r>
    </w:p>
    <w:p w14:paraId="0D03029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daftarPeminjaman.length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4787310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temp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];</w:t>
      </w:r>
    </w:p>
    <w:p w14:paraId="287088AD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003811F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while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&gt;=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&amp;&amp;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[j].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temp.denda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0216F92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[j];</w:t>
      </w:r>
    </w:p>
    <w:p w14:paraId="4660B8F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    j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07A3B5C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}</w:t>
      </w:r>
    </w:p>
    <w:p w14:paraId="2E807A3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temp;</w:t>
      </w:r>
    </w:p>
    <w:p w14:paraId="11DD664D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75AA550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"=== SETELAH DIURUTKAN (Denda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Terbesar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) ==="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228D3BE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(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daftarPeminjaman.length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){</w:t>
      </w:r>
    </w:p>
    <w:p w14:paraId="1F3FA35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6769668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518FAF9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105056E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752298F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findBinarySearch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left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right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4B53D6C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if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(right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&gt;=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left) {</w:t>
      </w:r>
    </w:p>
    <w:p w14:paraId="6A64A65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mid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(left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right)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/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324DCA4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compare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[mid].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mhs.nim.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compareTo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6D55862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0508F5F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if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(compare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43CFDB9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return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mid; </w:t>
      </w:r>
    </w:p>
    <w:p w14:paraId="182917A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}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else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if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(compare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&gt;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7B7D915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return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findBinarySearch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left, mid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1B3EE7B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}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else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74B46A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return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findBinarySearch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mid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, right);</w:t>
      </w:r>
    </w:p>
    <w:p w14:paraId="7DE1FD8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}</w:t>
      </w:r>
    </w:p>
    <w:p w14:paraId="61C74EB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3623073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return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8D888D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2605B0D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435DE5C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cariBerdasarkanNIM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0444A33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daftarPeminjaman.length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583636F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key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];</w:t>
      </w:r>
    </w:p>
    <w:p w14:paraId="32E8891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1DDFF08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while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&gt;=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&amp;&amp;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[j].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mhs.nim.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compareTo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key.mhs.nim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)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&gt;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331B353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[j];</w:t>
      </w:r>
    </w:p>
    <w:p w14:paraId="35D59EC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    j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F3A092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}</w:t>
      </w:r>
    </w:p>
    <w:p w14:paraId="507EA9A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[j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]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key;</w:t>
      </w:r>
    </w:p>
    <w:p w14:paraId="263EA51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4C5012C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36ED820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KetemuNIM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findBinarySearch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daftarPeminjaman.length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50A2650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010A2AD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\n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=== HASIL PENCARIAN NIM: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 ==="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7E1937A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if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KetemuNIM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2879674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NIM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."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547AD63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else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779FA1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KetemuNIM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&gt;=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&amp;&amp;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mhs.nim.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equals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);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--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6D7D127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723A103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}</w:t>
      </w:r>
    </w:p>
    <w:p w14:paraId="388D9FD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for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KetemuNIM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&lt;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daftarPeminjaman.length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&amp;&amp;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mhs.nim.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equals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cariNIM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);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++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2C39F76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daftarPeminjaman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].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46D55E1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}</w:t>
      </w:r>
    </w:p>
    <w:p w14:paraId="0287AE9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}</w:t>
      </w:r>
    </w:p>
    <w:p w14:paraId="2A41919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307B840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}</w:t>
      </w:r>
    </w:p>
    <w:p w14:paraId="0D84210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3B35E948" w14:textId="77777777" w:rsidR="00EE26A1" w:rsidRPr="00EE26A1" w:rsidRDefault="00EE26A1" w:rsidP="00EE2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8628CC" w14:textId="6AD66835" w:rsidR="00EE26A1" w:rsidRDefault="00EE26A1" w:rsidP="00EE2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MainMenu</w:t>
      </w:r>
      <w:proofErr w:type="spellEnd"/>
    </w:p>
    <w:p w14:paraId="74D0AD4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package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C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ase</w:t>
      </w:r>
      <w:r w:rsidRPr="00EE26A1">
        <w:rPr>
          <w:rFonts w:ascii="Consolas" w:eastAsia="Times New Roman" w:hAnsi="Consolas" w:cs="Times New Roman"/>
          <w:i/>
          <w:iCs/>
          <w:color w:val="E1E1E6"/>
          <w:kern w:val="0"/>
          <w:sz w:val="21"/>
          <w:szCs w:val="21"/>
          <w:u w:val="single"/>
          <w:lang w:eastAsia="en-ID"/>
          <w14:ligatures w14:val="none"/>
        </w:rPr>
        <w:t>M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ethod1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0495733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7471AB6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import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java.util.Scanner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47CA08A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2CBBC8C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class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988BC7"/>
          <w:kern w:val="0"/>
          <w:sz w:val="21"/>
          <w:szCs w:val="21"/>
          <w:lang w:eastAsia="en-ID"/>
          <w14:ligatures w14:val="none"/>
        </w:rPr>
        <w:t>Mainmenu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B11BA9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public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static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void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main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[]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E89E64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 {</w:t>
      </w:r>
    </w:p>
    <w:p w14:paraId="3230970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Scanner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sc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Scanner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(System.in);</w:t>
      </w:r>
    </w:p>
    <w:p w14:paraId="0D1E2B9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DataPeminjaman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data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b/>
          <w:bCs/>
          <w:color w:val="FF79C6"/>
          <w:kern w:val="0"/>
          <w:sz w:val="21"/>
          <w:szCs w:val="21"/>
          <w:lang w:eastAsia="en-ID"/>
          <w14:ligatures w14:val="none"/>
        </w:rPr>
        <w:t>new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DataPeminjaman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597B80CB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int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7208E16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59BB4D2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do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{</w:t>
      </w:r>
    </w:p>
    <w:p w14:paraId="018CE32A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\n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=== SISTEM PEMINJAMAN RUANG BACA JTI ==="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14F362A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581B7FF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"2.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Buku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32085AD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"3.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Peminjaman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0592C0A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"4.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Urutkan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Denda"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69F6985E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"5. Cari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Berdasarkan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NIM"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3440411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"0.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Keluar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200DDB4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: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4EA14CE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sc.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nextInt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1D0F9F7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sc.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nextLine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7B6593D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02E653E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switch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){</w:t>
      </w:r>
    </w:p>
    <w:p w14:paraId="592CF3C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case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1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:</w:t>
      </w:r>
    </w:p>
    <w:p w14:paraId="2C90B14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data.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tampilMahasiswa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45ED99B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break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472E6EF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case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2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:</w:t>
      </w:r>
    </w:p>
    <w:p w14:paraId="5B64257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data.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tampilBuku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2BFE2C5C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break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50F88F00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case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3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:</w:t>
      </w:r>
    </w:p>
    <w:p w14:paraId="6A92DB1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data.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tampilPeminjaman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1EEB4D3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break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43FDB3E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case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4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:</w:t>
      </w:r>
    </w:p>
    <w:p w14:paraId="76EBBA5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data.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urutkanbedasarkandenda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4C57E35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break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62B92458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case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5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:</w:t>
      </w:r>
    </w:p>
    <w:p w14:paraId="73B4367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"Masukkan NIM: 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639A155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E26A1">
        <w:rPr>
          <w:rFonts w:ascii="Consolas" w:eastAsia="Times New Roman" w:hAnsi="Consolas" w:cs="Times New Roman"/>
          <w:i/>
          <w:iCs/>
          <w:color w:val="988BC7"/>
          <w:kern w:val="0"/>
          <w:sz w:val="21"/>
          <w:szCs w:val="21"/>
          <w:lang w:eastAsia="en-ID"/>
          <w14:ligatures w14:val="none"/>
        </w:rPr>
        <w:t>String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nim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sc.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nextLine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2930DD8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data.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cariBerdasarkanNIM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(nim);</w:t>
      </w:r>
    </w:p>
    <w:p w14:paraId="52AE7B3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break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0ABA1FFD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case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:</w:t>
      </w:r>
    </w:p>
    <w:p w14:paraId="2169DE11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Terima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kasih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!"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7578EBA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break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;</w:t>
      </w:r>
    </w:p>
    <w:p w14:paraId="3AF4FEFF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default:</w:t>
      </w:r>
    </w:p>
    <w:p w14:paraId="63E73F65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System.out.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</w:t>
      </w:r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EE26A1">
        <w:rPr>
          <w:rFonts w:ascii="Consolas" w:eastAsia="Times New Roman" w:hAnsi="Consolas" w:cs="Times New Roman"/>
          <w:color w:val="E7DE79"/>
          <w:kern w:val="0"/>
          <w:sz w:val="21"/>
          <w:szCs w:val="21"/>
          <w:lang w:eastAsia="en-ID"/>
          <w14:ligatures w14:val="none"/>
        </w:rPr>
        <w:t xml:space="preserve"> valid!"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3977FFD3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        }</w:t>
      </w:r>
    </w:p>
    <w:p w14:paraId="4B9E1E57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0BFEBD8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while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FF79C6"/>
          <w:kern w:val="0"/>
          <w:sz w:val="21"/>
          <w:szCs w:val="21"/>
          <w:lang w:eastAsia="en-ID"/>
          <w14:ligatures w14:val="none"/>
        </w:rPr>
        <w:t>!=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 </w:t>
      </w:r>
      <w:r w:rsidRPr="00EE26A1">
        <w:rPr>
          <w:rFonts w:ascii="Consolas" w:eastAsia="Times New Roman" w:hAnsi="Consolas" w:cs="Times New Roman"/>
          <w:color w:val="78D1E1"/>
          <w:kern w:val="0"/>
          <w:sz w:val="21"/>
          <w:szCs w:val="21"/>
          <w:lang w:eastAsia="en-ID"/>
          <w14:ligatures w14:val="none"/>
        </w:rPr>
        <w:t>0</w:t>
      </w: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);</w:t>
      </w:r>
    </w:p>
    <w:p w14:paraId="46B9E0A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sc.</w:t>
      </w:r>
      <w:r w:rsidRPr="00EE26A1">
        <w:rPr>
          <w:rFonts w:ascii="Consolas" w:eastAsia="Times New Roman" w:hAnsi="Consolas" w:cs="Times New Roman"/>
          <w:color w:val="67E480"/>
          <w:kern w:val="0"/>
          <w:sz w:val="21"/>
          <w:szCs w:val="21"/>
          <w:lang w:eastAsia="en-ID"/>
          <w14:ligatures w14:val="none"/>
        </w:rPr>
        <w:t>close</w:t>
      </w:r>
      <w:proofErr w:type="spellEnd"/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();</w:t>
      </w:r>
    </w:p>
    <w:p w14:paraId="63EC1CC4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74186A96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    }</w:t>
      </w:r>
    </w:p>
    <w:p w14:paraId="67BDDF1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2834AB02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  <w:r w:rsidRPr="00EE26A1"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  <w:t>}</w:t>
      </w:r>
    </w:p>
    <w:p w14:paraId="07913589" w14:textId="77777777" w:rsidR="00EE26A1" w:rsidRPr="00EE26A1" w:rsidRDefault="00EE26A1" w:rsidP="00EE26A1">
      <w:pPr>
        <w:pStyle w:val="ListParagraph"/>
        <w:numPr>
          <w:ilvl w:val="0"/>
          <w:numId w:val="1"/>
        </w:numPr>
        <w:shd w:val="clear" w:color="auto" w:fill="191622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:lang w:eastAsia="en-ID"/>
          <w14:ligatures w14:val="none"/>
        </w:rPr>
      </w:pPr>
    </w:p>
    <w:p w14:paraId="146E662B" w14:textId="77777777" w:rsidR="00EE26A1" w:rsidRDefault="00EE26A1" w:rsidP="00EE2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0353E5" w14:textId="77777777" w:rsidR="00207C6D" w:rsidRDefault="00207C6D" w:rsidP="00623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  <w:sectPr w:rsidR="00207C6D" w:rsidSect="00EE26A1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30566AC6" w14:textId="77777777" w:rsidR="00623703" w:rsidRDefault="00623703" w:rsidP="00623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Menu 1</w:t>
      </w:r>
    </w:p>
    <w:p w14:paraId="5ECD5030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 SISTEM PEMINJAMAN RUANG BACA JTI ===</w:t>
      </w:r>
    </w:p>
    <w:p w14:paraId="058A1A4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1E1FE62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48CD020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7BD4295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Denda</w:t>
      </w:r>
    </w:p>
    <w:p w14:paraId="154334D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5. Cari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NIM</w:t>
      </w:r>
    </w:p>
    <w:p w14:paraId="4E4FF41A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C545FE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>: 1</w:t>
      </w:r>
    </w:p>
    <w:p w14:paraId="7BF05F0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79C92F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 DATA MAHASISWA ===</w:t>
      </w:r>
    </w:p>
    <w:p w14:paraId="0E27FADA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NIM     Nama    Prodi</w:t>
      </w:r>
    </w:p>
    <w:p w14:paraId="2ECF2A7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22001   Andi    Teknik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5C9C72E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22002   Budi    Teknik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7E4B01D9" w14:textId="78F06AFE" w:rsid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22003   Citra  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Bisnis</w:t>
      </w:r>
      <w:proofErr w:type="spellEnd"/>
    </w:p>
    <w:p w14:paraId="1E92CC75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BA6A44" w14:textId="77777777" w:rsidR="00623703" w:rsidRDefault="00623703" w:rsidP="00623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Menu 2</w:t>
      </w:r>
    </w:p>
    <w:p w14:paraId="3F6F7F73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 SISTEM PEMINJAMAN RUANG BACA JTI ===</w:t>
      </w:r>
    </w:p>
    <w:p w14:paraId="3379437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4E1EAFC8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0A4A6D4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644F7D5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Denda</w:t>
      </w:r>
    </w:p>
    <w:p w14:paraId="58890537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5. Cari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NIM</w:t>
      </w:r>
    </w:p>
    <w:p w14:paraId="1B9A042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E9EC2C1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>: 2</w:t>
      </w:r>
    </w:p>
    <w:p w14:paraId="2BA25DDA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F731DD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 DATA BUKU ===</w:t>
      </w:r>
    </w:p>
    <w:p w14:paraId="3C40B19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Kode   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18E8F00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B001   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2020</w:t>
      </w:r>
    </w:p>
    <w:p w14:paraId="3B4DFD8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B002    Basis Data      2019</w:t>
      </w:r>
    </w:p>
    <w:p w14:paraId="3A04504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B003   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2021</w:t>
      </w:r>
    </w:p>
    <w:p w14:paraId="0A8B6A4E" w14:textId="52898A84" w:rsid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B004    Fisika  2024</w:t>
      </w:r>
    </w:p>
    <w:p w14:paraId="2179DD4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2A887A" w14:textId="77777777" w:rsidR="00623703" w:rsidRDefault="00623703" w:rsidP="00623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Menu 3</w:t>
      </w:r>
    </w:p>
    <w:p w14:paraId="0282288D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 SISTEM PEMINJAMAN RUANG BACA JTI ===</w:t>
      </w:r>
    </w:p>
    <w:p w14:paraId="565A61C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646687E8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4C78B3F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4D9DA92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Denda</w:t>
      </w:r>
    </w:p>
    <w:p w14:paraId="3470335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5. Cari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NIM</w:t>
      </w:r>
    </w:p>
    <w:p w14:paraId="4F6F2E9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775BD68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>: 3</w:t>
      </w:r>
    </w:p>
    <w:p w14:paraId="1941302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 DATA PEMINJAMAN ===</w:t>
      </w:r>
    </w:p>
    <w:p w14:paraId="74E092B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Andi</w:t>
      </w:r>
    </w:p>
    <w:p w14:paraId="666A6FA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p w14:paraId="1C4ADBA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7</w:t>
      </w:r>
    </w:p>
    <w:p w14:paraId="7ED931B0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lastRenderedPageBreak/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2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6D542A97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Rp.4000</w:t>
      </w:r>
    </w:p>
    <w:p w14:paraId="50F2D43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0EC461C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Budi</w:t>
      </w:r>
    </w:p>
    <w:p w14:paraId="1EE8E02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Basis Data</w:t>
      </w:r>
    </w:p>
    <w:p w14:paraId="66ECC4A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3</w:t>
      </w:r>
    </w:p>
    <w:p w14:paraId="2440741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0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57B245C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Rp.0</w:t>
      </w:r>
    </w:p>
    <w:p w14:paraId="6D2C0908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4D63700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Citra</w:t>
      </w:r>
    </w:p>
    <w:p w14:paraId="7ACD29E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2BCCBA8A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10</w:t>
      </w:r>
    </w:p>
    <w:p w14:paraId="681D084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5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3CD3D5A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Rp.10000</w:t>
      </w:r>
    </w:p>
    <w:p w14:paraId="25B8282F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24EA559D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Citra</w:t>
      </w:r>
    </w:p>
    <w:p w14:paraId="4CE326E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Fisika</w:t>
      </w:r>
    </w:p>
    <w:p w14:paraId="41582E9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6</w:t>
      </w:r>
    </w:p>
    <w:p w14:paraId="6F00BD1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1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0A63BBF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Rp.2000</w:t>
      </w:r>
    </w:p>
    <w:p w14:paraId="2F2F59B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46925B10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Andi</w:t>
      </w:r>
    </w:p>
    <w:p w14:paraId="77BC3F83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Basis Data</w:t>
      </w:r>
    </w:p>
    <w:p w14:paraId="0BDD8878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4</w:t>
      </w:r>
    </w:p>
    <w:p w14:paraId="4CC90B15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0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57BAF3E7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Rp.0</w:t>
      </w:r>
    </w:p>
    <w:p w14:paraId="09C2A1CE" w14:textId="3A2BC580" w:rsid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0AC5FFCE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F33C81" w14:textId="77777777" w:rsidR="00623703" w:rsidRDefault="00623703" w:rsidP="00623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Menu 4</w:t>
      </w:r>
    </w:p>
    <w:p w14:paraId="7298A85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 SISTEM PEMINJAMAN RUANG BACA JTI ===</w:t>
      </w:r>
    </w:p>
    <w:p w14:paraId="657F635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6312773D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56754450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6BCA932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Denda</w:t>
      </w:r>
    </w:p>
    <w:p w14:paraId="557BC35D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5. Cari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NIM</w:t>
      </w:r>
    </w:p>
    <w:p w14:paraId="0802A73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8D5E06A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>: 4</w:t>
      </w:r>
    </w:p>
    <w:p w14:paraId="700F30E0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=== SETELAH DIURUTKAN (Denda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>) ===</w:t>
      </w:r>
    </w:p>
    <w:p w14:paraId="11D2F09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Citra</w:t>
      </w:r>
    </w:p>
    <w:p w14:paraId="6463D9C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65A728E5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10</w:t>
      </w:r>
    </w:p>
    <w:p w14:paraId="58D8C57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lastRenderedPageBreak/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5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0F1C2BC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Rp.10000</w:t>
      </w:r>
    </w:p>
    <w:p w14:paraId="46C7C74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79340CA2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Andi</w:t>
      </w:r>
    </w:p>
    <w:p w14:paraId="5CD5A500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p w14:paraId="0B27DE7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7</w:t>
      </w:r>
    </w:p>
    <w:p w14:paraId="138E89E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2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5E4CEA0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Rp.4000</w:t>
      </w:r>
    </w:p>
    <w:p w14:paraId="47BB3EED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7569D3E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Citra</w:t>
      </w:r>
    </w:p>
    <w:p w14:paraId="77F31B88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Fisika</w:t>
      </w:r>
    </w:p>
    <w:p w14:paraId="44742FB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6</w:t>
      </w:r>
    </w:p>
    <w:p w14:paraId="385723F9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1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020BCC8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Rp.2000</w:t>
      </w:r>
    </w:p>
    <w:p w14:paraId="19B2B61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7800F9D5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Budi</w:t>
      </w:r>
    </w:p>
    <w:p w14:paraId="587D50E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Basis Data</w:t>
      </w:r>
    </w:p>
    <w:p w14:paraId="5A9640FA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3</w:t>
      </w:r>
    </w:p>
    <w:p w14:paraId="5147AF7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0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4622DFEA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Rp.0</w:t>
      </w:r>
    </w:p>
    <w:p w14:paraId="42F4E7A1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4866DA3D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  : Andi</w:t>
      </w:r>
    </w:p>
    <w:p w14:paraId="2CCF2C54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: Basis Data</w:t>
      </w:r>
    </w:p>
    <w:p w14:paraId="22E46803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 : 4</w:t>
      </w:r>
    </w:p>
    <w:p w14:paraId="2F76F83C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623703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23703">
        <w:rPr>
          <w:rFonts w:ascii="Times New Roman" w:hAnsi="Times New Roman" w:cs="Times New Roman"/>
          <w:sz w:val="24"/>
          <w:szCs w:val="24"/>
        </w:rPr>
        <w:t xml:space="preserve">                : 0 </w:t>
      </w:r>
      <w:proofErr w:type="spellStart"/>
      <w:r w:rsidRPr="00623703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021DD1AB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Total Denda                     : Rp.0</w:t>
      </w:r>
    </w:p>
    <w:p w14:paraId="56650351" w14:textId="4D01459E" w:rsid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3703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7C3D2E30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21D9A1" w14:textId="77777777" w:rsidR="00623703" w:rsidRDefault="00623703" w:rsidP="00623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Menu 5</w:t>
      </w:r>
    </w:p>
    <w:p w14:paraId="189DE12A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=== SISTEM PEMINJAMAN RUANG BACA JTI ===</w:t>
      </w:r>
    </w:p>
    <w:p w14:paraId="7BD3C52C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06401CAD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6498DDB4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577E3FD2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Denda</w:t>
      </w:r>
    </w:p>
    <w:p w14:paraId="216337AE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5. Cari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NIM</w:t>
      </w:r>
    </w:p>
    <w:p w14:paraId="765BC043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38EBB111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>: 5</w:t>
      </w:r>
    </w:p>
    <w:p w14:paraId="44F4B437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Masukkan NIM: 22001</w:t>
      </w:r>
    </w:p>
    <w:p w14:paraId="7AB2700D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81AD44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=== HASIL PENCARIAN NIM: 22001 ===</w:t>
      </w:r>
    </w:p>
    <w:p w14:paraId="4BE0DDFF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           : Andi</w:t>
      </w:r>
    </w:p>
    <w:p w14:paraId="0CB166BE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07C6D">
        <w:rPr>
          <w:rFonts w:ascii="Times New Roman" w:hAnsi="Times New Roman" w:cs="Times New Roman"/>
          <w:sz w:val="24"/>
          <w:szCs w:val="24"/>
        </w:rPr>
        <w:lastRenderedPageBreak/>
        <w:t>Judul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: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p w14:paraId="0CBF381B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         : 7</w:t>
      </w:r>
    </w:p>
    <w:p w14:paraId="1ED81650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        : 2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62DCBEDF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Total Denda                     : Rp.4000</w:t>
      </w:r>
    </w:p>
    <w:p w14:paraId="4993599D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34E1A564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           : Andi</w:t>
      </w:r>
    </w:p>
    <w:p w14:paraId="4F92C07F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07C6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: Basis Data</w:t>
      </w:r>
    </w:p>
    <w:p w14:paraId="4BEFB9CD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Lama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         : 4</w:t>
      </w:r>
    </w:p>
    <w:p w14:paraId="46B7DC5E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               : 0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168DD566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Total Denda                     : Rp.0</w:t>
      </w:r>
    </w:p>
    <w:p w14:paraId="77A6C86E" w14:textId="5A4055F6" w:rsidR="00623703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54642716" w14:textId="77777777" w:rsidR="00623703" w:rsidRPr="00623703" w:rsidRDefault="00623703" w:rsidP="006237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3C4C0A" w14:textId="77777777" w:rsidR="00623703" w:rsidRDefault="00623703" w:rsidP="006237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Menu 0</w:t>
      </w:r>
    </w:p>
    <w:p w14:paraId="61E70120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>=== SISTEM PEMINJAMAN RUANG BACA JTI ===</w:t>
      </w:r>
    </w:p>
    <w:p w14:paraId="76231232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3A7E05BF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0FAF345A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Peminjaman</w:t>
      </w:r>
      <w:proofErr w:type="spellEnd"/>
    </w:p>
    <w:p w14:paraId="4F780A81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Denda</w:t>
      </w:r>
    </w:p>
    <w:p w14:paraId="4B37DE57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5. Cari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NIM</w:t>
      </w:r>
    </w:p>
    <w:p w14:paraId="39598387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07C6D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3A17964E" w14:textId="77777777" w:rsidR="00207C6D" w:rsidRPr="00207C6D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07C6D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>: 0</w:t>
      </w:r>
    </w:p>
    <w:p w14:paraId="213DD554" w14:textId="35EDF405" w:rsidR="00623703" w:rsidRDefault="00207C6D" w:rsidP="00207C6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07C6D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7C6D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207C6D">
        <w:rPr>
          <w:rFonts w:ascii="Times New Roman" w:hAnsi="Times New Roman" w:cs="Times New Roman"/>
          <w:sz w:val="24"/>
          <w:szCs w:val="24"/>
        </w:rPr>
        <w:t>!</w:t>
      </w:r>
    </w:p>
    <w:p w14:paraId="6F50EE4F" w14:textId="77777777" w:rsidR="00EE26A1" w:rsidRPr="00EE26A1" w:rsidRDefault="00EE26A1" w:rsidP="0062370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sectPr w:rsidR="00EE26A1" w:rsidRPr="00EE26A1" w:rsidSect="00EE26A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C1D43"/>
    <w:multiLevelType w:val="hybridMultilevel"/>
    <w:tmpl w:val="659A59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14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A1"/>
    <w:rsid w:val="00087967"/>
    <w:rsid w:val="000A7A0B"/>
    <w:rsid w:val="00207C6D"/>
    <w:rsid w:val="00404990"/>
    <w:rsid w:val="00442B48"/>
    <w:rsid w:val="004B7696"/>
    <w:rsid w:val="00623703"/>
    <w:rsid w:val="00907DC9"/>
    <w:rsid w:val="00A339D0"/>
    <w:rsid w:val="00C83163"/>
    <w:rsid w:val="00D54BBD"/>
    <w:rsid w:val="00EE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3DBE8"/>
  <w15:chartTrackingRefBased/>
  <w15:docId w15:val="{BFED38D9-08E1-42BD-B4CC-D6F31FFA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1849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3</cp:revision>
  <cp:lastPrinted>2026-04-13T06:42:00Z</cp:lastPrinted>
  <dcterms:created xsi:type="dcterms:W3CDTF">2026-04-13T06:34:00Z</dcterms:created>
  <dcterms:modified xsi:type="dcterms:W3CDTF">2026-04-14T01:36:00Z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ac93e139-5e0b-437d-8bb9-2ec5bbfba40e</vt:lpwstr>
  </property>
</Properties>
</file>