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3EF89" w14:textId="0A02CC93" w:rsidR="00404990" w:rsidRDefault="005522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Nama : Yudhistira Putra Hartanto</w:t>
      </w:r>
    </w:p>
    <w:p w14:paraId="4021FCCE" w14:textId="62102FF5" w:rsidR="00552235" w:rsidRDefault="005522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Kelas/Absen : 1G/29</w:t>
      </w:r>
    </w:p>
    <w:p w14:paraId="5F3D6A5B" w14:textId="748137E5" w:rsidR="00552235" w:rsidRDefault="005522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NIM : 254107020083</w:t>
      </w:r>
    </w:p>
    <w:p w14:paraId="66483421" w14:textId="77777777" w:rsidR="00552235" w:rsidRDefault="00552235">
      <w:pPr>
        <w:rPr>
          <w:rFonts w:ascii="Times New Roman" w:hAnsi="Times New Roman" w:cs="Times New Roman"/>
          <w:sz w:val="28"/>
          <w:szCs w:val="28"/>
        </w:rPr>
      </w:pPr>
    </w:p>
    <w:p w14:paraId="028E9381" w14:textId="2BBBF288" w:rsidR="00552235" w:rsidRDefault="00552235" w:rsidP="005522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Hasil Screenshot</w:t>
      </w:r>
    </w:p>
    <w:p w14:paraId="4D7E8D7C" w14:textId="28D58940" w:rsid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2FF3411" wp14:editId="2732DDD3">
            <wp:extent cx="5732145" cy="3324225"/>
            <wp:effectExtent l="0" t="0" r="1905" b="9525"/>
            <wp:docPr id="2028431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310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9795E" w14:textId="77777777" w:rsid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7E7D513" w14:textId="697CA3DD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DA740F4" wp14:editId="1E904971">
            <wp:extent cx="5732145" cy="1423670"/>
            <wp:effectExtent l="0" t="0" r="1905" b="5080"/>
            <wp:docPr id="210229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915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94404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8DB4DF2" w14:textId="28DE3350" w:rsidR="00552235" w:rsidRDefault="00552235" w:rsidP="005522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Hasil Output</w:t>
      </w:r>
    </w:p>
    <w:p w14:paraId="35D16B0A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SISTEM ANTRIAN ROYAL DELISH</w:t>
      </w:r>
    </w:p>
    <w:p w14:paraId="3E043134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=============================</w:t>
      </w:r>
    </w:p>
    <w:p w14:paraId="41E0782C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1. Tambah Antrian</w:t>
      </w:r>
    </w:p>
    <w:p w14:paraId="5B6F197B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2. Cetak Antrian</w:t>
      </w:r>
    </w:p>
    <w:p w14:paraId="50317A4B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3. Hapus Antrian dan Pesan</w:t>
      </w:r>
    </w:p>
    <w:p w14:paraId="152D7DB1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4. Laporan Pesanan</w:t>
      </w:r>
    </w:p>
    <w:p w14:paraId="0D3BBF1A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5. Tambah Antrian Prioritas</w:t>
      </w:r>
    </w:p>
    <w:p w14:paraId="481F0D14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0. Keluar</w:t>
      </w:r>
    </w:p>
    <w:p w14:paraId="6A45A0CA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Pilih menu : 5</w:t>
      </w:r>
    </w:p>
    <w:p w14:paraId="0C364E23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Nama Pembeli Prioritas : yudhis</w:t>
      </w:r>
    </w:p>
    <w:p w14:paraId="1A6045A5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No HP : 1289232</w:t>
      </w:r>
    </w:p>
    <w:p w14:paraId="7A5C95DE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CEE5810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SISTEM ANTRIAN ROYAL DELISH</w:t>
      </w:r>
    </w:p>
    <w:p w14:paraId="6EB545BC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=============================</w:t>
      </w:r>
    </w:p>
    <w:p w14:paraId="3B413B07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1. Tambah Antrian</w:t>
      </w:r>
    </w:p>
    <w:p w14:paraId="50824D97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2. Cetak Antrian</w:t>
      </w:r>
    </w:p>
    <w:p w14:paraId="31E76FB9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lastRenderedPageBreak/>
        <w:t>3. Hapus Antrian dan Pesan</w:t>
      </w:r>
    </w:p>
    <w:p w14:paraId="16B5EC31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4. Laporan Pesanan</w:t>
      </w:r>
    </w:p>
    <w:p w14:paraId="5C32E16D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5. Tambah Antrian Prioritas</w:t>
      </w:r>
    </w:p>
    <w:p w14:paraId="26FEF355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0. Keluar</w:t>
      </w:r>
    </w:p>
    <w:p w14:paraId="1DC9CA77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Pilih menu : 1</w:t>
      </w:r>
    </w:p>
    <w:p w14:paraId="6168EEC0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Nama Pembeli : rofiq</w:t>
      </w:r>
    </w:p>
    <w:p w14:paraId="119C2C72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No HP : 13621982</w:t>
      </w:r>
    </w:p>
    <w:p w14:paraId="2F61CC16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Antrian berhasil ditambahkan dengan nomor: 5</w:t>
      </w:r>
    </w:p>
    <w:p w14:paraId="55DF2415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C782D64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SISTEM ANTRIAN ROYAL DELISH</w:t>
      </w:r>
    </w:p>
    <w:p w14:paraId="59724785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=============================</w:t>
      </w:r>
    </w:p>
    <w:p w14:paraId="102E8C44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1. Tambah Antrian</w:t>
      </w:r>
    </w:p>
    <w:p w14:paraId="64C7C319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2. Cetak Antrian</w:t>
      </w:r>
    </w:p>
    <w:p w14:paraId="5E949156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3. Hapus Antrian dan Pesan</w:t>
      </w:r>
    </w:p>
    <w:p w14:paraId="049888BB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4. Laporan Pesanan</w:t>
      </w:r>
    </w:p>
    <w:p w14:paraId="6AC22467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5. Tambah Antrian Prioritas</w:t>
      </w:r>
    </w:p>
    <w:p w14:paraId="34FB85A5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0. Keluar</w:t>
      </w:r>
    </w:p>
    <w:p w14:paraId="3042D8F1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Pilih menu : 2</w:t>
      </w:r>
    </w:p>
    <w:p w14:paraId="0F8972C4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Daftar Antrian Pembeli</w:t>
      </w:r>
    </w:p>
    <w:p w14:paraId="27047B2F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=============================</w:t>
      </w:r>
    </w:p>
    <w:p w14:paraId="71F67377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No Antrian      Nama    No HP</w:t>
      </w:r>
    </w:p>
    <w:p w14:paraId="16B8A1AE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1       Ainara  08224500000</w:t>
      </w:r>
    </w:p>
    <w:p w14:paraId="441F5705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4       yudhis  1289232</w:t>
      </w:r>
    </w:p>
    <w:p w14:paraId="015A273F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2       Danra   08224511111</w:t>
      </w:r>
    </w:p>
    <w:p w14:paraId="7AA059D9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3       Sanri   08224522222</w:t>
      </w:r>
    </w:p>
    <w:p w14:paraId="74A3E25A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5       rofiq   13621982</w:t>
      </w:r>
    </w:p>
    <w:p w14:paraId="4E2F7A20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=============================</w:t>
      </w:r>
    </w:p>
    <w:p w14:paraId="0E6CF8F7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597DF52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SISTEM ANTRIAN ROYAL DELISH</w:t>
      </w:r>
    </w:p>
    <w:p w14:paraId="2E5EFA1F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=============================</w:t>
      </w:r>
    </w:p>
    <w:p w14:paraId="0CAE4CFC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1. Tambah Antrian</w:t>
      </w:r>
    </w:p>
    <w:p w14:paraId="15CC0B3C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2. Cetak Antrian</w:t>
      </w:r>
    </w:p>
    <w:p w14:paraId="4FD7AC4D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3. Hapus Antrian dan Pesan</w:t>
      </w:r>
    </w:p>
    <w:p w14:paraId="1FF9E5F5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4. Laporan Pesanan</w:t>
      </w:r>
    </w:p>
    <w:p w14:paraId="50F7B5A1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5. Tambah Antrian Prioritas</w:t>
      </w:r>
    </w:p>
    <w:p w14:paraId="49FFC238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0. Keluar</w:t>
      </w:r>
    </w:p>
    <w:p w14:paraId="73CACB49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Pilih menu : 5</w:t>
      </w:r>
    </w:p>
    <w:p w14:paraId="45E5B3C5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Nama Pembeli Prioritas : jabs</w:t>
      </w:r>
    </w:p>
    <w:p w14:paraId="182E56F9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No HP : 3841</w:t>
      </w:r>
    </w:p>
    <w:p w14:paraId="44CB5018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6CC870E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SISTEM ANTRIAN ROYAL DELISH</w:t>
      </w:r>
    </w:p>
    <w:p w14:paraId="2F65F1DD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=============================</w:t>
      </w:r>
    </w:p>
    <w:p w14:paraId="74FC7397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1. Tambah Antrian</w:t>
      </w:r>
    </w:p>
    <w:p w14:paraId="13EB4C90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2. Cetak Antrian</w:t>
      </w:r>
    </w:p>
    <w:p w14:paraId="44E4E895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3. Hapus Antrian dan Pesan</w:t>
      </w:r>
    </w:p>
    <w:p w14:paraId="1CBB85C8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4. Laporan Pesanan</w:t>
      </w:r>
    </w:p>
    <w:p w14:paraId="6108017A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5. Tambah Antrian Prioritas</w:t>
      </w:r>
    </w:p>
    <w:p w14:paraId="0B2D8B87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0. Keluar</w:t>
      </w:r>
    </w:p>
    <w:p w14:paraId="6D4E643A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Pilih menu : 2</w:t>
      </w:r>
    </w:p>
    <w:p w14:paraId="7367E906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Daftar Antrian Pembeli</w:t>
      </w:r>
    </w:p>
    <w:p w14:paraId="74637101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=============================</w:t>
      </w:r>
    </w:p>
    <w:p w14:paraId="25F32DDF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No Antrian      Nama    No HP</w:t>
      </w:r>
    </w:p>
    <w:p w14:paraId="7D339D3F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1       Ainara  08224500000</w:t>
      </w:r>
    </w:p>
    <w:p w14:paraId="402486E7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lastRenderedPageBreak/>
        <w:t>6       jabs    3841</w:t>
      </w:r>
    </w:p>
    <w:p w14:paraId="54582010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4       yudhis  1289232</w:t>
      </w:r>
    </w:p>
    <w:p w14:paraId="53D2DEFA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2       Danra   08224511111</w:t>
      </w:r>
    </w:p>
    <w:p w14:paraId="5BC0FC81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3       Sanri   08224522222</w:t>
      </w:r>
    </w:p>
    <w:p w14:paraId="15A3B8FB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5       rofiq   13621982</w:t>
      </w:r>
    </w:p>
    <w:p w14:paraId="44FC4009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=============================</w:t>
      </w:r>
    </w:p>
    <w:p w14:paraId="1C3184B8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2BD4C74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SISTEM ANTRIAN ROYAL DELISH</w:t>
      </w:r>
    </w:p>
    <w:p w14:paraId="232ACE2B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=============================</w:t>
      </w:r>
    </w:p>
    <w:p w14:paraId="3C33FACC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1. Tambah Antrian</w:t>
      </w:r>
    </w:p>
    <w:p w14:paraId="31294046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2. Cetak Antrian</w:t>
      </w:r>
    </w:p>
    <w:p w14:paraId="169380F1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3. Hapus Antrian dan Pesan</w:t>
      </w:r>
    </w:p>
    <w:p w14:paraId="33C66A47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4. Laporan Pesanan</w:t>
      </w:r>
    </w:p>
    <w:p w14:paraId="5DE7FFA1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5. Tambah Antrian Prioritas</w:t>
      </w:r>
    </w:p>
    <w:p w14:paraId="2846BB86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0. Keluar</w:t>
      </w:r>
    </w:p>
    <w:p w14:paraId="3AEA3D42" w14:textId="3C94DD12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35">
        <w:rPr>
          <w:rFonts w:ascii="Times New Roman" w:hAnsi="Times New Roman" w:cs="Times New Roman"/>
          <w:sz w:val="24"/>
          <w:szCs w:val="24"/>
        </w:rPr>
        <w:t>Pilih menu : 0</w:t>
      </w:r>
    </w:p>
    <w:p w14:paraId="18F6460E" w14:textId="77777777" w:rsidR="00552235" w:rsidRPr="00552235" w:rsidRDefault="00552235" w:rsidP="0055223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552235" w:rsidRPr="00552235" w:rsidSect="00C83163">
      <w:pgSz w:w="11907" w:h="1871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A6A3F"/>
    <w:multiLevelType w:val="hybridMultilevel"/>
    <w:tmpl w:val="886869B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8924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638"/>
    <w:rsid w:val="002D4638"/>
    <w:rsid w:val="00404990"/>
    <w:rsid w:val="00442B48"/>
    <w:rsid w:val="004B7696"/>
    <w:rsid w:val="00552235"/>
    <w:rsid w:val="00907DC9"/>
    <w:rsid w:val="00A339D0"/>
    <w:rsid w:val="00C83163"/>
    <w:rsid w:val="00E47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C1C15"/>
  <w15:chartTrackingRefBased/>
  <w15:docId w15:val="{DC937A9D-03D7-4D33-B41B-4771E2366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6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6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6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6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6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6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6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6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6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6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6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6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6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6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6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6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6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291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yudhistira.20252025@outlook.com</dc:creator>
  <cp:keywords/>
  <dc:description/>
  <cp:lastModifiedBy>yudhistira.20252025@outlook.com</cp:lastModifiedBy>
  <cp:revision>2</cp:revision>
  <dcterms:created xsi:type="dcterms:W3CDTF">2026-05-19T01:21:00Z</dcterms:created>
  <dcterms:modified xsi:type="dcterms:W3CDTF">2026-05-19T01:26:00Z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a68ca010-7d59-43f3-a03e-c64982090bd4</vt:lpwstr>
  </property>
</Properties>
</file>