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2810" w14:textId="77777777" w:rsidR="000E0681" w:rsidRDefault="000E0681" w:rsidP="000E0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23FAD810" w14:textId="77777777" w:rsidR="000E0681" w:rsidRDefault="000E0681" w:rsidP="000E0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693FA704" w14:textId="77777777" w:rsidR="000E0681" w:rsidRDefault="000E0681" w:rsidP="000E0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76EDCA6A" w14:textId="77777777" w:rsidR="000E0681" w:rsidRDefault="000E0681" w:rsidP="000E0681">
      <w:pPr>
        <w:rPr>
          <w:rFonts w:ascii="Times New Roman" w:hAnsi="Times New Roman" w:cs="Times New Roman"/>
          <w:sz w:val="28"/>
          <w:szCs w:val="28"/>
        </w:rPr>
      </w:pPr>
    </w:p>
    <w:p w14:paraId="6B362A48" w14:textId="0EB31153" w:rsidR="000E0681" w:rsidRDefault="000E0681" w:rsidP="000E0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Progress </w:t>
      </w:r>
      <w:proofErr w:type="spellStart"/>
      <w:r>
        <w:rPr>
          <w:rFonts w:ascii="Times New Roman" w:hAnsi="Times New Roman" w:cs="Times New Roman"/>
          <w:sz w:val="28"/>
          <w:szCs w:val="28"/>
        </w:rPr>
        <w:t>CaseMethod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6CE48FF" w14:textId="77777777" w:rsidR="000E0681" w:rsidRPr="000E0681" w:rsidRDefault="000E0681" w:rsidP="000E06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Mahasiswa</w:t>
      </w:r>
      <w:proofErr w:type="spellEnd"/>
    </w:p>
    <w:p w14:paraId="1E81ABA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>package CaseMethod1;</w:t>
      </w:r>
    </w:p>
    <w:p w14:paraId="6FA1E51A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DEF754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C3261B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String nim;</w:t>
      </w:r>
    </w:p>
    <w:p w14:paraId="7D99DCC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12B7D1FB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30FF3E43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044D0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(){</w:t>
      </w:r>
    </w:p>
    <w:p w14:paraId="7F0C0AB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02F98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2B5F9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003DB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(String nm, String name, String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){</w:t>
      </w:r>
    </w:p>
    <w:p w14:paraId="644C5EF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nim = nm;</w:t>
      </w:r>
    </w:p>
    <w:p w14:paraId="60E4CAA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nama = name;</w:t>
      </w:r>
    </w:p>
    <w:p w14:paraId="443F521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this.prodi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4C3D2C0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CDC833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86425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(){</w:t>
      </w:r>
    </w:p>
    <w:p w14:paraId="6FAAE594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("NIM \t : " + nim);</w:t>
      </w:r>
    </w:p>
    <w:p w14:paraId="0A365BE6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("Nama \t : " + nama);</w:t>
      </w:r>
    </w:p>
    <w:p w14:paraId="6270473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("Prodi \t : " +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);</w:t>
      </w:r>
    </w:p>
    <w:p w14:paraId="0868FFD2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2AD1EA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E999C3" w14:textId="68C3C171" w:rsid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>}</w:t>
      </w:r>
    </w:p>
    <w:p w14:paraId="5A8E801B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CA8BEF" w14:textId="77777777" w:rsidR="000E0681" w:rsidRPr="000E0681" w:rsidRDefault="000E0681" w:rsidP="000E06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Buku</w:t>
      </w:r>
      <w:proofErr w:type="spellEnd"/>
    </w:p>
    <w:p w14:paraId="200DAA6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>package CaseMethod1;</w:t>
      </w:r>
    </w:p>
    <w:p w14:paraId="474DDE7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5D7BC4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A61C892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kodebuku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245875FD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70B3226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tahunterbit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233CC6A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9DD5B3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(){</w:t>
      </w:r>
    </w:p>
    <w:p w14:paraId="5B1C167B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976099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61A75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5DCC09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(String kb, String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jd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tht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){</w:t>
      </w:r>
    </w:p>
    <w:p w14:paraId="476952C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kodebuku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kb;</w:t>
      </w:r>
    </w:p>
    <w:p w14:paraId="2E999082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jd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54499A8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tahunterbit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tht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26B90116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6B61A4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8D905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(){</w:t>
      </w:r>
    </w:p>
    <w:p w14:paraId="2DE7498D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("Kode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\t : " +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kodebuku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);</w:t>
      </w:r>
    </w:p>
    <w:p w14:paraId="1CFD67F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\t : " +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);</w:t>
      </w:r>
    </w:p>
    <w:p w14:paraId="4089212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Terbit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\t : " +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tahunterbit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);</w:t>
      </w:r>
    </w:p>
    <w:p w14:paraId="67C8B8A4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A60093" w14:textId="1A605AA0" w:rsid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>}</w:t>
      </w:r>
    </w:p>
    <w:p w14:paraId="4BA65DE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034F10" w14:textId="77777777" w:rsidR="000E0681" w:rsidRPr="000E0681" w:rsidRDefault="000E0681" w:rsidP="000E06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Peminjaman</w:t>
      </w:r>
      <w:proofErr w:type="spellEnd"/>
    </w:p>
    <w:p w14:paraId="4196857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>package CaseMethod1;</w:t>
      </w:r>
    </w:p>
    <w:p w14:paraId="468B05EA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6EBA1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8E7287A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String nim;</w:t>
      </w:r>
    </w:p>
    <w:p w14:paraId="3708BBC5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65183A2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judulbuku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6D7CA05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lamaPinjam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6121360D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batasPinjam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52236CF5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3417E3D9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2000; </w:t>
      </w:r>
    </w:p>
    <w:p w14:paraId="138CC47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58D6E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(String nim, String nama, String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judulBuku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lamaPinjam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){</w:t>
      </w:r>
    </w:p>
    <w:p w14:paraId="5D392A1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this.nim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nim;</w:t>
      </w:r>
    </w:p>
    <w:p w14:paraId="750FB952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7745753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this.judulbuku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judulBuku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3EAFF8D5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this.lamaPinjam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lamaPinjam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7FE9E276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A1B5F6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CE8A3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hitungDenda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(){</w:t>
      </w:r>
    </w:p>
    <w:p w14:paraId="66983BE3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lamaPinjam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batasPinjam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){</w:t>
      </w:r>
    </w:p>
    <w:p w14:paraId="793E553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lamaPinjam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batasPinjam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67592D4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632BAD86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}else{</w:t>
      </w:r>
    </w:p>
    <w:p w14:paraId="1DACE39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CA4FA7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02A824D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D5853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3F6530A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08590D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4D0E2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(){</w:t>
      </w:r>
    </w:p>
    <w:p w14:paraId="1E24E47B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("Nama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\t: " + nama );</w:t>
      </w:r>
    </w:p>
    <w:p w14:paraId="085E1542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dipinjam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\t: " +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judulbuku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);</w:t>
      </w:r>
    </w:p>
    <w:p w14:paraId="1C623EE6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("Lama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\t: " +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lamaPinjam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);</w:t>
      </w:r>
    </w:p>
    <w:p w14:paraId="0013C0B2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\t: " +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 );</w:t>
      </w:r>
    </w:p>
    <w:p w14:paraId="10D4168D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("Total Denda \t: Rp." +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);</w:t>
      </w:r>
    </w:p>
    <w:p w14:paraId="3371E74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1C3F47" w14:textId="33C378CB" w:rsid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>}</w:t>
      </w:r>
    </w:p>
    <w:p w14:paraId="7B38D23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F408A08" w14:textId="77777777" w:rsidR="000E0681" w:rsidRPr="000E0681" w:rsidRDefault="000E0681" w:rsidP="000E06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0681">
        <w:rPr>
          <w:rFonts w:ascii="Times New Roman" w:hAnsi="Times New Roman" w:cs="Times New Roman"/>
          <w:sz w:val="28"/>
          <w:szCs w:val="28"/>
        </w:rPr>
        <w:t>DaftarPeminjaman</w:t>
      </w:r>
      <w:proofErr w:type="spellEnd"/>
    </w:p>
    <w:p w14:paraId="7C477D4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>package CaseMethod1;</w:t>
      </w:r>
    </w:p>
    <w:p w14:paraId="5D9F0DB3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DD695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DataPeminjaman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E1E015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60277526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64C61256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1DBA5DC9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ACBB1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DataPeminjaman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(){</w:t>
      </w:r>
    </w:p>
    <w:p w14:paraId="2A93323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[]{</w:t>
      </w:r>
    </w:p>
    <w:p w14:paraId="6BFAF472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("22001", "Andi", "Teknik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"),</w:t>
      </w:r>
    </w:p>
    <w:p w14:paraId="1580B2A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("22002", "Budi", "Teknik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"),</w:t>
      </w:r>
    </w:p>
    <w:p w14:paraId="0552604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("22003", "Citra", "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")</w:t>
      </w:r>
    </w:p>
    <w:p w14:paraId="444337D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61C1FC9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04CDC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[]{</w:t>
      </w:r>
    </w:p>
    <w:p w14:paraId="555734B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("B001", "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", 2020),</w:t>
      </w:r>
    </w:p>
    <w:p w14:paraId="0D8E402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("B002", "Basis Data", 2019),</w:t>
      </w:r>
    </w:p>
    <w:p w14:paraId="253ED7D4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("B003", "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", 2021),</w:t>
      </w:r>
    </w:p>
    <w:p w14:paraId="76EAAF7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("B004", "Fisika", 2024)</w:t>
      </w:r>
    </w:p>
    <w:p w14:paraId="24594A35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1080AA19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0A489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[]{</w:t>
      </w:r>
    </w:p>
    <w:p w14:paraId="2C8EA11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("22001", "Andi", "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", 7),</w:t>
      </w:r>
    </w:p>
    <w:p w14:paraId="76C6D4F5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("22002", "Budi", "Basis Data", 3),</w:t>
      </w:r>
    </w:p>
    <w:p w14:paraId="44E4A08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("22003", "Citra", "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", 10),</w:t>
      </w:r>
    </w:p>
    <w:p w14:paraId="11EF600B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("22003", "Citra", "Fisika", 6),</w:t>
      </w:r>
    </w:p>
    <w:p w14:paraId="27444949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("22001", "Andi", "Basis Data", 4)</w:t>
      </w:r>
    </w:p>
    <w:p w14:paraId="01BC2D5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2B2448C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09FDC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8835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 {</w:t>
      </w:r>
    </w:p>
    <w:p w14:paraId="4AB3A394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("\n=== DATA MAHASISWA ===");</w:t>
      </w:r>
    </w:p>
    <w:p w14:paraId="68975215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("NIM\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tNama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tProdi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");</w:t>
      </w:r>
    </w:p>
    <w:p w14:paraId="1034F05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daftarMahasiswa.length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++) {</w:t>
      </w:r>
    </w:p>
    <w:p w14:paraId="59F5AF25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();</w:t>
      </w:r>
    </w:p>
    <w:p w14:paraId="414D0159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39842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90B22D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103D8A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 {</w:t>
      </w:r>
    </w:p>
    <w:p w14:paraId="7715C52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("\n=== DATA BUKU ===");</w:t>
      </w:r>
    </w:p>
    <w:p w14:paraId="19384F5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("Kode\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tJudul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tTahun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");</w:t>
      </w:r>
    </w:p>
    <w:p w14:paraId="20489A0B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daftarBuku.length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++) {</w:t>
      </w:r>
    </w:p>
    <w:p w14:paraId="1C4A5EE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();</w:t>
      </w:r>
    </w:p>
    <w:p w14:paraId="6C26B122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66459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87617B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B3800D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 {</w:t>
      </w:r>
    </w:p>
    <w:p w14:paraId="624460CA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("=== DATA PEMINJAMAN ===");</w:t>
      </w:r>
    </w:p>
    <w:p w14:paraId="74421F1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daftarPeminjaman.length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++) {</w:t>
      </w:r>
    </w:p>
    <w:p w14:paraId="27AEA86B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();</w:t>
      </w:r>
    </w:p>
    <w:p w14:paraId="727FD13B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8AC5C3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D1911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B83BF5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urutkanbedasarkandenda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(){</w:t>
      </w:r>
    </w:p>
    <w:p w14:paraId="62E0F19B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&lt;= daftarPeminjaman.length-1;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++) {</w:t>
      </w:r>
    </w:p>
    <w:p w14:paraId="6AA1ABB6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temp =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];</w:t>
      </w:r>
    </w:p>
    <w:p w14:paraId="57454E3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int j =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18D7744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while (j &gt;= 0 &amp;&amp;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[j].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temp.denda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 {</w:t>
      </w:r>
    </w:p>
    <w:p w14:paraId="1C953DE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[j + 1] =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[j];</w:t>
      </w:r>
    </w:p>
    <w:p w14:paraId="2475C7C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    j--;</w:t>
      </w:r>
    </w:p>
    <w:p w14:paraId="557CE6F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3B67AB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[j + 1] = temp;</w:t>
      </w:r>
    </w:p>
    <w:p w14:paraId="7A8F5DAD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09BED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("=== SETELAH DIURUTKAN (Denda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 ===");</w:t>
      </w:r>
    </w:p>
    <w:p w14:paraId="35EA3344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for( 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daftarPeminjaman.length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++){</w:t>
      </w:r>
    </w:p>
    <w:p w14:paraId="74BD7B49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daftarPeminjaman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();</w:t>
      </w:r>
    </w:p>
    <w:p w14:paraId="242F9994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23988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A34933" w14:textId="5DA07EF6" w:rsid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>}</w:t>
      </w:r>
    </w:p>
    <w:p w14:paraId="23D6388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19C881" w14:textId="25C54B86" w:rsidR="00404990" w:rsidRPr="000E0681" w:rsidRDefault="000E0681" w:rsidP="000E06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0681">
        <w:rPr>
          <w:rFonts w:ascii="Times New Roman" w:hAnsi="Times New Roman" w:cs="Times New Roman"/>
          <w:sz w:val="28"/>
          <w:szCs w:val="28"/>
        </w:rPr>
        <w:t>Mainmenu</w:t>
      </w:r>
      <w:proofErr w:type="spellEnd"/>
    </w:p>
    <w:p w14:paraId="07EB0BD5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>package CaseMethod1;</w:t>
      </w:r>
    </w:p>
    <w:p w14:paraId="5F31960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56B9A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761E283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F8D3C9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Mainmenu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DE1CD1D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 {</w:t>
      </w:r>
    </w:p>
    <w:p w14:paraId="6A86BE8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E49327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DataPeminjaman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data = new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DataPeminjaman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();</w:t>
      </w:r>
    </w:p>
    <w:p w14:paraId="6920DF42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;</w:t>
      </w:r>
    </w:p>
    <w:p w14:paraId="2D21C863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1368A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do{</w:t>
      </w:r>
    </w:p>
    <w:p w14:paraId="236604E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("\n=== SISTEM PEMINJAMAN RUANG BACA JTI ===");</w:t>
      </w:r>
    </w:p>
    <w:p w14:paraId="1BD7EC2A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("1.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");</w:t>
      </w:r>
    </w:p>
    <w:p w14:paraId="458BC89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("2.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");</w:t>
      </w:r>
    </w:p>
    <w:p w14:paraId="1E9B580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("3.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");</w:t>
      </w:r>
    </w:p>
    <w:p w14:paraId="488D7C4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("4.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Urutkan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Denda");</w:t>
      </w:r>
    </w:p>
    <w:p w14:paraId="76E4B6C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("5. Cari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NIM");</w:t>
      </w:r>
    </w:p>
    <w:p w14:paraId="3F450972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("0.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");</w:t>
      </w:r>
    </w:p>
    <w:p w14:paraId="56883EB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: ");</w:t>
      </w:r>
    </w:p>
    <w:p w14:paraId="43DBE12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();</w:t>
      </w:r>
    </w:p>
    <w:p w14:paraId="655A799A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();</w:t>
      </w:r>
    </w:p>
    <w:p w14:paraId="5AF7E54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22E66C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switch(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){</w:t>
      </w:r>
    </w:p>
    <w:p w14:paraId="1CEEA816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0AB3085F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154D6B8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BDF8C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 xml:space="preserve"> != 0);</w:t>
      </w:r>
    </w:p>
    <w:p w14:paraId="58FDE360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();</w:t>
      </w:r>
    </w:p>
    <w:p w14:paraId="1F08C819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F121FA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B144D1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A9ED53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0E0681">
        <w:rPr>
          <w:rFonts w:ascii="Times New Roman" w:hAnsi="Times New Roman" w:cs="Times New Roman"/>
          <w:sz w:val="24"/>
          <w:szCs w:val="24"/>
        </w:rPr>
        <w:t>datapeminjaman</w:t>
      </w:r>
      <w:proofErr w:type="spellEnd"/>
      <w:r w:rsidRPr="000E0681">
        <w:rPr>
          <w:rFonts w:ascii="Times New Roman" w:hAnsi="Times New Roman" w:cs="Times New Roman"/>
          <w:sz w:val="24"/>
          <w:szCs w:val="24"/>
        </w:rPr>
        <w:t>(){</w:t>
      </w:r>
    </w:p>
    <w:p w14:paraId="7C027C77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66DD00E" w14:textId="77777777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C40641" w14:textId="3DD34F13" w:rsidR="000E0681" w:rsidRPr="000E0681" w:rsidRDefault="000E0681" w:rsidP="000E06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0681">
        <w:rPr>
          <w:rFonts w:ascii="Times New Roman" w:hAnsi="Times New Roman" w:cs="Times New Roman"/>
          <w:sz w:val="24"/>
          <w:szCs w:val="24"/>
        </w:rPr>
        <w:t>}</w:t>
      </w:r>
    </w:p>
    <w:sectPr w:rsidR="000E0681" w:rsidRPr="000E0681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85B7B"/>
    <w:multiLevelType w:val="hybridMultilevel"/>
    <w:tmpl w:val="6AEC6D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1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81"/>
    <w:rsid w:val="000E0681"/>
    <w:rsid w:val="00404990"/>
    <w:rsid w:val="00442B48"/>
    <w:rsid w:val="004B7696"/>
    <w:rsid w:val="00907DC9"/>
    <w:rsid w:val="00A339D0"/>
    <w:rsid w:val="00BF6CA9"/>
    <w:rsid w:val="00C8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C5A13"/>
  <w15:chartTrackingRefBased/>
  <w15:docId w15:val="{3F3EDBFB-7B3A-4303-A489-A5DDC1D7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681"/>
  </w:style>
  <w:style w:type="paragraph" w:styleId="Heading1">
    <w:name w:val="heading 1"/>
    <w:basedOn w:val="Normal"/>
    <w:next w:val="Normal"/>
    <w:link w:val="Heading1Char"/>
    <w:uiPriority w:val="9"/>
    <w:qFormat/>
    <w:rsid w:val="000E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796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1</cp:revision>
  <dcterms:created xsi:type="dcterms:W3CDTF">2026-04-07T04:21:00Z</dcterms:created>
  <dcterms:modified xsi:type="dcterms:W3CDTF">2026-04-07T04:26:00Z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f2ea3029-f03e-4215-8ca0-2113e26b287c</vt:lpwstr>
  </property>
</Properties>
</file>